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33" w:rsidRDefault="00D8223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B4E5A">
        <w:rPr>
          <w:rFonts w:ascii="Times New Roman" w:hAnsi="Times New Roman" w:cs="Times New Roman"/>
          <w:sz w:val="28"/>
        </w:rPr>
        <w:t>30</w:t>
      </w:r>
      <w:r w:rsidR="00442C21">
        <w:rPr>
          <w:rFonts w:ascii="Times New Roman" w:hAnsi="Times New Roman" w:cs="Times New Roman"/>
          <w:sz w:val="28"/>
        </w:rPr>
        <w:t>.11</w:t>
      </w:r>
      <w:r w:rsidR="005C3092">
        <w:rPr>
          <w:rFonts w:ascii="Times New Roman" w:hAnsi="Times New Roman" w:cs="Times New Roman"/>
          <w:sz w:val="28"/>
        </w:rPr>
        <w:t>.</w:t>
      </w:r>
      <w:r w:rsidR="008949B3" w:rsidRPr="008949B3">
        <w:rPr>
          <w:rFonts w:ascii="Times New Roman" w:hAnsi="Times New Roman" w:cs="Times New Roman"/>
          <w:sz w:val="28"/>
        </w:rPr>
        <w:t>2022 Корочанским районным судом Белгородской области вынесен обвинительный приговор граждан</w:t>
      </w:r>
      <w:r w:rsidR="00DB4E5A">
        <w:rPr>
          <w:rFonts w:ascii="Times New Roman" w:hAnsi="Times New Roman" w:cs="Times New Roman"/>
          <w:sz w:val="28"/>
        </w:rPr>
        <w:t>ину</w:t>
      </w:r>
      <w:r w:rsidR="008949B3">
        <w:rPr>
          <w:rFonts w:ascii="Times New Roman" w:hAnsi="Times New Roman" w:cs="Times New Roman"/>
          <w:sz w:val="28"/>
        </w:rPr>
        <w:t>, осужденно</w:t>
      </w:r>
      <w:r w:rsidR="00DB4E5A">
        <w:rPr>
          <w:rFonts w:ascii="Times New Roman" w:hAnsi="Times New Roman" w:cs="Times New Roman"/>
          <w:sz w:val="28"/>
        </w:rPr>
        <w:t>му</w:t>
      </w:r>
      <w:r w:rsidR="009918CC">
        <w:rPr>
          <w:rFonts w:ascii="Times New Roman" w:hAnsi="Times New Roman" w:cs="Times New Roman"/>
          <w:sz w:val="28"/>
        </w:rPr>
        <w:t xml:space="preserve"> по </w:t>
      </w:r>
      <w:r w:rsidR="005C3092">
        <w:rPr>
          <w:rFonts w:ascii="Times New Roman" w:hAnsi="Times New Roman" w:cs="Times New Roman"/>
          <w:sz w:val="28"/>
        </w:rPr>
        <w:t>ч.</w:t>
      </w:r>
      <w:r w:rsidR="00DB4E5A">
        <w:rPr>
          <w:rFonts w:ascii="Times New Roman" w:hAnsi="Times New Roman" w:cs="Times New Roman"/>
          <w:sz w:val="28"/>
        </w:rPr>
        <w:t>1</w:t>
      </w:r>
      <w:r w:rsidR="005C3092">
        <w:rPr>
          <w:rFonts w:ascii="Times New Roman" w:hAnsi="Times New Roman" w:cs="Times New Roman"/>
          <w:sz w:val="28"/>
        </w:rPr>
        <w:t xml:space="preserve"> ст.11</w:t>
      </w:r>
      <w:r w:rsidR="00442C21">
        <w:rPr>
          <w:rFonts w:ascii="Times New Roman" w:hAnsi="Times New Roman" w:cs="Times New Roman"/>
          <w:sz w:val="28"/>
        </w:rPr>
        <w:t>2</w:t>
      </w:r>
      <w:r w:rsidR="005C3092">
        <w:rPr>
          <w:rFonts w:ascii="Times New Roman" w:hAnsi="Times New Roman" w:cs="Times New Roman"/>
          <w:sz w:val="28"/>
        </w:rPr>
        <w:t xml:space="preserve"> </w:t>
      </w:r>
      <w:r w:rsidR="008949B3" w:rsidRPr="008949B3">
        <w:rPr>
          <w:rFonts w:ascii="Times New Roman" w:hAnsi="Times New Roman" w:cs="Times New Roman"/>
          <w:sz w:val="28"/>
        </w:rPr>
        <w:t>УК РФ.</w:t>
      </w:r>
    </w:p>
    <w:p w:rsidR="005C3092" w:rsidRDefault="008949B3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Установлено, что </w:t>
      </w:r>
      <w:r w:rsidR="00EB549F" w:rsidRPr="008949B3">
        <w:rPr>
          <w:rFonts w:ascii="Times New Roman" w:hAnsi="Times New Roman" w:cs="Times New Roman"/>
          <w:sz w:val="28"/>
        </w:rPr>
        <w:t>осужденн</w:t>
      </w:r>
      <w:r w:rsidR="00DB4E5A">
        <w:rPr>
          <w:rFonts w:ascii="Times New Roman" w:hAnsi="Times New Roman" w:cs="Times New Roman"/>
          <w:sz w:val="28"/>
        </w:rPr>
        <w:t>ый</w:t>
      </w:r>
      <w:r w:rsidR="005C3092">
        <w:rPr>
          <w:rFonts w:ascii="Times New Roman" w:hAnsi="Times New Roman" w:cs="Times New Roman"/>
          <w:sz w:val="28"/>
        </w:rPr>
        <w:t xml:space="preserve"> в ходе конфликта возникшего на фоне личных неприязненных</w:t>
      </w:r>
      <w:r w:rsidR="0052433A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52433A">
        <w:rPr>
          <w:rFonts w:ascii="Times New Roman" w:hAnsi="Times New Roman" w:cs="Times New Roman"/>
          <w:sz w:val="28"/>
        </w:rPr>
        <w:t>отношений</w:t>
      </w:r>
      <w:r w:rsidR="00442C21">
        <w:rPr>
          <w:rFonts w:ascii="Times New Roman" w:hAnsi="Times New Roman" w:cs="Times New Roman"/>
          <w:sz w:val="28"/>
        </w:rPr>
        <w:t xml:space="preserve">, </w:t>
      </w:r>
      <w:r w:rsidR="005C3092">
        <w:rPr>
          <w:rFonts w:ascii="Times New Roman" w:hAnsi="Times New Roman" w:cs="Times New Roman"/>
          <w:sz w:val="28"/>
        </w:rPr>
        <w:t>причинил гражданину вред здоров</w:t>
      </w:r>
      <w:r w:rsidR="00442C21">
        <w:rPr>
          <w:rFonts w:ascii="Times New Roman" w:hAnsi="Times New Roman" w:cs="Times New Roman"/>
          <w:sz w:val="28"/>
        </w:rPr>
        <w:t>ью средней тяжести</w:t>
      </w:r>
      <w:r w:rsidR="005C3092">
        <w:rPr>
          <w:rFonts w:ascii="Times New Roman" w:hAnsi="Times New Roman" w:cs="Times New Roman"/>
          <w:sz w:val="28"/>
        </w:rPr>
        <w:t>.</w:t>
      </w:r>
    </w:p>
    <w:p w:rsidR="008949B3" w:rsidRDefault="008949B3" w:rsidP="004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Судом </w:t>
      </w:r>
      <w:r w:rsidR="00442C21">
        <w:rPr>
          <w:rFonts w:ascii="Times New Roman" w:hAnsi="Times New Roman" w:cs="Times New Roman"/>
          <w:sz w:val="28"/>
        </w:rPr>
        <w:t xml:space="preserve">подсудимой </w:t>
      </w:r>
      <w:r w:rsidRPr="008949B3">
        <w:rPr>
          <w:rFonts w:ascii="Times New Roman" w:hAnsi="Times New Roman" w:cs="Times New Roman"/>
          <w:sz w:val="28"/>
        </w:rPr>
        <w:t xml:space="preserve">назначено наказание в виде </w:t>
      </w:r>
      <w:r w:rsidR="00DB4E5A">
        <w:rPr>
          <w:rFonts w:ascii="Times New Roman" w:hAnsi="Times New Roman" w:cs="Times New Roman"/>
          <w:sz w:val="28"/>
        </w:rPr>
        <w:t>ограничения</w:t>
      </w:r>
      <w:r w:rsidR="00442C21">
        <w:rPr>
          <w:rFonts w:ascii="Times New Roman" w:hAnsi="Times New Roman" w:cs="Times New Roman"/>
          <w:sz w:val="28"/>
        </w:rPr>
        <w:t xml:space="preserve"> свободы сроком на один год. </w:t>
      </w: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022D" w:rsidRPr="0024022D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2233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022D">
        <w:rPr>
          <w:rFonts w:ascii="Times New Roman" w:hAnsi="Times New Roman" w:cs="Times New Roman"/>
          <w:sz w:val="28"/>
        </w:rPr>
        <w:t xml:space="preserve">Помощник прокурора Корочанского района                               Е.В. </w:t>
      </w:r>
      <w:r w:rsidR="003F4CA1">
        <w:rPr>
          <w:rFonts w:ascii="Times New Roman" w:hAnsi="Times New Roman" w:cs="Times New Roman"/>
          <w:sz w:val="28"/>
        </w:rPr>
        <w:t>Скокова</w:t>
      </w:r>
    </w:p>
    <w:p w:rsidR="00FC2489" w:rsidRPr="00ED0387" w:rsidRDefault="00FC2489" w:rsidP="005C5C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7BD" w:rsidRDefault="00E517BD" w:rsidP="00DC5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17BD" w:rsidSect="00ED03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D97"/>
    <w:multiLevelType w:val="hybridMultilevel"/>
    <w:tmpl w:val="7316898C"/>
    <w:lvl w:ilvl="0" w:tplc="EA66C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826"/>
    <w:rsid w:val="00011FEA"/>
    <w:rsid w:val="0004332F"/>
    <w:rsid w:val="0007162F"/>
    <w:rsid w:val="000C1DB1"/>
    <w:rsid w:val="000C1F00"/>
    <w:rsid w:val="000D5217"/>
    <w:rsid w:val="001272F9"/>
    <w:rsid w:val="0015308F"/>
    <w:rsid w:val="001A6CB1"/>
    <w:rsid w:val="0021285A"/>
    <w:rsid w:val="002165AF"/>
    <w:rsid w:val="0024022D"/>
    <w:rsid w:val="00277A5D"/>
    <w:rsid w:val="00291A61"/>
    <w:rsid w:val="002C5212"/>
    <w:rsid w:val="002E4108"/>
    <w:rsid w:val="00311073"/>
    <w:rsid w:val="0036493F"/>
    <w:rsid w:val="003758B7"/>
    <w:rsid w:val="00377634"/>
    <w:rsid w:val="003846E7"/>
    <w:rsid w:val="003A6B59"/>
    <w:rsid w:val="003B1B35"/>
    <w:rsid w:val="003E699F"/>
    <w:rsid w:val="003F4CA1"/>
    <w:rsid w:val="00416F0A"/>
    <w:rsid w:val="00442C21"/>
    <w:rsid w:val="004511E5"/>
    <w:rsid w:val="00472DA1"/>
    <w:rsid w:val="0047345F"/>
    <w:rsid w:val="004839D5"/>
    <w:rsid w:val="004A6112"/>
    <w:rsid w:val="004B35CB"/>
    <w:rsid w:val="004E2C34"/>
    <w:rsid w:val="0052433A"/>
    <w:rsid w:val="00551B80"/>
    <w:rsid w:val="00554530"/>
    <w:rsid w:val="00580014"/>
    <w:rsid w:val="0058252D"/>
    <w:rsid w:val="005C3092"/>
    <w:rsid w:val="005C5CBB"/>
    <w:rsid w:val="005C76EF"/>
    <w:rsid w:val="00615364"/>
    <w:rsid w:val="006175BA"/>
    <w:rsid w:val="0063660D"/>
    <w:rsid w:val="00663BD6"/>
    <w:rsid w:val="00675502"/>
    <w:rsid w:val="006D29E0"/>
    <w:rsid w:val="007215F8"/>
    <w:rsid w:val="00722692"/>
    <w:rsid w:val="0072754F"/>
    <w:rsid w:val="00730D17"/>
    <w:rsid w:val="0073393B"/>
    <w:rsid w:val="00761BB9"/>
    <w:rsid w:val="00770953"/>
    <w:rsid w:val="00794826"/>
    <w:rsid w:val="007B0849"/>
    <w:rsid w:val="007B6F53"/>
    <w:rsid w:val="007E1E7F"/>
    <w:rsid w:val="0088643A"/>
    <w:rsid w:val="00891BBB"/>
    <w:rsid w:val="008949B3"/>
    <w:rsid w:val="00915371"/>
    <w:rsid w:val="00926A6C"/>
    <w:rsid w:val="009308A3"/>
    <w:rsid w:val="009918CC"/>
    <w:rsid w:val="009E6949"/>
    <w:rsid w:val="009F09FA"/>
    <w:rsid w:val="009F5C47"/>
    <w:rsid w:val="00AA0D95"/>
    <w:rsid w:val="00AB7B7A"/>
    <w:rsid w:val="00AC56A9"/>
    <w:rsid w:val="00AE219D"/>
    <w:rsid w:val="00B43172"/>
    <w:rsid w:val="00B46D98"/>
    <w:rsid w:val="00B6541E"/>
    <w:rsid w:val="00B7359B"/>
    <w:rsid w:val="00B914B9"/>
    <w:rsid w:val="00BB00DC"/>
    <w:rsid w:val="00BC550E"/>
    <w:rsid w:val="00BF0D91"/>
    <w:rsid w:val="00BF4AF4"/>
    <w:rsid w:val="00C15BA0"/>
    <w:rsid w:val="00C543B7"/>
    <w:rsid w:val="00CC641B"/>
    <w:rsid w:val="00CF1C26"/>
    <w:rsid w:val="00D22711"/>
    <w:rsid w:val="00D4458C"/>
    <w:rsid w:val="00D622D0"/>
    <w:rsid w:val="00D746CB"/>
    <w:rsid w:val="00D76608"/>
    <w:rsid w:val="00D82233"/>
    <w:rsid w:val="00D82BC7"/>
    <w:rsid w:val="00DA4B34"/>
    <w:rsid w:val="00DB227D"/>
    <w:rsid w:val="00DB4E5A"/>
    <w:rsid w:val="00DC5082"/>
    <w:rsid w:val="00E20081"/>
    <w:rsid w:val="00E33A2D"/>
    <w:rsid w:val="00E517BD"/>
    <w:rsid w:val="00E60BD0"/>
    <w:rsid w:val="00E638FB"/>
    <w:rsid w:val="00EB549F"/>
    <w:rsid w:val="00EC28E1"/>
    <w:rsid w:val="00ED0387"/>
    <w:rsid w:val="00ED70DD"/>
    <w:rsid w:val="00EF3FBB"/>
    <w:rsid w:val="00F1433F"/>
    <w:rsid w:val="00F33162"/>
    <w:rsid w:val="00F459A5"/>
    <w:rsid w:val="00F501F3"/>
    <w:rsid w:val="00F643A1"/>
    <w:rsid w:val="00F951AC"/>
    <w:rsid w:val="00F96F83"/>
    <w:rsid w:val="00FC17D2"/>
    <w:rsid w:val="00FC2489"/>
    <w:rsid w:val="00FE12CA"/>
    <w:rsid w:val="00FE50D8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A"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7">
    <w:name w:val="Hyperlink"/>
    <w:basedOn w:val="a0"/>
    <w:uiPriority w:val="99"/>
    <w:semiHidden/>
    <w:unhideWhenUsed/>
    <w:rsid w:val="00B73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2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C952-3212-4BAC-987F-77479CCA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37</cp:revision>
  <cp:lastPrinted>2022-04-29T09:37:00Z</cp:lastPrinted>
  <dcterms:created xsi:type="dcterms:W3CDTF">2021-10-25T14:11:00Z</dcterms:created>
  <dcterms:modified xsi:type="dcterms:W3CDTF">2022-12-27T18:21:00Z</dcterms:modified>
</cp:coreProperties>
</file>