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0" w:rsidRPr="00871230" w:rsidRDefault="00871230" w:rsidP="0087123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 w:rsidRPr="00871230">
        <w:rPr>
          <w:rFonts w:ascii="Times New Roman" w:hAnsi="Times New Roman"/>
          <w:i/>
          <w:sz w:val="28"/>
          <w:szCs w:val="28"/>
        </w:rPr>
        <w:t>Приложение 5</w:t>
      </w:r>
    </w:p>
    <w:p w:rsidR="00EF18DD" w:rsidRPr="006349C5" w:rsidRDefault="00865FA2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9C5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6349C5" w:rsidRPr="006349C5">
        <w:rPr>
          <w:rFonts w:ascii="Times New Roman" w:hAnsi="Times New Roman" w:cs="Times New Roman"/>
          <w:b/>
          <w:sz w:val="40"/>
          <w:szCs w:val="40"/>
        </w:rPr>
        <w:t xml:space="preserve">приёмов членами </w:t>
      </w:r>
      <w:r w:rsidR="00F837EA" w:rsidRPr="006349C5">
        <w:rPr>
          <w:rFonts w:ascii="Times New Roman" w:hAnsi="Times New Roman" w:cs="Times New Roman"/>
          <w:b/>
          <w:sz w:val="40"/>
          <w:szCs w:val="40"/>
        </w:rPr>
        <w:t>Муниципального Совета</w:t>
      </w:r>
      <w:r w:rsidRPr="006349C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02D24" w:rsidRPr="006349C5" w:rsidRDefault="00EF18DD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9C5">
        <w:rPr>
          <w:rFonts w:ascii="Times New Roman" w:hAnsi="Times New Roman" w:cs="Times New Roman"/>
          <w:b/>
          <w:sz w:val="40"/>
          <w:szCs w:val="40"/>
        </w:rPr>
        <w:t xml:space="preserve">в местной общественной приемной Партии </w:t>
      </w:r>
    </w:p>
    <w:p w:rsidR="00EF18DD" w:rsidRPr="00602D24" w:rsidRDefault="00EF18DD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D24">
        <w:rPr>
          <w:rFonts w:ascii="Times New Roman" w:hAnsi="Times New Roman" w:cs="Times New Roman"/>
          <w:b/>
          <w:sz w:val="40"/>
          <w:szCs w:val="40"/>
        </w:rPr>
        <w:t>«ЕДИНАЯ РОССИЯ»</w:t>
      </w:r>
    </w:p>
    <w:p w:rsidR="00582772" w:rsidRPr="00602D24" w:rsidRDefault="00865FA2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D24">
        <w:rPr>
          <w:rFonts w:ascii="Times New Roman" w:hAnsi="Times New Roman" w:cs="Times New Roman"/>
          <w:b/>
          <w:sz w:val="40"/>
          <w:szCs w:val="40"/>
        </w:rPr>
        <w:t>на</w:t>
      </w:r>
      <w:r w:rsidR="00DE18D9">
        <w:rPr>
          <w:rFonts w:ascii="Times New Roman" w:hAnsi="Times New Roman" w:cs="Times New Roman"/>
          <w:b/>
          <w:sz w:val="40"/>
          <w:szCs w:val="40"/>
        </w:rPr>
        <w:t xml:space="preserve"> март 2022</w:t>
      </w:r>
      <w:r w:rsidR="00602D24" w:rsidRPr="00602D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02D24">
        <w:rPr>
          <w:rFonts w:ascii="Times New Roman" w:hAnsi="Times New Roman" w:cs="Times New Roman"/>
          <w:b/>
          <w:sz w:val="40"/>
          <w:szCs w:val="40"/>
        </w:rPr>
        <w:t xml:space="preserve">года </w:t>
      </w:r>
    </w:p>
    <w:p w:rsidR="00F85F02" w:rsidRPr="00602D24" w:rsidRDefault="00EF18DD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D2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02D24" w:rsidRPr="00602D24">
        <w:rPr>
          <w:rFonts w:ascii="Times New Roman" w:hAnsi="Times New Roman" w:cs="Times New Roman"/>
          <w:b/>
          <w:sz w:val="40"/>
          <w:szCs w:val="40"/>
        </w:rPr>
        <w:t>Корочанский</w:t>
      </w:r>
      <w:proofErr w:type="spellEnd"/>
      <w:r w:rsidR="00602D24" w:rsidRPr="00602D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02D24">
        <w:rPr>
          <w:rFonts w:ascii="Times New Roman" w:hAnsi="Times New Roman" w:cs="Times New Roman"/>
          <w:b/>
          <w:sz w:val="40"/>
          <w:szCs w:val="40"/>
        </w:rPr>
        <w:t>район</w:t>
      </w:r>
      <w:r w:rsidR="00865FA2" w:rsidRPr="00602D2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65FA2" w:rsidRPr="00602D24" w:rsidRDefault="00865FA2" w:rsidP="00865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05"/>
        <w:gridCol w:w="2231"/>
        <w:gridCol w:w="2490"/>
        <w:gridCol w:w="4972"/>
      </w:tblGrid>
      <w:tr w:rsidR="00865FA2" w:rsidTr="00AA65AB">
        <w:tc>
          <w:tcPr>
            <w:tcW w:w="905" w:type="dxa"/>
          </w:tcPr>
          <w:p w:rsidR="00865FA2" w:rsidRPr="00865FA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</w:tcPr>
          <w:p w:rsidR="00865FA2" w:rsidRPr="00865FA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90" w:type="dxa"/>
          </w:tcPr>
          <w:p w:rsidR="00865FA2" w:rsidRPr="00865FA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72" w:type="dxa"/>
          </w:tcPr>
          <w:p w:rsidR="00865FA2" w:rsidRPr="00865FA2" w:rsidRDefault="00865FA2" w:rsidP="00865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602D24" w:rsidTr="00AA65AB">
        <w:tc>
          <w:tcPr>
            <w:tcW w:w="905" w:type="dxa"/>
          </w:tcPr>
          <w:p w:rsidR="007C65E5" w:rsidRDefault="007C65E5" w:rsidP="007C65E5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24" w:rsidRPr="007C65E5" w:rsidRDefault="007C65E5" w:rsidP="007C65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602D24" w:rsidRDefault="00DE18D9" w:rsidP="007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7C65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602D24" w:rsidRDefault="00602D24" w:rsidP="007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4972" w:type="dxa"/>
          </w:tcPr>
          <w:p w:rsidR="00602D24" w:rsidRDefault="00602D24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Бычихин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Владимир Анатольевич-</w:t>
            </w:r>
          </w:p>
          <w:p w:rsidR="00602D24" w:rsidRDefault="00602D24" w:rsidP="00A665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земского собрания Поповского </w:t>
            </w:r>
          </w:p>
          <w:p w:rsidR="00602D24" w:rsidRPr="00F224F5" w:rsidRDefault="00602D24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A65AB" w:rsidTr="00AA65AB">
        <w:tc>
          <w:tcPr>
            <w:tcW w:w="905" w:type="dxa"/>
          </w:tcPr>
          <w:p w:rsidR="00AA65AB" w:rsidRPr="007C65E5" w:rsidRDefault="00AA65AB" w:rsidP="007C65E5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AA65AB" w:rsidRDefault="00DE18D9" w:rsidP="007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AA65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AA65AB" w:rsidRPr="003D5274" w:rsidRDefault="00AA65AB" w:rsidP="006E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10.00-12.00 ч.</w:t>
            </w:r>
          </w:p>
        </w:tc>
        <w:tc>
          <w:tcPr>
            <w:tcW w:w="4972" w:type="dxa"/>
          </w:tcPr>
          <w:p w:rsidR="00AA65AB" w:rsidRPr="00842952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42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Вячеслав Николаевич</w:t>
            </w:r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земского собрания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A65AB" w:rsidTr="00AA65AB">
        <w:tc>
          <w:tcPr>
            <w:tcW w:w="905" w:type="dxa"/>
          </w:tcPr>
          <w:p w:rsidR="00AA65AB" w:rsidRPr="007C65E5" w:rsidRDefault="00AA65AB" w:rsidP="007C65E5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AA65AB" w:rsidRDefault="00DE18D9" w:rsidP="007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AA65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AA65AB" w:rsidRPr="003D5274" w:rsidRDefault="00AA65AB" w:rsidP="006E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10.00-12.00 ч.</w:t>
            </w:r>
          </w:p>
        </w:tc>
        <w:tc>
          <w:tcPr>
            <w:tcW w:w="4972" w:type="dxa"/>
          </w:tcPr>
          <w:p w:rsidR="00AA65AB" w:rsidRPr="00250F25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50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Горбатенко</w:t>
            </w:r>
            <w:proofErr w:type="spellEnd"/>
            <w:r w:rsidRPr="00250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AA65AB" w:rsidRPr="00250F25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Ивановна</w:t>
            </w:r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земского собрания Поповского</w:t>
            </w:r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A65AB" w:rsidTr="00AA65AB">
        <w:tc>
          <w:tcPr>
            <w:tcW w:w="905" w:type="dxa"/>
          </w:tcPr>
          <w:p w:rsidR="00AA65AB" w:rsidRPr="007C65E5" w:rsidRDefault="00AA65AB" w:rsidP="007C65E5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AA65AB" w:rsidRDefault="00DE18D9" w:rsidP="007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AA65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AA65AB" w:rsidRPr="003D5274" w:rsidRDefault="00AA65AB" w:rsidP="006E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10.00-12.00 ч.</w:t>
            </w:r>
          </w:p>
        </w:tc>
        <w:tc>
          <w:tcPr>
            <w:tcW w:w="4972" w:type="dxa"/>
          </w:tcPr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Николай </w:t>
            </w:r>
          </w:p>
          <w:p w:rsidR="00AA65AB" w:rsidRPr="00250F25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Иванович</w:t>
            </w:r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земского собрания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Проходенского</w:t>
            </w:r>
            <w:proofErr w:type="spellEnd"/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A65AB" w:rsidTr="00AA65AB">
        <w:tc>
          <w:tcPr>
            <w:tcW w:w="905" w:type="dxa"/>
          </w:tcPr>
          <w:p w:rsidR="00AA65AB" w:rsidRPr="007C65E5" w:rsidRDefault="00AA65AB" w:rsidP="007C65E5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AA65AB" w:rsidRDefault="00DE18D9" w:rsidP="007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AA65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AA65AB" w:rsidRPr="003D5274" w:rsidRDefault="00AA65AB" w:rsidP="006E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10.00-12.00 ч.</w:t>
            </w:r>
          </w:p>
        </w:tc>
        <w:tc>
          <w:tcPr>
            <w:tcW w:w="4972" w:type="dxa"/>
          </w:tcPr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Нестеров Дмитрий</w:t>
            </w:r>
          </w:p>
          <w:p w:rsidR="00AA65AB" w:rsidRPr="00250F25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Иванович</w:t>
            </w:r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земского собрания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Шеинского</w:t>
            </w:r>
            <w:proofErr w:type="spellEnd"/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A65AB" w:rsidTr="00AA65AB">
        <w:tc>
          <w:tcPr>
            <w:tcW w:w="905" w:type="dxa"/>
          </w:tcPr>
          <w:p w:rsidR="00AA65AB" w:rsidRPr="007C65E5" w:rsidRDefault="00AA65AB" w:rsidP="007C65E5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AA65AB" w:rsidRDefault="00DE18D9" w:rsidP="007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AA65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AA65AB" w:rsidRPr="003D5274" w:rsidRDefault="00AA65AB" w:rsidP="006E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10.00-12.00 ч.</w:t>
            </w:r>
          </w:p>
        </w:tc>
        <w:tc>
          <w:tcPr>
            <w:tcW w:w="4972" w:type="dxa"/>
          </w:tcPr>
          <w:p w:rsidR="00AA65AB" w:rsidRPr="00250F25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Чернышенко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50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Андрей Геннадиевич</w:t>
            </w:r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земского собрания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Шеинского</w:t>
            </w:r>
            <w:proofErr w:type="spellEnd"/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A65AB" w:rsidTr="00AA65AB">
        <w:tc>
          <w:tcPr>
            <w:tcW w:w="905" w:type="dxa"/>
          </w:tcPr>
          <w:p w:rsidR="00AA65AB" w:rsidRPr="007C65E5" w:rsidRDefault="00AA65AB" w:rsidP="007C65E5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AA65AB" w:rsidRDefault="00DE18D9" w:rsidP="007C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AA65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AA65AB" w:rsidRPr="003D5274" w:rsidRDefault="00AA65AB" w:rsidP="006E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10.00-12.00 ч.</w:t>
            </w:r>
          </w:p>
        </w:tc>
        <w:tc>
          <w:tcPr>
            <w:tcW w:w="4972" w:type="dxa"/>
          </w:tcPr>
          <w:p w:rsidR="00AA65AB" w:rsidRPr="00250F25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Чащин  Александр Васильевич</w:t>
            </w:r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земского собрания Яблоновского</w:t>
            </w:r>
          </w:p>
          <w:p w:rsidR="00AA65AB" w:rsidRDefault="00AA65AB" w:rsidP="00A665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22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865FA2" w:rsidRDefault="00865FA2" w:rsidP="0086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230" w:rsidRDefault="00871230" w:rsidP="0086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D24" w:rsidRDefault="00602D24" w:rsidP="0086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D24" w:rsidRDefault="00871230" w:rsidP="00602D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</w:p>
    <w:p w:rsidR="00871230" w:rsidRDefault="00871230" w:rsidP="00871230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Корочанского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отделения</w:t>
      </w:r>
    </w:p>
    <w:p w:rsidR="00602D24" w:rsidRPr="00584017" w:rsidRDefault="00871230" w:rsidP="00871230">
      <w:pPr>
        <w:tabs>
          <w:tab w:val="left" w:pos="82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партии</w:t>
      </w:r>
      <w:r w:rsidR="00602D24" w:rsidRPr="00584017">
        <w:rPr>
          <w:rFonts w:ascii="Times New Roman" w:eastAsia="Calibri" w:hAnsi="Times New Roman" w:cs="Times New Roman"/>
          <w:b/>
          <w:sz w:val="24"/>
          <w:szCs w:val="24"/>
        </w:rPr>
        <w:t xml:space="preserve"> «ЕДИНАЯ РОССИЯ»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584017">
        <w:rPr>
          <w:rFonts w:ascii="Times New Roman" w:eastAsia="Calibri" w:hAnsi="Times New Roman" w:cs="Times New Roman"/>
          <w:b/>
          <w:sz w:val="24"/>
          <w:szCs w:val="24"/>
        </w:rPr>
        <w:t xml:space="preserve">М.П. </w:t>
      </w:r>
      <w:proofErr w:type="spellStart"/>
      <w:r w:rsidRPr="00584017">
        <w:rPr>
          <w:rFonts w:ascii="Times New Roman" w:eastAsia="Calibri" w:hAnsi="Times New Roman" w:cs="Times New Roman"/>
          <w:b/>
          <w:sz w:val="24"/>
          <w:szCs w:val="24"/>
        </w:rPr>
        <w:t>Афанаськова</w:t>
      </w:r>
      <w:proofErr w:type="spellEnd"/>
      <w:r w:rsidRPr="005840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602D24" w:rsidRPr="00584017" w:rsidRDefault="00871230" w:rsidP="00602D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02D24" w:rsidRPr="0058401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602D24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602D24" w:rsidRPr="00865FA2" w:rsidRDefault="00602D24" w:rsidP="0086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2D24" w:rsidRPr="00865FA2" w:rsidSect="00865FA2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8E7"/>
    <w:multiLevelType w:val="hybridMultilevel"/>
    <w:tmpl w:val="5678C3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55"/>
    <w:rsid w:val="0001068A"/>
    <w:rsid w:val="0020449B"/>
    <w:rsid w:val="003B5401"/>
    <w:rsid w:val="003F7DC5"/>
    <w:rsid w:val="00582772"/>
    <w:rsid w:val="00602D24"/>
    <w:rsid w:val="006349C5"/>
    <w:rsid w:val="00722555"/>
    <w:rsid w:val="007C65E5"/>
    <w:rsid w:val="00801F7E"/>
    <w:rsid w:val="00865FA2"/>
    <w:rsid w:val="00871230"/>
    <w:rsid w:val="00AA65AB"/>
    <w:rsid w:val="00AC4CFB"/>
    <w:rsid w:val="00AF50AC"/>
    <w:rsid w:val="00D67881"/>
    <w:rsid w:val="00DB006E"/>
    <w:rsid w:val="00DE18D9"/>
    <w:rsid w:val="00EF18DD"/>
    <w:rsid w:val="00F157A4"/>
    <w:rsid w:val="00F837EA"/>
    <w:rsid w:val="00F8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TheBee</dc:creator>
  <cp:keywords/>
  <dc:description/>
  <cp:lastModifiedBy>Admin</cp:lastModifiedBy>
  <cp:revision>20</cp:revision>
  <cp:lastPrinted>2022-02-11T07:38:00Z</cp:lastPrinted>
  <dcterms:created xsi:type="dcterms:W3CDTF">2020-01-29T06:36:00Z</dcterms:created>
  <dcterms:modified xsi:type="dcterms:W3CDTF">2022-02-11T07:39:00Z</dcterms:modified>
</cp:coreProperties>
</file>