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0" w:rsidRDefault="00871230" w:rsidP="0087123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871230">
        <w:rPr>
          <w:rFonts w:ascii="Times New Roman" w:hAnsi="Times New Roman"/>
          <w:i/>
          <w:sz w:val="28"/>
          <w:szCs w:val="28"/>
        </w:rPr>
        <w:t>Приложение 5</w:t>
      </w:r>
    </w:p>
    <w:p w:rsidR="001A2F56" w:rsidRPr="00871230" w:rsidRDefault="001A2F56" w:rsidP="00871230">
      <w:pPr>
        <w:jc w:val="center"/>
        <w:rPr>
          <w:rFonts w:ascii="Times New Roman" w:hAnsi="Times New Roman"/>
          <w:i/>
          <w:sz w:val="28"/>
          <w:szCs w:val="28"/>
        </w:rPr>
      </w:pPr>
    </w:p>
    <w:p w:rsidR="00EF18DD" w:rsidRPr="00602D24" w:rsidRDefault="001413D8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приё</w:t>
      </w:r>
      <w:r w:rsidR="00A76141">
        <w:rPr>
          <w:rFonts w:ascii="Times New Roman" w:hAnsi="Times New Roman" w:cs="Times New Roman"/>
          <w:b/>
          <w:sz w:val="40"/>
          <w:szCs w:val="40"/>
        </w:rPr>
        <w:t>мов членами</w:t>
      </w:r>
      <w:r w:rsidR="00865FA2" w:rsidRPr="00602D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6141">
        <w:rPr>
          <w:rFonts w:ascii="Times New Roman" w:hAnsi="Times New Roman" w:cs="Times New Roman"/>
          <w:b/>
          <w:sz w:val="40"/>
          <w:szCs w:val="40"/>
        </w:rPr>
        <w:t>Муниципального с</w:t>
      </w:r>
      <w:r w:rsidR="00F837EA" w:rsidRPr="00602D24">
        <w:rPr>
          <w:rFonts w:ascii="Times New Roman" w:hAnsi="Times New Roman" w:cs="Times New Roman"/>
          <w:b/>
          <w:sz w:val="40"/>
          <w:szCs w:val="40"/>
        </w:rPr>
        <w:t>овета</w:t>
      </w:r>
      <w:r w:rsidR="00865FA2" w:rsidRPr="00602D2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02D24" w:rsidRPr="00602D24" w:rsidRDefault="00EF18DD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D24">
        <w:rPr>
          <w:rFonts w:ascii="Times New Roman" w:hAnsi="Times New Roman" w:cs="Times New Roman"/>
          <w:b/>
          <w:sz w:val="40"/>
          <w:szCs w:val="40"/>
        </w:rPr>
        <w:t xml:space="preserve">в местной общественной приемной Партии </w:t>
      </w:r>
    </w:p>
    <w:p w:rsidR="00EF18DD" w:rsidRPr="00602D24" w:rsidRDefault="00EF18DD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D24">
        <w:rPr>
          <w:rFonts w:ascii="Times New Roman" w:hAnsi="Times New Roman" w:cs="Times New Roman"/>
          <w:b/>
          <w:sz w:val="40"/>
          <w:szCs w:val="40"/>
        </w:rPr>
        <w:t>«ЕДИНАЯ РОССИЯ»</w:t>
      </w:r>
    </w:p>
    <w:p w:rsidR="00582772" w:rsidRPr="00602D24" w:rsidRDefault="00865FA2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D24">
        <w:rPr>
          <w:rFonts w:ascii="Times New Roman" w:hAnsi="Times New Roman" w:cs="Times New Roman"/>
          <w:b/>
          <w:sz w:val="40"/>
          <w:szCs w:val="40"/>
        </w:rPr>
        <w:t>на</w:t>
      </w:r>
      <w:r w:rsidR="007931C4">
        <w:rPr>
          <w:rFonts w:ascii="Times New Roman" w:hAnsi="Times New Roman" w:cs="Times New Roman"/>
          <w:b/>
          <w:sz w:val="40"/>
          <w:szCs w:val="40"/>
        </w:rPr>
        <w:t xml:space="preserve"> апрель</w:t>
      </w:r>
      <w:r w:rsidR="001413D8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602D24" w:rsidRPr="00602D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2D24">
        <w:rPr>
          <w:rFonts w:ascii="Times New Roman" w:hAnsi="Times New Roman" w:cs="Times New Roman"/>
          <w:b/>
          <w:sz w:val="40"/>
          <w:szCs w:val="40"/>
        </w:rPr>
        <w:t xml:space="preserve">года </w:t>
      </w:r>
    </w:p>
    <w:p w:rsidR="00F85F02" w:rsidRPr="00602D24" w:rsidRDefault="00EF18DD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D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02D24" w:rsidRPr="00602D24">
        <w:rPr>
          <w:rFonts w:ascii="Times New Roman" w:hAnsi="Times New Roman" w:cs="Times New Roman"/>
          <w:b/>
          <w:sz w:val="40"/>
          <w:szCs w:val="40"/>
        </w:rPr>
        <w:t>Корочанский</w:t>
      </w:r>
      <w:proofErr w:type="spellEnd"/>
      <w:r w:rsidR="00602D24" w:rsidRPr="00602D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2D24">
        <w:rPr>
          <w:rFonts w:ascii="Times New Roman" w:hAnsi="Times New Roman" w:cs="Times New Roman"/>
          <w:b/>
          <w:sz w:val="40"/>
          <w:szCs w:val="40"/>
        </w:rPr>
        <w:t>район</w:t>
      </w:r>
      <w:r w:rsidR="00865FA2" w:rsidRPr="00602D2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65FA2" w:rsidRPr="00602D24" w:rsidRDefault="00865FA2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05"/>
        <w:gridCol w:w="2231"/>
        <w:gridCol w:w="2490"/>
        <w:gridCol w:w="4972"/>
      </w:tblGrid>
      <w:tr w:rsidR="00865FA2" w:rsidTr="00AA65AB">
        <w:tc>
          <w:tcPr>
            <w:tcW w:w="905" w:type="dxa"/>
          </w:tcPr>
          <w:p w:rsidR="00865FA2" w:rsidRPr="00865FA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</w:tcPr>
          <w:p w:rsidR="00865FA2" w:rsidRPr="00865FA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90" w:type="dxa"/>
          </w:tcPr>
          <w:p w:rsidR="00865FA2" w:rsidRPr="00865FA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72" w:type="dxa"/>
          </w:tcPr>
          <w:p w:rsidR="00865FA2" w:rsidRPr="00865FA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1333C6" w:rsidTr="00AA65AB">
        <w:tc>
          <w:tcPr>
            <w:tcW w:w="905" w:type="dxa"/>
          </w:tcPr>
          <w:p w:rsidR="001333C6" w:rsidRDefault="001333C6" w:rsidP="001413D8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C6" w:rsidRPr="007C65E5" w:rsidRDefault="001333C6" w:rsidP="0014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7931C4" w:rsidRDefault="007931C4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C6" w:rsidRPr="004E60F5" w:rsidRDefault="007931C4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.20</w:t>
            </w:r>
            <w:r w:rsidR="001413D8">
              <w:rPr>
                <w:rFonts w:ascii="Times New Roman" w:hAnsi="Times New Roman"/>
                <w:sz w:val="24"/>
                <w:szCs w:val="24"/>
              </w:rPr>
              <w:t>22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</w:tcPr>
          <w:p w:rsidR="007931C4" w:rsidRDefault="007931C4" w:rsidP="007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C6" w:rsidRDefault="001413D8" w:rsidP="007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="001333C6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4972" w:type="dxa"/>
          </w:tcPr>
          <w:p w:rsidR="001333C6" w:rsidRPr="00431A2D" w:rsidRDefault="001333C6" w:rsidP="00133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Конопляный Владимир Иванович-</w:t>
            </w:r>
          </w:p>
          <w:p w:rsidR="001333C6" w:rsidRPr="00F224F5" w:rsidRDefault="001333C6" w:rsidP="001333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5222C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от городского собрания городского поселения «Город Короча»</w:t>
            </w:r>
          </w:p>
        </w:tc>
      </w:tr>
      <w:tr w:rsidR="001333C6" w:rsidTr="00AA65AB">
        <w:tc>
          <w:tcPr>
            <w:tcW w:w="905" w:type="dxa"/>
          </w:tcPr>
          <w:p w:rsidR="001333C6" w:rsidRPr="007C65E5" w:rsidRDefault="001413D8" w:rsidP="0014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3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1333C6" w:rsidRPr="004E60F5" w:rsidRDefault="007931C4" w:rsidP="00F63DAF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.20</w:t>
            </w:r>
            <w:r w:rsidR="001413D8">
              <w:rPr>
                <w:rFonts w:ascii="Times New Roman" w:hAnsi="Times New Roman"/>
                <w:sz w:val="24"/>
                <w:szCs w:val="24"/>
              </w:rPr>
              <w:t>22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</w:tcPr>
          <w:p w:rsidR="001333C6" w:rsidRPr="003D5274" w:rsidRDefault="001333C6" w:rsidP="006E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13D8">
              <w:rPr>
                <w:rFonts w:ascii="Times New Roman" w:hAnsi="Times New Roman" w:cs="Times New Roman"/>
                <w:sz w:val="24"/>
                <w:szCs w:val="24"/>
              </w:rPr>
              <w:t>10:00-12:00 ч.</w:t>
            </w:r>
          </w:p>
        </w:tc>
        <w:tc>
          <w:tcPr>
            <w:tcW w:w="4972" w:type="dxa"/>
          </w:tcPr>
          <w:p w:rsidR="001333C6" w:rsidRPr="00E256D6" w:rsidRDefault="007931C4" w:rsidP="00793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="001333C6" w:rsidRPr="00E256D6">
              <w:rPr>
                <w:rFonts w:ascii="Times New Roman" w:hAnsi="Times New Roman"/>
                <w:b/>
                <w:sz w:val="24"/>
                <w:szCs w:val="24"/>
              </w:rPr>
              <w:t>Сиротенко</w:t>
            </w:r>
            <w:proofErr w:type="spellEnd"/>
            <w:r w:rsidR="001333C6" w:rsidRPr="00E256D6">
              <w:rPr>
                <w:rFonts w:ascii="Times New Roman" w:hAnsi="Times New Roman"/>
                <w:b/>
                <w:sz w:val="24"/>
                <w:szCs w:val="24"/>
              </w:rPr>
              <w:t xml:space="preserve"> Алексей Сергеевич</w:t>
            </w:r>
            <w:r w:rsidR="001333C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1333C6" w:rsidRPr="00AA0DE7" w:rsidRDefault="001333C6" w:rsidP="00F6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2C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от городского собрания городского поселения «Город Короча»</w:t>
            </w:r>
          </w:p>
        </w:tc>
      </w:tr>
      <w:tr w:rsidR="001333C6" w:rsidTr="00AA65AB">
        <w:tc>
          <w:tcPr>
            <w:tcW w:w="905" w:type="dxa"/>
          </w:tcPr>
          <w:p w:rsidR="001333C6" w:rsidRPr="007C65E5" w:rsidRDefault="001413D8" w:rsidP="0014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3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1333C6" w:rsidRPr="004E60F5" w:rsidRDefault="007931C4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13D8">
              <w:rPr>
                <w:rFonts w:ascii="Times New Roman" w:hAnsi="Times New Roman"/>
                <w:sz w:val="24"/>
                <w:szCs w:val="24"/>
              </w:rPr>
              <w:t>8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.20</w:t>
            </w:r>
            <w:r w:rsidR="001413D8">
              <w:rPr>
                <w:rFonts w:ascii="Times New Roman" w:hAnsi="Times New Roman"/>
                <w:sz w:val="24"/>
                <w:szCs w:val="24"/>
              </w:rPr>
              <w:t>22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</w:tcPr>
          <w:p w:rsidR="001333C6" w:rsidRPr="003D5274" w:rsidRDefault="001413D8" w:rsidP="0014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 ч.</w:t>
            </w:r>
          </w:p>
        </w:tc>
        <w:tc>
          <w:tcPr>
            <w:tcW w:w="4972" w:type="dxa"/>
          </w:tcPr>
          <w:p w:rsidR="001333C6" w:rsidRDefault="001333C6" w:rsidP="00F6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Савина Галина Михайловна– </w:t>
            </w:r>
          </w:p>
          <w:p w:rsidR="001333C6" w:rsidRDefault="001333C6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2C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от земского собрания Алексеевского</w:t>
            </w:r>
          </w:p>
          <w:p w:rsidR="001333C6" w:rsidRPr="00AA0DE7" w:rsidRDefault="001333C6" w:rsidP="00F6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2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333C6" w:rsidTr="00AA65AB">
        <w:tc>
          <w:tcPr>
            <w:tcW w:w="905" w:type="dxa"/>
          </w:tcPr>
          <w:p w:rsidR="001333C6" w:rsidRPr="007C65E5" w:rsidRDefault="001413D8" w:rsidP="0014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3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1333C6" w:rsidRPr="004E60F5" w:rsidRDefault="007931C4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.20</w:t>
            </w:r>
            <w:r w:rsidR="001413D8">
              <w:rPr>
                <w:rFonts w:ascii="Times New Roman" w:hAnsi="Times New Roman"/>
                <w:sz w:val="24"/>
                <w:szCs w:val="24"/>
              </w:rPr>
              <w:t>22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</w:tcPr>
          <w:p w:rsidR="001333C6" w:rsidRPr="003D5274" w:rsidRDefault="001333C6" w:rsidP="006E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13D8">
              <w:rPr>
                <w:rFonts w:ascii="Times New Roman" w:hAnsi="Times New Roman" w:cs="Times New Roman"/>
                <w:sz w:val="24"/>
                <w:szCs w:val="24"/>
              </w:rPr>
              <w:t>10:00-12:00 ч.</w:t>
            </w:r>
          </w:p>
        </w:tc>
        <w:tc>
          <w:tcPr>
            <w:tcW w:w="4972" w:type="dxa"/>
          </w:tcPr>
          <w:p w:rsidR="001333C6" w:rsidRDefault="001333C6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Афанаськова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Петровна-</w:t>
            </w:r>
            <w:r w:rsidRPr="00B52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3C6" w:rsidRDefault="001333C6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2C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земского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</w:p>
          <w:p w:rsidR="001333C6" w:rsidRDefault="001333C6" w:rsidP="00F6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2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333C6" w:rsidTr="00AA65AB">
        <w:tc>
          <w:tcPr>
            <w:tcW w:w="905" w:type="dxa"/>
          </w:tcPr>
          <w:p w:rsidR="001333C6" w:rsidRPr="007C65E5" w:rsidRDefault="001413D8" w:rsidP="0014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3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1333C6" w:rsidRPr="004E60F5" w:rsidRDefault="007931C4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13D8">
              <w:rPr>
                <w:rFonts w:ascii="Times New Roman" w:hAnsi="Times New Roman"/>
                <w:sz w:val="24"/>
                <w:szCs w:val="24"/>
              </w:rPr>
              <w:t>5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.20</w:t>
            </w:r>
            <w:r w:rsidR="001413D8">
              <w:rPr>
                <w:rFonts w:ascii="Times New Roman" w:hAnsi="Times New Roman"/>
                <w:sz w:val="24"/>
                <w:szCs w:val="24"/>
              </w:rPr>
              <w:t>22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</w:tcPr>
          <w:p w:rsidR="001333C6" w:rsidRPr="003D5274" w:rsidRDefault="001413D8" w:rsidP="0014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 ч.</w:t>
            </w:r>
          </w:p>
        </w:tc>
        <w:tc>
          <w:tcPr>
            <w:tcW w:w="4972" w:type="dxa"/>
          </w:tcPr>
          <w:p w:rsidR="001333C6" w:rsidRDefault="001333C6" w:rsidP="00F6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Свинаренко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Борисович -</w:t>
            </w:r>
          </w:p>
          <w:p w:rsidR="001333C6" w:rsidRDefault="001333C6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2C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земского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</w:p>
          <w:p w:rsidR="001333C6" w:rsidRPr="004A0E25" w:rsidRDefault="001333C6" w:rsidP="00F6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2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333C6" w:rsidTr="00AA65AB">
        <w:tc>
          <w:tcPr>
            <w:tcW w:w="905" w:type="dxa"/>
          </w:tcPr>
          <w:p w:rsidR="001333C6" w:rsidRPr="007C65E5" w:rsidRDefault="001413D8" w:rsidP="0014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3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333C6" w:rsidRPr="004E60F5" w:rsidRDefault="007931C4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.20</w:t>
            </w:r>
            <w:r w:rsidR="001413D8">
              <w:rPr>
                <w:rFonts w:ascii="Times New Roman" w:hAnsi="Times New Roman"/>
                <w:sz w:val="24"/>
                <w:szCs w:val="24"/>
              </w:rPr>
              <w:t>22</w:t>
            </w:r>
            <w:r w:rsidR="001333C6" w:rsidRPr="004E60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</w:tcPr>
          <w:p w:rsidR="001333C6" w:rsidRPr="003D5274" w:rsidRDefault="001333C6" w:rsidP="006E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13D8">
              <w:rPr>
                <w:rFonts w:ascii="Times New Roman" w:hAnsi="Times New Roman" w:cs="Times New Roman"/>
                <w:sz w:val="24"/>
                <w:szCs w:val="24"/>
              </w:rPr>
              <w:t>10:00-12:00 ч.</w:t>
            </w:r>
          </w:p>
        </w:tc>
        <w:tc>
          <w:tcPr>
            <w:tcW w:w="4972" w:type="dxa"/>
          </w:tcPr>
          <w:p w:rsidR="001333C6" w:rsidRDefault="001333C6" w:rsidP="00F63D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Жиров Алексей Владимирович – </w:t>
            </w:r>
          </w:p>
          <w:p w:rsidR="001333C6" w:rsidRPr="00F4411C" w:rsidRDefault="001333C6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2C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земского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31C4" w:rsidTr="00AA65AB">
        <w:tc>
          <w:tcPr>
            <w:tcW w:w="905" w:type="dxa"/>
          </w:tcPr>
          <w:p w:rsidR="007931C4" w:rsidRDefault="007931C4" w:rsidP="0079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7931C4" w:rsidRDefault="007931C4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E60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E60F5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E60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90" w:type="dxa"/>
          </w:tcPr>
          <w:p w:rsidR="007931C4" w:rsidRDefault="007931C4" w:rsidP="0079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 ч.</w:t>
            </w:r>
          </w:p>
        </w:tc>
        <w:tc>
          <w:tcPr>
            <w:tcW w:w="4972" w:type="dxa"/>
          </w:tcPr>
          <w:p w:rsidR="007931C4" w:rsidRDefault="007931C4" w:rsidP="00793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Кийков Александр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931C4" w:rsidRDefault="007931C4" w:rsidP="00793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Депутат от земского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31C4" w:rsidTr="00AA65AB">
        <w:tc>
          <w:tcPr>
            <w:tcW w:w="905" w:type="dxa"/>
          </w:tcPr>
          <w:p w:rsidR="007931C4" w:rsidRDefault="007931C4" w:rsidP="0079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7931C4" w:rsidRDefault="007931C4" w:rsidP="00F6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E60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E60F5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E60F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90" w:type="dxa"/>
          </w:tcPr>
          <w:p w:rsidR="007931C4" w:rsidRDefault="007931C4" w:rsidP="0079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 ч.</w:t>
            </w:r>
          </w:p>
        </w:tc>
        <w:tc>
          <w:tcPr>
            <w:tcW w:w="4972" w:type="dxa"/>
          </w:tcPr>
          <w:p w:rsidR="007931C4" w:rsidRDefault="007931C4" w:rsidP="00793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Кривцова Наталья Ивановна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7931C4" w:rsidRDefault="007931C4" w:rsidP="00793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2C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земского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Бехтеевского</w:t>
            </w:r>
            <w:proofErr w:type="spellEnd"/>
            <w:r w:rsidRPr="00B522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65FA2" w:rsidRDefault="00865FA2" w:rsidP="0086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230" w:rsidRDefault="00871230" w:rsidP="0086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D24" w:rsidRDefault="00602D24" w:rsidP="0086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D24" w:rsidRDefault="00871230" w:rsidP="00602D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</w:p>
    <w:p w:rsidR="00871230" w:rsidRDefault="00871230" w:rsidP="00871230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Корочанского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отделения</w:t>
      </w:r>
    </w:p>
    <w:p w:rsidR="00602D24" w:rsidRPr="00584017" w:rsidRDefault="00871230" w:rsidP="00871230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партии</w:t>
      </w:r>
      <w:r w:rsidR="00602D24" w:rsidRPr="00584017">
        <w:rPr>
          <w:rFonts w:ascii="Times New Roman" w:eastAsia="Calibri" w:hAnsi="Times New Roman" w:cs="Times New Roman"/>
          <w:b/>
          <w:sz w:val="24"/>
          <w:szCs w:val="24"/>
        </w:rPr>
        <w:t xml:space="preserve"> «ЕДИНАЯ РОССИЯ»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584017">
        <w:rPr>
          <w:rFonts w:ascii="Times New Roman" w:eastAsia="Calibri" w:hAnsi="Times New Roman" w:cs="Times New Roman"/>
          <w:b/>
          <w:sz w:val="24"/>
          <w:szCs w:val="24"/>
        </w:rPr>
        <w:t xml:space="preserve">М.П. </w:t>
      </w:r>
      <w:proofErr w:type="spellStart"/>
      <w:r w:rsidRPr="00584017">
        <w:rPr>
          <w:rFonts w:ascii="Times New Roman" w:eastAsia="Calibri" w:hAnsi="Times New Roman" w:cs="Times New Roman"/>
          <w:b/>
          <w:sz w:val="24"/>
          <w:szCs w:val="24"/>
        </w:rPr>
        <w:t>Афанаськова</w:t>
      </w:r>
      <w:proofErr w:type="spellEnd"/>
      <w:r w:rsidRPr="005840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02D24" w:rsidRPr="00584017" w:rsidRDefault="00871230" w:rsidP="00602D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02D24" w:rsidRPr="0058401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602D24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602D24" w:rsidRPr="00865FA2" w:rsidRDefault="00602D24" w:rsidP="0086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2D24" w:rsidRPr="00865FA2" w:rsidSect="00865FA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8E7"/>
    <w:multiLevelType w:val="hybridMultilevel"/>
    <w:tmpl w:val="5678C3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55"/>
    <w:rsid w:val="000559B6"/>
    <w:rsid w:val="001333C6"/>
    <w:rsid w:val="001413D8"/>
    <w:rsid w:val="001A2F56"/>
    <w:rsid w:val="0020449B"/>
    <w:rsid w:val="00303179"/>
    <w:rsid w:val="00314ABC"/>
    <w:rsid w:val="003B5401"/>
    <w:rsid w:val="00465411"/>
    <w:rsid w:val="00582772"/>
    <w:rsid w:val="00602D24"/>
    <w:rsid w:val="006F578E"/>
    <w:rsid w:val="00722555"/>
    <w:rsid w:val="007931C4"/>
    <w:rsid w:val="007C65E5"/>
    <w:rsid w:val="00801F7E"/>
    <w:rsid w:val="00865FA2"/>
    <w:rsid w:val="00871230"/>
    <w:rsid w:val="00A76141"/>
    <w:rsid w:val="00AA65AB"/>
    <w:rsid w:val="00AF50AC"/>
    <w:rsid w:val="00D50940"/>
    <w:rsid w:val="00D67881"/>
    <w:rsid w:val="00DB006E"/>
    <w:rsid w:val="00EF18DD"/>
    <w:rsid w:val="00F837EA"/>
    <w:rsid w:val="00F8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TheBee</dc:creator>
  <cp:keywords/>
  <dc:description/>
  <cp:lastModifiedBy>Admin</cp:lastModifiedBy>
  <cp:revision>22</cp:revision>
  <cp:lastPrinted>2022-03-16T11:31:00Z</cp:lastPrinted>
  <dcterms:created xsi:type="dcterms:W3CDTF">2020-01-29T06:36:00Z</dcterms:created>
  <dcterms:modified xsi:type="dcterms:W3CDTF">2022-03-16T11:32:00Z</dcterms:modified>
</cp:coreProperties>
</file>