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77" w:rsidRPr="00657377" w:rsidRDefault="00657377" w:rsidP="00657377">
      <w:pPr>
        <w:keepNext/>
        <w:framePr w:hSpace="180" w:wrap="around" w:vAnchor="text" w:hAnchor="text" w:y="1"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657377">
        <w:rPr>
          <w:rFonts w:ascii="Times New Roman" w:hAnsi="Times New Roman" w:cs="Times New Roman"/>
          <w:bCs/>
          <w:iCs/>
          <w:sz w:val="28"/>
          <w:szCs w:val="28"/>
        </w:rPr>
        <w:t xml:space="preserve">Р О С </w:t>
      </w:r>
      <w:proofErr w:type="spellStart"/>
      <w:proofErr w:type="gramStart"/>
      <w:r w:rsidRPr="00657377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spellEnd"/>
      <w:proofErr w:type="gramEnd"/>
      <w:r w:rsidRPr="00657377">
        <w:rPr>
          <w:rFonts w:ascii="Times New Roman" w:hAnsi="Times New Roman" w:cs="Times New Roman"/>
          <w:bCs/>
          <w:iCs/>
          <w:sz w:val="28"/>
          <w:szCs w:val="28"/>
        </w:rPr>
        <w:t xml:space="preserve"> И Й С К А Я   Ф Е Д Е Р А Ц И Я</w:t>
      </w:r>
    </w:p>
    <w:p w:rsidR="00657377" w:rsidRPr="00657377" w:rsidRDefault="00657377" w:rsidP="00657377">
      <w:pPr>
        <w:keepNext/>
        <w:framePr w:hSpace="180" w:wrap="around" w:vAnchor="text" w:hAnchor="text" w:y="1"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16"/>
          <w:szCs w:val="16"/>
        </w:rPr>
      </w:pPr>
      <w:r w:rsidRPr="00657377">
        <w:rPr>
          <w:rFonts w:ascii="Times New Roman" w:hAnsi="Times New Roman" w:cs="Times New Roman"/>
          <w:bCs/>
          <w:iCs/>
          <w:sz w:val="28"/>
          <w:szCs w:val="28"/>
        </w:rPr>
        <w:t xml:space="preserve">Б Е Л Г О </w:t>
      </w:r>
      <w:proofErr w:type="gramStart"/>
      <w:r w:rsidRPr="00657377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657377">
        <w:rPr>
          <w:rFonts w:ascii="Times New Roman" w:hAnsi="Times New Roman" w:cs="Times New Roman"/>
          <w:bCs/>
          <w:iCs/>
          <w:sz w:val="28"/>
          <w:szCs w:val="28"/>
        </w:rPr>
        <w:t xml:space="preserve"> О Д С К А Я    О Б Л А С Т Ь</w:t>
      </w:r>
    </w:p>
    <w:p w:rsidR="00657377" w:rsidRPr="00657377" w:rsidRDefault="00657377" w:rsidP="00657377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737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377" w:rsidRPr="00657377" w:rsidRDefault="00657377" w:rsidP="00657377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657377">
        <w:rPr>
          <w:rFonts w:ascii="Times New Roman" w:hAnsi="Times New Roman" w:cs="Times New Roman"/>
          <w:spacing w:val="2"/>
          <w:sz w:val="28"/>
          <w:szCs w:val="28"/>
        </w:rPr>
        <w:t>МУНИЦИПАЛЬНЫЙ СОВЕТ МУНИЦИПАЛЬНОГО РАЙОНА</w:t>
      </w:r>
    </w:p>
    <w:p w:rsidR="00657377" w:rsidRPr="00657377" w:rsidRDefault="00657377" w:rsidP="00657377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657377">
        <w:rPr>
          <w:rFonts w:ascii="Times New Roman" w:hAnsi="Times New Roman" w:cs="Times New Roman"/>
          <w:spacing w:val="2"/>
          <w:sz w:val="28"/>
          <w:szCs w:val="28"/>
        </w:rPr>
        <w:t xml:space="preserve"> «КОРОЧАНСКИЙ РАЙОН» </w:t>
      </w:r>
    </w:p>
    <w:p w:rsidR="00657377" w:rsidRPr="00657377" w:rsidRDefault="00657377" w:rsidP="00657377">
      <w:pPr>
        <w:framePr w:hSpace="180" w:wrap="around" w:vAnchor="text" w:hAnchor="text" w:y="1"/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657377" w:rsidRPr="00657377" w:rsidRDefault="00657377" w:rsidP="00657377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37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7377" w:rsidRPr="00657377" w:rsidRDefault="00657377" w:rsidP="00657377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377" w:rsidRPr="00657377" w:rsidRDefault="00657377" w:rsidP="00657377">
      <w:pPr>
        <w:framePr w:hSpace="180" w:wrap="around" w:vAnchor="text" w:hAnchor="text" w:y="1"/>
        <w:spacing w:after="0" w:line="240" w:lineRule="auto"/>
        <w:ind w:right="-915"/>
        <w:jc w:val="both"/>
        <w:rPr>
          <w:rFonts w:ascii="Times New Roman" w:hAnsi="Times New Roman" w:cs="Times New Roman"/>
          <w:sz w:val="28"/>
          <w:szCs w:val="28"/>
        </w:rPr>
      </w:pPr>
      <w:r w:rsidRPr="00657377">
        <w:rPr>
          <w:rFonts w:ascii="Times New Roman" w:hAnsi="Times New Roman" w:cs="Times New Roman"/>
          <w:sz w:val="28"/>
          <w:szCs w:val="28"/>
        </w:rPr>
        <w:t xml:space="preserve">30 апреля  2019 года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proofErr w:type="gramStart"/>
      <w:r w:rsidR="008F02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F0230">
        <w:rPr>
          <w:rFonts w:ascii="Times New Roman" w:hAnsi="Times New Roman" w:cs="Times New Roman"/>
          <w:sz w:val="28"/>
          <w:szCs w:val="28"/>
        </w:rPr>
        <w:t>/95</w:t>
      </w:r>
      <w:r w:rsidRPr="00657377">
        <w:rPr>
          <w:rFonts w:ascii="Times New Roman" w:hAnsi="Times New Roman" w:cs="Times New Roman"/>
          <w:sz w:val="28"/>
          <w:szCs w:val="28"/>
        </w:rPr>
        <w:t xml:space="preserve">-7-3  </w:t>
      </w:r>
    </w:p>
    <w:p w:rsidR="00FF65A5" w:rsidRDefault="00FF65A5" w:rsidP="001C2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57377" w:rsidRDefault="00657377" w:rsidP="001C2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57377" w:rsidRDefault="00657377" w:rsidP="001C2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464" w:type="dxa"/>
        <w:tblLook w:val="04A0"/>
      </w:tblPr>
      <w:tblGrid>
        <w:gridCol w:w="5495"/>
        <w:gridCol w:w="3969"/>
      </w:tblGrid>
      <w:tr w:rsidR="00FF65A5" w:rsidRPr="001C2771" w:rsidTr="00300E22">
        <w:tc>
          <w:tcPr>
            <w:tcW w:w="5495" w:type="dxa"/>
            <w:hideMark/>
          </w:tcPr>
          <w:p w:rsidR="00FF65A5" w:rsidRPr="001C2771" w:rsidRDefault="00A235F8" w:rsidP="00300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3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решение Муниципального совета Корочанского района от 21 декабря 2017 года </w:t>
            </w:r>
            <w:r w:rsidR="002D0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№</w:t>
            </w:r>
            <w:proofErr w:type="gramStart"/>
            <w:r w:rsidRPr="00A23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A23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/460-52-2 в части передачи полномочий Соколовского сельского поселения по благоустройству общественных территорий Соколовского сельского поселения</w:t>
            </w:r>
          </w:p>
        </w:tc>
        <w:tc>
          <w:tcPr>
            <w:tcW w:w="3969" w:type="dxa"/>
          </w:tcPr>
          <w:p w:rsidR="00FF65A5" w:rsidRPr="001C2771" w:rsidRDefault="00FF65A5" w:rsidP="0030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FF65A5" w:rsidRDefault="00FF65A5" w:rsidP="00FF65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657377" w:rsidRDefault="00657377" w:rsidP="00FF65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657377" w:rsidRPr="001C2771" w:rsidRDefault="00657377" w:rsidP="00FF65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FF65A5" w:rsidRPr="001C2771" w:rsidRDefault="00FF65A5" w:rsidP="00240F1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        №131-ФЗ «Об общих принципах организации местного самоуправления в Российской Федерации», на основании </w:t>
      </w:r>
      <w:r w:rsidR="00240F11"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земского собрания Соколовского сельского поселения </w:t>
      </w:r>
      <w:r w:rsidR="00240F11" w:rsidRPr="00D5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6891" w:rsidRPr="00D5689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40F11" w:rsidRPr="00D5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E22" w:rsidRPr="00D5689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2019</w:t>
      </w:r>
      <w:r w:rsidR="00240F11" w:rsidRPr="00D5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56891" w:rsidRPr="00D56891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240F11" w:rsidRPr="00D5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240F11"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расторжении С</w:t>
      </w:r>
      <w:r w:rsidR="00240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</w:t>
      </w:r>
      <w:r w:rsidR="00F16038" w:rsidRPr="00F16038">
        <w:rPr>
          <w:b/>
          <w:szCs w:val="28"/>
        </w:rPr>
        <w:t xml:space="preserve"> </w:t>
      </w:r>
      <w:r w:rsidR="00F16038" w:rsidRPr="00F16038">
        <w:rPr>
          <w:rFonts w:ascii="Times New Roman" w:hAnsi="Times New Roman" w:cs="Times New Roman"/>
          <w:sz w:val="28"/>
          <w:szCs w:val="28"/>
        </w:rPr>
        <w:t xml:space="preserve">о передаче администрации муниципального района «Корочанский район» полномочий  Соколовского сельского поселения  </w:t>
      </w:r>
      <w:r w:rsidR="00F16038" w:rsidRPr="00F16038">
        <w:rPr>
          <w:rFonts w:ascii="Times New Roman" w:hAnsi="Times New Roman" w:cs="Times New Roman"/>
          <w:bCs/>
          <w:sz w:val="28"/>
          <w:szCs w:val="28"/>
        </w:rPr>
        <w:t>по</w:t>
      </w:r>
      <w:r w:rsidR="00F16038" w:rsidRPr="00F16038">
        <w:rPr>
          <w:rFonts w:ascii="Times New Roman" w:hAnsi="Times New Roman" w:cs="Times New Roman"/>
          <w:sz w:val="28"/>
          <w:szCs w:val="28"/>
        </w:rPr>
        <w:t xml:space="preserve"> благоустройству общественных территорий </w:t>
      </w:r>
      <w:r w:rsidR="00F1603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16038" w:rsidRPr="00F16038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3F0A05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</w:t>
      </w:r>
      <w:r w:rsidR="00F16038">
        <w:rPr>
          <w:rFonts w:ascii="Times New Roman" w:hAnsi="Times New Roman" w:cs="Times New Roman"/>
          <w:sz w:val="28"/>
          <w:szCs w:val="28"/>
          <w:lang w:eastAsia="ru-RU"/>
        </w:rPr>
        <w:t xml:space="preserve">2017 </w:t>
      </w:r>
      <w:r w:rsidR="00F16038" w:rsidRPr="00F16038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Муниципальный совет Корочанского района  </w:t>
      </w:r>
      <w:proofErr w:type="spellStart"/>
      <w:proofErr w:type="gramStart"/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л:</w:t>
      </w: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137D" w:rsidRDefault="008F137D" w:rsidP="008F137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C54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Муниципального совета Корочанского района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2017 года</w:t>
      </w:r>
      <w:r w:rsidRPr="00C5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C540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540AF">
        <w:rPr>
          <w:rFonts w:ascii="Times New Roman" w:eastAsia="Times New Roman" w:hAnsi="Times New Roman" w:cs="Times New Roman"/>
          <w:sz w:val="28"/>
          <w:szCs w:val="28"/>
          <w:lang w:eastAsia="ru-RU"/>
        </w:rPr>
        <w:t>/460-52-2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передачи полномочий Соколовского сельского поселения по благоустройству общественных территорий Соколовского сельского поселения:</w:t>
      </w:r>
    </w:p>
    <w:p w:rsidR="008F137D" w:rsidRDefault="008F137D" w:rsidP="008F137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Исключить пункт 1.5. из решения Муниципального совета Корочанского района;</w:t>
      </w:r>
    </w:p>
    <w:p w:rsidR="008F137D" w:rsidRDefault="008F137D" w:rsidP="008F137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Исключить </w:t>
      </w:r>
      <w:r w:rsidR="001F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48DE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Муниципального совета Корочанского района слова «Соколовского»;</w:t>
      </w:r>
    </w:p>
    <w:p w:rsidR="001F48DE" w:rsidRDefault="001F48DE" w:rsidP="008F137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8F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F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решения Муниципального совета Корочанского района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137D" w:rsidRDefault="001F48DE" w:rsidP="008F137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8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68A6" w:rsidRPr="0050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Методику расчета межбюджетных трансфертов, предоставляемых из бюджета городского поселения «Город Короча» и бюджетов Алексеевского, </w:t>
      </w:r>
      <w:proofErr w:type="spellStart"/>
      <w:r w:rsidR="005068A6" w:rsidRPr="005068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Бехтеевского</w:t>
      </w:r>
      <w:proofErr w:type="spellEnd"/>
      <w:r w:rsidR="005068A6" w:rsidRPr="005068A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Поповского</w:t>
      </w:r>
      <w:r w:rsidR="0050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8A6" w:rsidRPr="0050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 бюджету муниципального района «Корочанский район» на осуществление полномочий </w:t>
      </w:r>
      <w:r w:rsidR="005068A6" w:rsidRPr="00506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поселений городского поселения «Город Короча» по благоустройству дворовых территорий многоквартирных домов, общественных и иных территорий,  Алексеевского сельского поселения по благоустройству дворовых территорий многоквартирных домов, </w:t>
      </w:r>
      <w:proofErr w:type="spellStart"/>
      <w:r w:rsidR="005068A6" w:rsidRPr="005068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Бехтеевского</w:t>
      </w:r>
      <w:proofErr w:type="spellEnd"/>
      <w:r w:rsidR="005068A6" w:rsidRPr="0050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благоустройству дворовых территорий многоквартирных домов, Поповского</w:t>
      </w:r>
      <w:proofErr w:type="gramEnd"/>
      <w:r w:rsidR="005068A6" w:rsidRPr="0050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благоустройству дворовых те</w:t>
      </w:r>
      <w:r w:rsidR="005068A6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рриторий многоквартирных домов (приложение № 2);</w:t>
      </w:r>
    </w:p>
    <w:p w:rsidR="005068A6" w:rsidRDefault="001F48DE" w:rsidP="008F137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5068A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Исключить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0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7.5.; 8.5.</w:t>
      </w:r>
      <w:r w:rsidR="0050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506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Муниципального совета Корочанского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F11" w:rsidRDefault="001A4875" w:rsidP="00FF65A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E7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Расторгнуть С</w:t>
      </w:r>
      <w:r w:rsidR="003A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 </w:t>
      </w:r>
      <w:r w:rsidR="003A5025" w:rsidRPr="00F16038">
        <w:rPr>
          <w:rFonts w:ascii="Times New Roman" w:hAnsi="Times New Roman" w:cs="Times New Roman"/>
          <w:sz w:val="28"/>
          <w:szCs w:val="28"/>
        </w:rPr>
        <w:t xml:space="preserve">о передаче администрации муниципального района «Корочанский район» полномочий  Соколовского сельского поселения  </w:t>
      </w:r>
      <w:r w:rsidR="003A5025" w:rsidRPr="00F16038">
        <w:rPr>
          <w:rFonts w:ascii="Times New Roman" w:hAnsi="Times New Roman" w:cs="Times New Roman"/>
          <w:bCs/>
          <w:sz w:val="28"/>
          <w:szCs w:val="28"/>
        </w:rPr>
        <w:t>по</w:t>
      </w:r>
      <w:r w:rsidR="003A5025" w:rsidRPr="00F16038">
        <w:rPr>
          <w:rFonts w:ascii="Times New Roman" w:hAnsi="Times New Roman" w:cs="Times New Roman"/>
          <w:sz w:val="28"/>
          <w:szCs w:val="28"/>
        </w:rPr>
        <w:t xml:space="preserve"> благоустройству общественных территорий</w:t>
      </w:r>
      <w:r w:rsidR="00D70B51">
        <w:rPr>
          <w:rFonts w:ascii="Times New Roman" w:hAnsi="Times New Roman" w:cs="Times New Roman"/>
          <w:sz w:val="28"/>
          <w:szCs w:val="28"/>
        </w:rPr>
        <w:t xml:space="preserve"> от 26.12. 2017 года</w:t>
      </w:r>
      <w:r w:rsidR="003A5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038" w:rsidRDefault="001A4875" w:rsidP="00FF65A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6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A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С</w:t>
      </w:r>
      <w:r w:rsidR="003A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 о расторжении соглашения </w:t>
      </w:r>
      <w:r w:rsidR="003A5025" w:rsidRPr="00F16038">
        <w:rPr>
          <w:rFonts w:ascii="Times New Roman" w:hAnsi="Times New Roman" w:cs="Times New Roman"/>
          <w:sz w:val="28"/>
          <w:szCs w:val="28"/>
        </w:rPr>
        <w:t xml:space="preserve">о передаче администрации муниципального района «Корочанский район» полномочий  Соколовского сельского поселения  </w:t>
      </w:r>
      <w:r w:rsidR="003A5025" w:rsidRPr="00F16038">
        <w:rPr>
          <w:rFonts w:ascii="Times New Roman" w:hAnsi="Times New Roman" w:cs="Times New Roman"/>
          <w:bCs/>
          <w:sz w:val="28"/>
          <w:szCs w:val="28"/>
        </w:rPr>
        <w:t>по</w:t>
      </w:r>
      <w:r w:rsidR="003A5025" w:rsidRPr="00F16038">
        <w:rPr>
          <w:rFonts w:ascii="Times New Roman" w:hAnsi="Times New Roman" w:cs="Times New Roman"/>
          <w:sz w:val="28"/>
          <w:szCs w:val="28"/>
        </w:rPr>
        <w:t xml:space="preserve"> благоустройству общественных территорий</w:t>
      </w:r>
      <w:r w:rsidR="00DE7CB4">
        <w:rPr>
          <w:rFonts w:ascii="Times New Roman" w:hAnsi="Times New Roman" w:cs="Times New Roman"/>
          <w:sz w:val="28"/>
          <w:szCs w:val="28"/>
        </w:rPr>
        <w:t xml:space="preserve"> </w:t>
      </w:r>
      <w:r w:rsidR="00F26A6F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FF65A5" w:rsidRDefault="001A4875" w:rsidP="00FF65A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5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217AB" w:rsidRPr="00F16038">
        <w:rPr>
          <w:rFonts w:ascii="Times New Roman" w:hAnsi="Times New Roman" w:cs="Times New Roman"/>
          <w:sz w:val="28"/>
          <w:szCs w:val="28"/>
        </w:rPr>
        <w:t xml:space="preserve">муниципального района «Корочанский район» </w:t>
      </w:r>
      <w:r w:rsidR="000217AB">
        <w:rPr>
          <w:rFonts w:ascii="Times New Roman" w:hAnsi="Times New Roman" w:cs="Times New Roman"/>
          <w:sz w:val="28"/>
          <w:szCs w:val="28"/>
        </w:rPr>
        <w:t xml:space="preserve">и </w:t>
      </w:r>
      <w:r w:rsidR="0002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A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Соколовского сельского поселения заключить </w:t>
      </w:r>
      <w:r w:rsidR="00FF65A5"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C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 о расторжении соглашения </w:t>
      </w:r>
      <w:r w:rsidR="003A5025" w:rsidRPr="00F16038">
        <w:rPr>
          <w:rFonts w:ascii="Times New Roman" w:hAnsi="Times New Roman" w:cs="Times New Roman"/>
          <w:sz w:val="28"/>
          <w:szCs w:val="28"/>
        </w:rPr>
        <w:t xml:space="preserve">о передаче администрации муниципального района «Корочанский район» полномочий  Соколовского сельского поселения  </w:t>
      </w:r>
      <w:r w:rsidR="003A5025" w:rsidRPr="00F16038">
        <w:rPr>
          <w:rFonts w:ascii="Times New Roman" w:hAnsi="Times New Roman" w:cs="Times New Roman"/>
          <w:bCs/>
          <w:sz w:val="28"/>
          <w:szCs w:val="28"/>
        </w:rPr>
        <w:t>по</w:t>
      </w:r>
      <w:r w:rsidR="003A5025" w:rsidRPr="00F16038">
        <w:rPr>
          <w:rFonts w:ascii="Times New Roman" w:hAnsi="Times New Roman" w:cs="Times New Roman"/>
          <w:sz w:val="28"/>
          <w:szCs w:val="28"/>
        </w:rPr>
        <w:t xml:space="preserve"> благоустройству общественных территорий</w:t>
      </w:r>
      <w:r w:rsidR="003A5025">
        <w:rPr>
          <w:rFonts w:ascii="Times New Roman" w:hAnsi="Times New Roman" w:cs="Times New Roman"/>
          <w:sz w:val="28"/>
          <w:szCs w:val="28"/>
        </w:rPr>
        <w:t>.</w:t>
      </w:r>
    </w:p>
    <w:p w:rsidR="001A4875" w:rsidRPr="001C2771" w:rsidRDefault="001A4875" w:rsidP="001A487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на официальном </w:t>
      </w:r>
      <w:r w:rsidRPr="001C2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-сайте органов местного самоуправления муниципального района «Корочанский район» Белгородской области </w:t>
      </w:r>
      <w:hyperlink r:id="rId7" w:history="1">
        <w:r w:rsidRPr="0065737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Pr="0065737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r w:rsidRPr="0065737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65737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65737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korocha</w:t>
        </w:r>
        <w:r w:rsidRPr="0065737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65737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CB3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5A5" w:rsidRPr="001C2771" w:rsidRDefault="00240F11" w:rsidP="0067442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8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F65A5"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F65A5"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постоянную комиссию Муниципального совета Корочанского района по вопросам жилищно-коммунального хозяйства.</w:t>
      </w:r>
    </w:p>
    <w:p w:rsidR="00DE3CB7" w:rsidRPr="001C2771" w:rsidRDefault="00DE3CB7" w:rsidP="00FF6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42D" w:rsidRPr="00CB3D27" w:rsidRDefault="00FF65A5" w:rsidP="00CB3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 w:rsidR="00DE3CB7" w:rsidRPr="00CB3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CB3D27" w:rsidRPr="00CB3D27" w:rsidRDefault="00CB3D27" w:rsidP="00CB3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D2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CB3D27" w:rsidRPr="00CB3D27" w:rsidRDefault="00CB3D27" w:rsidP="00CB3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D27"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</w:p>
    <w:p w:rsidR="00CB3D27" w:rsidRPr="00CB3D27" w:rsidRDefault="00CB3D27" w:rsidP="00CB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27">
        <w:rPr>
          <w:rFonts w:ascii="Times New Roman" w:hAnsi="Times New Roman" w:cs="Times New Roman"/>
          <w:b/>
          <w:sz w:val="28"/>
          <w:szCs w:val="28"/>
        </w:rPr>
        <w:t xml:space="preserve">Корочанского района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CB3D27">
        <w:rPr>
          <w:rFonts w:ascii="Times New Roman" w:hAnsi="Times New Roman" w:cs="Times New Roman"/>
          <w:b/>
          <w:sz w:val="28"/>
          <w:szCs w:val="28"/>
        </w:rPr>
        <w:t>И.М.Субботин</w:t>
      </w:r>
    </w:p>
    <w:p w:rsidR="00DE7CB4" w:rsidRPr="001C2771" w:rsidRDefault="00DE7CB4" w:rsidP="001C2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875" w:rsidRDefault="001C2771" w:rsidP="001C277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p w:rsidR="001A4875" w:rsidRDefault="001A4875" w:rsidP="001C277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875" w:rsidRDefault="001A4875" w:rsidP="001C277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875" w:rsidRDefault="001A4875" w:rsidP="001C277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875" w:rsidRDefault="001A4875" w:rsidP="001C277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875" w:rsidRDefault="001A4875" w:rsidP="001C277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875" w:rsidRDefault="001A4875" w:rsidP="001C277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875" w:rsidRDefault="001A4875" w:rsidP="001C277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875" w:rsidRDefault="001A4875" w:rsidP="001C277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DE" w:rsidRDefault="00B63BE9" w:rsidP="001C277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1F48DE" w:rsidRPr="001C2771" w:rsidRDefault="001F48DE" w:rsidP="001C277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F27DE" w:rsidRDefault="001C2771" w:rsidP="001C2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</w:p>
    <w:p w:rsidR="001C2771" w:rsidRPr="001C2771" w:rsidRDefault="00BF27DE" w:rsidP="00BF2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1C2771"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E7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</w:p>
    <w:p w:rsidR="001C2771" w:rsidRPr="001C2771" w:rsidRDefault="001C2771" w:rsidP="001C2771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к решению Муниципального совета</w:t>
      </w:r>
    </w:p>
    <w:p w:rsidR="001C2771" w:rsidRPr="001C2771" w:rsidRDefault="001C2771" w:rsidP="00771F45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771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Корочанского района</w:t>
      </w:r>
      <w:r w:rsidR="00771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:rsidR="001C2771" w:rsidRPr="001C2771" w:rsidRDefault="001C2771" w:rsidP="001C2771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771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от 30 апреля </w:t>
      </w:r>
      <w:r w:rsidR="00567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8F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№Р/95</w:t>
      </w:r>
      <w:r w:rsidR="00771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-7-3</w:t>
      </w:r>
    </w:p>
    <w:p w:rsidR="001C2771" w:rsidRPr="001C2771" w:rsidRDefault="001C2771" w:rsidP="001C2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771" w:rsidRPr="001C2771" w:rsidRDefault="001C2771" w:rsidP="001C2771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1C2771" w:rsidRDefault="001C2771" w:rsidP="001C2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B17521" w:rsidRPr="001C2771" w:rsidRDefault="00B17521" w:rsidP="001C2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521" w:rsidRDefault="001C2771" w:rsidP="001C2771">
      <w:pPr>
        <w:widowControl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771">
        <w:rPr>
          <w:rFonts w:ascii="Times New Roman" w:eastAsia="Times New Roman" w:hAnsi="Times New Roman" w:cs="Times New Roman"/>
          <w:b/>
          <w:sz w:val="28"/>
          <w:szCs w:val="28"/>
        </w:rPr>
        <w:t>СОГЛАШЕНИЕ</w:t>
      </w:r>
    </w:p>
    <w:p w:rsidR="00CE7517" w:rsidRPr="00771F45" w:rsidRDefault="00CE7517" w:rsidP="001C2771">
      <w:pPr>
        <w:widowControl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71F45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1C2771" w:rsidRPr="001C2771" w:rsidRDefault="00CE7517" w:rsidP="00CE7517">
      <w:pPr>
        <w:widowControl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расторжении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соглашения о </w:t>
      </w:r>
      <w:r w:rsidR="001C2771" w:rsidRPr="001C2771">
        <w:rPr>
          <w:rFonts w:ascii="Times New Roman" w:eastAsia="Times New Roman" w:hAnsi="Times New Roman" w:cs="Times New Roman"/>
          <w:b/>
          <w:sz w:val="28"/>
          <w:szCs w:val="20"/>
        </w:rPr>
        <w:t xml:space="preserve"> передаче администрации муниципального района «Корочанский район» </w:t>
      </w:r>
      <w:r w:rsidRPr="00E27B9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полномочий  Соколовского сельского поселения  </w:t>
      </w:r>
      <w:r w:rsidRPr="00E27B90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благоустройству </w:t>
      </w:r>
      <w:r w:rsidRPr="00E27B90">
        <w:rPr>
          <w:rFonts w:ascii="Times New Roman" w:eastAsia="Times New Roman" w:hAnsi="Times New Roman" w:cs="Times New Roman"/>
          <w:b/>
          <w:sz w:val="28"/>
          <w:szCs w:val="28"/>
        </w:rPr>
        <w:t>общественных территорий</w:t>
      </w:r>
      <w:r w:rsidR="001C2771" w:rsidRPr="001C277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1C2771" w:rsidRPr="001C2771" w:rsidRDefault="001C2771" w:rsidP="001C2771">
      <w:pPr>
        <w:widowControl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521" w:rsidRDefault="00B17521" w:rsidP="001C2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521" w:rsidRDefault="00B17521" w:rsidP="001C2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771" w:rsidRPr="001C2771" w:rsidRDefault="001C2771" w:rsidP="001C2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подписания                                                              «__»_________201__года</w:t>
      </w:r>
    </w:p>
    <w:p w:rsidR="001C2771" w:rsidRPr="001C2771" w:rsidRDefault="001C2771" w:rsidP="001C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521" w:rsidRDefault="00B17521" w:rsidP="001C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771" w:rsidRDefault="001C2771" w:rsidP="001C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«Корочанский район», в лице главы администрации муниципального района «Корочанский район»  Нестерова Н.В., действующего на основании  Устава муниципального района «Корочанский район» Белгородской области, именуемая в дальнейшем «Район», с одной стороны и Земское собрание </w:t>
      </w:r>
      <w:r w:rsidR="00CE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Соколовское</w:t>
      </w: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муниципального района «Корочанский район», именуемое в дальнейшем «Поселение»,  в лице главы </w:t>
      </w:r>
      <w:r w:rsidR="00CE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Соколовского</w:t>
      </w: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муниципального района «Корочанский район»</w:t>
      </w:r>
      <w:r w:rsidR="00CE75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действующей на основании</w:t>
      </w:r>
      <w:proofErr w:type="gramEnd"/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Устава, именуемое  в дальнейшем «Поселение», с другой стороны, совместно именуемые «Стороны», заключили настоящее Соглашение о следующем:</w:t>
      </w:r>
    </w:p>
    <w:p w:rsidR="00B17521" w:rsidRPr="001C2771" w:rsidRDefault="00B17521" w:rsidP="001C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771" w:rsidRPr="001C2771" w:rsidRDefault="001C2771" w:rsidP="001C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7517" w:rsidRPr="001C2771" w:rsidRDefault="00CE7517" w:rsidP="00CE751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C2771"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 </w:t>
      </w:r>
      <w:r w:rsidR="000217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расторгнуть </w:t>
      </w:r>
      <w:r w:rsidR="0024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соглашению </w:t>
      </w:r>
      <w:r w:rsidR="00247D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Сторон, заключенное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 </w:t>
      </w:r>
      <w:r w:rsidRPr="00CE7517">
        <w:rPr>
          <w:rFonts w:ascii="Times New Roman" w:eastAsia="Times New Roman" w:hAnsi="Times New Roman" w:cs="Times New Roman"/>
          <w:sz w:val="28"/>
          <w:szCs w:val="20"/>
        </w:rPr>
        <w:t xml:space="preserve">о  передаче администрации муниципального района «Корочанский район» </w:t>
      </w:r>
      <w:r w:rsidRPr="00CE7517">
        <w:rPr>
          <w:rFonts w:ascii="Times New Roman" w:eastAsia="Times New Roman" w:hAnsi="Times New Roman" w:cs="Times New Roman"/>
          <w:sz w:val="28"/>
          <w:szCs w:val="28"/>
        </w:rPr>
        <w:t xml:space="preserve">полномочий  Соколовского сельского поселения  </w:t>
      </w:r>
      <w:r w:rsidRPr="00CE7517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CE7517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благоустройству общественных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26.12.2017 года</w:t>
      </w:r>
      <w:r w:rsidR="0067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Соглашение).</w:t>
      </w:r>
    </w:p>
    <w:p w:rsidR="00B57DFE" w:rsidRDefault="00B57DFE" w:rsidP="00B57DF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175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</w:t>
      </w:r>
      <w:r w:rsidR="00C1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«Корочанский район»</w:t>
      </w:r>
      <w:r w:rsidR="00B1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</w:t>
      </w:r>
      <w:r w:rsidR="00C1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Соколовского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771"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средства в виде межбюджетных трансфертов, предназначенные для исполнения переданных </w:t>
      </w:r>
      <w:r w:rsidR="00B1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  в сумме  </w:t>
      </w: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>982 000 (Девятьсот восемьдесят две  тысячи) рублей.</w:t>
      </w:r>
    </w:p>
    <w:p w:rsidR="00B63BE9" w:rsidRDefault="00B63BE9" w:rsidP="00B57DF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Обязательства Сторон по Соглашению прекращаются с момента </w:t>
      </w:r>
      <w:r w:rsidR="001A4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1C2771" w:rsidRPr="001C2771" w:rsidRDefault="00B63BE9" w:rsidP="00B63BE9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="001C2771"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C2771" w:rsidRPr="001C2771" w:rsidRDefault="001C2771" w:rsidP="001C277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771" w:rsidRPr="001C2771" w:rsidRDefault="001C2771" w:rsidP="001C2771">
      <w:pPr>
        <w:widowControl w:val="0"/>
        <w:autoSpaceDE w:val="0"/>
        <w:autoSpaceDN w:val="0"/>
        <w:adjustRightInd w:val="0"/>
        <w:spacing w:after="0" w:line="254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Реквизиты и подписи Сторон</w:t>
      </w:r>
    </w:p>
    <w:p w:rsidR="001C2771" w:rsidRDefault="001C2771" w:rsidP="001C2771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497C59" w:rsidRPr="001C2771" w:rsidRDefault="00497C59" w:rsidP="001C2771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5192"/>
        <w:gridCol w:w="4522"/>
      </w:tblGrid>
      <w:tr w:rsidR="001C2771" w:rsidRPr="001C2771" w:rsidTr="001C2771">
        <w:tc>
          <w:tcPr>
            <w:tcW w:w="5328" w:type="dxa"/>
          </w:tcPr>
          <w:p w:rsidR="001C2771" w:rsidRPr="001C2771" w:rsidRDefault="001C2771" w:rsidP="001C277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</w:t>
            </w:r>
          </w:p>
          <w:p w:rsidR="001C2771" w:rsidRPr="001C2771" w:rsidRDefault="001C2771" w:rsidP="001C277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hideMark/>
          </w:tcPr>
          <w:p w:rsidR="001C2771" w:rsidRPr="001C2771" w:rsidRDefault="001C2771" w:rsidP="001C277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Поселение</w:t>
            </w:r>
          </w:p>
        </w:tc>
      </w:tr>
      <w:tr w:rsidR="001C2771" w:rsidRPr="001C2771" w:rsidTr="001C2771">
        <w:tc>
          <w:tcPr>
            <w:tcW w:w="5328" w:type="dxa"/>
            <w:hideMark/>
          </w:tcPr>
          <w:p w:rsidR="001C2771" w:rsidRPr="001C2771" w:rsidRDefault="001C2771" w:rsidP="001C277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муниципального района «Корочанский район»</w:t>
            </w:r>
          </w:p>
        </w:tc>
        <w:tc>
          <w:tcPr>
            <w:tcW w:w="4680" w:type="dxa"/>
            <w:hideMark/>
          </w:tcPr>
          <w:p w:rsidR="001C2771" w:rsidRPr="001C2771" w:rsidRDefault="001C2771" w:rsidP="00B6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Земское собрание </w:t>
            </w:r>
            <w:r w:rsidR="00B63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Соколовского</w:t>
            </w:r>
            <w:r w:rsidRPr="001C2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1C2771" w:rsidRPr="001C2771" w:rsidTr="001C2771">
        <w:tc>
          <w:tcPr>
            <w:tcW w:w="5328" w:type="dxa"/>
            <w:hideMark/>
          </w:tcPr>
          <w:p w:rsidR="001C2771" w:rsidRPr="001C2771" w:rsidRDefault="001C2771" w:rsidP="001C277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309210, Белгородская область, </w:t>
            </w:r>
            <w:proofErr w:type="gramStart"/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Короча.</w:t>
            </w:r>
          </w:p>
          <w:p w:rsidR="001C2771" w:rsidRPr="001C2771" w:rsidRDefault="001C2771" w:rsidP="001C277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пл. Васильева, 28 УФК по Белгородской области</w:t>
            </w:r>
          </w:p>
          <w:p w:rsidR="001C2771" w:rsidRPr="001C2771" w:rsidRDefault="001C2771" w:rsidP="001C277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 3110002415, КПП 311001001</w:t>
            </w:r>
          </w:p>
          <w:p w:rsidR="001C2771" w:rsidRPr="001C2771" w:rsidRDefault="001C2771" w:rsidP="001C277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КФБП Корочанского района</w:t>
            </w:r>
          </w:p>
          <w:p w:rsidR="001C2771" w:rsidRPr="001C2771" w:rsidRDefault="001C2771" w:rsidP="001C277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/с 40204810300000000029 в отделении</w:t>
            </w:r>
          </w:p>
          <w:p w:rsidR="001C2771" w:rsidRPr="001C2771" w:rsidRDefault="001C2771" w:rsidP="001C277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Белгород  </w:t>
            </w:r>
            <w:proofErr w:type="gramStart"/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Белгород</w:t>
            </w:r>
          </w:p>
          <w:p w:rsidR="001C2771" w:rsidRPr="001C2771" w:rsidRDefault="001C2771" w:rsidP="001C277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БИК 041403001 л/с 02263006040</w:t>
            </w:r>
          </w:p>
          <w:p w:rsidR="001C2771" w:rsidRPr="001C2771" w:rsidRDefault="001C2771" w:rsidP="001C277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ОГРН 1023101336422 тел.(8 47 231)55292</w:t>
            </w:r>
          </w:p>
          <w:p w:rsidR="001C2771" w:rsidRPr="001C2771" w:rsidRDefault="001C2771" w:rsidP="001C277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ОКПО 04023067 ОКТМО 14640101001</w:t>
            </w:r>
          </w:p>
        </w:tc>
        <w:tc>
          <w:tcPr>
            <w:tcW w:w="4680" w:type="dxa"/>
          </w:tcPr>
          <w:p w:rsidR="001C2771" w:rsidRPr="001C2771" w:rsidRDefault="001C2771" w:rsidP="001C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2771" w:rsidRPr="001C2771" w:rsidRDefault="001C2771" w:rsidP="001C277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</w:p>
          <w:p w:rsidR="001C2771" w:rsidRPr="001C2771" w:rsidRDefault="001C2771" w:rsidP="001C277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</w:p>
        </w:tc>
      </w:tr>
    </w:tbl>
    <w:p w:rsidR="001C2771" w:rsidRPr="001C2771" w:rsidRDefault="001C2771" w:rsidP="001C2771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771" w:rsidRPr="001C2771" w:rsidRDefault="001C2771" w:rsidP="001C2771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771" w:rsidRPr="001C2771" w:rsidRDefault="001C2771" w:rsidP="001C2771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                                    Глава</w:t>
      </w:r>
      <w:r w:rsidR="00B63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Соколовского </w:t>
      </w: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     </w:t>
      </w:r>
    </w:p>
    <w:p w:rsidR="001C2771" w:rsidRPr="001C2771" w:rsidRDefault="001C2771" w:rsidP="001C2771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Корочанского района                                                            поселения                                                                             </w:t>
      </w:r>
    </w:p>
    <w:p w:rsidR="001C2771" w:rsidRPr="001C2771" w:rsidRDefault="001C2771" w:rsidP="001C2771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_______________/Н.В.Н</w:t>
      </w:r>
      <w:r w:rsidR="00567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естеров/                      </w:t>
      </w: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</w:t>
      </w:r>
      <w:r w:rsidR="00776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</w:t>
      </w: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 </w:t>
      </w:r>
      <w:proofErr w:type="spellStart"/>
      <w:r w:rsidR="00776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В.И.Лопина</w:t>
      </w:r>
      <w:proofErr w:type="spellEnd"/>
      <w:r w:rsidR="00776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1C2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</w:t>
      </w:r>
    </w:p>
    <w:p w:rsidR="001C2771" w:rsidRPr="001C2771" w:rsidRDefault="001C2771" w:rsidP="001C2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CB3" w:rsidRDefault="001C2771" w:rsidP="001C277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="00567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D54CB3" w:rsidRDefault="00D54CB3" w:rsidP="001C277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CB3" w:rsidRDefault="00D54CB3" w:rsidP="001C277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CB3" w:rsidRDefault="00D54CB3" w:rsidP="001C277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CB3" w:rsidRDefault="00D54CB3" w:rsidP="001C277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BE9" w:rsidRDefault="00B63BE9" w:rsidP="001C277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BE9" w:rsidRDefault="00B63BE9" w:rsidP="001C277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BE9" w:rsidRDefault="00B63BE9" w:rsidP="001C277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BE9" w:rsidRDefault="00B63BE9" w:rsidP="001C277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BE9" w:rsidRDefault="00B63BE9" w:rsidP="001C277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BE9" w:rsidRDefault="00B63BE9" w:rsidP="001C277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BE9" w:rsidRDefault="00B63BE9" w:rsidP="001C277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521" w:rsidRDefault="00B17521" w:rsidP="001C277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521" w:rsidRDefault="00B17521" w:rsidP="001C277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521" w:rsidRDefault="00B17521" w:rsidP="001C277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521" w:rsidRDefault="00B17521" w:rsidP="001C277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BE9" w:rsidRDefault="00B63BE9" w:rsidP="001C277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63BE9" w:rsidSect="00657377">
      <w:headerReference w:type="default" r:id="rId8"/>
      <w:pgSz w:w="11906" w:h="16838"/>
      <w:pgMar w:top="426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68D" w:rsidRDefault="0037368D" w:rsidP="00657377">
      <w:pPr>
        <w:spacing w:after="0" w:line="240" w:lineRule="auto"/>
      </w:pPr>
      <w:r>
        <w:separator/>
      </w:r>
    </w:p>
  </w:endnote>
  <w:endnote w:type="continuationSeparator" w:id="0">
    <w:p w:rsidR="0037368D" w:rsidRDefault="0037368D" w:rsidP="0065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68D" w:rsidRDefault="0037368D" w:rsidP="00657377">
      <w:pPr>
        <w:spacing w:after="0" w:line="240" w:lineRule="auto"/>
      </w:pPr>
      <w:r>
        <w:separator/>
      </w:r>
    </w:p>
  </w:footnote>
  <w:footnote w:type="continuationSeparator" w:id="0">
    <w:p w:rsidR="0037368D" w:rsidRDefault="0037368D" w:rsidP="0065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5251"/>
      <w:docPartObj>
        <w:docPartGallery w:val="Page Numbers (Top of Page)"/>
        <w:docPartUnique/>
      </w:docPartObj>
    </w:sdtPr>
    <w:sdtContent>
      <w:p w:rsidR="00657377" w:rsidRDefault="004B6C04">
        <w:pPr>
          <w:pStyle w:val="a6"/>
          <w:jc w:val="center"/>
        </w:pPr>
        <w:fldSimple w:instr=" PAGE   \* MERGEFORMAT ">
          <w:r w:rsidR="008F0230">
            <w:rPr>
              <w:noProof/>
            </w:rPr>
            <w:t>3</w:t>
          </w:r>
        </w:fldSimple>
      </w:p>
    </w:sdtContent>
  </w:sdt>
  <w:p w:rsidR="00657377" w:rsidRDefault="0065737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771"/>
    <w:rsid w:val="000217AB"/>
    <w:rsid w:val="001131BF"/>
    <w:rsid w:val="0011323D"/>
    <w:rsid w:val="0018377D"/>
    <w:rsid w:val="00184379"/>
    <w:rsid w:val="001A4875"/>
    <w:rsid w:val="001A5A9C"/>
    <w:rsid w:val="001B61BE"/>
    <w:rsid w:val="001C2771"/>
    <w:rsid w:val="001F48DE"/>
    <w:rsid w:val="002256A8"/>
    <w:rsid w:val="00240F11"/>
    <w:rsid w:val="00247DA4"/>
    <w:rsid w:val="00266145"/>
    <w:rsid w:val="002A5E59"/>
    <w:rsid w:val="002A7777"/>
    <w:rsid w:val="002D0B61"/>
    <w:rsid w:val="002E3250"/>
    <w:rsid w:val="00300E22"/>
    <w:rsid w:val="003209EB"/>
    <w:rsid w:val="0037368D"/>
    <w:rsid w:val="003A2CD6"/>
    <w:rsid w:val="003A5025"/>
    <w:rsid w:val="003F0A05"/>
    <w:rsid w:val="00401BCB"/>
    <w:rsid w:val="00486986"/>
    <w:rsid w:val="00497C59"/>
    <w:rsid w:val="004B6C04"/>
    <w:rsid w:val="005068A6"/>
    <w:rsid w:val="00567225"/>
    <w:rsid w:val="005D679A"/>
    <w:rsid w:val="00657377"/>
    <w:rsid w:val="0067442D"/>
    <w:rsid w:val="00696EF9"/>
    <w:rsid w:val="00700E1E"/>
    <w:rsid w:val="00771F45"/>
    <w:rsid w:val="00776CAE"/>
    <w:rsid w:val="007E5743"/>
    <w:rsid w:val="008109A2"/>
    <w:rsid w:val="008F0230"/>
    <w:rsid w:val="008F137D"/>
    <w:rsid w:val="00905969"/>
    <w:rsid w:val="0092641E"/>
    <w:rsid w:val="00935730"/>
    <w:rsid w:val="009B4F5C"/>
    <w:rsid w:val="00A10629"/>
    <w:rsid w:val="00A17D51"/>
    <w:rsid w:val="00A235F8"/>
    <w:rsid w:val="00A529EC"/>
    <w:rsid w:val="00A6756F"/>
    <w:rsid w:val="00A715AB"/>
    <w:rsid w:val="00AB1FCF"/>
    <w:rsid w:val="00B06A28"/>
    <w:rsid w:val="00B17521"/>
    <w:rsid w:val="00B3777C"/>
    <w:rsid w:val="00B43E50"/>
    <w:rsid w:val="00B57DFE"/>
    <w:rsid w:val="00B63BE9"/>
    <w:rsid w:val="00BF27DE"/>
    <w:rsid w:val="00C17B08"/>
    <w:rsid w:val="00C8656D"/>
    <w:rsid w:val="00CB3D27"/>
    <w:rsid w:val="00CE7517"/>
    <w:rsid w:val="00D54CB3"/>
    <w:rsid w:val="00D56891"/>
    <w:rsid w:val="00D70B51"/>
    <w:rsid w:val="00DE3CB7"/>
    <w:rsid w:val="00DE7CB4"/>
    <w:rsid w:val="00DF1AF0"/>
    <w:rsid w:val="00E001A8"/>
    <w:rsid w:val="00E27B90"/>
    <w:rsid w:val="00EE3F42"/>
    <w:rsid w:val="00F16038"/>
    <w:rsid w:val="00F26A6F"/>
    <w:rsid w:val="00F9496C"/>
    <w:rsid w:val="00FB6235"/>
    <w:rsid w:val="00FE68D8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29"/>
  </w:style>
  <w:style w:type="paragraph" w:styleId="1">
    <w:name w:val="heading 1"/>
    <w:basedOn w:val="a"/>
    <w:next w:val="a"/>
    <w:link w:val="10"/>
    <w:qFormat/>
    <w:rsid w:val="001C277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277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7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C2771"/>
    <w:rPr>
      <w:rFonts w:ascii="Arial" w:eastAsia="Times New Roman" w:hAnsi="Arial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C2771"/>
  </w:style>
  <w:style w:type="character" w:styleId="a3">
    <w:name w:val="Hyperlink"/>
    <w:unhideWhenUsed/>
    <w:rsid w:val="001C27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2771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C2771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C27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C2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C27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1C2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1C27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1C2771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"/>
    <w:link w:val="ad"/>
    <w:semiHidden/>
    <w:unhideWhenUsed/>
    <w:rsid w:val="001C27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1C27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C27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C2771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1C277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C2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C27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C2771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alloon Text"/>
    <w:basedOn w:val="a"/>
    <w:link w:val="af"/>
    <w:semiHidden/>
    <w:unhideWhenUsed/>
    <w:rsid w:val="001C27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1C277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1C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qFormat/>
    <w:rsid w:val="001C2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C27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PrilogSubsection">
    <w:name w:val="TPrilogSubsection"/>
    <w:basedOn w:val="a"/>
    <w:rsid w:val="001C2771"/>
    <w:pPr>
      <w:spacing w:before="120" w:after="120" w:line="360" w:lineRule="auto"/>
      <w:ind w:firstLine="5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 Знак Знак1 Знак Знак Знак Знак"/>
    <w:basedOn w:val="a"/>
    <w:uiPriority w:val="99"/>
    <w:rsid w:val="001C27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ostname">
    <w:name w:val="post_name"/>
    <w:basedOn w:val="a"/>
    <w:rsid w:val="001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dd2">
    <w:name w:val="post_add_2"/>
    <w:basedOn w:val="a"/>
    <w:rsid w:val="001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C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27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link w:val="34"/>
    <w:locked/>
    <w:rsid w:val="001C2771"/>
    <w:rPr>
      <w:spacing w:val="1"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C2771"/>
    <w:pPr>
      <w:widowControl w:val="0"/>
      <w:shd w:val="clear" w:color="auto" w:fill="FFFFFF"/>
      <w:spacing w:before="600" w:after="120" w:line="322" w:lineRule="exact"/>
      <w:jc w:val="both"/>
    </w:pPr>
    <w:rPr>
      <w:spacing w:val="1"/>
      <w:sz w:val="25"/>
      <w:szCs w:val="25"/>
    </w:rPr>
  </w:style>
  <w:style w:type="paragraph" w:customStyle="1" w:styleId="western">
    <w:name w:val="western"/>
    <w:basedOn w:val="a"/>
    <w:rsid w:val="001C277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1C2771"/>
    <w:pPr>
      <w:widowControl w:val="0"/>
      <w:spacing w:before="20" w:after="0" w:line="240" w:lineRule="auto"/>
      <w:ind w:left="788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s1">
    <w:name w:val="s_1"/>
    <w:basedOn w:val="a"/>
    <w:rsid w:val="001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1C2771"/>
  </w:style>
  <w:style w:type="character" w:customStyle="1" w:styleId="source-site">
    <w:name w:val="source-site"/>
    <w:basedOn w:val="a0"/>
    <w:rsid w:val="001C2771"/>
  </w:style>
  <w:style w:type="character" w:customStyle="1" w:styleId="source-link">
    <w:name w:val="source-link"/>
    <w:basedOn w:val="a0"/>
    <w:rsid w:val="001C2771"/>
  </w:style>
  <w:style w:type="table" w:styleId="af2">
    <w:name w:val="Table Grid"/>
    <w:basedOn w:val="a1"/>
    <w:uiPriority w:val="59"/>
    <w:rsid w:val="001C2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1C2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277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277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7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C277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C2771"/>
  </w:style>
  <w:style w:type="character" w:styleId="a3">
    <w:name w:val="Hyperlink"/>
    <w:unhideWhenUsed/>
    <w:rsid w:val="001C27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2771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C2771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C27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C2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C27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1C2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1C27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1C277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c">
    <w:name w:val="Body Text"/>
    <w:basedOn w:val="a"/>
    <w:link w:val="ad"/>
    <w:semiHidden/>
    <w:unhideWhenUsed/>
    <w:rsid w:val="001C27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1C27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C27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1C277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semiHidden/>
    <w:unhideWhenUsed/>
    <w:rsid w:val="001C277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C2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C27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1C277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f"/>
    <w:semiHidden/>
    <w:unhideWhenUsed/>
    <w:rsid w:val="001C27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1C277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1C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qFormat/>
    <w:rsid w:val="001C2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C27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PrilogSubsection">
    <w:name w:val="TPrilogSubsection"/>
    <w:basedOn w:val="a"/>
    <w:rsid w:val="001C2771"/>
    <w:pPr>
      <w:spacing w:before="120" w:after="120" w:line="360" w:lineRule="auto"/>
      <w:ind w:firstLine="5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 Знак Знак1 Знак Знак Знак Знак"/>
    <w:basedOn w:val="a"/>
    <w:uiPriority w:val="99"/>
    <w:rsid w:val="001C27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ostname">
    <w:name w:val="post_name"/>
    <w:basedOn w:val="a"/>
    <w:rsid w:val="001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dd2">
    <w:name w:val="post_add_2"/>
    <w:basedOn w:val="a"/>
    <w:rsid w:val="001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C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27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link w:val="34"/>
    <w:locked/>
    <w:rsid w:val="001C2771"/>
    <w:rPr>
      <w:spacing w:val="1"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C2771"/>
    <w:pPr>
      <w:widowControl w:val="0"/>
      <w:shd w:val="clear" w:color="auto" w:fill="FFFFFF"/>
      <w:spacing w:before="600" w:after="120" w:line="322" w:lineRule="exact"/>
      <w:jc w:val="both"/>
    </w:pPr>
    <w:rPr>
      <w:spacing w:val="1"/>
      <w:sz w:val="25"/>
      <w:szCs w:val="25"/>
    </w:rPr>
  </w:style>
  <w:style w:type="paragraph" w:customStyle="1" w:styleId="western">
    <w:name w:val="western"/>
    <w:basedOn w:val="a"/>
    <w:rsid w:val="001C277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1C2771"/>
    <w:pPr>
      <w:widowControl w:val="0"/>
      <w:spacing w:before="20" w:after="0" w:line="240" w:lineRule="auto"/>
      <w:ind w:left="788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s1">
    <w:name w:val="s_1"/>
    <w:basedOn w:val="a"/>
    <w:rsid w:val="001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1C2771"/>
  </w:style>
  <w:style w:type="character" w:customStyle="1" w:styleId="source-site">
    <w:name w:val="source-site"/>
    <w:basedOn w:val="a0"/>
    <w:rsid w:val="001C2771"/>
  </w:style>
  <w:style w:type="character" w:customStyle="1" w:styleId="source-link">
    <w:name w:val="source-link"/>
    <w:basedOn w:val="a0"/>
    <w:rsid w:val="001C2771"/>
  </w:style>
  <w:style w:type="table" w:styleId="af2">
    <w:name w:val="Table Grid"/>
    <w:basedOn w:val="a1"/>
    <w:uiPriority w:val="59"/>
    <w:rsid w:val="001C2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1C27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oroch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2019-05-20T12:48:00Z</cp:lastPrinted>
  <dcterms:created xsi:type="dcterms:W3CDTF">2019-04-26T13:22:00Z</dcterms:created>
  <dcterms:modified xsi:type="dcterms:W3CDTF">2019-05-20T12:50:00Z</dcterms:modified>
</cp:coreProperties>
</file>