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04" w:rsidRDefault="00444A04" w:rsidP="00CC630A">
      <w:pPr>
        <w:jc w:val="center"/>
        <w:rPr>
          <w:sz w:val="2"/>
        </w:rPr>
      </w:pPr>
    </w:p>
    <w:bookmarkStart w:id="0" w:name="_MON_1087737223"/>
    <w:bookmarkEnd w:id="0"/>
    <w:p w:rsidR="00852E73" w:rsidRDefault="00852E73" w:rsidP="00CC630A">
      <w:pPr>
        <w:jc w:val="center"/>
        <w:rPr>
          <w:sz w:val="2"/>
        </w:rPr>
      </w:pPr>
      <w:r w:rsidRPr="00C02B7A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48.25pt" o:ole="" fillcolor="window">
            <v:imagedata r:id="rId9" o:title=""/>
          </v:shape>
          <o:OLEObject Type="Embed" ProgID="Word.Picture.8" ShapeID="_x0000_i1025" DrawAspect="Content" ObjectID="_1750827811" r:id="rId10"/>
        </w:object>
      </w:r>
    </w:p>
    <w:p w:rsidR="00444A04" w:rsidRPr="00C02B7A" w:rsidRDefault="00444A04" w:rsidP="00CC630A">
      <w:pPr>
        <w:jc w:val="center"/>
        <w:rPr>
          <w:b/>
          <w:lang w:val="en-US"/>
        </w:rPr>
      </w:pPr>
    </w:p>
    <w:p w:rsidR="00852E73" w:rsidRPr="00852E73" w:rsidRDefault="00852E73" w:rsidP="00CC630A">
      <w:pPr>
        <w:jc w:val="center"/>
        <w:rPr>
          <w:b/>
          <w:sz w:val="32"/>
          <w:szCs w:val="32"/>
        </w:rPr>
      </w:pPr>
      <w:r w:rsidRPr="00852E73">
        <w:rPr>
          <w:b/>
          <w:sz w:val="32"/>
          <w:szCs w:val="32"/>
        </w:rPr>
        <w:t>КОРОЧАНСКАЯ ТЕРРИТОРИАЛЬНАЯ</w:t>
      </w:r>
    </w:p>
    <w:p w:rsidR="00852E73" w:rsidRPr="00852E73" w:rsidRDefault="00852E73" w:rsidP="00CC630A">
      <w:pPr>
        <w:jc w:val="center"/>
        <w:rPr>
          <w:b/>
          <w:sz w:val="32"/>
          <w:szCs w:val="32"/>
        </w:rPr>
      </w:pPr>
      <w:r w:rsidRPr="00852E73">
        <w:rPr>
          <w:b/>
          <w:sz w:val="32"/>
          <w:szCs w:val="32"/>
        </w:rPr>
        <w:t>ИЗБИРАТЕЛЬНАЯ КОМИССИЯ</w:t>
      </w:r>
    </w:p>
    <w:p w:rsidR="001148B6" w:rsidRPr="008C11BE" w:rsidRDefault="001148B6" w:rsidP="00CC630A">
      <w:pPr>
        <w:jc w:val="center"/>
        <w:rPr>
          <w:rFonts w:ascii="Times New Roman CYR" w:hAnsi="Times New Roman CYR"/>
          <w:b/>
          <w:sz w:val="20"/>
          <w:szCs w:val="20"/>
        </w:rPr>
      </w:pPr>
    </w:p>
    <w:p w:rsidR="00556BE6" w:rsidRDefault="00556BE6" w:rsidP="00CC630A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556BE6" w:rsidRPr="00D01F3E" w:rsidRDefault="00556BE6" w:rsidP="00556BE6">
      <w:pPr>
        <w:jc w:val="center"/>
        <w:rPr>
          <w:b/>
          <w:spacing w:val="60"/>
          <w:sz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000"/>
      </w:tblGrid>
      <w:tr w:rsidR="00556BE6" w:rsidRPr="00E6792A" w:rsidTr="00556BE6">
        <w:tc>
          <w:tcPr>
            <w:tcW w:w="3828" w:type="dxa"/>
          </w:tcPr>
          <w:p w:rsidR="00556BE6" w:rsidRPr="00852E73" w:rsidRDefault="00D45520" w:rsidP="00556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095280">
              <w:rPr>
                <w:sz w:val="26"/>
                <w:szCs w:val="26"/>
              </w:rPr>
              <w:t xml:space="preserve"> июл</w:t>
            </w:r>
            <w:r w:rsidR="00EC11D5">
              <w:rPr>
                <w:sz w:val="26"/>
                <w:szCs w:val="26"/>
              </w:rPr>
              <w:t xml:space="preserve">я </w:t>
            </w:r>
            <w:r w:rsidR="00556BE6" w:rsidRPr="00852E73">
              <w:rPr>
                <w:sz w:val="26"/>
                <w:szCs w:val="26"/>
              </w:rPr>
              <w:t>2023 года</w:t>
            </w:r>
          </w:p>
        </w:tc>
        <w:tc>
          <w:tcPr>
            <w:tcW w:w="2528" w:type="dxa"/>
          </w:tcPr>
          <w:p w:rsidR="00556BE6" w:rsidRPr="00E6792A" w:rsidRDefault="00556BE6" w:rsidP="00556B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0" w:type="dxa"/>
          </w:tcPr>
          <w:p w:rsidR="00556BE6" w:rsidRPr="00E6792A" w:rsidRDefault="00444A04" w:rsidP="00556B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C6CEE">
              <w:rPr>
                <w:sz w:val="26"/>
                <w:szCs w:val="26"/>
              </w:rPr>
              <w:t xml:space="preserve">№ </w:t>
            </w:r>
            <w:r w:rsidR="00D45520">
              <w:rPr>
                <w:sz w:val="26"/>
                <w:szCs w:val="26"/>
              </w:rPr>
              <w:t>24</w:t>
            </w:r>
            <w:r w:rsidR="00852E73" w:rsidRPr="00852E73">
              <w:rPr>
                <w:sz w:val="26"/>
                <w:szCs w:val="26"/>
              </w:rPr>
              <w:t>/</w:t>
            </w:r>
            <w:r w:rsidR="00D45520">
              <w:rPr>
                <w:sz w:val="26"/>
                <w:szCs w:val="26"/>
              </w:rPr>
              <w:t>122</w:t>
            </w:r>
            <w:r w:rsidR="00852E73">
              <w:rPr>
                <w:sz w:val="26"/>
                <w:szCs w:val="26"/>
              </w:rPr>
              <w:t>-1</w:t>
            </w:r>
          </w:p>
        </w:tc>
      </w:tr>
    </w:tbl>
    <w:p w:rsidR="0060319B" w:rsidRPr="00837F70" w:rsidRDefault="0060319B" w:rsidP="0060319B">
      <w:pPr>
        <w:pStyle w:val="220"/>
        <w:spacing w:line="240" w:lineRule="auto"/>
        <w:ind w:firstLine="0"/>
        <w:jc w:val="center"/>
        <w:rPr>
          <w:b/>
          <w:sz w:val="22"/>
          <w:szCs w:val="26"/>
        </w:rPr>
      </w:pPr>
      <w:r w:rsidRPr="00837F70">
        <w:rPr>
          <w:b/>
          <w:sz w:val="22"/>
          <w:szCs w:val="26"/>
        </w:rPr>
        <w:t>г. Короча</w:t>
      </w:r>
    </w:p>
    <w:p w:rsidR="001148B6" w:rsidRPr="00E6792A" w:rsidRDefault="001148B6" w:rsidP="001148B6">
      <w:pPr>
        <w:pStyle w:val="BodyText22"/>
        <w:widowControl/>
        <w:jc w:val="center"/>
        <w:rPr>
          <w:rFonts w:ascii="Times New Roman CYR" w:hAnsi="Times New Roman CYR"/>
          <w:sz w:val="26"/>
          <w:szCs w:val="26"/>
        </w:rPr>
      </w:pPr>
    </w:p>
    <w:p w:rsidR="00BA19C2" w:rsidRPr="006C6CEE" w:rsidRDefault="001148B6" w:rsidP="00BA19C2">
      <w:pPr>
        <w:pStyle w:val="aa"/>
        <w:tabs>
          <w:tab w:val="left" w:pos="6237"/>
          <w:tab w:val="left" w:pos="6521"/>
        </w:tabs>
        <w:ind w:right="2976" w:firstLine="0"/>
        <w:rPr>
          <w:b/>
          <w:szCs w:val="28"/>
        </w:rPr>
      </w:pPr>
      <w:r w:rsidRPr="006C6CEE">
        <w:rPr>
          <w:b/>
          <w:szCs w:val="28"/>
        </w:rPr>
        <w:t>О</w:t>
      </w:r>
      <w:r w:rsidR="000F1139">
        <w:rPr>
          <w:b/>
          <w:szCs w:val="28"/>
        </w:rPr>
        <w:t xml:space="preserve"> регистрации списка уполномоченных представителей избирательного объединения</w:t>
      </w:r>
      <w:r w:rsidR="00444A04">
        <w:rPr>
          <w:b/>
          <w:szCs w:val="28"/>
        </w:rPr>
        <w:t>,</w:t>
      </w:r>
      <w:r w:rsidR="000F1139">
        <w:rPr>
          <w:b/>
          <w:szCs w:val="28"/>
        </w:rPr>
        <w:t xml:space="preserve"> выдвинутых </w:t>
      </w:r>
      <w:r w:rsidR="00095280">
        <w:rPr>
          <w:b/>
          <w:szCs w:val="28"/>
        </w:rPr>
        <w:t xml:space="preserve">избирательным объединением </w:t>
      </w:r>
      <w:r w:rsidR="00D45520">
        <w:rPr>
          <w:b/>
          <w:szCs w:val="28"/>
        </w:rPr>
        <w:t xml:space="preserve">местным отделением Социалистической политической партии «СПРАВЕДЛИВАЯ РОССИЯ – ПАТРИОТЫ – ЗА ПРАВДУ» в </w:t>
      </w:r>
      <w:proofErr w:type="spellStart"/>
      <w:r w:rsidR="00D45520">
        <w:rPr>
          <w:b/>
          <w:szCs w:val="28"/>
        </w:rPr>
        <w:t>Корочанском</w:t>
      </w:r>
      <w:proofErr w:type="spellEnd"/>
      <w:r w:rsidR="00D45520">
        <w:rPr>
          <w:b/>
          <w:szCs w:val="28"/>
        </w:rPr>
        <w:t xml:space="preserve"> районе</w:t>
      </w:r>
      <w:r w:rsidR="00444A04">
        <w:rPr>
          <w:b/>
          <w:szCs w:val="28"/>
        </w:rPr>
        <w:t>,</w:t>
      </w:r>
      <w:r w:rsidR="000F1139">
        <w:rPr>
          <w:b/>
          <w:szCs w:val="28"/>
        </w:rPr>
        <w:t xml:space="preserve"> на выборах депутатов представительных органов местного самоуправления городского и сельских поселений Корочанского района пятого созыва</w:t>
      </w:r>
      <w:r w:rsidR="00BA19C2" w:rsidRPr="006C6CEE">
        <w:rPr>
          <w:b/>
          <w:szCs w:val="28"/>
        </w:rPr>
        <w:t xml:space="preserve"> </w:t>
      </w:r>
    </w:p>
    <w:p w:rsidR="00BA19C2" w:rsidRPr="006C6CEE" w:rsidRDefault="00BA19C2" w:rsidP="00E6792A">
      <w:pPr>
        <w:pStyle w:val="210"/>
        <w:ind w:left="0" w:firstLine="709"/>
        <w:jc w:val="both"/>
        <w:rPr>
          <w:b w:val="0"/>
          <w:sz w:val="28"/>
          <w:szCs w:val="28"/>
        </w:rPr>
      </w:pPr>
    </w:p>
    <w:p w:rsidR="00095280" w:rsidRDefault="00095280" w:rsidP="006C6CEE">
      <w:pPr>
        <w:pStyle w:val="af8"/>
        <w:ind w:firstLine="708"/>
        <w:jc w:val="both"/>
        <w:rPr>
          <w:sz w:val="28"/>
          <w:szCs w:val="28"/>
        </w:rPr>
      </w:pPr>
    </w:p>
    <w:p w:rsidR="00095280" w:rsidRDefault="00095280" w:rsidP="00095280">
      <w:pPr>
        <w:pStyle w:val="14-15"/>
        <w:spacing w:line="240" w:lineRule="auto"/>
      </w:pPr>
      <w:proofErr w:type="gramStart"/>
      <w:r>
        <w:t>Рассмотрев документы, представленные</w:t>
      </w:r>
      <w:r w:rsidR="000F1139">
        <w:t xml:space="preserve"> </w:t>
      </w:r>
      <w:r w:rsidR="00DA5914">
        <w:t>10</w:t>
      </w:r>
      <w:r w:rsidR="000F1139" w:rsidRPr="00367832">
        <w:t xml:space="preserve"> июля</w:t>
      </w:r>
      <w:r w:rsidR="000F1139">
        <w:t xml:space="preserve"> 2023 года</w:t>
      </w:r>
      <w:r>
        <w:t xml:space="preserve"> в Корочанскую территориальную избир</w:t>
      </w:r>
      <w:r w:rsidR="000F1139">
        <w:t xml:space="preserve">ательную комиссию, для регистрации списка уполномоченных представителей избирательного объединения </w:t>
      </w:r>
      <w:r>
        <w:t xml:space="preserve"> </w:t>
      </w:r>
      <w:r w:rsidR="00D45520">
        <w:t xml:space="preserve">местного отделения Социалистической политической партии «СПРАВЕДЛИВАЯ РОССИЯ – ПАТРИОТЫ – ЗА ПРАВДУ» в </w:t>
      </w:r>
      <w:proofErr w:type="spellStart"/>
      <w:r w:rsidR="00D45520">
        <w:t>Корочанском</w:t>
      </w:r>
      <w:proofErr w:type="spellEnd"/>
      <w:r w:rsidR="00D45520">
        <w:t xml:space="preserve"> районе</w:t>
      </w:r>
      <w:r w:rsidR="000F1139">
        <w:t xml:space="preserve"> на выборах</w:t>
      </w:r>
      <w:r w:rsidR="000F1139" w:rsidRPr="000F1139">
        <w:rPr>
          <w:rFonts w:ascii="Times New Roman CYR" w:hAnsi="Times New Roman CYR" w:cs="Times New Roman CYR"/>
        </w:rPr>
        <w:t xml:space="preserve"> </w:t>
      </w:r>
      <w:r w:rsidR="000F1139">
        <w:rPr>
          <w:rFonts w:ascii="Times New Roman CYR" w:hAnsi="Times New Roman CYR" w:cs="Times New Roman CYR"/>
        </w:rPr>
        <w:t>депутатов представительных органов городского и сельских поселений Корочанского района пятого созыва</w:t>
      </w:r>
      <w:r>
        <w:t xml:space="preserve">, </w:t>
      </w:r>
      <w:r w:rsidR="000F1139">
        <w:t>руководствуясь частью 3 статьи 41 Избирательного кодекса Белгородской области</w:t>
      </w:r>
      <w:r>
        <w:t xml:space="preserve">, Корочанская территориальная избирательная комиссия  </w:t>
      </w:r>
      <w:r>
        <w:rPr>
          <w:b/>
          <w:bCs/>
          <w:spacing w:val="60"/>
        </w:rPr>
        <w:t>постановляет</w:t>
      </w:r>
      <w:r>
        <w:rPr>
          <w:b/>
          <w:bCs/>
        </w:rPr>
        <w:t>:</w:t>
      </w:r>
      <w:proofErr w:type="gramEnd"/>
    </w:p>
    <w:p w:rsidR="00095280" w:rsidRDefault="000F1139" w:rsidP="00095280">
      <w:pPr>
        <w:pStyle w:val="14-15"/>
        <w:spacing w:line="240" w:lineRule="auto"/>
      </w:pPr>
      <w:r>
        <w:rPr>
          <w:rFonts w:ascii="Times New Roman CYR" w:hAnsi="Times New Roman CYR" w:cs="Times New Roman CYR"/>
        </w:rPr>
        <w:t>1. Зарегистрировать</w:t>
      </w:r>
      <w:r w:rsidR="00095280">
        <w:rPr>
          <w:rFonts w:ascii="Times New Roman CYR" w:hAnsi="Times New Roman CYR" w:cs="Times New Roman CYR"/>
        </w:rPr>
        <w:t xml:space="preserve"> список</w:t>
      </w:r>
      <w:r>
        <w:rPr>
          <w:rFonts w:ascii="Times New Roman CYR" w:hAnsi="Times New Roman CYR" w:cs="Times New Roman CYR"/>
        </w:rPr>
        <w:t xml:space="preserve"> уполномоченных представителей избира</w:t>
      </w:r>
      <w:r w:rsidR="00AA2FEC">
        <w:rPr>
          <w:rFonts w:ascii="Times New Roman CYR" w:hAnsi="Times New Roman CYR" w:cs="Times New Roman CYR"/>
        </w:rPr>
        <w:t>т</w:t>
      </w:r>
      <w:r w:rsidR="00D45520">
        <w:rPr>
          <w:rFonts w:ascii="Times New Roman CYR" w:hAnsi="Times New Roman CYR" w:cs="Times New Roman CYR"/>
        </w:rPr>
        <w:t xml:space="preserve">ельного объединения </w:t>
      </w:r>
      <w:r w:rsidR="00D45520">
        <w:t xml:space="preserve">местного отделения Социалистической политической партии «СПРАВЕДЛИВАЯ РОССИЯ – ПАТРИОТЫ – ЗА ПРАВДУ» в </w:t>
      </w:r>
      <w:proofErr w:type="spellStart"/>
      <w:r w:rsidR="00D45520">
        <w:t>Корочанском</w:t>
      </w:r>
      <w:proofErr w:type="spellEnd"/>
      <w:r w:rsidR="00D45520">
        <w:t xml:space="preserve"> районе</w:t>
      </w:r>
      <w:r w:rsidR="00D45520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 xml:space="preserve"> на выборах депутатов представительных органов городского и сельских поселений Корочанского района пятого созыва</w:t>
      </w:r>
      <w:r w:rsidR="00095280">
        <w:t xml:space="preserve"> (прилагается).</w:t>
      </w:r>
    </w:p>
    <w:p w:rsidR="00392540" w:rsidRDefault="00095280" w:rsidP="00095280">
      <w:pPr>
        <w:pStyle w:val="14-15"/>
        <w:spacing w:line="240" w:lineRule="auto"/>
      </w:pPr>
      <w:r>
        <w:t>2. </w:t>
      </w:r>
      <w:r w:rsidR="00392540">
        <w:t xml:space="preserve"> </w:t>
      </w:r>
      <w:r w:rsidR="000F1139">
        <w:t>Зарегистриров</w:t>
      </w:r>
      <w:r w:rsidR="00AA2FEC">
        <w:t>ат</w:t>
      </w:r>
      <w:r w:rsidR="00D45520">
        <w:t>ь Колосову Елену Анатольевну</w:t>
      </w:r>
      <w:r w:rsidR="000F1139">
        <w:t xml:space="preserve"> уполномоченным</w:t>
      </w:r>
      <w:r w:rsidR="00AA2FEC">
        <w:t>и представителя</w:t>
      </w:r>
      <w:r w:rsidR="000F1139">
        <w:t>м</w:t>
      </w:r>
      <w:r w:rsidR="00AA2FEC">
        <w:t>и</w:t>
      </w:r>
      <w:r w:rsidR="000F1139">
        <w:t xml:space="preserve"> избирате</w:t>
      </w:r>
      <w:r w:rsidR="00D45520">
        <w:t xml:space="preserve">льного объединения местного отделения Социалистической политической партии «СПРАВЕДЛИВАЯ РОССИЯ – ПАТРИОТЫ – ЗА ПРАВДУ» в </w:t>
      </w:r>
      <w:proofErr w:type="spellStart"/>
      <w:r w:rsidR="00D45520">
        <w:t>Корочанском</w:t>
      </w:r>
      <w:proofErr w:type="spellEnd"/>
      <w:r w:rsidR="00D45520">
        <w:t xml:space="preserve"> районе </w:t>
      </w:r>
      <w:r w:rsidR="00525CD4">
        <w:t xml:space="preserve">на выборах депутатов </w:t>
      </w:r>
      <w:r w:rsidR="00525CD4">
        <w:rPr>
          <w:rFonts w:ascii="Times New Roman CYR" w:hAnsi="Times New Roman CYR" w:cs="Times New Roman CYR"/>
        </w:rPr>
        <w:t>представительных органов городского и сельских поселений Корочанского района пятого созыва</w:t>
      </w:r>
      <w:r w:rsidR="00392540">
        <w:t>.</w:t>
      </w:r>
      <w:r>
        <w:t xml:space="preserve"> </w:t>
      </w:r>
    </w:p>
    <w:p w:rsidR="00392540" w:rsidRDefault="00392540" w:rsidP="00095280">
      <w:pPr>
        <w:pStyle w:val="14-15"/>
        <w:spacing w:line="240" w:lineRule="auto"/>
      </w:pPr>
      <w:r>
        <w:lastRenderedPageBreak/>
        <w:t xml:space="preserve">3. </w:t>
      </w:r>
      <w:r w:rsidR="00525CD4">
        <w:t>Выдать уполномоченному представителю указанного избирательного объединения копию постановления Корочанской территориальной избирательной комиссии «О регистрации списка уполномоченных представителей избирательного объединения</w:t>
      </w:r>
      <w:r w:rsidR="00D45520">
        <w:t xml:space="preserve"> местного отделения Социалистической политической партии «СПРАВЕДЛИВАЯ РОССИЯ – ПАТРИОТЫ – ЗА ПРАВДУ» в </w:t>
      </w:r>
      <w:proofErr w:type="spellStart"/>
      <w:r w:rsidR="00D45520">
        <w:t>Корочанском</w:t>
      </w:r>
      <w:proofErr w:type="spellEnd"/>
      <w:r w:rsidR="00D45520">
        <w:t xml:space="preserve"> районе</w:t>
      </w:r>
      <w:r w:rsidR="00525CD4">
        <w:t xml:space="preserve"> на выборах депутатов </w:t>
      </w:r>
      <w:r w:rsidR="00525CD4">
        <w:rPr>
          <w:rFonts w:ascii="Times New Roman CYR" w:hAnsi="Times New Roman CYR" w:cs="Times New Roman CYR"/>
        </w:rPr>
        <w:t>представительных органов городского и сельских поселений Корочанского района пятого созыва</w:t>
      </w:r>
      <w:r w:rsidR="00525CD4">
        <w:t>.</w:t>
      </w:r>
    </w:p>
    <w:p w:rsidR="00C749FA" w:rsidRPr="006C6CEE" w:rsidRDefault="00C749FA" w:rsidP="00C749FA">
      <w:pPr>
        <w:pStyle w:val="af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C6CEE">
        <w:rPr>
          <w:sz w:val="28"/>
          <w:szCs w:val="28"/>
        </w:rPr>
        <w:t>. </w:t>
      </w:r>
      <w:proofErr w:type="gramStart"/>
      <w:r w:rsidRPr="006C6CEE">
        <w:rPr>
          <w:sz w:val="28"/>
          <w:szCs w:val="28"/>
        </w:rPr>
        <w:t>Разместить</w:t>
      </w:r>
      <w:proofErr w:type="gramEnd"/>
      <w:r w:rsidRPr="006C6CEE">
        <w:rPr>
          <w:sz w:val="28"/>
          <w:szCs w:val="28"/>
        </w:rPr>
        <w:t xml:space="preserve"> настоящее постановление на странице Корочанской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095280" w:rsidRDefault="00C749FA" w:rsidP="00095280">
      <w:pPr>
        <w:pStyle w:val="14-15"/>
        <w:spacing w:line="240" w:lineRule="auto"/>
      </w:pPr>
      <w:r>
        <w:rPr>
          <w:rFonts w:ascii="Times New Roman CYR" w:hAnsi="Times New Roman CYR" w:cs="Times New Roman CYR"/>
        </w:rPr>
        <w:t>5</w:t>
      </w:r>
      <w:r w:rsidR="00095280">
        <w:rPr>
          <w:rFonts w:ascii="Times New Roman CYR" w:hAnsi="Times New Roman CYR" w:cs="Times New Roman CYR"/>
        </w:rPr>
        <w:t xml:space="preserve">.  </w:t>
      </w:r>
      <w:proofErr w:type="gramStart"/>
      <w:r w:rsidR="00095280">
        <w:rPr>
          <w:rFonts w:ascii="Times New Roman CYR" w:hAnsi="Times New Roman CYR" w:cs="Times New Roman CYR"/>
        </w:rPr>
        <w:t>Контроль за</w:t>
      </w:r>
      <w:proofErr w:type="gramEnd"/>
      <w:r w:rsidR="00095280">
        <w:rPr>
          <w:rFonts w:ascii="Times New Roman CYR" w:hAnsi="Times New Roman CYR" w:cs="Times New Roman CYR"/>
        </w:rPr>
        <w:t xml:space="preserve"> выполнением настоящего постановления возложить на секретаря </w:t>
      </w:r>
      <w:r w:rsidR="00444A04">
        <w:rPr>
          <w:rFonts w:ascii="Times New Roman CYR" w:hAnsi="Times New Roman CYR" w:cs="Times New Roman CYR"/>
        </w:rPr>
        <w:t xml:space="preserve">Корочанской территориальной избирательной комиссии             </w:t>
      </w:r>
      <w:r w:rsidR="00095280">
        <w:t xml:space="preserve"> Н.С. Цоцорину.   </w:t>
      </w:r>
    </w:p>
    <w:p w:rsidR="00095280" w:rsidRDefault="00095280" w:rsidP="00095280">
      <w:pPr>
        <w:rPr>
          <w:szCs w:val="28"/>
        </w:rPr>
      </w:pPr>
    </w:p>
    <w:p w:rsidR="00095280" w:rsidRDefault="00095280" w:rsidP="006C6CEE">
      <w:pPr>
        <w:pStyle w:val="af8"/>
        <w:ind w:firstLine="708"/>
        <w:jc w:val="both"/>
        <w:rPr>
          <w:sz w:val="28"/>
          <w:szCs w:val="28"/>
        </w:rPr>
      </w:pPr>
    </w:p>
    <w:p w:rsidR="00095280" w:rsidRDefault="00095280" w:rsidP="006C6CEE">
      <w:pPr>
        <w:pStyle w:val="af8"/>
        <w:ind w:firstLine="708"/>
        <w:jc w:val="both"/>
        <w:rPr>
          <w:sz w:val="28"/>
          <w:szCs w:val="28"/>
        </w:rPr>
      </w:pPr>
    </w:p>
    <w:p w:rsidR="00095280" w:rsidRDefault="00095280" w:rsidP="006C6CEE">
      <w:pPr>
        <w:pStyle w:val="af8"/>
        <w:ind w:firstLine="708"/>
        <w:jc w:val="both"/>
        <w:rPr>
          <w:sz w:val="28"/>
          <w:szCs w:val="28"/>
        </w:rPr>
      </w:pPr>
    </w:p>
    <w:tbl>
      <w:tblPr>
        <w:tblW w:w="10280" w:type="dxa"/>
        <w:jc w:val="center"/>
        <w:tblInd w:w="12" w:type="dxa"/>
        <w:tblLayout w:type="fixed"/>
        <w:tblLook w:val="04A0" w:firstRow="1" w:lastRow="0" w:firstColumn="1" w:lastColumn="0" w:noHBand="0" w:noVBand="1"/>
      </w:tblPr>
      <w:tblGrid>
        <w:gridCol w:w="4458"/>
        <w:gridCol w:w="3093"/>
        <w:gridCol w:w="2729"/>
      </w:tblGrid>
      <w:tr w:rsidR="00E6792A" w:rsidRPr="00E6792A" w:rsidTr="00171864">
        <w:trPr>
          <w:trHeight w:val="990"/>
          <w:jc w:val="center"/>
        </w:trPr>
        <w:tc>
          <w:tcPr>
            <w:tcW w:w="4458" w:type="dxa"/>
            <w:hideMark/>
          </w:tcPr>
          <w:p w:rsidR="00E6792A" w:rsidRPr="00E6792A" w:rsidRDefault="00E715A5" w:rsidP="00E679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6792A" w:rsidRPr="00E6792A">
              <w:rPr>
                <w:b/>
                <w:sz w:val="26"/>
                <w:szCs w:val="26"/>
              </w:rPr>
              <w:t>Председатель</w:t>
            </w:r>
          </w:p>
          <w:p w:rsidR="00E6792A" w:rsidRPr="00E6792A" w:rsidRDefault="00A00E45" w:rsidP="00E679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Корочанской</w:t>
            </w:r>
            <w:r w:rsidR="00E6792A" w:rsidRPr="00E6792A">
              <w:rPr>
                <w:b/>
                <w:sz w:val="26"/>
                <w:szCs w:val="26"/>
              </w:rPr>
              <w:t xml:space="preserve"> территориальной</w:t>
            </w:r>
          </w:p>
          <w:p w:rsidR="00E6792A" w:rsidRPr="00E6792A" w:rsidRDefault="00E6792A" w:rsidP="00E6792A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E6792A">
              <w:rPr>
                <w:b/>
                <w:sz w:val="26"/>
                <w:szCs w:val="26"/>
              </w:rPr>
              <w:t>избирательной комиссии</w:t>
            </w:r>
          </w:p>
        </w:tc>
        <w:tc>
          <w:tcPr>
            <w:tcW w:w="3093" w:type="dxa"/>
          </w:tcPr>
          <w:p w:rsidR="00E6792A" w:rsidRPr="00E6792A" w:rsidRDefault="00E6792A" w:rsidP="00E6792A">
            <w:pPr>
              <w:pStyle w:val="BodyText21"/>
              <w:widowControl/>
              <w:rPr>
                <w:sz w:val="26"/>
                <w:szCs w:val="26"/>
              </w:rPr>
            </w:pPr>
          </w:p>
        </w:tc>
        <w:tc>
          <w:tcPr>
            <w:tcW w:w="2729" w:type="dxa"/>
            <w:vAlign w:val="bottom"/>
            <w:hideMark/>
          </w:tcPr>
          <w:p w:rsidR="00E6792A" w:rsidRPr="00E6792A" w:rsidRDefault="00A00E45" w:rsidP="00A00E45">
            <w:pPr>
              <w:pStyle w:val="BodyText21"/>
              <w:widowControl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И.И. Масленникова</w:t>
            </w:r>
          </w:p>
        </w:tc>
      </w:tr>
      <w:tr w:rsidR="00E6792A" w:rsidRPr="00E6792A" w:rsidTr="00171864">
        <w:trPr>
          <w:trHeight w:val="70"/>
          <w:jc w:val="center"/>
        </w:trPr>
        <w:tc>
          <w:tcPr>
            <w:tcW w:w="4458" w:type="dxa"/>
          </w:tcPr>
          <w:p w:rsidR="00E6792A" w:rsidRPr="00E6792A" w:rsidRDefault="00E6792A" w:rsidP="00E6792A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093" w:type="dxa"/>
          </w:tcPr>
          <w:p w:rsidR="00E6792A" w:rsidRPr="00E6792A" w:rsidRDefault="00E6792A" w:rsidP="00E6792A">
            <w:pPr>
              <w:pStyle w:val="BodyText21"/>
              <w:widowControl/>
              <w:rPr>
                <w:sz w:val="26"/>
                <w:szCs w:val="26"/>
              </w:rPr>
            </w:pPr>
          </w:p>
        </w:tc>
        <w:tc>
          <w:tcPr>
            <w:tcW w:w="2729" w:type="dxa"/>
            <w:vAlign w:val="bottom"/>
          </w:tcPr>
          <w:p w:rsidR="00E6792A" w:rsidRPr="00E6792A" w:rsidRDefault="00E6792A" w:rsidP="00E6792A">
            <w:pPr>
              <w:pStyle w:val="BodyText21"/>
              <w:widowControl/>
              <w:jc w:val="right"/>
              <w:rPr>
                <w:sz w:val="26"/>
                <w:szCs w:val="26"/>
              </w:rPr>
            </w:pPr>
          </w:p>
        </w:tc>
      </w:tr>
      <w:tr w:rsidR="00E6792A" w:rsidRPr="00E6792A" w:rsidTr="00171864">
        <w:trPr>
          <w:trHeight w:val="1035"/>
          <w:jc w:val="center"/>
        </w:trPr>
        <w:tc>
          <w:tcPr>
            <w:tcW w:w="4458" w:type="dxa"/>
            <w:hideMark/>
          </w:tcPr>
          <w:p w:rsidR="00E6792A" w:rsidRPr="00E6792A" w:rsidRDefault="00E6792A" w:rsidP="00E6792A">
            <w:pPr>
              <w:jc w:val="center"/>
              <w:rPr>
                <w:b/>
                <w:sz w:val="26"/>
                <w:szCs w:val="26"/>
              </w:rPr>
            </w:pPr>
            <w:r w:rsidRPr="00E6792A">
              <w:rPr>
                <w:b/>
                <w:sz w:val="26"/>
                <w:szCs w:val="26"/>
              </w:rPr>
              <w:t>Секретарь</w:t>
            </w:r>
          </w:p>
          <w:p w:rsidR="00E6792A" w:rsidRPr="00E6792A" w:rsidRDefault="00A00E45" w:rsidP="00E679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Корочанской</w:t>
            </w:r>
            <w:r w:rsidR="00E6792A" w:rsidRPr="00E6792A">
              <w:rPr>
                <w:b/>
                <w:sz w:val="26"/>
                <w:szCs w:val="26"/>
              </w:rPr>
              <w:t xml:space="preserve"> территориальной</w:t>
            </w:r>
          </w:p>
          <w:p w:rsidR="00E6792A" w:rsidRPr="00E6792A" w:rsidRDefault="00E6792A" w:rsidP="00E6792A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E6792A">
              <w:rPr>
                <w:b/>
                <w:sz w:val="26"/>
                <w:szCs w:val="26"/>
              </w:rPr>
              <w:t>избирательной комиссии</w:t>
            </w:r>
          </w:p>
        </w:tc>
        <w:tc>
          <w:tcPr>
            <w:tcW w:w="3093" w:type="dxa"/>
            <w:hideMark/>
          </w:tcPr>
          <w:p w:rsidR="00E6792A" w:rsidRPr="00E6792A" w:rsidRDefault="00E6792A" w:rsidP="00E6792A">
            <w:pPr>
              <w:pStyle w:val="BodyText21"/>
              <w:widowControl/>
              <w:rPr>
                <w:sz w:val="26"/>
                <w:szCs w:val="26"/>
              </w:rPr>
            </w:pPr>
          </w:p>
        </w:tc>
        <w:tc>
          <w:tcPr>
            <w:tcW w:w="2729" w:type="dxa"/>
            <w:vAlign w:val="bottom"/>
            <w:hideMark/>
          </w:tcPr>
          <w:p w:rsidR="00E6792A" w:rsidRPr="00E6792A" w:rsidRDefault="00A00E45" w:rsidP="00A00E45">
            <w:pPr>
              <w:pStyle w:val="BodyText21"/>
              <w:widowControl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Н.С. Цоцорина</w:t>
            </w:r>
          </w:p>
        </w:tc>
      </w:tr>
    </w:tbl>
    <w:p w:rsidR="002D583B" w:rsidRPr="00E6792A" w:rsidRDefault="002D583B" w:rsidP="00E6792A">
      <w:pPr>
        <w:jc w:val="both"/>
        <w:rPr>
          <w:b/>
          <w:bCs/>
          <w:sz w:val="28"/>
          <w:szCs w:val="28"/>
        </w:rPr>
      </w:pPr>
    </w:p>
    <w:p w:rsidR="0005343F" w:rsidRDefault="0005343F" w:rsidP="0005343F">
      <w:pPr>
        <w:pStyle w:val="BodyText21"/>
        <w:widowControl/>
        <w:tabs>
          <w:tab w:val="left" w:pos="3828"/>
          <w:tab w:val="left" w:pos="4320"/>
          <w:tab w:val="left" w:pos="4500"/>
          <w:tab w:val="left" w:pos="5040"/>
          <w:tab w:val="left" w:pos="6946"/>
          <w:tab w:val="left" w:pos="7088"/>
          <w:tab w:val="left" w:pos="7797"/>
          <w:tab w:val="left" w:pos="7920"/>
          <w:tab w:val="left" w:pos="8080"/>
        </w:tabs>
        <w:ind w:right="2833"/>
        <w:rPr>
          <w:b/>
          <w:szCs w:val="28"/>
        </w:rPr>
      </w:pPr>
    </w:p>
    <w:p w:rsidR="002D583B" w:rsidRPr="00E6792A" w:rsidRDefault="002D583B" w:rsidP="00E6792A">
      <w:pPr>
        <w:pStyle w:val="2"/>
        <w:ind w:left="4500"/>
        <w:rPr>
          <w:b w:val="0"/>
          <w:bCs/>
          <w:sz w:val="28"/>
        </w:rPr>
        <w:sectPr w:rsidR="002D583B" w:rsidRPr="00E6792A" w:rsidSect="00444A04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5D646C" w:rsidRPr="00D45520" w:rsidRDefault="005D646C" w:rsidP="005D646C">
      <w:pPr>
        <w:jc w:val="center"/>
        <w:rPr>
          <w:b/>
          <w:sz w:val="28"/>
          <w:szCs w:val="28"/>
        </w:rPr>
      </w:pPr>
      <w:r w:rsidRPr="00D45520">
        <w:rPr>
          <w:b/>
          <w:sz w:val="28"/>
          <w:szCs w:val="28"/>
        </w:rPr>
        <w:lastRenderedPageBreak/>
        <w:t xml:space="preserve">СПИСОК </w:t>
      </w:r>
    </w:p>
    <w:p w:rsidR="005D646C" w:rsidRPr="00D45520" w:rsidRDefault="005D646C" w:rsidP="005D646C">
      <w:pPr>
        <w:jc w:val="center"/>
        <w:rPr>
          <w:sz w:val="28"/>
          <w:szCs w:val="28"/>
        </w:rPr>
      </w:pPr>
      <w:r w:rsidRPr="00D45520">
        <w:rPr>
          <w:b/>
          <w:sz w:val="28"/>
          <w:szCs w:val="28"/>
        </w:rPr>
        <w:t>уполномоченных представителей избирательного объединения</w:t>
      </w:r>
      <w:r w:rsidRPr="00D45520">
        <w:rPr>
          <w:sz w:val="28"/>
          <w:szCs w:val="28"/>
        </w:rPr>
        <w:t xml:space="preserve"> </w:t>
      </w:r>
    </w:p>
    <w:p w:rsidR="005B6A81" w:rsidRDefault="00D45520" w:rsidP="005D646C">
      <w:pPr>
        <w:jc w:val="center"/>
        <w:rPr>
          <w:b/>
          <w:sz w:val="28"/>
          <w:szCs w:val="28"/>
        </w:rPr>
      </w:pPr>
      <w:r w:rsidRPr="00D45520">
        <w:rPr>
          <w:b/>
          <w:sz w:val="28"/>
          <w:szCs w:val="28"/>
        </w:rPr>
        <w:t xml:space="preserve">местного отделения Социалистической политической партии </w:t>
      </w:r>
    </w:p>
    <w:p w:rsidR="005D646C" w:rsidRDefault="00D45520" w:rsidP="005D646C">
      <w:pPr>
        <w:jc w:val="center"/>
        <w:rPr>
          <w:b/>
          <w:sz w:val="28"/>
          <w:szCs w:val="28"/>
        </w:rPr>
      </w:pPr>
      <w:r w:rsidRPr="00D45520">
        <w:rPr>
          <w:b/>
          <w:sz w:val="28"/>
          <w:szCs w:val="28"/>
        </w:rPr>
        <w:t xml:space="preserve">«СПРАВЕДЛИВАЯ РОССИЯ – ПАТРИОТЫ – ЗА ПРАВДУ» в </w:t>
      </w:r>
      <w:proofErr w:type="spellStart"/>
      <w:r w:rsidRPr="00D45520">
        <w:rPr>
          <w:b/>
          <w:sz w:val="28"/>
          <w:szCs w:val="28"/>
        </w:rPr>
        <w:t>Корочанском</w:t>
      </w:r>
      <w:proofErr w:type="spellEnd"/>
      <w:r w:rsidRPr="00D45520">
        <w:rPr>
          <w:b/>
          <w:sz w:val="28"/>
          <w:szCs w:val="28"/>
        </w:rPr>
        <w:t xml:space="preserve"> районе</w:t>
      </w:r>
    </w:p>
    <w:p w:rsidR="00D45520" w:rsidRDefault="00D45520" w:rsidP="005D646C">
      <w:pPr>
        <w:jc w:val="center"/>
        <w:rPr>
          <w:b/>
          <w:sz w:val="28"/>
          <w:szCs w:val="28"/>
        </w:rPr>
      </w:pPr>
    </w:p>
    <w:p w:rsidR="00D45520" w:rsidRDefault="00D45520" w:rsidP="005D646C">
      <w:pPr>
        <w:jc w:val="center"/>
        <w:rPr>
          <w:b/>
          <w:sz w:val="28"/>
          <w:szCs w:val="28"/>
        </w:rPr>
      </w:pPr>
    </w:p>
    <w:p w:rsidR="00D45520" w:rsidRPr="00D45520" w:rsidRDefault="00D45520" w:rsidP="005D646C">
      <w:pPr>
        <w:jc w:val="center"/>
        <w:rPr>
          <w:b/>
          <w:sz w:val="28"/>
          <w:szCs w:val="28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31"/>
        <w:gridCol w:w="1654"/>
        <w:gridCol w:w="2126"/>
        <w:gridCol w:w="2977"/>
        <w:gridCol w:w="4819"/>
      </w:tblGrid>
      <w:tr w:rsidR="00B705D3" w:rsidRPr="006555FF" w:rsidTr="005B6A81">
        <w:tc>
          <w:tcPr>
            <w:tcW w:w="534" w:type="dxa"/>
            <w:shd w:val="clear" w:color="auto" w:fill="auto"/>
          </w:tcPr>
          <w:p w:rsidR="00B705D3" w:rsidRPr="00C949FF" w:rsidRDefault="00B705D3" w:rsidP="007C2D4E">
            <w:pPr>
              <w:jc w:val="center"/>
              <w:rPr>
                <w:b/>
              </w:rPr>
            </w:pPr>
            <w:r w:rsidRPr="00C949FF">
              <w:rPr>
                <w:b/>
              </w:rPr>
              <w:t xml:space="preserve">№ </w:t>
            </w:r>
            <w:proofErr w:type="gramStart"/>
            <w:r w:rsidRPr="00C949FF">
              <w:rPr>
                <w:b/>
              </w:rPr>
              <w:t>п</w:t>
            </w:r>
            <w:proofErr w:type="gramEnd"/>
            <w:r w:rsidRPr="00C949FF">
              <w:rPr>
                <w:b/>
              </w:rPr>
              <w:t>/п</w:t>
            </w:r>
          </w:p>
        </w:tc>
        <w:tc>
          <w:tcPr>
            <w:tcW w:w="2031" w:type="dxa"/>
            <w:shd w:val="clear" w:color="auto" w:fill="auto"/>
          </w:tcPr>
          <w:p w:rsidR="00B705D3" w:rsidRPr="00C949FF" w:rsidRDefault="00B705D3" w:rsidP="007C2D4E">
            <w:pPr>
              <w:jc w:val="center"/>
              <w:rPr>
                <w:b/>
              </w:rPr>
            </w:pPr>
            <w:r w:rsidRPr="00C949FF">
              <w:rPr>
                <w:b/>
              </w:rPr>
              <w:t>Фамилия, имя, отчество</w:t>
            </w:r>
          </w:p>
        </w:tc>
        <w:tc>
          <w:tcPr>
            <w:tcW w:w="1654" w:type="dxa"/>
            <w:shd w:val="clear" w:color="auto" w:fill="auto"/>
          </w:tcPr>
          <w:p w:rsidR="00B705D3" w:rsidRPr="00C949FF" w:rsidRDefault="00B705D3" w:rsidP="007C2D4E">
            <w:pPr>
              <w:jc w:val="center"/>
              <w:rPr>
                <w:b/>
              </w:rPr>
            </w:pPr>
            <w:r w:rsidRPr="00C949FF">
              <w:rPr>
                <w:b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</w:tcPr>
          <w:p w:rsidR="00B705D3" w:rsidRPr="00C949FF" w:rsidRDefault="00B705D3" w:rsidP="007C2D4E">
            <w:pPr>
              <w:jc w:val="center"/>
              <w:rPr>
                <w:b/>
              </w:rPr>
            </w:pPr>
            <w:r w:rsidRPr="00C949FF">
              <w:rPr>
                <w:b/>
              </w:rPr>
              <w:t>Место работы, должность (род занятий)</w:t>
            </w:r>
          </w:p>
        </w:tc>
        <w:tc>
          <w:tcPr>
            <w:tcW w:w="2977" w:type="dxa"/>
            <w:shd w:val="clear" w:color="auto" w:fill="auto"/>
          </w:tcPr>
          <w:p w:rsidR="00B705D3" w:rsidRPr="00C949FF" w:rsidRDefault="00B705D3" w:rsidP="007C2D4E">
            <w:pPr>
              <w:jc w:val="center"/>
              <w:rPr>
                <w:b/>
              </w:rPr>
            </w:pPr>
            <w:r w:rsidRPr="00C949FF">
              <w:rPr>
                <w:b/>
              </w:rPr>
              <w:t>Адрес места жительства</w:t>
            </w:r>
          </w:p>
        </w:tc>
        <w:tc>
          <w:tcPr>
            <w:tcW w:w="4819" w:type="dxa"/>
            <w:shd w:val="clear" w:color="auto" w:fill="auto"/>
          </w:tcPr>
          <w:p w:rsidR="00B705D3" w:rsidRPr="00C949FF" w:rsidRDefault="00B705D3" w:rsidP="007C2D4E">
            <w:pPr>
              <w:jc w:val="center"/>
              <w:rPr>
                <w:b/>
              </w:rPr>
            </w:pPr>
            <w:r w:rsidRPr="00C949FF">
              <w:rPr>
                <w:b/>
              </w:rPr>
              <w:t>Вид полномочий</w:t>
            </w:r>
          </w:p>
        </w:tc>
      </w:tr>
      <w:tr w:rsidR="00B705D3" w:rsidRPr="006555FF" w:rsidTr="005B6A81">
        <w:tc>
          <w:tcPr>
            <w:tcW w:w="534" w:type="dxa"/>
            <w:shd w:val="clear" w:color="auto" w:fill="auto"/>
          </w:tcPr>
          <w:p w:rsidR="00B705D3" w:rsidRPr="006555FF" w:rsidRDefault="00B705D3" w:rsidP="007C2D4E">
            <w:pPr>
              <w:jc w:val="center"/>
            </w:pPr>
            <w:r w:rsidRPr="006555FF">
              <w:t>1</w:t>
            </w:r>
          </w:p>
        </w:tc>
        <w:tc>
          <w:tcPr>
            <w:tcW w:w="2031" w:type="dxa"/>
            <w:shd w:val="clear" w:color="auto" w:fill="auto"/>
          </w:tcPr>
          <w:p w:rsidR="00B705D3" w:rsidRPr="006555FF" w:rsidRDefault="00B705D3" w:rsidP="007C2D4E">
            <w:pPr>
              <w:jc w:val="center"/>
            </w:pPr>
            <w:r w:rsidRPr="006555FF">
              <w:t>2</w:t>
            </w:r>
          </w:p>
        </w:tc>
        <w:tc>
          <w:tcPr>
            <w:tcW w:w="1654" w:type="dxa"/>
            <w:shd w:val="clear" w:color="auto" w:fill="auto"/>
          </w:tcPr>
          <w:p w:rsidR="00B705D3" w:rsidRPr="006555FF" w:rsidRDefault="00B705D3" w:rsidP="007C2D4E">
            <w:pPr>
              <w:jc w:val="center"/>
            </w:pPr>
            <w:r w:rsidRPr="006555FF">
              <w:t>3</w:t>
            </w:r>
          </w:p>
        </w:tc>
        <w:tc>
          <w:tcPr>
            <w:tcW w:w="2126" w:type="dxa"/>
            <w:shd w:val="clear" w:color="auto" w:fill="auto"/>
          </w:tcPr>
          <w:p w:rsidR="00B705D3" w:rsidRPr="006555FF" w:rsidRDefault="00B705D3" w:rsidP="007C2D4E">
            <w:pPr>
              <w:jc w:val="center"/>
            </w:pPr>
            <w:r w:rsidRPr="006555FF">
              <w:t>5</w:t>
            </w:r>
          </w:p>
        </w:tc>
        <w:tc>
          <w:tcPr>
            <w:tcW w:w="2977" w:type="dxa"/>
            <w:shd w:val="clear" w:color="auto" w:fill="auto"/>
          </w:tcPr>
          <w:p w:rsidR="00B705D3" w:rsidRPr="006555FF" w:rsidRDefault="00B705D3" w:rsidP="007C2D4E">
            <w:pPr>
              <w:jc w:val="center"/>
            </w:pPr>
            <w:r w:rsidRPr="006555FF">
              <w:t>6</w:t>
            </w:r>
          </w:p>
        </w:tc>
        <w:tc>
          <w:tcPr>
            <w:tcW w:w="4819" w:type="dxa"/>
            <w:shd w:val="clear" w:color="auto" w:fill="auto"/>
          </w:tcPr>
          <w:p w:rsidR="00B705D3" w:rsidRPr="006555FF" w:rsidRDefault="00B705D3" w:rsidP="007C2D4E">
            <w:pPr>
              <w:jc w:val="center"/>
            </w:pPr>
            <w:r w:rsidRPr="006555FF">
              <w:t>8</w:t>
            </w:r>
          </w:p>
        </w:tc>
      </w:tr>
      <w:tr w:rsidR="005B6A81" w:rsidRPr="006555FF" w:rsidTr="005B6A81">
        <w:tc>
          <w:tcPr>
            <w:tcW w:w="534" w:type="dxa"/>
            <w:shd w:val="clear" w:color="auto" w:fill="auto"/>
          </w:tcPr>
          <w:p w:rsidR="005B6A81" w:rsidRPr="00291145" w:rsidRDefault="005B6A81" w:rsidP="005B6A81">
            <w:pPr>
              <w:jc w:val="center"/>
            </w:pPr>
            <w:r>
              <w:t>1</w:t>
            </w:r>
          </w:p>
        </w:tc>
        <w:tc>
          <w:tcPr>
            <w:tcW w:w="2031" w:type="dxa"/>
            <w:shd w:val="clear" w:color="auto" w:fill="auto"/>
          </w:tcPr>
          <w:p w:rsidR="005B6A81" w:rsidRDefault="005B6A81" w:rsidP="005B6A81">
            <w:pPr>
              <w:jc w:val="center"/>
            </w:pPr>
            <w:r>
              <w:t>Колосова</w:t>
            </w:r>
          </w:p>
          <w:p w:rsidR="005B6A81" w:rsidRDefault="005B6A81" w:rsidP="005B6A81">
            <w:pPr>
              <w:jc w:val="center"/>
            </w:pPr>
            <w:r>
              <w:t>Елена</w:t>
            </w:r>
          </w:p>
          <w:p w:rsidR="005B6A81" w:rsidRPr="00291145" w:rsidRDefault="005B6A81" w:rsidP="005B6A81">
            <w:pPr>
              <w:jc w:val="center"/>
            </w:pPr>
            <w:r>
              <w:t>Анатольевна</w:t>
            </w:r>
          </w:p>
        </w:tc>
        <w:tc>
          <w:tcPr>
            <w:tcW w:w="1654" w:type="dxa"/>
            <w:shd w:val="clear" w:color="auto" w:fill="auto"/>
          </w:tcPr>
          <w:p w:rsidR="005B6A81" w:rsidRDefault="005B6A81" w:rsidP="005B6A81">
            <w:r>
              <w:t>29.09.1980</w:t>
            </w:r>
          </w:p>
        </w:tc>
        <w:tc>
          <w:tcPr>
            <w:tcW w:w="2126" w:type="dxa"/>
            <w:shd w:val="clear" w:color="auto" w:fill="auto"/>
          </w:tcPr>
          <w:p w:rsidR="005B6A81" w:rsidRDefault="005B6A81" w:rsidP="005B6A81">
            <w:pPr>
              <w:jc w:val="center"/>
            </w:pPr>
            <w:r>
              <w:t xml:space="preserve">ООО </w:t>
            </w:r>
            <w:proofErr w:type="spellStart"/>
            <w:r>
              <w:t>Корочанский</w:t>
            </w:r>
            <w:proofErr w:type="spellEnd"/>
          </w:p>
          <w:p w:rsidR="005B6A81" w:rsidRDefault="005B6A81" w:rsidP="005B6A81">
            <w:pPr>
              <w:jc w:val="center"/>
            </w:pPr>
            <w:r>
              <w:t>П</w:t>
            </w:r>
            <w:r>
              <w:t>лодопитомник</w:t>
            </w:r>
            <w:r>
              <w:t>,</w:t>
            </w:r>
          </w:p>
          <w:p w:rsidR="005B6A81" w:rsidRPr="00291145" w:rsidRDefault="005B6A81" w:rsidP="005B6A81">
            <w:pPr>
              <w:jc w:val="center"/>
            </w:pPr>
            <w:r>
              <w:t>диспетчер</w:t>
            </w:r>
          </w:p>
        </w:tc>
        <w:tc>
          <w:tcPr>
            <w:tcW w:w="2977" w:type="dxa"/>
            <w:shd w:val="clear" w:color="auto" w:fill="auto"/>
          </w:tcPr>
          <w:p w:rsidR="005B6A81" w:rsidRDefault="005B6A81" w:rsidP="005B6A81">
            <w:r>
              <w:t xml:space="preserve">с. </w:t>
            </w:r>
            <w:proofErr w:type="spellStart"/>
            <w:r>
              <w:t>Погореловка</w:t>
            </w:r>
            <w:proofErr w:type="spellEnd"/>
          </w:p>
          <w:p w:rsidR="005B6A81" w:rsidRDefault="005B6A81" w:rsidP="005B6A81">
            <w:r>
              <w:t xml:space="preserve"> ул. Интернациональная</w:t>
            </w:r>
          </w:p>
          <w:p w:rsidR="005B6A81" w:rsidRDefault="005B6A81" w:rsidP="005B6A81"/>
        </w:tc>
        <w:tc>
          <w:tcPr>
            <w:tcW w:w="4819" w:type="dxa"/>
            <w:shd w:val="clear" w:color="auto" w:fill="auto"/>
          </w:tcPr>
          <w:p w:rsidR="005B6A81" w:rsidRPr="00291145" w:rsidRDefault="005B6A81" w:rsidP="005B6A81">
            <w:pPr>
              <w:jc w:val="center"/>
            </w:pPr>
            <w:r>
              <w:t>Уполномоченный представитель по вопросам связанным с участием  в выборах</w:t>
            </w:r>
          </w:p>
        </w:tc>
      </w:tr>
    </w:tbl>
    <w:p w:rsidR="005D646C" w:rsidRDefault="005D646C" w:rsidP="005D646C">
      <w:pPr>
        <w:rPr>
          <w:b/>
          <w:sz w:val="26"/>
          <w:szCs w:val="26"/>
        </w:rPr>
      </w:pPr>
    </w:p>
    <w:p w:rsidR="005D646C" w:rsidRPr="003E50AC" w:rsidRDefault="005D646C" w:rsidP="005D646C">
      <w:pPr>
        <w:rPr>
          <w:b/>
          <w:sz w:val="26"/>
          <w:szCs w:val="26"/>
        </w:rPr>
      </w:pPr>
    </w:p>
    <w:p w:rsidR="005D646C" w:rsidRDefault="005D646C" w:rsidP="005D646C"/>
    <w:p w:rsidR="008174C8" w:rsidRPr="008174C8" w:rsidRDefault="008174C8" w:rsidP="008174C8">
      <w:bookmarkStart w:id="1" w:name="_GoBack"/>
      <w:bookmarkEnd w:id="1"/>
    </w:p>
    <w:sectPr w:rsidR="008174C8" w:rsidRPr="008174C8" w:rsidSect="005D646C">
      <w:head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50" w:rsidRDefault="00B00E50">
      <w:r>
        <w:separator/>
      </w:r>
    </w:p>
  </w:endnote>
  <w:endnote w:type="continuationSeparator" w:id="0">
    <w:p w:rsidR="00B00E50" w:rsidRDefault="00B0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50" w:rsidRDefault="00B00E50">
      <w:r>
        <w:separator/>
      </w:r>
    </w:p>
  </w:footnote>
  <w:footnote w:type="continuationSeparator" w:id="0">
    <w:p w:rsidR="00B00E50" w:rsidRDefault="00B00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 w:rsidP="00A2288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D5" w:rsidRDefault="00EC11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4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5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7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12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5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5"/>
  </w:num>
  <w:num w:numId="8">
    <w:abstractNumId w:val="7"/>
  </w:num>
  <w:num w:numId="9">
    <w:abstractNumId w:val="11"/>
  </w:num>
  <w:num w:numId="10">
    <w:abstractNumId w:val="14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10"/>
  </w:num>
  <w:num w:numId="16">
    <w:abstractNumId w:val="8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D47"/>
    <w:rsid w:val="00000687"/>
    <w:rsid w:val="0000080D"/>
    <w:rsid w:val="0000081B"/>
    <w:rsid w:val="00001072"/>
    <w:rsid w:val="00001E62"/>
    <w:rsid w:val="00002CAE"/>
    <w:rsid w:val="000038A9"/>
    <w:rsid w:val="000041E4"/>
    <w:rsid w:val="00006B2E"/>
    <w:rsid w:val="000117E4"/>
    <w:rsid w:val="000154B3"/>
    <w:rsid w:val="000160C4"/>
    <w:rsid w:val="0002005C"/>
    <w:rsid w:val="00020D0F"/>
    <w:rsid w:val="00022FBC"/>
    <w:rsid w:val="00025961"/>
    <w:rsid w:val="00025AA4"/>
    <w:rsid w:val="00030360"/>
    <w:rsid w:val="000306CF"/>
    <w:rsid w:val="000308F1"/>
    <w:rsid w:val="00031EB6"/>
    <w:rsid w:val="00031F72"/>
    <w:rsid w:val="00032C0B"/>
    <w:rsid w:val="00032EE0"/>
    <w:rsid w:val="00033E36"/>
    <w:rsid w:val="00037424"/>
    <w:rsid w:val="000419B5"/>
    <w:rsid w:val="000470B5"/>
    <w:rsid w:val="00050CA4"/>
    <w:rsid w:val="0005212E"/>
    <w:rsid w:val="00052761"/>
    <w:rsid w:val="000532F7"/>
    <w:rsid w:val="0005343F"/>
    <w:rsid w:val="00056793"/>
    <w:rsid w:val="00057BCB"/>
    <w:rsid w:val="00057EC8"/>
    <w:rsid w:val="000614C5"/>
    <w:rsid w:val="00061858"/>
    <w:rsid w:val="00062BC9"/>
    <w:rsid w:val="0006444E"/>
    <w:rsid w:val="00065D96"/>
    <w:rsid w:val="000671CC"/>
    <w:rsid w:val="0007611C"/>
    <w:rsid w:val="00080578"/>
    <w:rsid w:val="00080646"/>
    <w:rsid w:val="00080B06"/>
    <w:rsid w:val="00085678"/>
    <w:rsid w:val="00090889"/>
    <w:rsid w:val="00090CB3"/>
    <w:rsid w:val="00095280"/>
    <w:rsid w:val="00096DED"/>
    <w:rsid w:val="000A562B"/>
    <w:rsid w:val="000A5F0C"/>
    <w:rsid w:val="000A6252"/>
    <w:rsid w:val="000A6A81"/>
    <w:rsid w:val="000A7021"/>
    <w:rsid w:val="000B0649"/>
    <w:rsid w:val="000B1105"/>
    <w:rsid w:val="000B32A2"/>
    <w:rsid w:val="000B4669"/>
    <w:rsid w:val="000B48F6"/>
    <w:rsid w:val="000B554D"/>
    <w:rsid w:val="000B5F0D"/>
    <w:rsid w:val="000C010B"/>
    <w:rsid w:val="000C16C9"/>
    <w:rsid w:val="000C1E27"/>
    <w:rsid w:val="000C79E4"/>
    <w:rsid w:val="000D0CF4"/>
    <w:rsid w:val="000D6570"/>
    <w:rsid w:val="000D6FEF"/>
    <w:rsid w:val="000D7825"/>
    <w:rsid w:val="000E0749"/>
    <w:rsid w:val="000E18F6"/>
    <w:rsid w:val="000E4552"/>
    <w:rsid w:val="000E4B69"/>
    <w:rsid w:val="000E4FD7"/>
    <w:rsid w:val="000E6659"/>
    <w:rsid w:val="000F1139"/>
    <w:rsid w:val="000F27ED"/>
    <w:rsid w:val="000F58BF"/>
    <w:rsid w:val="000F6810"/>
    <w:rsid w:val="000F7882"/>
    <w:rsid w:val="000F7987"/>
    <w:rsid w:val="0010060D"/>
    <w:rsid w:val="00101675"/>
    <w:rsid w:val="00101D73"/>
    <w:rsid w:val="00102EE2"/>
    <w:rsid w:val="00103542"/>
    <w:rsid w:val="0010383E"/>
    <w:rsid w:val="00105D55"/>
    <w:rsid w:val="00113854"/>
    <w:rsid w:val="00114080"/>
    <w:rsid w:val="001148B6"/>
    <w:rsid w:val="00114C4D"/>
    <w:rsid w:val="00115B50"/>
    <w:rsid w:val="001160C2"/>
    <w:rsid w:val="001175AF"/>
    <w:rsid w:val="00120610"/>
    <w:rsid w:val="00122B96"/>
    <w:rsid w:val="00125067"/>
    <w:rsid w:val="0013107D"/>
    <w:rsid w:val="00131837"/>
    <w:rsid w:val="00134D5D"/>
    <w:rsid w:val="00136B19"/>
    <w:rsid w:val="001414EE"/>
    <w:rsid w:val="00144D8A"/>
    <w:rsid w:val="00144DC1"/>
    <w:rsid w:val="00147723"/>
    <w:rsid w:val="00147EAE"/>
    <w:rsid w:val="00150718"/>
    <w:rsid w:val="00151443"/>
    <w:rsid w:val="00151663"/>
    <w:rsid w:val="0015244F"/>
    <w:rsid w:val="0015349B"/>
    <w:rsid w:val="001573F6"/>
    <w:rsid w:val="00157AED"/>
    <w:rsid w:val="001660FD"/>
    <w:rsid w:val="00171864"/>
    <w:rsid w:val="00171C04"/>
    <w:rsid w:val="00173947"/>
    <w:rsid w:val="0017593D"/>
    <w:rsid w:val="00183249"/>
    <w:rsid w:val="00187236"/>
    <w:rsid w:val="001913D7"/>
    <w:rsid w:val="0019240C"/>
    <w:rsid w:val="001A0584"/>
    <w:rsid w:val="001A114E"/>
    <w:rsid w:val="001A1BB2"/>
    <w:rsid w:val="001A69D4"/>
    <w:rsid w:val="001B1CD5"/>
    <w:rsid w:val="001C1528"/>
    <w:rsid w:val="001C24FD"/>
    <w:rsid w:val="001C3A3F"/>
    <w:rsid w:val="001C43F1"/>
    <w:rsid w:val="001C748E"/>
    <w:rsid w:val="001D0C59"/>
    <w:rsid w:val="001D4DC8"/>
    <w:rsid w:val="001D55D7"/>
    <w:rsid w:val="001E04A3"/>
    <w:rsid w:val="001E0C22"/>
    <w:rsid w:val="001E4501"/>
    <w:rsid w:val="001E48EF"/>
    <w:rsid w:val="001E5A42"/>
    <w:rsid w:val="001E6F56"/>
    <w:rsid w:val="001F0BBD"/>
    <w:rsid w:val="001F2153"/>
    <w:rsid w:val="001F328F"/>
    <w:rsid w:val="001F4C19"/>
    <w:rsid w:val="001F7411"/>
    <w:rsid w:val="001F7A0B"/>
    <w:rsid w:val="0020041D"/>
    <w:rsid w:val="002019B2"/>
    <w:rsid w:val="002110C6"/>
    <w:rsid w:val="0021621F"/>
    <w:rsid w:val="00224EC2"/>
    <w:rsid w:val="00233AC0"/>
    <w:rsid w:val="00234477"/>
    <w:rsid w:val="00237E07"/>
    <w:rsid w:val="0024413B"/>
    <w:rsid w:val="00247262"/>
    <w:rsid w:val="00251256"/>
    <w:rsid w:val="00254A0B"/>
    <w:rsid w:val="0025660C"/>
    <w:rsid w:val="00256D64"/>
    <w:rsid w:val="00261416"/>
    <w:rsid w:val="00264746"/>
    <w:rsid w:val="002663BA"/>
    <w:rsid w:val="00267E16"/>
    <w:rsid w:val="00270848"/>
    <w:rsid w:val="00276BF7"/>
    <w:rsid w:val="00277C2A"/>
    <w:rsid w:val="00282778"/>
    <w:rsid w:val="00282B25"/>
    <w:rsid w:val="00283F4F"/>
    <w:rsid w:val="0028422C"/>
    <w:rsid w:val="002843BB"/>
    <w:rsid w:val="00285E33"/>
    <w:rsid w:val="00287E5F"/>
    <w:rsid w:val="00291AB5"/>
    <w:rsid w:val="00291FC9"/>
    <w:rsid w:val="00297746"/>
    <w:rsid w:val="002A0836"/>
    <w:rsid w:val="002A2AF6"/>
    <w:rsid w:val="002A36E4"/>
    <w:rsid w:val="002A6AFE"/>
    <w:rsid w:val="002B07D2"/>
    <w:rsid w:val="002B0E79"/>
    <w:rsid w:val="002B310F"/>
    <w:rsid w:val="002B36F1"/>
    <w:rsid w:val="002B71C3"/>
    <w:rsid w:val="002C077D"/>
    <w:rsid w:val="002C0BA6"/>
    <w:rsid w:val="002C13A9"/>
    <w:rsid w:val="002C21DA"/>
    <w:rsid w:val="002C39C9"/>
    <w:rsid w:val="002C5BE5"/>
    <w:rsid w:val="002D02C2"/>
    <w:rsid w:val="002D1BAC"/>
    <w:rsid w:val="002D287C"/>
    <w:rsid w:val="002D505D"/>
    <w:rsid w:val="002D583B"/>
    <w:rsid w:val="002E0DA6"/>
    <w:rsid w:val="002E2535"/>
    <w:rsid w:val="002E2C9A"/>
    <w:rsid w:val="002E2DB2"/>
    <w:rsid w:val="002E58B6"/>
    <w:rsid w:val="002F3670"/>
    <w:rsid w:val="002F5EB0"/>
    <w:rsid w:val="002F60AE"/>
    <w:rsid w:val="0030028E"/>
    <w:rsid w:val="0030690B"/>
    <w:rsid w:val="00306E75"/>
    <w:rsid w:val="00315C6D"/>
    <w:rsid w:val="00317F22"/>
    <w:rsid w:val="00330581"/>
    <w:rsid w:val="00334126"/>
    <w:rsid w:val="00340455"/>
    <w:rsid w:val="003409F2"/>
    <w:rsid w:val="003479BC"/>
    <w:rsid w:val="0035008B"/>
    <w:rsid w:val="00351773"/>
    <w:rsid w:val="003518C1"/>
    <w:rsid w:val="003532EB"/>
    <w:rsid w:val="00353C16"/>
    <w:rsid w:val="003555ED"/>
    <w:rsid w:val="00360D1A"/>
    <w:rsid w:val="00361FC9"/>
    <w:rsid w:val="00363F28"/>
    <w:rsid w:val="00367832"/>
    <w:rsid w:val="0037592C"/>
    <w:rsid w:val="00375AFF"/>
    <w:rsid w:val="0038058D"/>
    <w:rsid w:val="003805AD"/>
    <w:rsid w:val="00384268"/>
    <w:rsid w:val="00387AE7"/>
    <w:rsid w:val="00392540"/>
    <w:rsid w:val="00393463"/>
    <w:rsid w:val="0039504B"/>
    <w:rsid w:val="003972F0"/>
    <w:rsid w:val="00397716"/>
    <w:rsid w:val="003A19BA"/>
    <w:rsid w:val="003A2087"/>
    <w:rsid w:val="003A4B80"/>
    <w:rsid w:val="003A5531"/>
    <w:rsid w:val="003A649E"/>
    <w:rsid w:val="003A6E4C"/>
    <w:rsid w:val="003A6F47"/>
    <w:rsid w:val="003B012C"/>
    <w:rsid w:val="003B2187"/>
    <w:rsid w:val="003B5842"/>
    <w:rsid w:val="003B7EBE"/>
    <w:rsid w:val="003C309C"/>
    <w:rsid w:val="003C5ABB"/>
    <w:rsid w:val="003C69A2"/>
    <w:rsid w:val="003D3EA0"/>
    <w:rsid w:val="003D6B08"/>
    <w:rsid w:val="003D7001"/>
    <w:rsid w:val="003D761C"/>
    <w:rsid w:val="003E1954"/>
    <w:rsid w:val="003E24A8"/>
    <w:rsid w:val="003E6227"/>
    <w:rsid w:val="003E71CA"/>
    <w:rsid w:val="003E77F7"/>
    <w:rsid w:val="003E7A05"/>
    <w:rsid w:val="003F02A9"/>
    <w:rsid w:val="003F054C"/>
    <w:rsid w:val="003F08FC"/>
    <w:rsid w:val="003F1E74"/>
    <w:rsid w:val="003F335D"/>
    <w:rsid w:val="003F66CC"/>
    <w:rsid w:val="003F6E51"/>
    <w:rsid w:val="004001AF"/>
    <w:rsid w:val="00401667"/>
    <w:rsid w:val="00403EBA"/>
    <w:rsid w:val="00406779"/>
    <w:rsid w:val="00426377"/>
    <w:rsid w:val="00430AED"/>
    <w:rsid w:val="00432CB1"/>
    <w:rsid w:val="0043344C"/>
    <w:rsid w:val="004338EA"/>
    <w:rsid w:val="00433C00"/>
    <w:rsid w:val="004340E1"/>
    <w:rsid w:val="00434EBC"/>
    <w:rsid w:val="0043725A"/>
    <w:rsid w:val="00437B08"/>
    <w:rsid w:val="00437EDF"/>
    <w:rsid w:val="00441EE4"/>
    <w:rsid w:val="00442333"/>
    <w:rsid w:val="00443EB8"/>
    <w:rsid w:val="00444A04"/>
    <w:rsid w:val="004455C9"/>
    <w:rsid w:val="004455CA"/>
    <w:rsid w:val="00447498"/>
    <w:rsid w:val="004516BC"/>
    <w:rsid w:val="00451EC9"/>
    <w:rsid w:val="00453126"/>
    <w:rsid w:val="00454088"/>
    <w:rsid w:val="0045444F"/>
    <w:rsid w:val="00460FE8"/>
    <w:rsid w:val="00474F25"/>
    <w:rsid w:val="00477EFA"/>
    <w:rsid w:val="00480331"/>
    <w:rsid w:val="00480E6A"/>
    <w:rsid w:val="004821C5"/>
    <w:rsid w:val="00485F0B"/>
    <w:rsid w:val="0049164B"/>
    <w:rsid w:val="00492828"/>
    <w:rsid w:val="00493139"/>
    <w:rsid w:val="00494CC3"/>
    <w:rsid w:val="004963EF"/>
    <w:rsid w:val="004A0A8D"/>
    <w:rsid w:val="004A0F2F"/>
    <w:rsid w:val="004A49AF"/>
    <w:rsid w:val="004A4F02"/>
    <w:rsid w:val="004A5F05"/>
    <w:rsid w:val="004A68D0"/>
    <w:rsid w:val="004B2845"/>
    <w:rsid w:val="004B29AB"/>
    <w:rsid w:val="004B37F7"/>
    <w:rsid w:val="004B3B7D"/>
    <w:rsid w:val="004C5199"/>
    <w:rsid w:val="004D1078"/>
    <w:rsid w:val="004D2FBE"/>
    <w:rsid w:val="004D34D0"/>
    <w:rsid w:val="004D40B3"/>
    <w:rsid w:val="004D5276"/>
    <w:rsid w:val="004D765F"/>
    <w:rsid w:val="004E1F68"/>
    <w:rsid w:val="004E3198"/>
    <w:rsid w:val="004E4212"/>
    <w:rsid w:val="004E7D95"/>
    <w:rsid w:val="004F2627"/>
    <w:rsid w:val="004F2772"/>
    <w:rsid w:val="004F5FB7"/>
    <w:rsid w:val="004F625A"/>
    <w:rsid w:val="004F6D77"/>
    <w:rsid w:val="004F6E09"/>
    <w:rsid w:val="00503326"/>
    <w:rsid w:val="00504CE0"/>
    <w:rsid w:val="00507AA6"/>
    <w:rsid w:val="0051034E"/>
    <w:rsid w:val="00513063"/>
    <w:rsid w:val="005137CE"/>
    <w:rsid w:val="00514AA7"/>
    <w:rsid w:val="0051531A"/>
    <w:rsid w:val="0051783B"/>
    <w:rsid w:val="005208AD"/>
    <w:rsid w:val="005216BC"/>
    <w:rsid w:val="00522184"/>
    <w:rsid w:val="00523A81"/>
    <w:rsid w:val="00524351"/>
    <w:rsid w:val="00525CD4"/>
    <w:rsid w:val="00532803"/>
    <w:rsid w:val="00534BCF"/>
    <w:rsid w:val="00536EF1"/>
    <w:rsid w:val="00537BC0"/>
    <w:rsid w:val="00540749"/>
    <w:rsid w:val="00550B87"/>
    <w:rsid w:val="005513F5"/>
    <w:rsid w:val="00552A5A"/>
    <w:rsid w:val="00556BE6"/>
    <w:rsid w:val="00556D76"/>
    <w:rsid w:val="005575F2"/>
    <w:rsid w:val="0055790E"/>
    <w:rsid w:val="00562CEC"/>
    <w:rsid w:val="00565993"/>
    <w:rsid w:val="005668EE"/>
    <w:rsid w:val="00567381"/>
    <w:rsid w:val="00571104"/>
    <w:rsid w:val="00571CAA"/>
    <w:rsid w:val="00572B14"/>
    <w:rsid w:val="00573E8F"/>
    <w:rsid w:val="00576277"/>
    <w:rsid w:val="00576585"/>
    <w:rsid w:val="00576BC5"/>
    <w:rsid w:val="00582793"/>
    <w:rsid w:val="00584495"/>
    <w:rsid w:val="00592075"/>
    <w:rsid w:val="005931DA"/>
    <w:rsid w:val="00593281"/>
    <w:rsid w:val="005940A6"/>
    <w:rsid w:val="0059424F"/>
    <w:rsid w:val="0059428D"/>
    <w:rsid w:val="00596568"/>
    <w:rsid w:val="005A226E"/>
    <w:rsid w:val="005A2D56"/>
    <w:rsid w:val="005A43DF"/>
    <w:rsid w:val="005A5261"/>
    <w:rsid w:val="005A723F"/>
    <w:rsid w:val="005A7AED"/>
    <w:rsid w:val="005B2B91"/>
    <w:rsid w:val="005B342B"/>
    <w:rsid w:val="005B42AC"/>
    <w:rsid w:val="005B5D66"/>
    <w:rsid w:val="005B6A81"/>
    <w:rsid w:val="005B7AE0"/>
    <w:rsid w:val="005C0013"/>
    <w:rsid w:val="005C2CB8"/>
    <w:rsid w:val="005C5538"/>
    <w:rsid w:val="005C6004"/>
    <w:rsid w:val="005C7492"/>
    <w:rsid w:val="005C757D"/>
    <w:rsid w:val="005D0471"/>
    <w:rsid w:val="005D0D44"/>
    <w:rsid w:val="005D3B3F"/>
    <w:rsid w:val="005D3CE2"/>
    <w:rsid w:val="005D646C"/>
    <w:rsid w:val="005E74BD"/>
    <w:rsid w:val="005F1D9E"/>
    <w:rsid w:val="005F26C1"/>
    <w:rsid w:val="005F5059"/>
    <w:rsid w:val="005F5A10"/>
    <w:rsid w:val="005F7D0C"/>
    <w:rsid w:val="006021F3"/>
    <w:rsid w:val="0060319B"/>
    <w:rsid w:val="0060426B"/>
    <w:rsid w:val="00604A08"/>
    <w:rsid w:val="00605264"/>
    <w:rsid w:val="00607B82"/>
    <w:rsid w:val="00610F41"/>
    <w:rsid w:val="00616AEA"/>
    <w:rsid w:val="00620D80"/>
    <w:rsid w:val="00620F5F"/>
    <w:rsid w:val="00623387"/>
    <w:rsid w:val="00624806"/>
    <w:rsid w:val="00624835"/>
    <w:rsid w:val="006257C4"/>
    <w:rsid w:val="00631E17"/>
    <w:rsid w:val="00634CED"/>
    <w:rsid w:val="00634E65"/>
    <w:rsid w:val="0063619F"/>
    <w:rsid w:val="00637135"/>
    <w:rsid w:val="00637964"/>
    <w:rsid w:val="00640400"/>
    <w:rsid w:val="00641A74"/>
    <w:rsid w:val="00645171"/>
    <w:rsid w:val="00647581"/>
    <w:rsid w:val="00650035"/>
    <w:rsid w:val="00653B5B"/>
    <w:rsid w:val="00655346"/>
    <w:rsid w:val="00660F6A"/>
    <w:rsid w:val="006625FA"/>
    <w:rsid w:val="00665768"/>
    <w:rsid w:val="006660A9"/>
    <w:rsid w:val="00670F8C"/>
    <w:rsid w:val="00671C3C"/>
    <w:rsid w:val="00672E9C"/>
    <w:rsid w:val="00673CBE"/>
    <w:rsid w:val="00674DD3"/>
    <w:rsid w:val="0067554C"/>
    <w:rsid w:val="00675694"/>
    <w:rsid w:val="00680EFC"/>
    <w:rsid w:val="00685868"/>
    <w:rsid w:val="00693F6D"/>
    <w:rsid w:val="00694759"/>
    <w:rsid w:val="00694D27"/>
    <w:rsid w:val="00696728"/>
    <w:rsid w:val="006A0395"/>
    <w:rsid w:val="006A317F"/>
    <w:rsid w:val="006A32B6"/>
    <w:rsid w:val="006A45D7"/>
    <w:rsid w:val="006A51FD"/>
    <w:rsid w:val="006B089E"/>
    <w:rsid w:val="006B2CB7"/>
    <w:rsid w:val="006B3D58"/>
    <w:rsid w:val="006B5761"/>
    <w:rsid w:val="006B65F0"/>
    <w:rsid w:val="006C1A32"/>
    <w:rsid w:val="006C28C0"/>
    <w:rsid w:val="006C5BC8"/>
    <w:rsid w:val="006C6CEE"/>
    <w:rsid w:val="006C7027"/>
    <w:rsid w:val="006C7B81"/>
    <w:rsid w:val="006D17E0"/>
    <w:rsid w:val="006D2CEA"/>
    <w:rsid w:val="006D4C0B"/>
    <w:rsid w:val="006D60B1"/>
    <w:rsid w:val="006E2278"/>
    <w:rsid w:val="006E253A"/>
    <w:rsid w:val="006E35D3"/>
    <w:rsid w:val="006E3FB8"/>
    <w:rsid w:val="006E48C5"/>
    <w:rsid w:val="006F023D"/>
    <w:rsid w:val="006F25E8"/>
    <w:rsid w:val="006F27CF"/>
    <w:rsid w:val="006F4272"/>
    <w:rsid w:val="006F6584"/>
    <w:rsid w:val="006F6730"/>
    <w:rsid w:val="0071191C"/>
    <w:rsid w:val="007131F4"/>
    <w:rsid w:val="007133EA"/>
    <w:rsid w:val="00714DF4"/>
    <w:rsid w:val="00715A61"/>
    <w:rsid w:val="007167DB"/>
    <w:rsid w:val="007201C8"/>
    <w:rsid w:val="00720FEB"/>
    <w:rsid w:val="0072236D"/>
    <w:rsid w:val="00722F02"/>
    <w:rsid w:val="007267C7"/>
    <w:rsid w:val="007310DF"/>
    <w:rsid w:val="00733F55"/>
    <w:rsid w:val="0073624E"/>
    <w:rsid w:val="00740452"/>
    <w:rsid w:val="007419CE"/>
    <w:rsid w:val="007435D8"/>
    <w:rsid w:val="00745E5D"/>
    <w:rsid w:val="007465B9"/>
    <w:rsid w:val="00747087"/>
    <w:rsid w:val="007470E0"/>
    <w:rsid w:val="00750865"/>
    <w:rsid w:val="00751FE2"/>
    <w:rsid w:val="00752207"/>
    <w:rsid w:val="00753127"/>
    <w:rsid w:val="007531B0"/>
    <w:rsid w:val="00756379"/>
    <w:rsid w:val="00757DF8"/>
    <w:rsid w:val="00760B46"/>
    <w:rsid w:val="00760C3F"/>
    <w:rsid w:val="00763C79"/>
    <w:rsid w:val="0077109C"/>
    <w:rsid w:val="00771855"/>
    <w:rsid w:val="007735F9"/>
    <w:rsid w:val="007801CF"/>
    <w:rsid w:val="007842AC"/>
    <w:rsid w:val="00786DA2"/>
    <w:rsid w:val="00790BC1"/>
    <w:rsid w:val="0079514E"/>
    <w:rsid w:val="00797C4C"/>
    <w:rsid w:val="007A4D07"/>
    <w:rsid w:val="007A706F"/>
    <w:rsid w:val="007A739E"/>
    <w:rsid w:val="007A771C"/>
    <w:rsid w:val="007A7A72"/>
    <w:rsid w:val="007B66ED"/>
    <w:rsid w:val="007B7996"/>
    <w:rsid w:val="007C1BD0"/>
    <w:rsid w:val="007C720D"/>
    <w:rsid w:val="007C7DAC"/>
    <w:rsid w:val="007D11AC"/>
    <w:rsid w:val="007D29D9"/>
    <w:rsid w:val="007D5B95"/>
    <w:rsid w:val="007D621C"/>
    <w:rsid w:val="007D771A"/>
    <w:rsid w:val="007E0061"/>
    <w:rsid w:val="007E0064"/>
    <w:rsid w:val="007E6704"/>
    <w:rsid w:val="007E6B21"/>
    <w:rsid w:val="007E7D02"/>
    <w:rsid w:val="007F3191"/>
    <w:rsid w:val="007F4A4C"/>
    <w:rsid w:val="007F5209"/>
    <w:rsid w:val="0080054A"/>
    <w:rsid w:val="008021D9"/>
    <w:rsid w:val="00804983"/>
    <w:rsid w:val="00804AB3"/>
    <w:rsid w:val="0081177C"/>
    <w:rsid w:val="00812CEE"/>
    <w:rsid w:val="00813B5A"/>
    <w:rsid w:val="008174C8"/>
    <w:rsid w:val="008203E5"/>
    <w:rsid w:val="00822C88"/>
    <w:rsid w:val="00832EE8"/>
    <w:rsid w:val="008371D6"/>
    <w:rsid w:val="008450D2"/>
    <w:rsid w:val="0084593D"/>
    <w:rsid w:val="00847276"/>
    <w:rsid w:val="00847CEA"/>
    <w:rsid w:val="00852E73"/>
    <w:rsid w:val="00854697"/>
    <w:rsid w:val="00855C63"/>
    <w:rsid w:val="008613B8"/>
    <w:rsid w:val="008617A6"/>
    <w:rsid w:val="00861FFF"/>
    <w:rsid w:val="008656B1"/>
    <w:rsid w:val="00866290"/>
    <w:rsid w:val="00866C41"/>
    <w:rsid w:val="00874620"/>
    <w:rsid w:val="0087471C"/>
    <w:rsid w:val="00875955"/>
    <w:rsid w:val="00877975"/>
    <w:rsid w:val="008779A0"/>
    <w:rsid w:val="00883730"/>
    <w:rsid w:val="00884C42"/>
    <w:rsid w:val="00890020"/>
    <w:rsid w:val="0089083E"/>
    <w:rsid w:val="00890BFC"/>
    <w:rsid w:val="00890E37"/>
    <w:rsid w:val="00890EA9"/>
    <w:rsid w:val="008926A9"/>
    <w:rsid w:val="008A15EF"/>
    <w:rsid w:val="008A1DE5"/>
    <w:rsid w:val="008A46B4"/>
    <w:rsid w:val="008A5314"/>
    <w:rsid w:val="008A7D7A"/>
    <w:rsid w:val="008B0232"/>
    <w:rsid w:val="008B2DF4"/>
    <w:rsid w:val="008B369B"/>
    <w:rsid w:val="008B6A62"/>
    <w:rsid w:val="008B705C"/>
    <w:rsid w:val="008B731C"/>
    <w:rsid w:val="008C0F10"/>
    <w:rsid w:val="008C35FE"/>
    <w:rsid w:val="008C5E25"/>
    <w:rsid w:val="008C7EDB"/>
    <w:rsid w:val="008D1A0E"/>
    <w:rsid w:val="008D6E60"/>
    <w:rsid w:val="008E0ACB"/>
    <w:rsid w:val="008E3AD9"/>
    <w:rsid w:val="008E5C3A"/>
    <w:rsid w:val="008F64A3"/>
    <w:rsid w:val="008F70CA"/>
    <w:rsid w:val="008F7EAD"/>
    <w:rsid w:val="00902777"/>
    <w:rsid w:val="0090423E"/>
    <w:rsid w:val="00906B44"/>
    <w:rsid w:val="009135A2"/>
    <w:rsid w:val="00914C35"/>
    <w:rsid w:val="009152EA"/>
    <w:rsid w:val="00915B78"/>
    <w:rsid w:val="009167CC"/>
    <w:rsid w:val="00916D1E"/>
    <w:rsid w:val="00920358"/>
    <w:rsid w:val="009230E1"/>
    <w:rsid w:val="009234E6"/>
    <w:rsid w:val="00925755"/>
    <w:rsid w:val="00930233"/>
    <w:rsid w:val="00931035"/>
    <w:rsid w:val="00933F9F"/>
    <w:rsid w:val="00934478"/>
    <w:rsid w:val="009358E4"/>
    <w:rsid w:val="00935979"/>
    <w:rsid w:val="00940DBD"/>
    <w:rsid w:val="0094297C"/>
    <w:rsid w:val="00942AED"/>
    <w:rsid w:val="00952C57"/>
    <w:rsid w:val="00953C69"/>
    <w:rsid w:val="0095534D"/>
    <w:rsid w:val="00965AEA"/>
    <w:rsid w:val="009666F6"/>
    <w:rsid w:val="00967A60"/>
    <w:rsid w:val="009712F8"/>
    <w:rsid w:val="009745D8"/>
    <w:rsid w:val="009849F5"/>
    <w:rsid w:val="00984EC1"/>
    <w:rsid w:val="009922D5"/>
    <w:rsid w:val="00994C6C"/>
    <w:rsid w:val="009960C4"/>
    <w:rsid w:val="009A011B"/>
    <w:rsid w:val="009A068D"/>
    <w:rsid w:val="009A0C73"/>
    <w:rsid w:val="009A3116"/>
    <w:rsid w:val="009A3D85"/>
    <w:rsid w:val="009A471D"/>
    <w:rsid w:val="009A65B7"/>
    <w:rsid w:val="009B1A80"/>
    <w:rsid w:val="009B2838"/>
    <w:rsid w:val="009B3B23"/>
    <w:rsid w:val="009B50FF"/>
    <w:rsid w:val="009C0844"/>
    <w:rsid w:val="009C450F"/>
    <w:rsid w:val="009C6243"/>
    <w:rsid w:val="009D2255"/>
    <w:rsid w:val="009D2BF3"/>
    <w:rsid w:val="009D49D1"/>
    <w:rsid w:val="009D608D"/>
    <w:rsid w:val="009D682D"/>
    <w:rsid w:val="009D71A7"/>
    <w:rsid w:val="009D7655"/>
    <w:rsid w:val="009D7A8C"/>
    <w:rsid w:val="009E1889"/>
    <w:rsid w:val="009E2895"/>
    <w:rsid w:val="009E4A18"/>
    <w:rsid w:val="009E5CC3"/>
    <w:rsid w:val="009E5DC5"/>
    <w:rsid w:val="009F12B1"/>
    <w:rsid w:val="009F2114"/>
    <w:rsid w:val="009F41B4"/>
    <w:rsid w:val="009F46C4"/>
    <w:rsid w:val="009F5805"/>
    <w:rsid w:val="009F693A"/>
    <w:rsid w:val="009F7CE3"/>
    <w:rsid w:val="009F7E12"/>
    <w:rsid w:val="00A00E45"/>
    <w:rsid w:val="00A016A8"/>
    <w:rsid w:val="00A019EA"/>
    <w:rsid w:val="00A0576D"/>
    <w:rsid w:val="00A059C9"/>
    <w:rsid w:val="00A060D3"/>
    <w:rsid w:val="00A06920"/>
    <w:rsid w:val="00A06968"/>
    <w:rsid w:val="00A107E1"/>
    <w:rsid w:val="00A143A7"/>
    <w:rsid w:val="00A1445C"/>
    <w:rsid w:val="00A1478F"/>
    <w:rsid w:val="00A14BC9"/>
    <w:rsid w:val="00A153D6"/>
    <w:rsid w:val="00A15CD5"/>
    <w:rsid w:val="00A166B2"/>
    <w:rsid w:val="00A20015"/>
    <w:rsid w:val="00A20BF1"/>
    <w:rsid w:val="00A2121A"/>
    <w:rsid w:val="00A21E5D"/>
    <w:rsid w:val="00A22885"/>
    <w:rsid w:val="00A228FB"/>
    <w:rsid w:val="00A270CC"/>
    <w:rsid w:val="00A3186B"/>
    <w:rsid w:val="00A3322B"/>
    <w:rsid w:val="00A337CD"/>
    <w:rsid w:val="00A34262"/>
    <w:rsid w:val="00A35F6C"/>
    <w:rsid w:val="00A41378"/>
    <w:rsid w:val="00A44916"/>
    <w:rsid w:val="00A45270"/>
    <w:rsid w:val="00A468FA"/>
    <w:rsid w:val="00A479BF"/>
    <w:rsid w:val="00A503CE"/>
    <w:rsid w:val="00A52743"/>
    <w:rsid w:val="00A54DBD"/>
    <w:rsid w:val="00A565C9"/>
    <w:rsid w:val="00A56B0D"/>
    <w:rsid w:val="00A604C5"/>
    <w:rsid w:val="00A61B66"/>
    <w:rsid w:val="00A633E1"/>
    <w:rsid w:val="00A63BC9"/>
    <w:rsid w:val="00A6657D"/>
    <w:rsid w:val="00A71A52"/>
    <w:rsid w:val="00A72830"/>
    <w:rsid w:val="00A8010E"/>
    <w:rsid w:val="00A80989"/>
    <w:rsid w:val="00A827C3"/>
    <w:rsid w:val="00A84BD3"/>
    <w:rsid w:val="00A86F32"/>
    <w:rsid w:val="00A94646"/>
    <w:rsid w:val="00A97269"/>
    <w:rsid w:val="00A9743B"/>
    <w:rsid w:val="00AA1B63"/>
    <w:rsid w:val="00AA2FEC"/>
    <w:rsid w:val="00AA36D6"/>
    <w:rsid w:val="00AA4AFF"/>
    <w:rsid w:val="00AA73A0"/>
    <w:rsid w:val="00AB0738"/>
    <w:rsid w:val="00AB5003"/>
    <w:rsid w:val="00AB5B56"/>
    <w:rsid w:val="00AC4940"/>
    <w:rsid w:val="00AC5848"/>
    <w:rsid w:val="00AC63EE"/>
    <w:rsid w:val="00AD1398"/>
    <w:rsid w:val="00AD282C"/>
    <w:rsid w:val="00AD2BB0"/>
    <w:rsid w:val="00AD4DC8"/>
    <w:rsid w:val="00AD7EC4"/>
    <w:rsid w:val="00AE1A6E"/>
    <w:rsid w:val="00AE4D37"/>
    <w:rsid w:val="00AF2B38"/>
    <w:rsid w:val="00B00783"/>
    <w:rsid w:val="00B00E50"/>
    <w:rsid w:val="00B010EC"/>
    <w:rsid w:val="00B02F54"/>
    <w:rsid w:val="00B104C6"/>
    <w:rsid w:val="00B1131F"/>
    <w:rsid w:val="00B11D26"/>
    <w:rsid w:val="00B15595"/>
    <w:rsid w:val="00B212D7"/>
    <w:rsid w:val="00B21933"/>
    <w:rsid w:val="00B22E80"/>
    <w:rsid w:val="00B23240"/>
    <w:rsid w:val="00B23D75"/>
    <w:rsid w:val="00B25832"/>
    <w:rsid w:val="00B25F27"/>
    <w:rsid w:val="00B3348F"/>
    <w:rsid w:val="00B35D24"/>
    <w:rsid w:val="00B37DEC"/>
    <w:rsid w:val="00B45B7F"/>
    <w:rsid w:val="00B471F7"/>
    <w:rsid w:val="00B522AB"/>
    <w:rsid w:val="00B53FAD"/>
    <w:rsid w:val="00B542A9"/>
    <w:rsid w:val="00B577E9"/>
    <w:rsid w:val="00B705D3"/>
    <w:rsid w:val="00B755DC"/>
    <w:rsid w:val="00B760EB"/>
    <w:rsid w:val="00B7685C"/>
    <w:rsid w:val="00B76941"/>
    <w:rsid w:val="00B81EE3"/>
    <w:rsid w:val="00B824C4"/>
    <w:rsid w:val="00B85082"/>
    <w:rsid w:val="00B85B2D"/>
    <w:rsid w:val="00B870B5"/>
    <w:rsid w:val="00B87931"/>
    <w:rsid w:val="00B91899"/>
    <w:rsid w:val="00B9241E"/>
    <w:rsid w:val="00B95F0A"/>
    <w:rsid w:val="00B96783"/>
    <w:rsid w:val="00B96FF7"/>
    <w:rsid w:val="00BA19C2"/>
    <w:rsid w:val="00BA23A4"/>
    <w:rsid w:val="00BA2D11"/>
    <w:rsid w:val="00BA48F5"/>
    <w:rsid w:val="00BA5109"/>
    <w:rsid w:val="00BA5B5E"/>
    <w:rsid w:val="00BB0684"/>
    <w:rsid w:val="00BB3620"/>
    <w:rsid w:val="00BB3A8B"/>
    <w:rsid w:val="00BB7F03"/>
    <w:rsid w:val="00BC47B3"/>
    <w:rsid w:val="00BC47C6"/>
    <w:rsid w:val="00BC60C8"/>
    <w:rsid w:val="00BC702C"/>
    <w:rsid w:val="00BD160D"/>
    <w:rsid w:val="00BD5184"/>
    <w:rsid w:val="00BD6970"/>
    <w:rsid w:val="00BD6D3E"/>
    <w:rsid w:val="00BE1C3E"/>
    <w:rsid w:val="00BE1EE6"/>
    <w:rsid w:val="00BE341B"/>
    <w:rsid w:val="00BE48AB"/>
    <w:rsid w:val="00BE49E6"/>
    <w:rsid w:val="00BE6CF2"/>
    <w:rsid w:val="00BF09E3"/>
    <w:rsid w:val="00BF3AFC"/>
    <w:rsid w:val="00BF5E68"/>
    <w:rsid w:val="00C01E44"/>
    <w:rsid w:val="00C0204F"/>
    <w:rsid w:val="00C059E9"/>
    <w:rsid w:val="00C06057"/>
    <w:rsid w:val="00C06082"/>
    <w:rsid w:val="00C102C9"/>
    <w:rsid w:val="00C12AFF"/>
    <w:rsid w:val="00C13BE8"/>
    <w:rsid w:val="00C1572B"/>
    <w:rsid w:val="00C16D2E"/>
    <w:rsid w:val="00C201A3"/>
    <w:rsid w:val="00C209EF"/>
    <w:rsid w:val="00C21A81"/>
    <w:rsid w:val="00C226DF"/>
    <w:rsid w:val="00C25F57"/>
    <w:rsid w:val="00C27EB4"/>
    <w:rsid w:val="00C32AF8"/>
    <w:rsid w:val="00C33819"/>
    <w:rsid w:val="00C37259"/>
    <w:rsid w:val="00C4050C"/>
    <w:rsid w:val="00C41A66"/>
    <w:rsid w:val="00C42786"/>
    <w:rsid w:val="00C43B27"/>
    <w:rsid w:val="00C45D6E"/>
    <w:rsid w:val="00C46C08"/>
    <w:rsid w:val="00C4753A"/>
    <w:rsid w:val="00C510E8"/>
    <w:rsid w:val="00C52584"/>
    <w:rsid w:val="00C53583"/>
    <w:rsid w:val="00C54C24"/>
    <w:rsid w:val="00C5532F"/>
    <w:rsid w:val="00C5696C"/>
    <w:rsid w:val="00C579EF"/>
    <w:rsid w:val="00C61D5B"/>
    <w:rsid w:val="00C6235E"/>
    <w:rsid w:val="00C6313B"/>
    <w:rsid w:val="00C6586C"/>
    <w:rsid w:val="00C67D47"/>
    <w:rsid w:val="00C73AAE"/>
    <w:rsid w:val="00C749FA"/>
    <w:rsid w:val="00C74E4D"/>
    <w:rsid w:val="00C75E56"/>
    <w:rsid w:val="00C7616C"/>
    <w:rsid w:val="00C76F55"/>
    <w:rsid w:val="00C8081F"/>
    <w:rsid w:val="00C845E9"/>
    <w:rsid w:val="00C90405"/>
    <w:rsid w:val="00C9074E"/>
    <w:rsid w:val="00C9170E"/>
    <w:rsid w:val="00C92E4C"/>
    <w:rsid w:val="00C93F66"/>
    <w:rsid w:val="00C96C1E"/>
    <w:rsid w:val="00C972CA"/>
    <w:rsid w:val="00C979A5"/>
    <w:rsid w:val="00CA0E20"/>
    <w:rsid w:val="00CA4B71"/>
    <w:rsid w:val="00CA5519"/>
    <w:rsid w:val="00CA5DC9"/>
    <w:rsid w:val="00CA746D"/>
    <w:rsid w:val="00CB088A"/>
    <w:rsid w:val="00CC0F12"/>
    <w:rsid w:val="00CC24F7"/>
    <w:rsid w:val="00CC34CB"/>
    <w:rsid w:val="00CC401E"/>
    <w:rsid w:val="00CC630A"/>
    <w:rsid w:val="00CC6A91"/>
    <w:rsid w:val="00CC7F44"/>
    <w:rsid w:val="00CD2913"/>
    <w:rsid w:val="00CD2EC2"/>
    <w:rsid w:val="00CD3994"/>
    <w:rsid w:val="00CD6E41"/>
    <w:rsid w:val="00CD7B5E"/>
    <w:rsid w:val="00CD7F02"/>
    <w:rsid w:val="00CE2168"/>
    <w:rsid w:val="00CE42CA"/>
    <w:rsid w:val="00CE6407"/>
    <w:rsid w:val="00CE69C6"/>
    <w:rsid w:val="00CF028B"/>
    <w:rsid w:val="00CF63ED"/>
    <w:rsid w:val="00CF6535"/>
    <w:rsid w:val="00CF78B1"/>
    <w:rsid w:val="00D005BC"/>
    <w:rsid w:val="00D01417"/>
    <w:rsid w:val="00D01F8B"/>
    <w:rsid w:val="00D041BA"/>
    <w:rsid w:val="00D05DC5"/>
    <w:rsid w:val="00D0654F"/>
    <w:rsid w:val="00D07132"/>
    <w:rsid w:val="00D10354"/>
    <w:rsid w:val="00D10382"/>
    <w:rsid w:val="00D11DE4"/>
    <w:rsid w:val="00D12541"/>
    <w:rsid w:val="00D13E70"/>
    <w:rsid w:val="00D1452F"/>
    <w:rsid w:val="00D14986"/>
    <w:rsid w:val="00D150AD"/>
    <w:rsid w:val="00D15650"/>
    <w:rsid w:val="00D173BD"/>
    <w:rsid w:val="00D32E8D"/>
    <w:rsid w:val="00D36BC7"/>
    <w:rsid w:val="00D37D62"/>
    <w:rsid w:val="00D4261A"/>
    <w:rsid w:val="00D43938"/>
    <w:rsid w:val="00D45520"/>
    <w:rsid w:val="00D50D2F"/>
    <w:rsid w:val="00D53407"/>
    <w:rsid w:val="00D5352A"/>
    <w:rsid w:val="00D569B8"/>
    <w:rsid w:val="00D6135A"/>
    <w:rsid w:val="00D64207"/>
    <w:rsid w:val="00D64976"/>
    <w:rsid w:val="00D66BD0"/>
    <w:rsid w:val="00D73BE7"/>
    <w:rsid w:val="00D754E5"/>
    <w:rsid w:val="00D75532"/>
    <w:rsid w:val="00D755C1"/>
    <w:rsid w:val="00D80A45"/>
    <w:rsid w:val="00D8141E"/>
    <w:rsid w:val="00D82B9C"/>
    <w:rsid w:val="00D84A83"/>
    <w:rsid w:val="00D87E8A"/>
    <w:rsid w:val="00D91195"/>
    <w:rsid w:val="00D93DB0"/>
    <w:rsid w:val="00D95929"/>
    <w:rsid w:val="00D9684B"/>
    <w:rsid w:val="00D9768A"/>
    <w:rsid w:val="00DA102C"/>
    <w:rsid w:val="00DA1B49"/>
    <w:rsid w:val="00DA208A"/>
    <w:rsid w:val="00DA5914"/>
    <w:rsid w:val="00DA5BDD"/>
    <w:rsid w:val="00DA6947"/>
    <w:rsid w:val="00DB1ADC"/>
    <w:rsid w:val="00DB1E32"/>
    <w:rsid w:val="00DB482A"/>
    <w:rsid w:val="00DB7D34"/>
    <w:rsid w:val="00DC0D52"/>
    <w:rsid w:val="00DC22EA"/>
    <w:rsid w:val="00DC35E0"/>
    <w:rsid w:val="00DC3AA6"/>
    <w:rsid w:val="00DC5F16"/>
    <w:rsid w:val="00DC6237"/>
    <w:rsid w:val="00DC759A"/>
    <w:rsid w:val="00DD0EF7"/>
    <w:rsid w:val="00DD18FD"/>
    <w:rsid w:val="00DD1AFE"/>
    <w:rsid w:val="00DD2B7B"/>
    <w:rsid w:val="00DD6B7A"/>
    <w:rsid w:val="00DD7319"/>
    <w:rsid w:val="00DE2C40"/>
    <w:rsid w:val="00DE3131"/>
    <w:rsid w:val="00DF2880"/>
    <w:rsid w:val="00DF5736"/>
    <w:rsid w:val="00DF6167"/>
    <w:rsid w:val="00DF6D57"/>
    <w:rsid w:val="00E00348"/>
    <w:rsid w:val="00E02144"/>
    <w:rsid w:val="00E063BB"/>
    <w:rsid w:val="00E068A2"/>
    <w:rsid w:val="00E06C0F"/>
    <w:rsid w:val="00E06EBB"/>
    <w:rsid w:val="00E13DA3"/>
    <w:rsid w:val="00E15F79"/>
    <w:rsid w:val="00E20C6E"/>
    <w:rsid w:val="00E20D5C"/>
    <w:rsid w:val="00E21BEA"/>
    <w:rsid w:val="00E232A2"/>
    <w:rsid w:val="00E24525"/>
    <w:rsid w:val="00E27ACA"/>
    <w:rsid w:val="00E3027B"/>
    <w:rsid w:val="00E325E8"/>
    <w:rsid w:val="00E34B2B"/>
    <w:rsid w:val="00E4167F"/>
    <w:rsid w:val="00E47452"/>
    <w:rsid w:val="00E505A7"/>
    <w:rsid w:val="00E56EEF"/>
    <w:rsid w:val="00E60CC0"/>
    <w:rsid w:val="00E61EF6"/>
    <w:rsid w:val="00E62706"/>
    <w:rsid w:val="00E6275F"/>
    <w:rsid w:val="00E62BBE"/>
    <w:rsid w:val="00E63339"/>
    <w:rsid w:val="00E64411"/>
    <w:rsid w:val="00E658E4"/>
    <w:rsid w:val="00E6792A"/>
    <w:rsid w:val="00E67A29"/>
    <w:rsid w:val="00E715A5"/>
    <w:rsid w:val="00E741E2"/>
    <w:rsid w:val="00E771B4"/>
    <w:rsid w:val="00E8008E"/>
    <w:rsid w:val="00E81694"/>
    <w:rsid w:val="00E86740"/>
    <w:rsid w:val="00E909A9"/>
    <w:rsid w:val="00E93B74"/>
    <w:rsid w:val="00E9693E"/>
    <w:rsid w:val="00E97034"/>
    <w:rsid w:val="00E97903"/>
    <w:rsid w:val="00EA0966"/>
    <w:rsid w:val="00EA6809"/>
    <w:rsid w:val="00EA7222"/>
    <w:rsid w:val="00EB0002"/>
    <w:rsid w:val="00EB008A"/>
    <w:rsid w:val="00EB279B"/>
    <w:rsid w:val="00EB579A"/>
    <w:rsid w:val="00EB6057"/>
    <w:rsid w:val="00EB6D66"/>
    <w:rsid w:val="00EC06F2"/>
    <w:rsid w:val="00EC089E"/>
    <w:rsid w:val="00EC098C"/>
    <w:rsid w:val="00EC11D5"/>
    <w:rsid w:val="00EC1765"/>
    <w:rsid w:val="00EC3B3B"/>
    <w:rsid w:val="00EC3CA7"/>
    <w:rsid w:val="00EC4319"/>
    <w:rsid w:val="00EC5AA6"/>
    <w:rsid w:val="00ED0144"/>
    <w:rsid w:val="00ED272A"/>
    <w:rsid w:val="00ED29E8"/>
    <w:rsid w:val="00ED5EEF"/>
    <w:rsid w:val="00EF25BB"/>
    <w:rsid w:val="00EF5BB5"/>
    <w:rsid w:val="00F035FB"/>
    <w:rsid w:val="00F108C1"/>
    <w:rsid w:val="00F11E38"/>
    <w:rsid w:val="00F13E09"/>
    <w:rsid w:val="00F14849"/>
    <w:rsid w:val="00F2055A"/>
    <w:rsid w:val="00F23CB9"/>
    <w:rsid w:val="00F2689B"/>
    <w:rsid w:val="00F2780C"/>
    <w:rsid w:val="00F30A2B"/>
    <w:rsid w:val="00F30D63"/>
    <w:rsid w:val="00F315C9"/>
    <w:rsid w:val="00F33052"/>
    <w:rsid w:val="00F3541F"/>
    <w:rsid w:val="00F3651F"/>
    <w:rsid w:val="00F36CD6"/>
    <w:rsid w:val="00F37509"/>
    <w:rsid w:val="00F42429"/>
    <w:rsid w:val="00F426D2"/>
    <w:rsid w:val="00F43893"/>
    <w:rsid w:val="00F46B6A"/>
    <w:rsid w:val="00F46E80"/>
    <w:rsid w:val="00F4787E"/>
    <w:rsid w:val="00F5493B"/>
    <w:rsid w:val="00F55A07"/>
    <w:rsid w:val="00F6187F"/>
    <w:rsid w:val="00F61A15"/>
    <w:rsid w:val="00F61CAA"/>
    <w:rsid w:val="00F629E1"/>
    <w:rsid w:val="00F66884"/>
    <w:rsid w:val="00F7008E"/>
    <w:rsid w:val="00F72459"/>
    <w:rsid w:val="00F74FC3"/>
    <w:rsid w:val="00F7660C"/>
    <w:rsid w:val="00F7741B"/>
    <w:rsid w:val="00F77744"/>
    <w:rsid w:val="00F807B4"/>
    <w:rsid w:val="00F80F7E"/>
    <w:rsid w:val="00F81C05"/>
    <w:rsid w:val="00F859B9"/>
    <w:rsid w:val="00F86C39"/>
    <w:rsid w:val="00F90D74"/>
    <w:rsid w:val="00F91614"/>
    <w:rsid w:val="00F92276"/>
    <w:rsid w:val="00F93604"/>
    <w:rsid w:val="00F93CEA"/>
    <w:rsid w:val="00F9414F"/>
    <w:rsid w:val="00F94A18"/>
    <w:rsid w:val="00FA3C46"/>
    <w:rsid w:val="00FA4909"/>
    <w:rsid w:val="00FA5270"/>
    <w:rsid w:val="00FA725F"/>
    <w:rsid w:val="00FB1FE4"/>
    <w:rsid w:val="00FB267A"/>
    <w:rsid w:val="00FB444F"/>
    <w:rsid w:val="00FB4AB1"/>
    <w:rsid w:val="00FB5526"/>
    <w:rsid w:val="00FB6BED"/>
    <w:rsid w:val="00FB754D"/>
    <w:rsid w:val="00FB75A9"/>
    <w:rsid w:val="00FB7640"/>
    <w:rsid w:val="00FB7745"/>
    <w:rsid w:val="00FC0E41"/>
    <w:rsid w:val="00FC17E9"/>
    <w:rsid w:val="00FC2237"/>
    <w:rsid w:val="00FC32A7"/>
    <w:rsid w:val="00FC3305"/>
    <w:rsid w:val="00FC3399"/>
    <w:rsid w:val="00FC42D3"/>
    <w:rsid w:val="00FC5B0C"/>
    <w:rsid w:val="00FC7EE5"/>
    <w:rsid w:val="00FD1512"/>
    <w:rsid w:val="00FD2632"/>
    <w:rsid w:val="00FD2DAD"/>
    <w:rsid w:val="00FD40F0"/>
    <w:rsid w:val="00FD63A3"/>
    <w:rsid w:val="00FD7409"/>
    <w:rsid w:val="00FE125F"/>
    <w:rsid w:val="00FE18A7"/>
    <w:rsid w:val="00FE21BE"/>
    <w:rsid w:val="00FE6327"/>
    <w:rsid w:val="00FF3754"/>
    <w:rsid w:val="00FF580A"/>
    <w:rsid w:val="00FF6F11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0A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60A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2F60A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F60AE"/>
    <w:pPr>
      <w:keepNext/>
      <w:jc w:val="right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2F60AE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2F60AE"/>
    <w:pPr>
      <w:keepNext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"/>
    <w:qFormat/>
    <w:rsid w:val="002F60AE"/>
    <w:pPr>
      <w:keepNext/>
      <w:shd w:val="clear" w:color="auto" w:fill="FFFFFF"/>
      <w:spacing w:line="166" w:lineRule="exact"/>
      <w:outlineLvl w:val="6"/>
    </w:pPr>
    <w:rPr>
      <w:b/>
      <w:bCs/>
      <w:color w:val="00000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60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67A29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08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60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608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6082"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Title">
    <w:name w:val="ConsPlusTitle"/>
    <w:rsid w:val="002F60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F60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60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0028E"/>
    <w:rPr>
      <w:rFonts w:cs="Times New Roman"/>
      <w:sz w:val="28"/>
    </w:rPr>
  </w:style>
  <w:style w:type="paragraph" w:styleId="a5">
    <w:name w:val="footer"/>
    <w:basedOn w:val="a"/>
    <w:link w:val="a6"/>
    <w:uiPriority w:val="99"/>
    <w:semiHidden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06082"/>
    <w:rPr>
      <w:sz w:val="24"/>
      <w:szCs w:val="24"/>
    </w:rPr>
  </w:style>
  <w:style w:type="character" w:styleId="a7">
    <w:name w:val="page number"/>
    <w:basedOn w:val="a0"/>
    <w:uiPriority w:val="99"/>
    <w:semiHidden/>
    <w:rsid w:val="002F60AE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2F60AE"/>
    <w:pPr>
      <w:ind w:right="5244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C06082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2F60AE"/>
    <w:pPr>
      <w:ind w:right="-1"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06082"/>
    <w:rPr>
      <w:sz w:val="24"/>
      <w:szCs w:val="24"/>
    </w:rPr>
  </w:style>
  <w:style w:type="paragraph" w:styleId="ac">
    <w:name w:val="Block Text"/>
    <w:basedOn w:val="a"/>
    <w:uiPriority w:val="99"/>
    <w:semiHidden/>
    <w:rsid w:val="002F60AE"/>
    <w:pPr>
      <w:ind w:left="6663" w:right="-1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semiHidden/>
    <w:rsid w:val="002F60AE"/>
    <w:pPr>
      <w:ind w:right="-1" w:firstLine="993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6082"/>
    <w:rPr>
      <w:sz w:val="24"/>
      <w:szCs w:val="24"/>
    </w:rPr>
  </w:style>
  <w:style w:type="paragraph" w:customStyle="1" w:styleId="14">
    <w:name w:val="текст14"/>
    <w:aliases w:val="5,Т-1,Текст 14-1"/>
    <w:basedOn w:val="a"/>
    <w:rsid w:val="002F60A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Текст14"/>
    <w:basedOn w:val="a"/>
    <w:rsid w:val="002F60A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F60AE"/>
    <w:pPr>
      <w:widowControl w:val="0"/>
      <w:ind w:firstLine="720"/>
    </w:pPr>
    <w:rPr>
      <w:sz w:val="28"/>
    </w:rPr>
  </w:style>
  <w:style w:type="paragraph" w:styleId="ad">
    <w:name w:val="footnote text"/>
    <w:basedOn w:val="a"/>
    <w:link w:val="ae"/>
    <w:uiPriority w:val="99"/>
    <w:semiHidden/>
    <w:rsid w:val="002F60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5212E"/>
    <w:rPr>
      <w:rFonts w:cs="Times New Roman"/>
    </w:rPr>
  </w:style>
  <w:style w:type="character" w:styleId="af">
    <w:name w:val="footnote reference"/>
    <w:basedOn w:val="a0"/>
    <w:uiPriority w:val="99"/>
    <w:rsid w:val="002F60AE"/>
    <w:rPr>
      <w:rFonts w:cs="Times New Roman"/>
      <w:sz w:val="22"/>
      <w:vertAlign w:val="superscript"/>
    </w:rPr>
  </w:style>
  <w:style w:type="paragraph" w:customStyle="1" w:styleId="ConsNonformat">
    <w:name w:val="ConsNonformat"/>
    <w:rsid w:val="002F60AE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2F60AE"/>
    <w:pPr>
      <w:widowControl w:val="0"/>
    </w:pPr>
    <w:rPr>
      <w:sz w:val="28"/>
    </w:rPr>
  </w:style>
  <w:style w:type="paragraph" w:customStyle="1" w:styleId="af0">
    <w:name w:val="Адресат"/>
    <w:basedOn w:val="a"/>
    <w:rsid w:val="002F60AE"/>
    <w:pPr>
      <w:spacing w:after="120"/>
      <w:ind w:left="3969"/>
      <w:jc w:val="center"/>
    </w:pPr>
    <w:rPr>
      <w:szCs w:val="20"/>
    </w:rPr>
  </w:style>
  <w:style w:type="paragraph" w:customStyle="1" w:styleId="af1">
    <w:name w:val="ТабличныйТекст"/>
    <w:basedOn w:val="a"/>
    <w:rsid w:val="002F60AE"/>
    <w:pPr>
      <w:jc w:val="both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2F60AE"/>
    <w:pPr>
      <w:widowControl w:val="0"/>
      <w:ind w:firstLine="485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6082"/>
    <w:rPr>
      <w:sz w:val="16"/>
      <w:szCs w:val="16"/>
    </w:rPr>
  </w:style>
  <w:style w:type="paragraph" w:customStyle="1" w:styleId="ConsPlusNormal">
    <w:name w:val="ConsPlusNormal"/>
    <w:rsid w:val="002F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35"/>
    <w:qFormat/>
    <w:rsid w:val="002F60AE"/>
    <w:pPr>
      <w:jc w:val="right"/>
    </w:pPr>
    <w:rPr>
      <w:b/>
      <w:bCs/>
      <w:sz w:val="20"/>
    </w:rPr>
  </w:style>
  <w:style w:type="paragraph" w:customStyle="1" w:styleId="af3">
    <w:name w:val="текст сноски"/>
    <w:basedOn w:val="a"/>
    <w:rsid w:val="002F60AE"/>
    <w:pPr>
      <w:autoSpaceDE w:val="0"/>
      <w:autoSpaceDN w:val="0"/>
    </w:pPr>
    <w:rPr>
      <w:sz w:val="20"/>
      <w:szCs w:val="20"/>
    </w:rPr>
  </w:style>
  <w:style w:type="character" w:customStyle="1" w:styleId="af4">
    <w:name w:val="знак сноски"/>
    <w:basedOn w:val="a0"/>
    <w:rsid w:val="002F60AE"/>
    <w:rPr>
      <w:rFonts w:cs="Times New Roman"/>
      <w:vertAlign w:val="superscript"/>
    </w:rPr>
  </w:style>
  <w:style w:type="paragraph" w:customStyle="1" w:styleId="14-15">
    <w:name w:val="14-15"/>
    <w:basedOn w:val="aa"/>
    <w:rsid w:val="002F60AE"/>
    <w:pPr>
      <w:spacing w:line="360" w:lineRule="auto"/>
      <w:ind w:right="0"/>
    </w:pPr>
    <w:rPr>
      <w:kern w:val="28"/>
      <w:szCs w:val="28"/>
    </w:rPr>
  </w:style>
  <w:style w:type="paragraph" w:styleId="af5">
    <w:name w:val="Balloon Text"/>
    <w:basedOn w:val="a"/>
    <w:link w:val="af6"/>
    <w:uiPriority w:val="99"/>
    <w:semiHidden/>
    <w:rsid w:val="002F60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6082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2F60AE"/>
    <w:pPr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06082"/>
    <w:rPr>
      <w:sz w:val="16"/>
      <w:szCs w:val="16"/>
    </w:rPr>
  </w:style>
  <w:style w:type="paragraph" w:customStyle="1" w:styleId="---9">
    <w:name w:val="Таблица-Обычный-ПоЦентру-9"/>
    <w:basedOn w:val="a"/>
    <w:rsid w:val="002F60AE"/>
    <w:pPr>
      <w:jc w:val="center"/>
    </w:pPr>
    <w:rPr>
      <w:sz w:val="18"/>
    </w:rPr>
  </w:style>
  <w:style w:type="character" w:styleId="af7">
    <w:name w:val="Emphasis"/>
    <w:basedOn w:val="a0"/>
    <w:uiPriority w:val="20"/>
    <w:qFormat/>
    <w:rsid w:val="008203E5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2D58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D583B"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2D583B"/>
    <w:pPr>
      <w:ind w:left="6372" w:firstLine="708"/>
      <w:jc w:val="center"/>
    </w:pPr>
    <w:rPr>
      <w:b/>
      <w:szCs w:val="20"/>
    </w:rPr>
  </w:style>
  <w:style w:type="paragraph" w:customStyle="1" w:styleId="14-150">
    <w:name w:val="Текст14-1.5"/>
    <w:basedOn w:val="a"/>
    <w:rsid w:val="002D583B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1">
    <w:name w:val="Обычный1"/>
    <w:rsid w:val="002D583B"/>
    <w:pPr>
      <w:widowControl w:val="0"/>
      <w:spacing w:line="300" w:lineRule="auto"/>
      <w:ind w:firstLine="700"/>
      <w:jc w:val="both"/>
    </w:pPr>
    <w:rPr>
      <w:sz w:val="24"/>
    </w:rPr>
  </w:style>
  <w:style w:type="paragraph" w:customStyle="1" w:styleId="BodyText22">
    <w:name w:val="Body Text 22"/>
    <w:basedOn w:val="a"/>
    <w:rsid w:val="001148B6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E6792A"/>
    <w:pPr>
      <w:widowControl w:val="0"/>
      <w:jc w:val="both"/>
    </w:pPr>
    <w:rPr>
      <w:sz w:val="28"/>
      <w:szCs w:val="20"/>
    </w:rPr>
  </w:style>
  <w:style w:type="paragraph" w:styleId="af8">
    <w:name w:val="No Spacing"/>
    <w:uiPriority w:val="1"/>
    <w:qFormat/>
    <w:rsid w:val="006C6CEE"/>
    <w:rPr>
      <w:sz w:val="24"/>
      <w:szCs w:val="24"/>
    </w:rPr>
  </w:style>
  <w:style w:type="character" w:customStyle="1" w:styleId="apple-converted-space">
    <w:name w:val="apple-converted-space"/>
    <w:basedOn w:val="a0"/>
    <w:rsid w:val="00EC11D5"/>
    <w:rPr>
      <w:rFonts w:cs="Times New Roman"/>
    </w:rPr>
  </w:style>
  <w:style w:type="paragraph" w:customStyle="1" w:styleId="consplusnonformat0">
    <w:name w:val="consplusnonformat"/>
    <w:basedOn w:val="a"/>
    <w:rsid w:val="00EC11D5"/>
    <w:pPr>
      <w:spacing w:before="100" w:beforeAutospacing="1" w:after="100" w:afterAutospacing="1"/>
    </w:pPr>
  </w:style>
  <w:style w:type="paragraph" w:customStyle="1" w:styleId="220">
    <w:name w:val="Основной текст 22"/>
    <w:basedOn w:val="a"/>
    <w:rsid w:val="0060319B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table" w:styleId="af9">
    <w:name w:val="Table Grid"/>
    <w:basedOn w:val="a1"/>
    <w:uiPriority w:val="59"/>
    <w:rsid w:val="00817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0A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60A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2F60A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F60AE"/>
    <w:pPr>
      <w:keepNext/>
      <w:jc w:val="right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2F60AE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2F60AE"/>
    <w:pPr>
      <w:keepNext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"/>
    <w:qFormat/>
    <w:rsid w:val="002F60AE"/>
    <w:pPr>
      <w:keepNext/>
      <w:shd w:val="clear" w:color="auto" w:fill="FFFFFF"/>
      <w:spacing w:line="166" w:lineRule="exact"/>
      <w:outlineLvl w:val="6"/>
    </w:pPr>
    <w:rPr>
      <w:b/>
      <w:bCs/>
      <w:color w:val="00000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60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67A29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08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60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608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6082"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Title">
    <w:name w:val="ConsPlusTitle"/>
    <w:rsid w:val="002F60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F60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60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0028E"/>
    <w:rPr>
      <w:rFonts w:cs="Times New Roman"/>
      <w:sz w:val="28"/>
    </w:rPr>
  </w:style>
  <w:style w:type="paragraph" w:styleId="a5">
    <w:name w:val="footer"/>
    <w:basedOn w:val="a"/>
    <w:link w:val="a6"/>
    <w:uiPriority w:val="99"/>
    <w:semiHidden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06082"/>
    <w:rPr>
      <w:sz w:val="24"/>
      <w:szCs w:val="24"/>
    </w:rPr>
  </w:style>
  <w:style w:type="character" w:styleId="a7">
    <w:name w:val="page number"/>
    <w:basedOn w:val="a0"/>
    <w:uiPriority w:val="99"/>
    <w:semiHidden/>
    <w:rsid w:val="002F60AE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2F60AE"/>
    <w:pPr>
      <w:ind w:right="5244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C06082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2F60AE"/>
    <w:pPr>
      <w:ind w:right="-1"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06082"/>
    <w:rPr>
      <w:sz w:val="24"/>
      <w:szCs w:val="24"/>
    </w:rPr>
  </w:style>
  <w:style w:type="paragraph" w:styleId="ac">
    <w:name w:val="Block Text"/>
    <w:basedOn w:val="a"/>
    <w:uiPriority w:val="99"/>
    <w:semiHidden/>
    <w:rsid w:val="002F60AE"/>
    <w:pPr>
      <w:ind w:left="6663" w:right="-1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semiHidden/>
    <w:rsid w:val="002F60AE"/>
    <w:pPr>
      <w:ind w:right="-1" w:firstLine="993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6082"/>
    <w:rPr>
      <w:sz w:val="24"/>
      <w:szCs w:val="24"/>
    </w:rPr>
  </w:style>
  <w:style w:type="paragraph" w:customStyle="1" w:styleId="14">
    <w:name w:val="текст14"/>
    <w:aliases w:val="5,Т-1,Текст 14-1"/>
    <w:basedOn w:val="a"/>
    <w:rsid w:val="002F60A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Текст14"/>
    <w:basedOn w:val="a"/>
    <w:rsid w:val="002F60A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F60AE"/>
    <w:pPr>
      <w:widowControl w:val="0"/>
      <w:ind w:firstLine="720"/>
    </w:pPr>
    <w:rPr>
      <w:sz w:val="28"/>
    </w:rPr>
  </w:style>
  <w:style w:type="paragraph" w:styleId="ad">
    <w:name w:val="footnote text"/>
    <w:basedOn w:val="a"/>
    <w:link w:val="ae"/>
    <w:uiPriority w:val="99"/>
    <w:semiHidden/>
    <w:rsid w:val="002F60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5212E"/>
    <w:rPr>
      <w:rFonts w:cs="Times New Roman"/>
    </w:rPr>
  </w:style>
  <w:style w:type="character" w:styleId="af">
    <w:name w:val="footnote reference"/>
    <w:basedOn w:val="a0"/>
    <w:uiPriority w:val="99"/>
    <w:rsid w:val="002F60AE"/>
    <w:rPr>
      <w:rFonts w:cs="Times New Roman"/>
      <w:sz w:val="22"/>
      <w:vertAlign w:val="superscript"/>
    </w:rPr>
  </w:style>
  <w:style w:type="paragraph" w:customStyle="1" w:styleId="ConsNonformat">
    <w:name w:val="ConsNonformat"/>
    <w:rsid w:val="002F60AE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2F60AE"/>
    <w:pPr>
      <w:widowControl w:val="0"/>
    </w:pPr>
    <w:rPr>
      <w:sz w:val="28"/>
    </w:rPr>
  </w:style>
  <w:style w:type="paragraph" w:customStyle="1" w:styleId="af0">
    <w:name w:val="Адресат"/>
    <w:basedOn w:val="a"/>
    <w:rsid w:val="002F60AE"/>
    <w:pPr>
      <w:spacing w:after="120"/>
      <w:ind w:left="3969"/>
      <w:jc w:val="center"/>
    </w:pPr>
    <w:rPr>
      <w:szCs w:val="20"/>
    </w:rPr>
  </w:style>
  <w:style w:type="paragraph" w:customStyle="1" w:styleId="af1">
    <w:name w:val="ТабличныйТекст"/>
    <w:basedOn w:val="a"/>
    <w:rsid w:val="002F60AE"/>
    <w:pPr>
      <w:jc w:val="both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2F60AE"/>
    <w:pPr>
      <w:widowControl w:val="0"/>
      <w:ind w:firstLine="485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6082"/>
    <w:rPr>
      <w:sz w:val="16"/>
      <w:szCs w:val="16"/>
    </w:rPr>
  </w:style>
  <w:style w:type="paragraph" w:customStyle="1" w:styleId="ConsPlusNormal">
    <w:name w:val="ConsPlusNormal"/>
    <w:rsid w:val="002F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35"/>
    <w:qFormat/>
    <w:rsid w:val="002F60AE"/>
    <w:pPr>
      <w:jc w:val="right"/>
    </w:pPr>
    <w:rPr>
      <w:b/>
      <w:bCs/>
      <w:sz w:val="20"/>
    </w:rPr>
  </w:style>
  <w:style w:type="paragraph" w:customStyle="1" w:styleId="af3">
    <w:name w:val="текст сноски"/>
    <w:basedOn w:val="a"/>
    <w:rsid w:val="002F60AE"/>
    <w:pPr>
      <w:autoSpaceDE w:val="0"/>
      <w:autoSpaceDN w:val="0"/>
    </w:pPr>
    <w:rPr>
      <w:sz w:val="20"/>
      <w:szCs w:val="20"/>
    </w:rPr>
  </w:style>
  <w:style w:type="character" w:customStyle="1" w:styleId="af4">
    <w:name w:val="знак сноски"/>
    <w:basedOn w:val="a0"/>
    <w:rsid w:val="002F60AE"/>
    <w:rPr>
      <w:rFonts w:cs="Times New Roman"/>
      <w:vertAlign w:val="superscript"/>
    </w:rPr>
  </w:style>
  <w:style w:type="paragraph" w:customStyle="1" w:styleId="14-15">
    <w:name w:val="14-15"/>
    <w:basedOn w:val="aa"/>
    <w:rsid w:val="002F60AE"/>
    <w:pPr>
      <w:spacing w:line="360" w:lineRule="auto"/>
      <w:ind w:right="0"/>
    </w:pPr>
    <w:rPr>
      <w:kern w:val="28"/>
      <w:szCs w:val="28"/>
    </w:rPr>
  </w:style>
  <w:style w:type="paragraph" w:styleId="af5">
    <w:name w:val="Balloon Text"/>
    <w:basedOn w:val="a"/>
    <w:link w:val="af6"/>
    <w:uiPriority w:val="99"/>
    <w:semiHidden/>
    <w:rsid w:val="002F60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6082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2F60AE"/>
    <w:pPr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06082"/>
    <w:rPr>
      <w:sz w:val="16"/>
      <w:szCs w:val="16"/>
    </w:rPr>
  </w:style>
  <w:style w:type="paragraph" w:customStyle="1" w:styleId="---9">
    <w:name w:val="Таблица-Обычный-ПоЦентру-9"/>
    <w:basedOn w:val="a"/>
    <w:rsid w:val="002F60AE"/>
    <w:pPr>
      <w:jc w:val="center"/>
    </w:pPr>
    <w:rPr>
      <w:sz w:val="18"/>
    </w:rPr>
  </w:style>
  <w:style w:type="character" w:styleId="af7">
    <w:name w:val="Emphasis"/>
    <w:basedOn w:val="a0"/>
    <w:uiPriority w:val="20"/>
    <w:qFormat/>
    <w:rsid w:val="008203E5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2D58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D583B"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2D583B"/>
    <w:pPr>
      <w:ind w:left="6372" w:firstLine="708"/>
      <w:jc w:val="center"/>
    </w:pPr>
    <w:rPr>
      <w:b/>
      <w:szCs w:val="20"/>
    </w:rPr>
  </w:style>
  <w:style w:type="paragraph" w:customStyle="1" w:styleId="14-150">
    <w:name w:val="Текст14-1.5"/>
    <w:basedOn w:val="a"/>
    <w:rsid w:val="002D583B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1">
    <w:name w:val="Обычный1"/>
    <w:rsid w:val="002D583B"/>
    <w:pPr>
      <w:widowControl w:val="0"/>
      <w:spacing w:line="300" w:lineRule="auto"/>
      <w:ind w:firstLine="700"/>
      <w:jc w:val="both"/>
    </w:pPr>
    <w:rPr>
      <w:sz w:val="24"/>
    </w:rPr>
  </w:style>
  <w:style w:type="paragraph" w:customStyle="1" w:styleId="BodyText22">
    <w:name w:val="Body Text 22"/>
    <w:basedOn w:val="a"/>
    <w:rsid w:val="001148B6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E6792A"/>
    <w:pPr>
      <w:widowControl w:val="0"/>
      <w:jc w:val="both"/>
    </w:pPr>
    <w:rPr>
      <w:sz w:val="28"/>
      <w:szCs w:val="20"/>
    </w:rPr>
  </w:style>
  <w:style w:type="paragraph" w:styleId="af8">
    <w:name w:val="No Spacing"/>
    <w:uiPriority w:val="1"/>
    <w:qFormat/>
    <w:rsid w:val="006C6CEE"/>
    <w:rPr>
      <w:sz w:val="24"/>
      <w:szCs w:val="24"/>
    </w:rPr>
  </w:style>
  <w:style w:type="character" w:customStyle="1" w:styleId="apple-converted-space">
    <w:name w:val="apple-converted-space"/>
    <w:basedOn w:val="a0"/>
    <w:rsid w:val="00EC11D5"/>
    <w:rPr>
      <w:rFonts w:cs="Times New Roman"/>
    </w:rPr>
  </w:style>
  <w:style w:type="paragraph" w:customStyle="1" w:styleId="consplusnonformat0">
    <w:name w:val="consplusnonformat"/>
    <w:basedOn w:val="a"/>
    <w:rsid w:val="00EC11D5"/>
    <w:pPr>
      <w:spacing w:before="100" w:beforeAutospacing="1" w:after="100" w:afterAutospacing="1"/>
    </w:pPr>
  </w:style>
  <w:style w:type="paragraph" w:customStyle="1" w:styleId="220">
    <w:name w:val="Основной текст 22"/>
    <w:basedOn w:val="a"/>
    <w:rsid w:val="0060319B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table" w:styleId="af9">
    <w:name w:val="Table Grid"/>
    <w:basedOn w:val="a1"/>
    <w:uiPriority w:val="59"/>
    <w:rsid w:val="00817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40D5F-A601-48AA-808E-54C43B80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 РОССИЙСКОЙ ФЕДЕРАЦИИ</vt:lpstr>
    </vt:vector>
  </TitlesOfParts>
  <Company>HomeStudio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 РОССИЙСКОЙ ФЕДЕРАЦИИ</dc:title>
  <dc:creator>Free Artist</dc:creator>
  <cp:lastModifiedBy>Izbercom</cp:lastModifiedBy>
  <cp:revision>28</cp:revision>
  <cp:lastPrinted>2023-07-14T05:16:00Z</cp:lastPrinted>
  <dcterms:created xsi:type="dcterms:W3CDTF">2023-06-25T08:50:00Z</dcterms:created>
  <dcterms:modified xsi:type="dcterms:W3CDTF">2023-07-14T05:17:00Z</dcterms:modified>
</cp:coreProperties>
</file>