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 w:rsidR="00B24433" w:rsidP="00B24433">
      <w:pPr>
        <w:rPr>
          <w:b/>
          <w:lang w:val="en-US"/>
        </w:rPr>
      </w:pPr>
      <w:r>
        <w:rPr>
          <w:sz w:val="2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7pt;height:48.09pt" o:ole="" filled="f" fillcolor="window" stroked="f">
            <v:fill o:detectmouseclick="f"/>
            <v:imagedata r:id="rId7" o:title=""/>
          </v:shape>
          <o:OLEObject Type="Embed" ProgID="Word.Picture.8" ShapeID="_x0000_i1025" DrawAspect="Content" ObjectID="_1087737223" r:id="rId8"/>
        </w:object>
      </w:r>
    </w:p>
    <w:p w:rsidR="00A27144" w:rsidP="00A27144">
      <w:pPr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КОРОЧАНСКАЯ ТЕРРИТОРИАЛЬНАЯ </w:t>
      </w:r>
    </w:p>
    <w:p w:rsidR="00A27144" w:rsidP="00A27144">
      <w:pPr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ИЗБИРАТЕЛЬНАЯ КОМИССИЯ </w:t>
      </w:r>
    </w:p>
    <w:p w:rsidR="00B24433" w:rsidRPr="003745DE" w:rsidP="00B24433">
      <w:pPr>
        <w:rPr>
          <w:rFonts w:ascii="Times New Roman CYR" w:hAnsi="Times New Roman CYR" w:cs="Times New Roman CYR"/>
          <w:sz w:val="22"/>
          <w:szCs w:val="28"/>
        </w:rPr>
      </w:pPr>
    </w:p>
    <w:p w:rsidR="00B24433" w:rsidP="00B24433">
      <w:pP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60"/>
          <w:sz w:val="32"/>
          <w:szCs w:val="32"/>
        </w:rPr>
        <w:t>ПОСТАНОВЛЕНИЕ</w:t>
      </w:r>
    </w:p>
    <w:p w:rsidR="00B24433" w:rsidRPr="00553433" w:rsidP="00B24433">
      <w:pPr>
        <w:rPr>
          <w:rFonts w:ascii="Times New Roman CYR" w:hAnsi="Times New Roman CYR" w:cs="Times New Roman CYR"/>
          <w:szCs w:val="28"/>
        </w:rPr>
      </w:pPr>
    </w:p>
    <w:tbl>
      <w:tblPr>
        <w:tblStyle w:val="TableNormal"/>
        <w:tblW w:w="9463" w:type="dxa"/>
        <w:tblInd w:w="108" w:type="dxa"/>
        <w:tblLayout w:type="fixed"/>
        <w:tblLook w:val="0000"/>
      </w:tblPr>
      <w:tblGrid>
        <w:gridCol w:w="3828"/>
        <w:gridCol w:w="2528"/>
        <w:gridCol w:w="3107"/>
      </w:tblGrid>
      <w:tr w:rsidTr="00CA394F">
        <w:tblPrEx>
          <w:tblW w:w="9463" w:type="dxa"/>
          <w:tblInd w:w="108" w:type="dxa"/>
          <w:tblLayout w:type="fixed"/>
          <w:tblLook w:val="0000"/>
        </w:tblPrEx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24433" w:rsidP="003905EF">
            <w:pPr>
              <w:jc w:val="left"/>
              <w:rPr>
                <w:rFonts w:ascii="Times New Roman CYR" w:hAnsi="Times New Roman CYR" w:cs="Times New Roman CYR"/>
              </w:rPr>
            </w:pPr>
            <w:r w:rsidR="007C7AD0">
              <w:rPr>
                <w:rFonts w:ascii="Times New Roman CYR" w:hAnsi="Times New Roman CYR" w:cs="Times New Roman CYR"/>
                <w:szCs w:val="28"/>
              </w:rPr>
              <w:t>1 июня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202</w:t>
            </w:r>
            <w:r w:rsidR="003905EF">
              <w:rPr>
                <w:rFonts w:ascii="Times New Roman CYR" w:hAnsi="Times New Roman CYR" w:cs="Times New Roman CYR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года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B24433" w:rsidP="00CA394F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B24433" w:rsidP="003905EF">
            <w:pPr>
              <w:jc w:val="right"/>
              <w:rPr>
                <w:rFonts w:ascii="Times New Roman CYR" w:hAnsi="Times New Roman CYR" w:cs="Times New Roman CYR"/>
                <w:szCs w:val="28"/>
              </w:rPr>
            </w:pPr>
            <w:r w:rsidRPr="00FB2B02">
              <w:rPr>
                <w:rFonts w:ascii="Times New Roman CYR" w:hAnsi="Times New Roman CYR" w:cs="Times New Roman CYR"/>
                <w:szCs w:val="28"/>
              </w:rPr>
              <w:t>№ </w:t>
            </w:r>
            <w:r w:rsidR="00B6257F">
              <w:rPr>
                <w:rFonts w:ascii="Times New Roman CYR" w:hAnsi="Times New Roman CYR" w:cs="Times New Roman CYR"/>
                <w:szCs w:val="28"/>
              </w:rPr>
              <w:t>19/86</w:t>
            </w:r>
            <w:r w:rsidR="007055EF">
              <w:rPr>
                <w:rFonts w:ascii="Times New Roman CYR" w:hAnsi="Times New Roman CYR" w:cs="Times New Roman CYR"/>
                <w:szCs w:val="28"/>
              </w:rPr>
              <w:t>-1</w:t>
            </w:r>
          </w:p>
        </w:tc>
      </w:tr>
    </w:tbl>
    <w:p w:rsidR="00B24433" w:rsidRPr="00FE32E9" w:rsidP="00B24433">
      <w:pPr>
        <w:rPr>
          <w:rFonts w:ascii="Times New Roman CYR" w:hAnsi="Times New Roman CYR" w:cs="Times New Roman CYR"/>
          <w:b/>
          <w:sz w:val="24"/>
        </w:rPr>
      </w:pPr>
      <w:r w:rsidR="003745DE">
        <w:rPr>
          <w:rFonts w:ascii="Times New Roman CYR" w:hAnsi="Times New Roman CYR" w:cs="Times New Roman CYR"/>
          <w:b/>
          <w:sz w:val="24"/>
        </w:rPr>
        <w:t xml:space="preserve">г. </w:t>
      </w:r>
      <w:r w:rsidR="00A27144">
        <w:rPr>
          <w:rFonts w:ascii="Times New Roman CYR" w:hAnsi="Times New Roman CYR" w:cs="Times New Roman CYR"/>
          <w:b/>
          <w:sz w:val="24"/>
        </w:rPr>
        <w:t>Короча</w:t>
      </w:r>
    </w:p>
    <w:p w:rsidR="00FE32E9" w:rsidRPr="003745DE" w:rsidP="00B24433">
      <w:pPr>
        <w:rPr>
          <w:rFonts w:ascii="Times New Roman CYR" w:hAnsi="Times New Roman CYR" w:cs="Times New Roman CYR"/>
          <w:sz w:val="24"/>
          <w:szCs w:val="28"/>
        </w:rPr>
      </w:pPr>
    </w:p>
    <w:p w:rsidR="003745DE" w:rsidP="003745DE">
      <w:pPr>
        <w:ind w:right="2835"/>
        <w:jc w:val="both"/>
        <w:rPr>
          <w:b/>
        </w:rPr>
      </w:pPr>
      <w:r w:rsidRPr="007055EF" w:rsidR="00B24433">
        <w:rPr>
          <w:b/>
        </w:rPr>
        <w:t>О</w:t>
      </w:r>
      <w:r w:rsidR="00B6257F">
        <w:rPr>
          <w:b/>
        </w:rPr>
        <w:t xml:space="preserve"> формировании участковых избирательных комиссий муниципального района «Корочанский район» срока полномочий 2023-2028 годов</w:t>
      </w:r>
    </w:p>
    <w:p w:rsidR="003745DE" w:rsidRPr="003745DE" w:rsidP="00B6257F">
      <w:pPr>
        <w:ind w:right="2835"/>
        <w:jc w:val="both"/>
        <w:rPr>
          <w:b/>
          <w:sz w:val="18"/>
        </w:rPr>
      </w:pPr>
    </w:p>
    <w:p w:rsidR="00B6257F" w:rsidP="00B6257F">
      <w:pPr>
        <w:ind w:right="2835"/>
        <w:jc w:val="both"/>
        <w:rPr>
          <w:b/>
        </w:rPr>
      </w:pPr>
    </w:p>
    <w:p w:rsidR="00B451ED" w:rsidP="00B451ED">
      <w:pPr>
        <w:pStyle w:val="BodyText"/>
        <w:ind w:firstLine="567"/>
        <w:jc w:val="both"/>
        <w:rPr>
          <w:sz w:val="26"/>
        </w:rPr>
      </w:pPr>
      <w:r>
        <w:rPr>
          <w:sz w:val="26"/>
        </w:rPr>
        <w:t xml:space="preserve">Рассмотрев предложения по кандидатурам для назначения в составы участковых избирательных комиссий муниципального района «Корочанский район»,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</w:t>
      </w:r>
      <w:r w:rsidRPr="00D73EF7" w:rsidR="00D73EF7">
        <w:rPr>
          <w:sz w:val="26"/>
        </w:rPr>
        <w:t>от 15 марта 2023 года № 111/863-8</w:t>
      </w:r>
      <w:r w:rsidRPr="00D73EF7">
        <w:rPr>
          <w:sz w:val="26"/>
        </w:rPr>
        <w:t>,</w:t>
      </w:r>
      <w:r w:rsidR="00A50642">
        <w:rPr>
          <w:sz w:val="26"/>
        </w:rPr>
        <w:t xml:space="preserve"> </w:t>
      </w:r>
      <w:r>
        <w:rPr>
          <w:sz w:val="26"/>
        </w:rPr>
        <w:t xml:space="preserve">частью 1 статьи 26, 31 Избирательного кодекса Белгородской области, Корочанская территориальная избирательная комиссия </w:t>
      </w:r>
      <w:r>
        <w:rPr>
          <w:b/>
          <w:bCs/>
          <w:sz w:val="26"/>
        </w:rPr>
        <w:t>постановляет:</w:t>
      </w:r>
    </w:p>
    <w:p w:rsidR="00B451ED" w:rsidP="00B451ED">
      <w:pPr>
        <w:pStyle w:val="BodyText"/>
        <w:jc w:val="both"/>
        <w:rPr>
          <w:sz w:val="26"/>
        </w:rPr>
      </w:pPr>
      <w:r>
        <w:rPr>
          <w:sz w:val="26"/>
        </w:rPr>
        <w:tab/>
        <w:t>1.</w:t>
      </w:r>
      <w:r w:rsidR="003745DE">
        <w:rPr>
          <w:sz w:val="26"/>
        </w:rPr>
        <w:t xml:space="preserve"> </w:t>
      </w:r>
      <w:r w:rsidR="00A50642">
        <w:rPr>
          <w:sz w:val="26"/>
        </w:rPr>
        <w:t xml:space="preserve">Сформировать </w:t>
      </w:r>
      <w:r>
        <w:rPr>
          <w:sz w:val="26"/>
        </w:rPr>
        <w:t xml:space="preserve">участковые избирательные комиссии избирательных участков № 635-639, № 641-655, № 657-676 со сроком полномочий пять лет </w:t>
      </w:r>
      <w:r w:rsidR="003745DE">
        <w:rPr>
          <w:sz w:val="26"/>
        </w:rPr>
        <w:t xml:space="preserve">               </w:t>
      </w:r>
      <w:r>
        <w:rPr>
          <w:sz w:val="26"/>
        </w:rPr>
        <w:t>(2023-2028гг.), назначив в их составы членами участковых избирательных комиссий с правом решающего голоса лиц</w:t>
      </w:r>
      <w:r w:rsidR="003745DE">
        <w:rPr>
          <w:sz w:val="26"/>
        </w:rPr>
        <w:t>,</w:t>
      </w:r>
      <w:r>
        <w:rPr>
          <w:sz w:val="26"/>
        </w:rPr>
        <w:t xml:space="preserve"> согласно прилагаемым спискам.</w:t>
      </w:r>
    </w:p>
    <w:p w:rsidR="00B24433" w:rsidP="00B24433">
      <w:pPr>
        <w:pStyle w:val="14-15"/>
        <w:spacing w:line="240" w:lineRule="auto"/>
        <w:rPr>
          <w:rFonts w:ascii="Times New Roman CYR" w:hAnsi="Times New Roman CYR" w:cs="Times New Roman CYR"/>
        </w:rPr>
      </w:pPr>
      <w:r w:rsidR="00B451ED"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. </w:t>
      </w:r>
      <w:r w:rsidR="003745DE">
        <w:rPr>
          <w:rFonts w:ascii="Times New Roman CYR" w:hAnsi="Times New Roman CYR" w:cs="Times New Roman CYR"/>
        </w:rPr>
        <w:t>Н</w:t>
      </w:r>
      <w:r w:rsidR="00B451ED">
        <w:rPr>
          <w:rFonts w:ascii="Times New Roman CYR" w:hAnsi="Times New Roman CYR" w:cs="Times New Roman CYR"/>
        </w:rPr>
        <w:t xml:space="preserve">аправить настоящее постановление в Избирательную комиссию Белгородской области. </w:t>
      </w:r>
    </w:p>
    <w:p w:rsidR="00B451ED" w:rsidP="00B24433">
      <w:pPr>
        <w:pStyle w:val="14-15"/>
        <w:spacing w:line="240" w:lineRule="auto"/>
      </w:pPr>
      <w:r>
        <w:rPr>
          <w:rFonts w:ascii="Times New Roman CYR" w:hAnsi="Times New Roman CYR" w:cs="Times New Roman CYR"/>
        </w:rPr>
        <w:t xml:space="preserve">3.Направить выписки из настоящего постановления в соответствующие </w:t>
      </w:r>
      <w:r w:rsidR="00564DCC">
        <w:rPr>
          <w:rFonts w:ascii="Times New Roman CYR" w:hAnsi="Times New Roman CYR" w:cs="Times New Roman CYR"/>
        </w:rPr>
        <w:t>участковые избирательные комиссии.</w:t>
      </w:r>
    </w:p>
    <w:p w:rsidR="00C631CD" w:rsidP="00C631CD">
      <w:pPr>
        <w:shd w:val="clear" w:color="auto" w:fill="FFFFFF"/>
        <w:ind w:right="11" w:firstLine="708"/>
        <w:jc w:val="both"/>
        <w:rPr>
          <w:color w:val="000000"/>
          <w:spacing w:val="4"/>
          <w:szCs w:val="28"/>
        </w:rPr>
      </w:pPr>
      <w:r w:rsidR="00564DCC">
        <w:rPr>
          <w:szCs w:val="28"/>
        </w:rPr>
        <w:t>4</w:t>
      </w:r>
      <w:r>
        <w:rPr>
          <w:szCs w:val="28"/>
        </w:rPr>
        <w:t xml:space="preserve">. </w:t>
      </w:r>
      <w:r>
        <w:rPr>
          <w:bCs/>
          <w:szCs w:val="28"/>
        </w:rPr>
        <w:t>Р</w:t>
      </w:r>
      <w:r>
        <w:rPr>
          <w:color w:val="000000"/>
          <w:spacing w:val="4"/>
          <w:szCs w:val="28"/>
        </w:rPr>
        <w:t xml:space="preserve">азместить данное постановление </w:t>
      </w:r>
      <w:r>
        <w:rPr>
          <w:bCs/>
          <w:color w:val="000000"/>
          <w:spacing w:val="4"/>
          <w:szCs w:val="28"/>
        </w:rPr>
        <w:t>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</w:t>
      </w:r>
      <w:r>
        <w:rPr>
          <w:color w:val="000000"/>
          <w:spacing w:val="4"/>
          <w:szCs w:val="28"/>
        </w:rPr>
        <w:t>.</w:t>
      </w:r>
    </w:p>
    <w:p w:rsidR="00B24433" w:rsidRPr="00E90959" w:rsidP="00B24433">
      <w:pPr>
        <w:pStyle w:val="14-15"/>
        <w:spacing w:line="240" w:lineRule="auto"/>
      </w:pPr>
      <w:r w:rsidR="00564DCC">
        <w:t>5</w:t>
      </w:r>
      <w:r w:rsidRPr="00E90959">
        <w:t xml:space="preserve">. Контроль </w:t>
      </w:r>
      <w:r>
        <w:t>за ис</w:t>
      </w:r>
      <w:r w:rsidRPr="00E90959">
        <w:t xml:space="preserve">полнением настоящего </w:t>
      </w:r>
      <w:r w:rsidR="00564DCC">
        <w:t xml:space="preserve">постановления возложить на </w:t>
      </w:r>
      <w:r w:rsidR="00356C61">
        <w:t xml:space="preserve"> председателя Корочанской территориальной избир</w:t>
      </w:r>
      <w:r w:rsidR="00CA1C2C">
        <w:t>ательной комиссии</w:t>
      </w:r>
      <w:r w:rsidR="003745DE">
        <w:t xml:space="preserve">            </w:t>
      </w:r>
      <w:r w:rsidR="00CA1C2C">
        <w:t xml:space="preserve"> И.И. Масленникову</w:t>
      </w:r>
      <w:r w:rsidR="00356C61">
        <w:t>.</w:t>
      </w:r>
    </w:p>
    <w:p w:rsidR="00356C61" w:rsidRPr="00130AB7" w:rsidP="003745DE">
      <w:pPr>
        <w:widowControl w:val="0"/>
        <w:autoSpaceDE w:val="0"/>
        <w:autoSpaceDN w:val="0"/>
        <w:adjustRightInd w:val="0"/>
        <w:ind w:left="708"/>
        <w:jc w:val="left"/>
        <w:rPr>
          <w:b/>
          <w:szCs w:val="28"/>
        </w:rPr>
      </w:pPr>
      <w:r w:rsidR="003745DE">
        <w:rPr>
          <w:b/>
          <w:szCs w:val="28"/>
        </w:rPr>
        <w:t xml:space="preserve">      </w:t>
      </w:r>
      <w:r w:rsidR="00303A39">
        <w:rPr>
          <w:b/>
          <w:szCs w:val="28"/>
        </w:rPr>
        <w:t>П</w:t>
      </w:r>
      <w:r w:rsidRPr="00130AB7">
        <w:rPr>
          <w:b/>
          <w:szCs w:val="28"/>
        </w:rPr>
        <w:t>редседатель</w:t>
      </w:r>
    </w:p>
    <w:p w:rsidR="00356C61" w:rsidRPr="00130AB7" w:rsidP="003745DE">
      <w:pPr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 xml:space="preserve">Корочанской </w:t>
      </w:r>
      <w:r w:rsidRPr="00130AB7">
        <w:rPr>
          <w:b/>
          <w:szCs w:val="28"/>
        </w:rPr>
        <w:t xml:space="preserve"> территориальной </w:t>
      </w:r>
    </w:p>
    <w:p w:rsidR="00356C61" w:rsidP="003745DE">
      <w:pPr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Pr="00130AB7">
        <w:rPr>
          <w:b/>
          <w:szCs w:val="28"/>
        </w:rPr>
        <w:t>избирател</w:t>
      </w:r>
      <w:r>
        <w:rPr>
          <w:b/>
          <w:szCs w:val="28"/>
        </w:rPr>
        <w:t>ьной комиссии</w:t>
        <w:tab/>
        <w:tab/>
        <w:tab/>
        <w:tab/>
        <w:tab/>
        <w:tab/>
        <w:tab/>
        <w:t>И.И. Масленникова</w:t>
      </w:r>
      <w:r w:rsidRPr="00130AB7">
        <w:rPr>
          <w:b/>
          <w:szCs w:val="28"/>
        </w:rPr>
        <w:t xml:space="preserve">    </w:t>
      </w:r>
    </w:p>
    <w:p w:rsidR="00356C61" w:rsidRPr="00130AB7" w:rsidP="003745DE">
      <w:pPr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 w:rsidRPr="00130AB7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</w:t>
      </w:r>
      <w:r w:rsidRPr="00130AB7">
        <w:rPr>
          <w:b/>
          <w:szCs w:val="28"/>
        </w:rPr>
        <w:t xml:space="preserve">Секретарь  </w:t>
      </w:r>
    </w:p>
    <w:p w:rsidR="00356C61" w:rsidRPr="00130AB7" w:rsidP="003745DE">
      <w:pPr>
        <w:widowControl w:val="0"/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>Корочанской</w:t>
      </w:r>
      <w:r w:rsidRPr="00130AB7">
        <w:rPr>
          <w:b/>
          <w:szCs w:val="28"/>
        </w:rPr>
        <w:t xml:space="preserve"> территориальной </w:t>
      </w:r>
    </w:p>
    <w:p w:rsidR="0059387F" w:rsidP="0035631A">
      <w:pPr>
        <w:widowControl w:val="0"/>
        <w:autoSpaceDE w:val="0"/>
        <w:autoSpaceDN w:val="0"/>
        <w:adjustRightInd w:val="0"/>
        <w:jc w:val="left"/>
        <w:sectPr w:rsidSect="003745DE">
          <w:headerReference w:type="even" r:id="rId9"/>
          <w:headerReference w:type="default" r:id="rId10"/>
          <w:pgSz w:w="11906" w:h="16838" w:code="9"/>
          <w:pgMar w:top="1134" w:right="851" w:bottom="851" w:left="1701" w:header="510" w:footer="567" w:gutter="0"/>
          <w:pgNumType w:start="1"/>
          <w:cols w:space="708"/>
          <w:titlePg/>
          <w:docGrid w:linePitch="360"/>
        </w:sectPr>
      </w:pPr>
      <w:r w:rsidRPr="00130AB7" w:rsidR="00356C61">
        <w:rPr>
          <w:b/>
          <w:szCs w:val="28"/>
        </w:rPr>
        <w:t xml:space="preserve">        избирательной комиссии</w:t>
        <w:tab/>
        <w:tab/>
        <w:tab/>
        <w:tab/>
      </w:r>
      <w:r w:rsidR="00356C61">
        <w:rPr>
          <w:b/>
          <w:szCs w:val="28"/>
        </w:rPr>
        <w:tab/>
        <w:tab/>
        <w:t>Н.С. Цоцорина</w:t>
      </w:r>
    </w:p>
    <w:p w:rsidR="003063F7" w:rsidRPr="00022A91" w:rsidP="003063F7">
      <w:pPr>
        <w:ind w:left="5387"/>
        <w:jc w:val="left"/>
        <w:rPr>
          <w:rFonts w:eastAsia="Calibri"/>
          <w:b/>
          <w:sz w:val="24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</w:t>
      </w:r>
      <w:r w:rsidR="00062F59">
        <w:rPr>
          <w:rFonts w:eastAsia="Calibri"/>
          <w:szCs w:val="28"/>
          <w:lang w:eastAsia="en-US"/>
        </w:rPr>
        <w:tab/>
      </w:r>
      <w:r w:rsidR="00062F59">
        <w:rPr>
          <w:rFonts w:eastAsia="Calibri"/>
          <w:szCs w:val="28"/>
          <w:lang w:eastAsia="en-US"/>
        </w:rPr>
        <w:tab/>
      </w:r>
      <w:r w:rsidR="00022A91">
        <w:rPr>
          <w:rFonts w:eastAsia="Calibri"/>
          <w:szCs w:val="28"/>
          <w:lang w:eastAsia="en-US"/>
        </w:rPr>
        <w:t xml:space="preserve"> </w:t>
      </w:r>
      <w:r w:rsidRPr="00022A91">
        <w:rPr>
          <w:rFonts w:eastAsia="Calibri"/>
          <w:b/>
          <w:sz w:val="24"/>
          <w:szCs w:val="28"/>
          <w:lang w:eastAsia="en-US"/>
        </w:rPr>
        <w:t>Приложение</w:t>
      </w:r>
    </w:p>
    <w:tbl>
      <w:tblPr>
        <w:tblStyle w:val="TableNormal"/>
        <w:tblW w:w="4879" w:type="pct"/>
        <w:jc w:val="center"/>
        <w:tblCellMar>
          <w:left w:w="0" w:type="dxa"/>
          <w:right w:w="0" w:type="dxa"/>
        </w:tblCellMar>
        <w:tblLook w:val="0000"/>
      </w:tblPr>
      <w:tblGrid>
        <w:gridCol w:w="4566"/>
        <w:gridCol w:w="4563"/>
      </w:tblGrid>
      <w:tr w:rsidTr="003063F7">
        <w:tblPrEx>
          <w:tblW w:w="4879" w:type="pct"/>
          <w:jc w:val="center"/>
          <w:tblCellMar>
            <w:left w:w="0" w:type="dxa"/>
            <w:right w:w="0" w:type="dxa"/>
          </w:tblCellMar>
          <w:tblLook w:val="0000"/>
        </w:tblPrEx>
        <w:trPr>
          <w:jc w:val="center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3F7" w:rsidRPr="00022A91" w:rsidP="003063F7">
            <w:pPr>
              <w:ind w:left="5387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3F7" w:rsidRPr="00022A91" w:rsidP="00186AD3">
            <w:pPr>
              <w:ind w:left="494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022A91">
              <w:rPr>
                <w:rFonts w:eastAsia="Calibri"/>
                <w:b/>
                <w:sz w:val="24"/>
                <w:szCs w:val="28"/>
                <w:lang w:eastAsia="en-US"/>
              </w:rPr>
              <w:t xml:space="preserve">                </w:t>
            </w:r>
            <w:r w:rsidRPr="00022A91">
              <w:rPr>
                <w:rFonts w:eastAsia="Calibri"/>
                <w:b/>
                <w:sz w:val="24"/>
                <w:szCs w:val="28"/>
                <w:lang w:eastAsia="en-US"/>
              </w:rPr>
              <w:t>к постановлению</w:t>
            </w:r>
          </w:p>
          <w:p w:rsidR="00022A91" w:rsidP="00022A91">
            <w:pPr>
              <w:ind w:left="494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       </w:t>
            </w:r>
            <w:r w:rsidRPr="00022A91" w:rsidR="003063F7">
              <w:rPr>
                <w:rFonts w:eastAsia="Calibri"/>
                <w:b/>
                <w:sz w:val="24"/>
                <w:szCs w:val="28"/>
                <w:lang w:eastAsia="en-US"/>
              </w:rPr>
              <w:t xml:space="preserve"> Корочанской территориальной 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  </w:t>
            </w:r>
          </w:p>
          <w:p w:rsidR="003063F7" w:rsidRPr="00022A91" w:rsidP="00022A91">
            <w:pPr>
              <w:ind w:left="494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                </w:t>
            </w:r>
            <w:r w:rsidRPr="00022A91">
              <w:rPr>
                <w:rFonts w:eastAsia="Calibri"/>
                <w:b/>
                <w:sz w:val="24"/>
                <w:szCs w:val="28"/>
                <w:lang w:eastAsia="en-US"/>
              </w:rPr>
              <w:t xml:space="preserve">избирательной комиссии  </w:t>
            </w:r>
          </w:p>
          <w:p w:rsidR="003063F7" w:rsidRPr="00022A91" w:rsidP="00186AD3">
            <w:pPr>
              <w:ind w:left="494"/>
              <w:jc w:val="right"/>
              <w:rPr>
                <w:rFonts w:eastAsia="Calibri"/>
                <w:b/>
                <w:sz w:val="24"/>
                <w:szCs w:val="28"/>
                <w:lang w:eastAsia="en-US"/>
              </w:rPr>
            </w:pPr>
            <w:r w:rsidRPr="00022A91">
              <w:rPr>
                <w:rFonts w:eastAsia="Calibri"/>
                <w:b/>
                <w:sz w:val="24"/>
                <w:szCs w:val="28"/>
                <w:lang w:eastAsia="en-US"/>
              </w:rPr>
              <w:t xml:space="preserve">от </w:t>
            </w:r>
            <w:r w:rsidR="00022A91">
              <w:rPr>
                <w:rFonts w:eastAsia="Calibri"/>
                <w:b/>
                <w:sz w:val="24"/>
                <w:szCs w:val="28"/>
                <w:lang w:eastAsia="en-US"/>
              </w:rPr>
              <w:t>0</w:t>
            </w:r>
            <w:r w:rsidRPr="00022A91">
              <w:rPr>
                <w:rFonts w:eastAsia="Calibri"/>
                <w:b/>
                <w:sz w:val="24"/>
                <w:szCs w:val="28"/>
                <w:lang w:eastAsia="en-US"/>
              </w:rPr>
              <w:t>1 июня 2023 года № 19/86-1</w:t>
            </w:r>
          </w:p>
          <w:p w:rsidR="003063F7" w:rsidRPr="00022A91" w:rsidP="003063F7">
            <w:pPr>
              <w:ind w:left="5387"/>
              <w:jc w:val="left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</w:tr>
      <w:tr w:rsidTr="003063F7">
        <w:tblPrEx>
          <w:tblW w:w="4879" w:type="pct"/>
          <w:jc w:val="center"/>
          <w:tblCellMar>
            <w:left w:w="0" w:type="dxa"/>
            <w:right w:w="0" w:type="dxa"/>
          </w:tblCellMar>
          <w:tblLook w:val="0000"/>
        </w:tblPrEx>
        <w:trPr>
          <w:jc w:val="center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AD3" w:rsidRPr="0059387F" w:rsidP="003063F7">
            <w:pPr>
              <w:ind w:left="5387"/>
              <w:jc w:val="left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AD3" w:rsidP="003063F7">
            <w:pPr>
              <w:ind w:left="494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022A91" w:rsidP="003063F7">
      <w:pPr>
        <w:tabs>
          <w:tab w:val="left" w:pos="4800"/>
        </w:tabs>
        <w:spacing w:after="0" w:line="240" w:lineRule="auto"/>
        <w:ind w:left="993" w:right="-2"/>
        <w:rPr>
          <w:b/>
          <w:bCs/>
          <w:szCs w:val="28"/>
        </w:rPr>
      </w:pPr>
      <w:r>
        <w:rPr>
          <w:b/>
          <w:bCs/>
          <w:szCs w:val="28"/>
        </w:rPr>
        <w:t xml:space="preserve"> Списки членов</w:t>
      </w:r>
    </w:p>
    <w:p w:rsidR="00022A91" w:rsidP="003063F7">
      <w:pPr>
        <w:tabs>
          <w:tab w:val="left" w:pos="4800"/>
        </w:tabs>
        <w:spacing w:after="0" w:line="240" w:lineRule="auto"/>
        <w:ind w:left="993" w:right="-2"/>
        <w:rPr>
          <w:b/>
          <w:bCs/>
          <w:szCs w:val="28"/>
        </w:rPr>
      </w:pPr>
      <w:r>
        <w:rPr>
          <w:b/>
          <w:bCs/>
          <w:szCs w:val="28"/>
        </w:rPr>
        <w:t xml:space="preserve"> участковых избирательных комисси</w:t>
      </w:r>
    </w:p>
    <w:p w:rsidR="00022A91" w:rsidP="00022A91">
      <w:pPr>
        <w:tabs>
          <w:tab w:val="left" w:pos="4800"/>
        </w:tabs>
        <w:spacing w:after="0" w:line="240" w:lineRule="auto"/>
        <w:ind w:left="993" w:right="-2"/>
        <w:rPr>
          <w:b/>
          <w:bCs/>
          <w:szCs w:val="28"/>
        </w:rPr>
      </w:pPr>
      <w:r>
        <w:rPr>
          <w:b/>
          <w:bCs/>
          <w:szCs w:val="28"/>
        </w:rPr>
        <w:t xml:space="preserve"> с правом решающего голоса </w:t>
      </w:r>
    </w:p>
    <w:p w:rsidR="000115E3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p w:rsidR="003063F7" w:rsidRPr="00022A91" w:rsidP="00022A91">
      <w:pPr>
        <w:tabs>
          <w:tab w:val="left" w:pos="4800"/>
        </w:tabs>
        <w:spacing w:after="0" w:line="240" w:lineRule="auto"/>
        <w:ind w:right="-2"/>
        <w:jc w:val="both"/>
        <w:rPr>
          <w:b/>
          <w:bCs/>
          <w:szCs w:val="28"/>
        </w:rPr>
      </w:pPr>
      <w:r w:rsidRPr="00D73EF7">
        <w:rPr>
          <w:bCs/>
          <w:szCs w:val="28"/>
        </w:rPr>
        <w:t>Участковая избирательная комиссия избирательного участка № 635</w:t>
      </w:r>
    </w:p>
    <w:p w:rsidR="003063F7" w:rsidRPr="00D73E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3063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022A91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tbl>
      <w:tblPr>
        <w:tblStyle w:val="TableNormal"/>
        <w:tblW w:w="9885" w:type="dxa"/>
        <w:tblInd w:w="-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3"/>
        <w:gridCol w:w="3260"/>
        <w:gridCol w:w="5812"/>
      </w:tblGrid>
      <w:tr w:rsidTr="00022A91">
        <w:tblPrEx>
          <w:tblW w:w="9885" w:type="dxa"/>
          <w:tblInd w:w="-42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232502">
            <w:pPr>
              <w:jc w:val="left"/>
              <w:rPr>
                <w:rFonts w:eastAsia="Calibri"/>
                <w:sz w:val="24"/>
                <w:szCs w:val="26"/>
                <w:lang w:eastAsia="en-US"/>
              </w:rPr>
            </w:pPr>
            <w:r w:rsidRPr="00022A91">
              <w:rPr>
                <w:rFonts w:eastAsia="Calibri"/>
                <w:sz w:val="24"/>
                <w:szCs w:val="26"/>
                <w:lang w:eastAsia="en-US"/>
              </w:rPr>
              <w:t xml:space="preserve">№ </w:t>
            </w:r>
            <w:r w:rsidRPr="00022A91" w:rsidR="00186AD3">
              <w:rPr>
                <w:rFonts w:eastAsia="Calibri"/>
                <w:sz w:val="24"/>
                <w:szCs w:val="26"/>
                <w:lang w:eastAsia="en-US"/>
              </w:rPr>
              <w:t>п</w:t>
            </w:r>
            <w:r w:rsidRPr="00022A91" w:rsidR="00186AD3">
              <w:rPr>
                <w:rFonts w:eastAsia="Calibri"/>
                <w:sz w:val="24"/>
                <w:szCs w:val="26"/>
                <w:lang w:eastAsia="en-US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4"/>
                <w:szCs w:val="26"/>
                <w:lang w:eastAsia="en-US"/>
              </w:rPr>
            </w:pPr>
            <w:r w:rsidRPr="00022A91">
              <w:rPr>
                <w:rFonts w:eastAsia="Calibri"/>
                <w:sz w:val="24"/>
                <w:szCs w:val="26"/>
                <w:lang w:eastAsia="en-US"/>
              </w:rPr>
              <w:t xml:space="preserve">Ф..И.О.  </w:t>
            </w:r>
            <w:r w:rsidRPr="00022A91" w:rsidR="003F2B11">
              <w:rPr>
                <w:rFonts w:eastAsia="Calibri"/>
                <w:sz w:val="24"/>
                <w:szCs w:val="26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022A91">
              <w:rPr>
                <w:rFonts w:eastAsia="Calibri"/>
                <w:sz w:val="24"/>
                <w:szCs w:val="26"/>
                <w:lang w:eastAsia="en-US"/>
              </w:rPr>
              <w:t>Субъект предложения кандидатуры в состав избирательной комиссии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Богодухова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Оксана Ивановна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Гладких</w:t>
            </w:r>
          </w:p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Социалистической  политической партии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Гребенников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Виктор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Васильевич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Собрание избирателей 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Дробязко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Навозова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Виктория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 w:rsidR="00186AD3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Потеряхина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Лидия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Федоровна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Решетникова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 ОТДЕЛЕНИЯ политической партии "КОММУНИСТИЧЕСКАЯ ПАРТИЯ РОССИЙСКОЙ ФЕДЕРАЦИИ"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Сбитнева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Российская экологическая партия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Фисенко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ов за социальную справедливость»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Чернышева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 w:rsidR="00186AD3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22A91">
        <w:tblPrEx>
          <w:tblW w:w="9885" w:type="dxa"/>
          <w:tblInd w:w="-421" w:type="dxa"/>
          <w:tblLayout w:type="fixed"/>
          <w:tblLook w:val="00AF"/>
        </w:tblPrEx>
        <w:tc>
          <w:tcPr>
            <w:tcW w:w="813" w:type="dxa"/>
            <w:shd w:val="clear" w:color="auto" w:fill="auto"/>
          </w:tcPr>
          <w:p w:rsidR="00A92FF8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Щендрыгина</w:t>
            </w:r>
          </w:p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Евгеньевна</w:t>
            </w:r>
          </w:p>
        </w:tc>
        <w:tc>
          <w:tcPr>
            <w:tcW w:w="5812" w:type="dxa"/>
            <w:shd w:val="clear" w:color="auto" w:fill="auto"/>
          </w:tcPr>
          <w:p w:rsidR="00A92FF8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</w:tbl>
    <w:p w:rsidR="003063F7" w:rsidRPr="00D73E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D73EF7">
        <w:rPr>
          <w:bCs/>
          <w:szCs w:val="28"/>
        </w:rPr>
        <w:t>частковая избирательная комиссия избирательного у</w:t>
      </w:r>
      <w:r w:rsidR="003F2B11">
        <w:rPr>
          <w:bCs/>
          <w:szCs w:val="28"/>
        </w:rPr>
        <w:t>частка № 636</w:t>
      </w:r>
    </w:p>
    <w:p w:rsidR="003063F7" w:rsidRPr="00D73E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3063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022A91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tbl>
      <w:tblPr>
        <w:tblStyle w:val="TableNormal"/>
        <w:tblpPr w:leftFromText="180" w:rightFromText="180" w:vertAnchor="text" w:horzAnchor="margin" w:tblpXSpec="center" w:tblpY="227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3789"/>
        <w:gridCol w:w="5283"/>
      </w:tblGrid>
      <w:tr w:rsidTr="00022A91">
        <w:tblPrEx>
          <w:tblW w:w="974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3F2B11" w:rsidP="00022A91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789" w:type="dxa"/>
            <w:shd w:val="clear" w:color="auto" w:fill="auto"/>
          </w:tcPr>
          <w:p w:rsidR="00022A91" w:rsidRPr="003F2B11" w:rsidP="00022A91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83" w:type="dxa"/>
            <w:shd w:val="clear" w:color="auto" w:fill="auto"/>
          </w:tcPr>
          <w:p w:rsidR="00022A91" w:rsidP="00022A91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022A91" w:rsidRPr="003F2B11" w:rsidP="00022A91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Айвазова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Юлия Юрьевна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Анохина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Александра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Балабанов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Алексей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Валентинович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Воронова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Гамова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Георгиевна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Жданова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Юлия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Леви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Сергеевна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Лопина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Российская экологическая партия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Лунина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Новикова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Сергеевна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22A91">
        <w:tblPrEx>
          <w:tblW w:w="9747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022A91" w:rsidRPr="00022A91" w:rsidP="00022A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89" w:type="dxa"/>
            <w:shd w:val="clear" w:color="auto" w:fill="auto"/>
          </w:tcPr>
          <w:p w:rsid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Шеенко</w:t>
            </w:r>
          </w:p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Инна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83" w:type="dxa"/>
            <w:shd w:val="clear" w:color="auto" w:fill="auto"/>
          </w:tcPr>
          <w:p w:rsidR="00022A9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063F7" w:rsidP="003063F7">
      <w:pPr>
        <w:tabs>
          <w:tab w:val="left" w:pos="4800"/>
        </w:tabs>
        <w:spacing w:after="0" w:line="240" w:lineRule="auto"/>
        <w:ind w:left="993" w:right="-2"/>
        <w:jc w:val="both"/>
        <w:rPr>
          <w:bCs/>
          <w:szCs w:val="28"/>
        </w:rPr>
      </w:pPr>
    </w:p>
    <w:p w:rsidR="003063F7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063F7" w:rsidRPr="00D73E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3F2B11">
        <w:rPr>
          <w:bCs/>
          <w:szCs w:val="28"/>
        </w:rPr>
        <w:t>сия избирательного участка № 637</w:t>
      </w:r>
    </w:p>
    <w:p w:rsidR="003063F7" w:rsidRPr="00D73E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3063F7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022A91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022A91" w:rsidP="00022A91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827"/>
        <w:gridCol w:w="5245"/>
      </w:tblGrid>
      <w:tr w:rsidTr="00022A91">
        <w:tblPrEx>
          <w:tblW w:w="9924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3F2B11" w:rsidRPr="003F2B11" w:rsidP="00022A91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Ф.И.О.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 члена участковой избирательной комиссии с правом решающего голоса</w:t>
            </w:r>
          </w:p>
        </w:tc>
        <w:tc>
          <w:tcPr>
            <w:tcW w:w="5245" w:type="dxa"/>
            <w:shd w:val="clear" w:color="auto" w:fill="auto"/>
          </w:tcPr>
          <w:p w:rsidR="00805167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3F2B11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Бабанская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Наталья Александровна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Белогорцева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Булгакова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Надежда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Сергеевна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ВСЕРОССИЙС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КОЙ ПОЛИТИЧЕСКОЙ ПАРТИИ «РОДИНА»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Гумбина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Яна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Российская экологическая партия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Дюмина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Белгородской области Политической партии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Кондратенко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Лариса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Витальевна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Кондратенко</w:t>
            </w:r>
          </w:p>
          <w:p w:rsidR="003F2B11" w:rsidRPr="00022A91" w:rsidP="00022A91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ётр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Петрович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022A91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</w:t>
            </w:r>
            <w:r w:rsidR="00022A91">
              <w:rPr>
                <w:rFonts w:eastAsia="Calibri"/>
                <w:sz w:val="26"/>
                <w:szCs w:val="26"/>
                <w:lang w:eastAsia="en-US"/>
              </w:rPr>
              <w:t>ов за социальную справедливость»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022A91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Псарев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Андрей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Викторович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Ткаченко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Угрюмова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Маргарита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245" w:type="dxa"/>
            <w:shd w:val="clear" w:color="auto" w:fill="auto"/>
          </w:tcPr>
          <w:p w:rsidR="003F2B11" w:rsidRPr="00022A91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22A91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22A91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022A91" w:rsidP="003F2B1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Угрюмова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5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22A91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</w:p>
          <w:p w:rsidR="003F2B11" w:rsidRPr="00022A91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22A91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3F2B11">
        <w:rPr>
          <w:bCs/>
          <w:szCs w:val="28"/>
        </w:rPr>
        <w:t>сия избирательного участка № 638</w:t>
      </w: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392FBA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D5263A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827"/>
        <w:gridCol w:w="5245"/>
      </w:tblGrid>
      <w:tr w:rsidTr="00D5263A">
        <w:tblPrEx>
          <w:tblW w:w="9924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3F2B11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3F2B11" w:rsidRPr="003F2B11" w:rsidP="00D5263A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Ф</w:t>
            </w:r>
            <w:r w:rsidR="00D5263A">
              <w:rPr>
                <w:rFonts w:eastAsia="Calibri"/>
                <w:sz w:val="24"/>
                <w:lang w:eastAsia="en-US"/>
              </w:rPr>
              <w:t xml:space="preserve">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5" w:type="dxa"/>
            <w:shd w:val="clear" w:color="auto" w:fill="auto"/>
          </w:tcPr>
          <w:p w:rsidR="00805167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3F2B11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Белкин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Александр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Николаевич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Pr="00D5263A" w:rsidR="00D5263A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«Гражданская Платформа»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Долгополова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Киселева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Юрьевна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ВСЕРОССИЙСКОЙ ПОЛИТИЧЕСКОЙ ПАР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 xml:space="preserve">ТИИ «РОДИНА» 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в Белгородской области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Кислицин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Сергей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Николаевич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Левенцова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Морозова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Проскурнина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Рак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Михаил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Михайлович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Угрюмова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«Зеленые»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Умникова</w:t>
            </w:r>
          </w:p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Юрьевна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Чернухин</w:t>
            </w:r>
          </w:p>
          <w:p w:rsidR="00A92FF8" w:rsidRPr="00D5263A" w:rsidP="00D5263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италий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Владимирович</w:t>
            </w:r>
          </w:p>
        </w:tc>
        <w:tc>
          <w:tcPr>
            <w:tcW w:w="5245" w:type="dxa"/>
            <w:shd w:val="clear" w:color="auto" w:fill="auto"/>
          </w:tcPr>
          <w:p w:rsidR="00A92FF8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805167">
        <w:rPr>
          <w:bCs/>
          <w:szCs w:val="28"/>
        </w:rPr>
        <w:t>сия избирательного участка № 639</w:t>
      </w: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805167">
        <w:rPr>
          <w:bCs/>
          <w:szCs w:val="28"/>
        </w:rPr>
        <w:t>ичественный состав комиссии – 12</w:t>
      </w:r>
      <w:r w:rsidRPr="00D73EF7">
        <w:rPr>
          <w:bCs/>
          <w:szCs w:val="28"/>
        </w:rPr>
        <w:t xml:space="preserve"> членов</w:t>
      </w:r>
    </w:p>
    <w:p w:rsidR="00392FBA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D5263A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827"/>
        <w:gridCol w:w="5245"/>
      </w:tblGrid>
      <w:tr w:rsidTr="00D5263A">
        <w:tblPrEx>
          <w:tblW w:w="9924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805167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245" w:type="dxa"/>
            <w:shd w:val="clear" w:color="auto" w:fill="auto"/>
          </w:tcPr>
          <w:p w:rsidR="00805167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805167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5263A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Аркатова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5263A" w:rsidRPr="008538F7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Бугров</w:t>
            </w:r>
            <w:r w:rsidR="008538F7"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Георгиевна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Зимовина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Колесникова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Кощукова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Крайко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Лопина</w:t>
            </w:r>
          </w:p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Лариса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Лунева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Вера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ЕДИНАЯ РОССИ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Я»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Мартынова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Ефимовна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ов за социальную справедливость»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Савина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Титова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805167" w:rsidP="0080516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Шинякова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ВСЕРОССИЙСКОЙ ПОЛИТИЧЕСКОЙ ПАРТИИ "РОДИНА" в Белгородской области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805167">
        <w:rPr>
          <w:bCs/>
          <w:szCs w:val="28"/>
        </w:rPr>
        <w:t>сия избирательного участка № 641</w:t>
      </w: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805167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D5263A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827"/>
        <w:gridCol w:w="5245"/>
      </w:tblGrid>
      <w:tr w:rsidTr="00D5263A">
        <w:tblPrEx>
          <w:tblW w:w="9924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805167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5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805167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Винокурова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Марина Ивановна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Гаврилова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Российск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ая экологическая партия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Затынайченко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Логачева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Меженская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Меженский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Алексей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Николаевич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стической 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5263A" w:rsidP="00D5263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Постникова</w:t>
            </w:r>
          </w:p>
          <w:p w:rsidR="00805167" w:rsidRPr="00D5263A" w:rsidP="00D5263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Федоровна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 ОТДЕ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ЛЕНИЯ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D73EF7">
        <w:rPr>
          <w:bCs/>
          <w:szCs w:val="28"/>
        </w:rPr>
        <w:t>частковая избирательная комис</w:t>
      </w:r>
      <w:r w:rsidR="00805167">
        <w:rPr>
          <w:bCs/>
          <w:szCs w:val="28"/>
        </w:rPr>
        <w:t>сия избирательного участка № 642</w:t>
      </w:r>
    </w:p>
    <w:p w:rsidR="00392FBA" w:rsidRPr="00D73EF7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</w:t>
      </w:r>
      <w:r w:rsidR="00805167">
        <w:rPr>
          <w:bCs/>
          <w:szCs w:val="28"/>
        </w:rPr>
        <w:t xml:space="preserve"> комиссии – 5</w:t>
      </w:r>
      <w:r w:rsidRPr="00D73EF7">
        <w:rPr>
          <w:bCs/>
          <w:szCs w:val="28"/>
        </w:rPr>
        <w:t xml:space="preserve"> членов</w:t>
      </w:r>
    </w:p>
    <w:p w:rsidR="00392FBA" w:rsidP="00D5263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D5263A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805167" w:rsidP="00392FBA">
      <w:pPr>
        <w:tabs>
          <w:tab w:val="left" w:pos="4800"/>
        </w:tabs>
        <w:spacing w:after="0" w:line="240" w:lineRule="auto"/>
        <w:ind w:left="993" w:right="-2"/>
        <w:jc w:val="both"/>
        <w:rPr>
          <w:bCs/>
          <w:szCs w:val="28"/>
        </w:rPr>
      </w:pPr>
    </w:p>
    <w:tbl>
      <w:tblPr>
        <w:tblStyle w:val="TableNormal"/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827"/>
        <w:gridCol w:w="5245"/>
      </w:tblGrid>
      <w:tr w:rsidTr="00D5263A">
        <w:tblPrEx>
          <w:tblW w:w="9924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805167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5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805167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Белова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Римма Александровна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КОММУНИСТИЧЕСК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АЯ ПАРТИЯ РОССИЙСКОЙ ФЕДЕРАЦИИ»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Боровикова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Вдовенко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Сильченко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стической  политической партии «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 w:rsidR="00D5263A"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D5263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5263A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805167" w:rsidRPr="00D5263A" w:rsidP="008051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5263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Сильченко</w:t>
            </w:r>
          </w:p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Иван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>Николаевич</w:t>
            </w:r>
          </w:p>
        </w:tc>
        <w:tc>
          <w:tcPr>
            <w:tcW w:w="5245" w:type="dxa"/>
            <w:shd w:val="clear" w:color="auto" w:fill="auto"/>
          </w:tcPr>
          <w:p w:rsidR="00805167" w:rsidRPr="00D5263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5263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5263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EF0ED0" w:rsidP="00EF0ED0">
      <w:pPr>
        <w:spacing w:after="200" w:line="276" w:lineRule="auto"/>
        <w:jc w:val="left"/>
        <w:rPr>
          <w:rFonts w:eastAsia="Calibri"/>
          <w:b/>
          <w:szCs w:val="28"/>
          <w:lang w:eastAsia="en-US"/>
        </w:rPr>
      </w:pPr>
    </w:p>
    <w:p w:rsidR="00392FBA" w:rsidRPr="008538F7" w:rsidP="00EF0ED0">
      <w:pPr>
        <w:spacing w:after="0" w:line="276" w:lineRule="auto"/>
        <w:jc w:val="left"/>
        <w:rPr>
          <w:rFonts w:eastAsia="Calibri"/>
          <w:szCs w:val="28"/>
          <w:lang w:eastAsia="en-US"/>
        </w:rPr>
      </w:pPr>
      <w:r w:rsidRPr="008538F7">
        <w:rPr>
          <w:rFonts w:eastAsia="Calibri"/>
          <w:szCs w:val="28"/>
          <w:lang w:eastAsia="en-US"/>
        </w:rPr>
        <w:t>У</w:t>
      </w:r>
      <w:r w:rsidRPr="008538F7">
        <w:rPr>
          <w:rFonts w:eastAsia="Calibri"/>
          <w:szCs w:val="28"/>
          <w:lang w:eastAsia="en-US"/>
        </w:rPr>
        <w:t>частковая избирательная комис</w:t>
      </w:r>
      <w:r w:rsidRPr="008538F7" w:rsidR="00341332">
        <w:rPr>
          <w:rFonts w:eastAsia="Calibri"/>
          <w:szCs w:val="28"/>
          <w:lang w:eastAsia="en-US"/>
        </w:rPr>
        <w:t>сия избирательного участка № 643</w:t>
      </w:r>
    </w:p>
    <w:p w:rsidR="00392FBA" w:rsidRPr="00D73EF7" w:rsidP="00EF0ED0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 xml:space="preserve">Количественный </w:t>
      </w:r>
      <w:r w:rsidR="00341332">
        <w:rPr>
          <w:bCs/>
          <w:szCs w:val="28"/>
        </w:rPr>
        <w:t>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EF0ED0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EF0ED0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tbl>
      <w:tblPr>
        <w:tblStyle w:val="TableNormal"/>
        <w:tblpPr w:leftFromText="180" w:rightFromText="180" w:vertAnchor="text" w:horzAnchor="margin" w:tblpXSpec="center" w:tblpY="481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3969"/>
        <w:gridCol w:w="5245"/>
      </w:tblGrid>
      <w:tr w:rsidTr="00EF0ED0">
        <w:tblPrEx>
          <w:tblW w:w="988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3F2B11" w:rsidP="00EF0ED0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EF0ED0" w:rsidRPr="003F2B11" w:rsidP="00EF0ED0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5" w:type="dxa"/>
            <w:shd w:val="clear" w:color="auto" w:fill="auto"/>
          </w:tcPr>
          <w:p w:rsidR="00EF0ED0" w:rsidP="00EF0ED0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EF0ED0" w:rsidRPr="003F2B11" w:rsidP="00EF0ED0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EF0ED0">
        <w:tblPrEx>
          <w:tblW w:w="9889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EF0ED0" w:rsidP="00EF0E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Демченко</w:t>
            </w:r>
          </w:p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Анатолий Виктоович</w:t>
            </w:r>
          </w:p>
        </w:tc>
        <w:tc>
          <w:tcPr>
            <w:tcW w:w="5245" w:type="dxa"/>
            <w:shd w:val="clear" w:color="auto" w:fill="auto"/>
          </w:tcPr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EF0ED0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EF0ED0">
        <w:tblPrEx>
          <w:tblW w:w="9889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EF0ED0" w:rsidP="00EF0E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Жукова</w:t>
            </w:r>
          </w:p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Раиса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Григорьевна</w:t>
            </w:r>
          </w:p>
        </w:tc>
        <w:tc>
          <w:tcPr>
            <w:tcW w:w="5245" w:type="dxa"/>
            <w:shd w:val="clear" w:color="auto" w:fill="auto"/>
          </w:tcPr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</w:t>
            </w:r>
            <w:r>
              <w:rPr>
                <w:rFonts w:eastAsia="Calibri"/>
                <w:sz w:val="26"/>
                <w:szCs w:val="26"/>
                <w:lang w:eastAsia="en-US"/>
              </w:rPr>
              <w:t>стической  политической партии «</w:t>
            </w:r>
            <w:r w:rsidRPr="00EF0ED0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EF0ED0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EF0ED0">
        <w:tblPrEx>
          <w:tblW w:w="9889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EF0ED0" w:rsidP="00EF0E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Калашников</w:t>
            </w:r>
          </w:p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Сергей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Вячеславович</w:t>
            </w:r>
          </w:p>
        </w:tc>
        <w:tc>
          <w:tcPr>
            <w:tcW w:w="5245" w:type="dxa"/>
            <w:shd w:val="clear" w:color="auto" w:fill="auto"/>
          </w:tcPr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Tr="00EF0ED0">
        <w:tblPrEx>
          <w:tblW w:w="9889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EF0ED0" w:rsidP="00EF0E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Кобзева</w:t>
            </w:r>
          </w:p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45" w:type="dxa"/>
            <w:shd w:val="clear" w:color="auto" w:fill="auto"/>
          </w:tcPr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EF0ED0">
              <w:rPr>
                <w:rFonts w:eastAsia="Calibri"/>
                <w:sz w:val="26"/>
                <w:szCs w:val="26"/>
                <w:lang w:eastAsia="en-US"/>
              </w:rPr>
              <w:t>Рос</w:t>
            </w:r>
            <w:r>
              <w:rPr>
                <w:rFonts w:eastAsia="Calibri"/>
                <w:sz w:val="26"/>
                <w:szCs w:val="26"/>
                <w:lang w:eastAsia="en-US"/>
              </w:rPr>
              <w:t>сийская экологическая партия «Зеленые»</w:t>
            </w:r>
          </w:p>
        </w:tc>
      </w:tr>
      <w:tr w:rsidTr="00EF0ED0">
        <w:tblPrEx>
          <w:tblW w:w="9889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EF0ED0" w:rsidP="00EF0E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Кондратова</w:t>
            </w:r>
          </w:p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245" w:type="dxa"/>
            <w:shd w:val="clear" w:color="auto" w:fill="auto"/>
          </w:tcPr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EF0ED0">
        <w:tblPrEx>
          <w:tblW w:w="9889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EF0ED0" w:rsidP="00EF0E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Новикова</w:t>
            </w:r>
          </w:p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5" w:type="dxa"/>
            <w:shd w:val="clear" w:color="auto" w:fill="auto"/>
          </w:tcPr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EF0ED0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EF0ED0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EF0ED0">
        <w:tblPrEx>
          <w:tblW w:w="9889" w:type="dxa"/>
          <w:tblLayout w:type="fixed"/>
          <w:tblLook w:val="00AF"/>
        </w:tblPrEx>
        <w:tc>
          <w:tcPr>
            <w:tcW w:w="675" w:type="dxa"/>
            <w:shd w:val="clear" w:color="auto" w:fill="auto"/>
          </w:tcPr>
          <w:p w:rsidR="00EF0ED0" w:rsidRPr="00EF0ED0" w:rsidP="00EF0ED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EF0ED0" w:rsidP="00EF0ED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Теплякова</w:t>
            </w:r>
          </w:p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>Федоровна</w:t>
            </w:r>
          </w:p>
        </w:tc>
        <w:tc>
          <w:tcPr>
            <w:tcW w:w="5245" w:type="dxa"/>
            <w:shd w:val="clear" w:color="auto" w:fill="auto"/>
          </w:tcPr>
          <w:p w:rsidR="00EF0ED0" w:rsidRPr="00EF0ED0" w:rsidP="00EF0ED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F0ED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EF0ED0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341332">
        <w:rPr>
          <w:bCs/>
          <w:szCs w:val="28"/>
        </w:rPr>
        <w:t>сия избирательного участка № 644</w:t>
      </w:r>
    </w:p>
    <w:p w:rsidR="00392FBA" w:rsidRPr="00D73EF7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 xml:space="preserve">Количественный состав </w:t>
      </w:r>
      <w:r w:rsidR="00341332">
        <w:rPr>
          <w:bCs/>
          <w:szCs w:val="28"/>
        </w:rPr>
        <w:t>комиссии – 7</w:t>
      </w:r>
      <w:r w:rsidRPr="00D73EF7">
        <w:rPr>
          <w:bCs/>
          <w:szCs w:val="28"/>
        </w:rPr>
        <w:t xml:space="preserve"> членов</w:t>
      </w:r>
    </w:p>
    <w:p w:rsidR="00392FBA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CC715A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10"/>
        <w:gridCol w:w="3969"/>
        <w:gridCol w:w="5244"/>
      </w:tblGrid>
      <w:tr w:rsidTr="00CC715A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341332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341332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CC715A" w:rsidP="003413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Демонов</w:t>
            </w:r>
          </w:p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Сергей Иванович</w:t>
            </w:r>
          </w:p>
        </w:tc>
        <w:tc>
          <w:tcPr>
            <w:tcW w:w="5244" w:type="dxa"/>
            <w:shd w:val="clear" w:color="auto" w:fill="auto"/>
          </w:tcPr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КОММУНИСТИЧЕСКАЯ ПАРТИЯ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 xml:space="preserve"> РОССИЙСКОЙ ФЕДЕРАЦИИ»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CC715A" w:rsidP="003413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Демонова</w:t>
            </w:r>
          </w:p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4" w:type="dxa"/>
            <w:shd w:val="clear" w:color="auto" w:fill="auto"/>
          </w:tcPr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CC715A" w:rsidP="003413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Демонова</w:t>
            </w:r>
          </w:p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Григорьевна</w:t>
            </w:r>
          </w:p>
        </w:tc>
        <w:tc>
          <w:tcPr>
            <w:tcW w:w="5244" w:type="dxa"/>
            <w:shd w:val="clear" w:color="auto" w:fill="auto"/>
          </w:tcPr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CC715A" w:rsidP="003413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Луговая</w:t>
            </w:r>
          </w:p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244" w:type="dxa"/>
            <w:shd w:val="clear" w:color="auto" w:fill="auto"/>
          </w:tcPr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Социалистической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 xml:space="preserve"> 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CC715A" w:rsidP="003413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Псарев</w:t>
            </w:r>
          </w:p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Петр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Владимирович</w:t>
            </w:r>
          </w:p>
        </w:tc>
        <w:tc>
          <w:tcPr>
            <w:tcW w:w="5244" w:type="dxa"/>
            <w:shd w:val="clear" w:color="auto" w:fill="auto"/>
          </w:tcPr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CC715A" w:rsidP="003413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Хлебников</w:t>
            </w:r>
          </w:p>
          <w:p w:rsidR="00341332" w:rsidRPr="00CC715A" w:rsidP="00CC715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Александр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Дмитриевич</w:t>
            </w:r>
          </w:p>
        </w:tc>
        <w:tc>
          <w:tcPr>
            <w:tcW w:w="5244" w:type="dxa"/>
            <w:shd w:val="clear" w:color="auto" w:fill="auto"/>
          </w:tcPr>
          <w:p w:rsidR="00341332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ВСЕРОССИЙС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КОЙ ПОЛИТИЧЕСКОЙ ПАРТИИ «РОДИНА»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341332" w:rsidRPr="00CC715A" w:rsidP="0034133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Чертова</w:t>
            </w:r>
          </w:p>
          <w:p w:rsidR="00341332" w:rsidRPr="00CC715A" w:rsidP="00CC715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44" w:type="dxa"/>
            <w:shd w:val="clear" w:color="auto" w:fill="auto"/>
          </w:tcPr>
          <w:p w:rsidR="00341332" w:rsidRP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</w:t>
      </w:r>
      <w:r w:rsidR="00341332">
        <w:rPr>
          <w:bCs/>
          <w:szCs w:val="28"/>
        </w:rPr>
        <w:t>ссия избирательного участка № 64</w:t>
      </w:r>
      <w:r w:rsidRPr="00D73EF7">
        <w:rPr>
          <w:bCs/>
          <w:szCs w:val="28"/>
        </w:rPr>
        <w:t>5</w:t>
      </w:r>
    </w:p>
    <w:p w:rsidR="00392FBA" w:rsidRPr="00D73EF7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341332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8538F7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10"/>
        <w:gridCol w:w="3969"/>
        <w:gridCol w:w="5244"/>
      </w:tblGrid>
      <w:tr w:rsidTr="00CC715A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690745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Гаджимурадова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Илминаз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Гамзалиевна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Калашникова</w:t>
            </w:r>
          </w:p>
          <w:p w:rsidR="00690745" w:rsidRPr="00CC715A" w:rsidP="00CC715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Федоровна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Кизилова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Лариса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Белгородской области Политической партии Р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Крюкова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Социалис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тической 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Немшилова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«РОДИНА»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Павленко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Сергеевна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Павленко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90745">
        <w:rPr>
          <w:bCs/>
          <w:szCs w:val="28"/>
        </w:rPr>
        <w:t>сия избирательного участка № 646</w:t>
      </w:r>
    </w:p>
    <w:p w:rsidR="00392FBA" w:rsidRPr="00D73EF7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392FBA" w:rsidP="00CC715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CC715A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710"/>
        <w:gridCol w:w="3969"/>
        <w:gridCol w:w="5244"/>
      </w:tblGrid>
      <w:tr w:rsidTr="00CC715A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690745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Виноходова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Валентина Владимировна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Дмитриева</w:t>
            </w:r>
          </w:p>
          <w:p w:rsidR="00690745" w:rsidRPr="00CC715A" w:rsidP="00CC715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Ермоленко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Юлия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Сергеевна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Жданова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Павловна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Закотенко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Юлия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Андреевна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Лавриненко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Сергей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Владимирович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 xml:space="preserve">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Марченко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Приходько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Толстой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Евгений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Яковлевич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CC715A" w:rsidP="00CC715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Трегубова</w:t>
            </w:r>
          </w:p>
          <w:p w:rsidR="00690745" w:rsidRPr="00CC715A" w:rsidP="00CC715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Анастасия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 ОТДЕЛЕНИ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Я политической партии «</w:t>
            </w:r>
            <w:r w:rsidRPr="00CC715A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CC715A">
        <w:tblPrEx>
          <w:tblW w:w="9923" w:type="dxa"/>
          <w:tblInd w:w="-176" w:type="dxa"/>
          <w:tblLayout w:type="fixed"/>
          <w:tblLook w:val="00AF"/>
        </w:tblPrEx>
        <w:tc>
          <w:tcPr>
            <w:tcW w:w="710" w:type="dxa"/>
            <w:shd w:val="clear" w:color="auto" w:fill="auto"/>
          </w:tcPr>
          <w:p w:rsidR="00690745" w:rsidRPr="00CC715A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Филиппенко</w:t>
            </w:r>
          </w:p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Эдуард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C715A">
              <w:rPr>
                <w:rFonts w:eastAsia="Calibri"/>
                <w:sz w:val="26"/>
                <w:szCs w:val="26"/>
                <w:lang w:val="en-US" w:eastAsia="en-US"/>
              </w:rPr>
              <w:t>Павлович</w:t>
            </w:r>
          </w:p>
        </w:tc>
        <w:tc>
          <w:tcPr>
            <w:tcW w:w="5244" w:type="dxa"/>
            <w:shd w:val="clear" w:color="auto" w:fill="auto"/>
          </w:tcPr>
          <w:p w:rsidR="00690745" w:rsidRPr="00CC715A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C715A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CC715A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«Гражданская Платформа»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68327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90745">
        <w:rPr>
          <w:bCs/>
          <w:szCs w:val="28"/>
        </w:rPr>
        <w:t>сия избирательного участка № 647</w:t>
      </w:r>
    </w:p>
    <w:p w:rsidR="00392FBA" w:rsidRPr="00D73EF7" w:rsidP="0068327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392FBA" w:rsidP="0068327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683273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683273" w:rsidP="0068327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969"/>
        <w:gridCol w:w="5244"/>
      </w:tblGrid>
      <w:tr w:rsidTr="00683273">
        <w:tblPrEx>
          <w:tblW w:w="10065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690745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Бакаева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Галина Федоровна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Воронов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Евгений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Владимирович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Воронова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Катышева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Юрьевна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Манюков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Евгений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Валерьевич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Московченко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Андрей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Александрович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Смирнова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Арнольдовна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Халанская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Раиса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Цоцорин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Андрей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Владимирович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стической 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Цыгулева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Зел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ё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ные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8327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Шевцова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Федоровна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90745">
        <w:rPr>
          <w:bCs/>
          <w:szCs w:val="28"/>
        </w:rPr>
        <w:t>сия избирательного участка № 648</w:t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690745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0115E3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690745" w:rsidP="00392FBA">
      <w:pPr>
        <w:tabs>
          <w:tab w:val="left" w:pos="4800"/>
        </w:tabs>
        <w:spacing w:after="0" w:line="240" w:lineRule="auto"/>
        <w:ind w:left="993" w:right="-2"/>
        <w:jc w:val="both"/>
        <w:rPr>
          <w:bCs/>
          <w:szCs w:val="28"/>
        </w:rPr>
      </w:pPr>
    </w:p>
    <w:tbl>
      <w:tblPr>
        <w:tblStyle w:val="TableNormal"/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969"/>
        <w:gridCol w:w="5244"/>
      </w:tblGrid>
      <w:tr w:rsidTr="000115E3">
        <w:tblPrEx>
          <w:tblW w:w="10065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 </w:t>
            </w:r>
            <w:r w:rsidRPr="003F2B11">
              <w:rPr>
                <w:rFonts w:eastAsia="Calibri"/>
                <w:sz w:val="24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690745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0115E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Атоян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Каманаш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ВСЕРОССИЙСКОЙ ПОЛИТИЧЕСКОЙ ПАРТИИ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115E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Колодяжная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115E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Лисицына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Нелли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Литвинова</w:t>
            </w:r>
          </w:p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алентина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115E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Люцкан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Тамара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Соловьева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44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90745">
        <w:rPr>
          <w:bCs/>
          <w:szCs w:val="28"/>
        </w:rPr>
        <w:t>сия избирательного участка № 649</w:t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690745">
        <w:rPr>
          <w:bCs/>
          <w:szCs w:val="28"/>
        </w:rPr>
        <w:t>ичественный состав комиссии – 9</w:t>
      </w:r>
      <w:r w:rsidRPr="00D73EF7">
        <w:rPr>
          <w:bCs/>
          <w:szCs w:val="28"/>
        </w:rPr>
        <w:t xml:space="preserve"> членов</w:t>
      </w:r>
    </w:p>
    <w:p w:rsidR="00392FBA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0115E3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8538F7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969"/>
        <w:gridCol w:w="5103"/>
      </w:tblGrid>
      <w:tr w:rsidTr="000115E3">
        <w:tblPrEx>
          <w:tblW w:w="9924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690745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103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690745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Варадин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Юрий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Васильевич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Водяха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Гузенко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Виктория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Юрьевна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Коломоец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Лапаева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Лидия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Радченко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Александр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Михайлович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Терещенко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СПРАВЕДЛИВАЯ РОССИЯ - ПАТРИОТЫ -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ЗА ПРАВДУ»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Хохлова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Евгения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90745" w:rsidRPr="000115E3" w:rsidP="0069074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Шопина</w:t>
            </w:r>
          </w:p>
          <w:p w:rsidR="00690745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Юлия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103" w:type="dxa"/>
            <w:shd w:val="clear" w:color="auto" w:fill="auto"/>
          </w:tcPr>
          <w:p w:rsidR="00690745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 xml:space="preserve">» 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C33E2C">
        <w:rPr>
          <w:bCs/>
          <w:szCs w:val="28"/>
        </w:rPr>
        <w:t>сия избирательного участка № 650</w:t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C33E2C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0115E3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tbl>
      <w:tblPr>
        <w:tblStyle w:val="TableNormal"/>
        <w:tblpPr w:leftFromText="180" w:rightFromText="180" w:vertAnchor="text" w:horzAnchor="margin" w:tblpXSpec="center" w:tblpY="437"/>
        <w:tblW w:w="100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969"/>
        <w:gridCol w:w="5278"/>
      </w:tblGrid>
      <w:tr w:rsidTr="000115E3">
        <w:tblPrEx>
          <w:tblW w:w="1009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3F2B11" w:rsidP="000115E3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0115E3" w:rsidRPr="003F2B11" w:rsidP="000115E3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78" w:type="dxa"/>
            <w:shd w:val="clear" w:color="auto" w:fill="auto"/>
          </w:tcPr>
          <w:p w:rsidR="000115E3" w:rsidP="000115E3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0115E3" w:rsidRPr="003F2B11" w:rsidP="000115E3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0115E3">
        <w:tblPrEx>
          <w:tblW w:w="10098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0115E3" w:rsidP="000115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Артебякина</w:t>
            </w:r>
          </w:p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Дарья Викторовна</w:t>
            </w:r>
          </w:p>
        </w:tc>
        <w:tc>
          <w:tcPr>
            <w:tcW w:w="5278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</w:t>
            </w:r>
            <w:r>
              <w:rPr>
                <w:rFonts w:eastAsia="Calibri"/>
                <w:sz w:val="26"/>
                <w:szCs w:val="26"/>
                <w:lang w:eastAsia="en-US"/>
              </w:rPr>
              <w:t>стической 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115E3">
        <w:tblPrEx>
          <w:tblW w:w="10098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0115E3" w:rsidP="000115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Беседина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</w:p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Леонидовна</w:t>
            </w:r>
          </w:p>
        </w:tc>
        <w:tc>
          <w:tcPr>
            <w:tcW w:w="5278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115E3">
        <w:tblPrEx>
          <w:tblW w:w="10098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0115E3" w:rsidP="000115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Кизилова</w:t>
            </w:r>
          </w:p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78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098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0115E3" w:rsidP="000115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Лукьянова</w:t>
            </w:r>
          </w:p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Надежда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Валентиновна</w:t>
            </w:r>
          </w:p>
        </w:tc>
        <w:tc>
          <w:tcPr>
            <w:tcW w:w="5278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115E3">
        <w:tblPrEx>
          <w:tblW w:w="10098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0115E3" w:rsidP="000115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Морозова</w:t>
            </w:r>
          </w:p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Ипполитовна</w:t>
            </w:r>
          </w:p>
        </w:tc>
        <w:tc>
          <w:tcPr>
            <w:tcW w:w="5278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098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0115E3" w:rsidP="000115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Токарева</w:t>
            </w:r>
          </w:p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78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098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0115E3" w:rsidRPr="000115E3" w:rsidP="000115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Филатов</w:t>
            </w:r>
          </w:p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Игорь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Александрович</w:t>
            </w:r>
          </w:p>
        </w:tc>
        <w:tc>
          <w:tcPr>
            <w:tcW w:w="5278" w:type="dxa"/>
            <w:shd w:val="clear" w:color="auto" w:fill="auto"/>
          </w:tcPr>
          <w:p w:rsidR="000115E3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C33E2C">
        <w:rPr>
          <w:bCs/>
          <w:szCs w:val="28"/>
        </w:rPr>
        <w:t>сия избирательного участка № 651</w:t>
      </w:r>
    </w:p>
    <w:p w:rsidR="00392FBA" w:rsidRPr="00D73EF7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C33E2C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0115E3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0115E3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3"/>
        <w:gridCol w:w="3828"/>
        <w:gridCol w:w="5386"/>
      </w:tblGrid>
      <w:tr w:rsidTr="000115E3">
        <w:tblPrEx>
          <w:tblW w:w="10207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386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C33E2C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  <w:r w:rsidR="000115E3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Tr="000115E3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0115E3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Борщева</w:t>
            </w:r>
          </w:p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Галина Александровна</w:t>
            </w:r>
          </w:p>
        </w:tc>
        <w:tc>
          <w:tcPr>
            <w:tcW w:w="5386" w:type="dxa"/>
            <w:shd w:val="clear" w:color="auto" w:fill="auto"/>
          </w:tcPr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0115E3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0115E3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Бусы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гина</w:t>
            </w:r>
          </w:p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386" w:type="dxa"/>
            <w:shd w:val="clear" w:color="auto" w:fill="auto"/>
          </w:tcPr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0115E3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Горностаева</w:t>
            </w:r>
          </w:p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386" w:type="dxa"/>
            <w:shd w:val="clear" w:color="auto" w:fill="auto"/>
          </w:tcPr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0115E3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Лазаренко</w:t>
            </w:r>
          </w:p>
          <w:p w:rsidR="00C33E2C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Н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адежда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386" w:type="dxa"/>
            <w:shd w:val="clear" w:color="auto" w:fill="auto"/>
          </w:tcPr>
          <w:p w:rsidR="00C33E2C" w:rsidRPr="000115E3" w:rsidP="000115E3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115E3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0115E3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Потапова</w:t>
            </w:r>
          </w:p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386" w:type="dxa"/>
            <w:shd w:val="clear" w:color="auto" w:fill="auto"/>
          </w:tcPr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партии «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0115E3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0115E3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Рамазанова</w:t>
            </w:r>
          </w:p>
          <w:p w:rsidR="00C33E2C" w:rsidRPr="000115E3" w:rsidP="000115E3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Г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алина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386" w:type="dxa"/>
            <w:shd w:val="clear" w:color="auto" w:fill="auto"/>
          </w:tcPr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Региональное отделение ВСЕРОССИЙС</w:t>
            </w:r>
            <w:r w:rsidR="000115E3">
              <w:rPr>
                <w:rFonts w:eastAsia="Calibri"/>
                <w:sz w:val="26"/>
                <w:szCs w:val="26"/>
                <w:lang w:eastAsia="en-US"/>
              </w:rPr>
              <w:t>КОЙ ПОЛИТИЧЕСКОЙ ПАРТИИ «РОДИНА»</w:t>
            </w:r>
            <w:r w:rsidRPr="000115E3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0115E3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0115E3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0115E3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Щепилова</w:t>
            </w:r>
          </w:p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386" w:type="dxa"/>
            <w:shd w:val="clear" w:color="auto" w:fill="auto"/>
          </w:tcPr>
          <w:p w:rsidR="00C33E2C" w:rsidRPr="000115E3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115E3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0115E3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C4732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C33E2C">
        <w:rPr>
          <w:bCs/>
          <w:szCs w:val="28"/>
        </w:rPr>
        <w:t>сия избирательного участка № 652</w:t>
      </w:r>
    </w:p>
    <w:p w:rsidR="00392FBA" w:rsidRPr="00D73EF7" w:rsidP="00C4732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C33E2C">
        <w:rPr>
          <w:bCs/>
          <w:szCs w:val="28"/>
        </w:rPr>
        <w:t>ичественный состав комиссии – 9</w:t>
      </w:r>
      <w:r w:rsidRPr="00D73EF7">
        <w:rPr>
          <w:bCs/>
          <w:szCs w:val="28"/>
        </w:rPr>
        <w:t xml:space="preserve"> членов</w:t>
      </w:r>
    </w:p>
    <w:p w:rsidR="00392FBA" w:rsidP="00C4732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C4732E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207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3"/>
        <w:gridCol w:w="3828"/>
        <w:gridCol w:w="5386"/>
      </w:tblGrid>
      <w:tr w:rsidTr="00C4732E">
        <w:tblPrEx>
          <w:tblW w:w="10207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386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C33E2C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Дауэр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Юлия Леонидовна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ОТДЕЛЕНИЯ политической партии «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Доронина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Павловна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C4732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Коломыцева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Лариса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Георгиевна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Региональное отделение политической па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ртии «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ов за социальную справедливость»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Омельченко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Анастасия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Перевалова</w:t>
            </w:r>
          </w:p>
          <w:p w:rsidR="00C33E2C" w:rsidRPr="00C4732E" w:rsidP="00C4732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О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льга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C4732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>СПРАВЕДЛИВАЯ РОС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СИЯ - ПАТРИОТЫ - ЗА ПРАВДУ»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Светличная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Степанова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>Российска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я экологическая партия «Зеленые»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Филиппенко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Надежда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C4732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Белгородской области Политической партии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C4732E">
        <w:tblPrEx>
          <w:tblW w:w="10207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C4732E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C4732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Яненко</w:t>
            </w:r>
          </w:p>
          <w:p w:rsidR="00C33E2C" w:rsidRPr="00C4732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4732E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386" w:type="dxa"/>
            <w:shd w:val="clear" w:color="auto" w:fill="auto"/>
          </w:tcPr>
          <w:p w:rsidR="00C33E2C" w:rsidRPr="00C4732E" w:rsidP="00C4732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4732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C4732E">
              <w:rPr>
                <w:rFonts w:eastAsia="Calibri"/>
                <w:sz w:val="26"/>
                <w:szCs w:val="26"/>
                <w:lang w:eastAsia="en-US"/>
              </w:rPr>
              <w:t>«РОДИНА»</w:t>
            </w:r>
            <w:r w:rsidRPr="00C4732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C33E2C">
        <w:rPr>
          <w:bCs/>
          <w:szCs w:val="28"/>
        </w:rPr>
        <w:t>сия избирательного участка № 653</w:t>
      </w:r>
    </w:p>
    <w:p w:rsidR="00392FBA" w:rsidRPr="00D73EF7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C33E2C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8C50D4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3"/>
        <w:gridCol w:w="3828"/>
        <w:gridCol w:w="5244"/>
      </w:tblGrid>
      <w:tr w:rsidTr="008C50D4">
        <w:tblPrEx>
          <w:tblW w:w="10065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Субъект предложения кандидатуры в состав </w:t>
            </w:r>
          </w:p>
          <w:p w:rsidR="00C33E2C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избирательной комиссии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Акиньшина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Юлия Петровна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8C50D4" w:rsidRPr="001D7B42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Алюнин</w:t>
            </w:r>
            <w:r w:rsidR="001D7B42"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Борисовна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8C50D4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Дёгтева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Надежда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Журбенко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Юлия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Олеговна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Лукинов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Юрьевна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Филатова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Цуканова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Всеволодовна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C33E2C">
        <w:rPr>
          <w:bCs/>
          <w:szCs w:val="28"/>
        </w:rPr>
        <w:t>сия избирательного участка № 654</w:t>
      </w:r>
    </w:p>
    <w:p w:rsidR="00392FBA" w:rsidRPr="00D73EF7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C33E2C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8C50D4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969"/>
        <w:gridCol w:w="5244"/>
      </w:tblGrid>
      <w:tr w:rsidTr="008C50D4">
        <w:tblPrEx>
          <w:tblW w:w="10065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C33E2C" w:rsidRPr="003F2B11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C33E2C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C33E2C" w:rsidRPr="003F2B11" w:rsidP="00EF04D4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Арсёнова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Тамара Алексеевна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Войтенко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Сергеева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Федорова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Евгеньевна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Фурманова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Дмитриевна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Чекрыгин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Дмитрий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Алексеевич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8C50D4">
        <w:tblPrEx>
          <w:tblW w:w="10065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C33E2C" w:rsidRPr="008C50D4" w:rsidP="00C33E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Чекрыгина</w:t>
            </w:r>
          </w:p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44" w:type="dxa"/>
            <w:shd w:val="clear" w:color="auto" w:fill="auto"/>
          </w:tcPr>
          <w:p w:rsidR="00C33E2C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 xml:space="preserve">Участковая избирательная комиссия избирательного </w:t>
      </w:r>
      <w:r w:rsidR="00EF04D4">
        <w:rPr>
          <w:bCs/>
          <w:szCs w:val="28"/>
        </w:rPr>
        <w:t>участка № 655</w:t>
      </w:r>
    </w:p>
    <w:p w:rsidR="00392FBA" w:rsidRPr="00D73EF7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EF04D4">
        <w:rPr>
          <w:bCs/>
          <w:szCs w:val="28"/>
        </w:rPr>
        <w:t>ичественный состав комиссии – 9</w:t>
      </w:r>
      <w:r w:rsidRPr="00D73EF7">
        <w:rPr>
          <w:bCs/>
          <w:szCs w:val="28"/>
        </w:rPr>
        <w:t xml:space="preserve"> членов</w:t>
      </w:r>
    </w:p>
    <w:p w:rsidR="00392FBA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8C50D4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8C50D4" w:rsidP="008C50D4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2"/>
        <w:gridCol w:w="3511"/>
        <w:gridCol w:w="5244"/>
      </w:tblGrid>
      <w:tr w:rsidTr="008C50D4">
        <w:tblPrEx>
          <w:tblW w:w="974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EF04D4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EF04D4">
              <w:rPr>
                <w:rFonts w:eastAsia="Calibri"/>
                <w:sz w:val="24"/>
                <w:lang w:eastAsia="en-US"/>
              </w:rPr>
              <w:t xml:space="preserve">№ </w:t>
            </w:r>
            <w:r w:rsidRPr="00EF04D4">
              <w:rPr>
                <w:rFonts w:eastAsia="Calibri"/>
                <w:sz w:val="24"/>
                <w:lang w:eastAsia="en-US"/>
              </w:rPr>
              <w:t>п</w:t>
            </w:r>
            <w:r w:rsidRPr="00EF04D4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11" w:type="dxa"/>
            <w:shd w:val="clear" w:color="auto" w:fill="auto"/>
          </w:tcPr>
          <w:p w:rsidR="00EF04D4" w:rsidRPr="00EF04D4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EF04D4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44" w:type="dxa"/>
            <w:shd w:val="clear" w:color="auto" w:fill="auto"/>
          </w:tcPr>
          <w:p w:rsidR="00EF04D4" w:rsidRPr="00EF04D4" w:rsidP="00EF04D4">
            <w:pPr>
              <w:rPr>
                <w:rFonts w:eastAsia="Calibri"/>
                <w:sz w:val="24"/>
                <w:lang w:eastAsia="en-US"/>
              </w:rPr>
            </w:pPr>
            <w:r w:rsidRPr="00EF04D4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EF04D4" w:rsidRPr="00EF04D4" w:rsidP="00EF04D4">
            <w:pPr>
              <w:rPr>
                <w:rFonts w:eastAsia="Calibri"/>
                <w:sz w:val="24"/>
                <w:lang w:eastAsia="en-US"/>
              </w:rPr>
            </w:pPr>
            <w:r w:rsidRPr="00EF04D4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Ворожко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Виталий Николаевич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Ермоленко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Карпенко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Косьянова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Леонидовна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Машнева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Осипов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Александр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Юрьевич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Плясова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стической  политической партии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Субботина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Даниловна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8C50D4">
        <w:tblPrEx>
          <w:tblW w:w="9747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EF04D4" w:rsidRPr="008C50D4" w:rsidP="00EF04D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11" w:type="dxa"/>
            <w:shd w:val="clear" w:color="auto" w:fill="auto"/>
          </w:tcPr>
          <w:p w:rsidR="008C50D4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Счастливенко</w:t>
            </w:r>
          </w:p>
          <w:p w:rsidR="00EF04D4" w:rsidRPr="008C50D4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8C50D4">
              <w:rPr>
                <w:rFonts w:eastAsia="Calibri"/>
                <w:sz w:val="26"/>
                <w:szCs w:val="26"/>
                <w:lang w:val="en-US" w:eastAsia="en-US"/>
              </w:rPr>
              <w:t>Витальевна</w:t>
            </w:r>
          </w:p>
        </w:tc>
        <w:tc>
          <w:tcPr>
            <w:tcW w:w="5244" w:type="dxa"/>
            <w:shd w:val="clear" w:color="auto" w:fill="auto"/>
          </w:tcPr>
          <w:p w:rsidR="00EF04D4" w:rsidRPr="008C50D4" w:rsidP="008C50D4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8C50D4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</w:t>
            </w:r>
            <w:r w:rsidRPr="008C50D4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8C50D4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FF05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>
        <w:rPr>
          <w:bCs/>
          <w:szCs w:val="28"/>
        </w:rPr>
        <w:t>Уча</w:t>
      </w:r>
      <w:r w:rsidRPr="00D73EF7">
        <w:rPr>
          <w:bCs/>
          <w:szCs w:val="28"/>
        </w:rPr>
        <w:t>стковая избирательная комис</w:t>
      </w:r>
      <w:r w:rsidR="00EF04D4">
        <w:rPr>
          <w:bCs/>
          <w:szCs w:val="28"/>
        </w:rPr>
        <w:t>сия избирательного участка № 657</w:t>
      </w:r>
    </w:p>
    <w:p w:rsidR="00FF0509" w:rsidP="00FF05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EF04D4">
        <w:rPr>
          <w:bCs/>
          <w:szCs w:val="28"/>
        </w:rPr>
        <w:t>ичественный состав комиссии – 12</w:t>
      </w:r>
      <w:r w:rsidRPr="00D73EF7">
        <w:rPr>
          <w:bCs/>
          <w:szCs w:val="28"/>
        </w:rPr>
        <w:t xml:space="preserve"> членов</w:t>
      </w:r>
    </w:p>
    <w:p w:rsidR="00392FBA" w:rsidP="00FF05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FF0509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FF0509" w:rsidP="00FF05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220"/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2"/>
        <w:gridCol w:w="3794"/>
        <w:gridCol w:w="5278"/>
      </w:tblGrid>
      <w:tr w:rsidTr="00FF0509">
        <w:tblPrEx>
          <w:tblW w:w="1006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3F2B11" w:rsidP="00FF0509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794" w:type="dxa"/>
            <w:shd w:val="clear" w:color="auto" w:fill="auto"/>
          </w:tcPr>
          <w:p w:rsidR="00FF0509" w:rsidRPr="003F2B11" w:rsidP="00FF0509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78" w:type="dxa"/>
            <w:shd w:val="clear" w:color="auto" w:fill="auto"/>
          </w:tcPr>
          <w:p w:rsidR="00FF0509" w:rsidP="00FF050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FF0509" w:rsidRPr="003F2B11" w:rsidP="00FF050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Бражникова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 Елена Ивановна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Гудкова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Дина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Дмитриевна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Мигулина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Никулина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ов за социальную справедливость» 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Никулина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Никулина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Оксана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Семиног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СПРАВЕДЛИВА</w:t>
            </w:r>
            <w:r>
              <w:rPr>
                <w:rFonts w:eastAsia="Calibri"/>
                <w:sz w:val="26"/>
                <w:szCs w:val="26"/>
                <w:lang w:eastAsia="en-US"/>
              </w:rPr>
              <w:t>Я РОССИЯ - ПАТРИОТЫ - ЗА ПРАВДУ»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Серикова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Солдатова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Оксана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Стешенко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Николай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Васильевич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Тютяева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Евгения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F050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F0509" w:rsidRPr="00FF0509" w:rsidP="00FF050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:rsid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Чепелева</w:t>
            </w:r>
          </w:p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F0509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278" w:type="dxa"/>
            <w:shd w:val="clear" w:color="auto" w:fill="auto"/>
          </w:tcPr>
          <w:p w:rsidR="00FF0509" w:rsidRPr="00FF0509" w:rsidP="00FF05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F050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FF0509" w:rsidP="00FF05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F663DC" w:rsidP="00FD10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F663DC">
        <w:rPr>
          <w:bCs/>
          <w:szCs w:val="28"/>
        </w:rPr>
        <w:t>Участковая избирательная комис</w:t>
      </w:r>
      <w:r w:rsidRPr="00F663DC" w:rsidR="00EF04D4">
        <w:rPr>
          <w:bCs/>
          <w:szCs w:val="28"/>
        </w:rPr>
        <w:t>сия избирательного участка № 658</w:t>
      </w:r>
    </w:p>
    <w:p w:rsidR="00392FBA" w:rsidRPr="00F663DC" w:rsidP="00FD10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F663DC">
        <w:rPr>
          <w:bCs/>
          <w:szCs w:val="28"/>
        </w:rPr>
        <w:t>Количественный состав комиссии – 11 членов</w:t>
      </w:r>
    </w:p>
    <w:p w:rsidR="00392FBA" w:rsidRPr="00F663DC" w:rsidP="00FD100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F663DC">
        <w:rPr>
          <w:bCs/>
          <w:szCs w:val="28"/>
        </w:rPr>
        <w:t>Срок полномочий пять лет 2023-2028</w:t>
      </w:r>
      <w:r w:rsidR="00FD1009">
        <w:rPr>
          <w:bCs/>
          <w:szCs w:val="28"/>
        </w:rPr>
        <w:t xml:space="preserve"> </w:t>
      </w:r>
      <w:r w:rsidRPr="00F663DC">
        <w:rPr>
          <w:bCs/>
          <w:szCs w:val="28"/>
        </w:rPr>
        <w:t>гг.</w:t>
      </w:r>
    </w:p>
    <w:p w:rsidR="00392FBA" w:rsidRPr="00F663DC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065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828"/>
        <w:gridCol w:w="5386"/>
      </w:tblGrid>
      <w:tr w:rsidTr="00FD1009">
        <w:tblPrEx>
          <w:tblW w:w="10065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663DC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F663DC">
              <w:rPr>
                <w:rFonts w:eastAsia="Calibri"/>
                <w:sz w:val="24"/>
                <w:lang w:eastAsia="en-US"/>
              </w:rPr>
              <w:t xml:space="preserve">№ </w:t>
            </w:r>
            <w:r w:rsidRPr="00F663DC">
              <w:rPr>
                <w:rFonts w:eastAsia="Calibri"/>
                <w:sz w:val="24"/>
                <w:lang w:eastAsia="en-US"/>
              </w:rPr>
              <w:t>п</w:t>
            </w:r>
            <w:r w:rsidRPr="00F663DC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8" w:type="dxa"/>
            <w:shd w:val="clear" w:color="auto" w:fill="auto"/>
          </w:tcPr>
          <w:p w:rsidR="00EF04D4" w:rsidRPr="00F663DC" w:rsidP="00EF04D4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F663DC">
              <w:rPr>
                <w:rFonts w:eastAsia="Calibri"/>
                <w:sz w:val="24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386" w:type="dxa"/>
            <w:shd w:val="clear" w:color="auto" w:fill="auto"/>
          </w:tcPr>
          <w:p w:rsidR="00EF04D4" w:rsidRPr="00F663DC" w:rsidP="00EF04D4">
            <w:pPr>
              <w:rPr>
                <w:rFonts w:eastAsia="Calibri"/>
                <w:sz w:val="24"/>
                <w:lang w:eastAsia="en-US"/>
              </w:rPr>
            </w:pPr>
            <w:r w:rsidRPr="00F663DC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EF04D4" w:rsidRPr="00F663DC" w:rsidP="00EF04D4">
            <w:pPr>
              <w:rPr>
                <w:rFonts w:eastAsia="Calibri"/>
                <w:sz w:val="24"/>
                <w:lang w:eastAsia="en-US"/>
              </w:rPr>
            </w:pPr>
            <w:r w:rsidRPr="00F663DC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Акиньшина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Буркова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Лариса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D1009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Веденина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Екатерина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Андреевна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Городов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Алексей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Александрович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Дудник</w:t>
            </w:r>
          </w:p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Ангелина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Калитина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Лидия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Кузьминична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FD1009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Митькин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</w:p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Ирина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Пчелинцева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Алина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Витальевна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Семёнова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Чернухина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Нина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Захаровна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FD100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D1009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FD100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D1009">
        <w:tblPrEx>
          <w:tblW w:w="10065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EF04D4" w:rsidRPr="00FD1009" w:rsidP="00F663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828" w:type="dxa"/>
            <w:shd w:val="clear" w:color="auto" w:fill="auto"/>
          </w:tcPr>
          <w:p w:rsidR="00FD100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Шеханина</w:t>
            </w:r>
          </w:p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Елизавета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386" w:type="dxa"/>
            <w:shd w:val="clear" w:color="auto" w:fill="auto"/>
          </w:tcPr>
          <w:p w:rsidR="00EF04D4" w:rsidRPr="00FD100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D100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D1009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EF04D4">
        <w:rPr>
          <w:bCs/>
          <w:szCs w:val="28"/>
        </w:rPr>
        <w:t>сия избирательного участка № 659</w:t>
      </w:r>
    </w:p>
    <w:p w:rsidR="00392FBA" w:rsidRPr="00D73EF7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EF04D4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1E1CB9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tbl>
      <w:tblPr>
        <w:tblStyle w:val="TableNormal"/>
        <w:tblpPr w:leftFromText="180" w:rightFromText="180" w:vertAnchor="text" w:horzAnchor="margin" w:tblpX="-176" w:tblpY="392"/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3827"/>
        <w:gridCol w:w="5387"/>
      </w:tblGrid>
      <w:tr w:rsidTr="001E1CB9">
        <w:tblPrEx>
          <w:tblW w:w="1003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3F2B11" w:rsidP="001E1CB9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1E1CB9" w:rsidRPr="003F2B11" w:rsidP="001E1CB9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387" w:type="dxa"/>
            <w:shd w:val="clear" w:color="auto" w:fill="auto"/>
          </w:tcPr>
          <w:p w:rsidR="001E1CB9" w:rsidP="001E1CB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1E1CB9" w:rsidRPr="003F2B11" w:rsidP="001E1CB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1E1CB9">
        <w:tblPrEx>
          <w:tblW w:w="10031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Волох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Ирина Владимировна</w:t>
            </w:r>
          </w:p>
        </w:tc>
        <w:tc>
          <w:tcPr>
            <w:tcW w:w="5387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1E1CB9">
        <w:tblPrEx>
          <w:tblW w:w="10031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Кондрашова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387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1E1CB9">
        <w:tblPrEx>
          <w:tblW w:w="10031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Маркелова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Оксана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Антоновна</w:t>
            </w:r>
          </w:p>
        </w:tc>
        <w:tc>
          <w:tcPr>
            <w:tcW w:w="5387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1E1CB9">
        <w:tblPrEx>
          <w:tblW w:w="10031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Назарова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387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1E1CB9">
        <w:tblPrEx>
          <w:tblW w:w="10031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Подпоринова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Романовна</w:t>
            </w:r>
          </w:p>
        </w:tc>
        <w:tc>
          <w:tcPr>
            <w:tcW w:w="5387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1E1CB9">
        <w:tblPrEx>
          <w:tblW w:w="10031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Сокорев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Виктор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Егорович</w:t>
            </w:r>
          </w:p>
        </w:tc>
        <w:tc>
          <w:tcPr>
            <w:tcW w:w="5387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1E1CB9">
        <w:tblPrEx>
          <w:tblW w:w="10031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Чернявская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387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комиссия избирательного уч</w:t>
      </w:r>
      <w:r w:rsidR="001F2659">
        <w:rPr>
          <w:bCs/>
          <w:szCs w:val="28"/>
        </w:rPr>
        <w:t>астка № 660</w:t>
      </w:r>
    </w:p>
    <w:p w:rsidR="00392FBA" w:rsidRPr="00D73EF7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1F2659">
        <w:rPr>
          <w:bCs/>
          <w:szCs w:val="28"/>
        </w:rPr>
        <w:t>ичественный состав комиссии – 8</w:t>
      </w:r>
      <w:r w:rsidRPr="00D73EF7">
        <w:rPr>
          <w:bCs/>
          <w:szCs w:val="28"/>
        </w:rPr>
        <w:t xml:space="preserve"> членов</w:t>
      </w:r>
    </w:p>
    <w:p w:rsidR="00392FBA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1E1CB9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tbl>
      <w:tblPr>
        <w:tblStyle w:val="TableNormal"/>
        <w:tblpPr w:leftFromText="180" w:rightFromText="180" w:vertAnchor="text" w:horzAnchor="margin" w:tblpXSpec="center" w:tblpY="362"/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2"/>
        <w:gridCol w:w="3794"/>
        <w:gridCol w:w="5278"/>
      </w:tblGrid>
      <w:tr w:rsidTr="001E1CB9">
        <w:tblPrEx>
          <w:tblW w:w="1006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3F2B11" w:rsidP="001E1CB9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794" w:type="dxa"/>
            <w:shd w:val="clear" w:color="auto" w:fill="auto"/>
          </w:tcPr>
          <w:p w:rsidR="001E1CB9" w:rsidRPr="003F2B11" w:rsidP="001E1CB9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278" w:type="dxa"/>
            <w:shd w:val="clear" w:color="auto" w:fill="auto"/>
          </w:tcPr>
          <w:p w:rsidR="001E1CB9" w:rsidP="001E1CB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1E1CB9" w:rsidRPr="003F2B11" w:rsidP="001E1CB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Атаманенко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Сергей Валерьевич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Ковалёв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Игорь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Николаевич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«Зеленые»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Кожевникова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Всероссийской политической п</w:t>
            </w:r>
            <w:r>
              <w:rPr>
                <w:rFonts w:eastAsia="Calibri"/>
                <w:sz w:val="26"/>
                <w:szCs w:val="26"/>
                <w:lang w:eastAsia="en-US"/>
              </w:rPr>
              <w:t>артии «ЕДИНАЯ РОССИЯ»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Меженина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Екатерина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</w:t>
            </w:r>
            <w:r>
              <w:rPr>
                <w:rFonts w:eastAsia="Calibri"/>
                <w:sz w:val="26"/>
                <w:szCs w:val="26"/>
                <w:lang w:eastAsia="en-US"/>
              </w:rPr>
              <w:t>стической  политической партии 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СПРАВЕДЛИВАЯ РОССИЯ - ПАТРИОТЫ - 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ЗА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ПРАВД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" в Белгородской области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Рощин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Денис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Андреевич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Рыбин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Николай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Иванович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Самедова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Кристина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Эдуардовна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Белгородской области Политической партии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1E1CB9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1E1CB9" w:rsidRPr="001E1CB9" w:rsidP="001E1CB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794" w:type="dxa"/>
            <w:shd w:val="clear" w:color="auto" w:fill="auto"/>
          </w:tcPr>
          <w:p w:rsid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Титова</w:t>
            </w:r>
          </w:p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278" w:type="dxa"/>
            <w:shd w:val="clear" w:color="auto" w:fill="auto"/>
          </w:tcPr>
          <w:p w:rsidR="001E1CB9" w:rsidRPr="001E1CB9" w:rsidP="001E1CB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392FBA" w:rsidRPr="001E1CB9">
      <w:pPr>
        <w:spacing w:after="200" w:line="276" w:lineRule="auto"/>
        <w:jc w:val="left"/>
        <w:rPr>
          <w:rFonts w:eastAsia="Calibri"/>
          <w:sz w:val="26"/>
          <w:szCs w:val="26"/>
          <w:lang w:eastAsia="en-US"/>
        </w:rPr>
      </w:pP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1F2659">
        <w:rPr>
          <w:bCs/>
          <w:szCs w:val="28"/>
        </w:rPr>
        <w:t>сия избирательного участка № 661</w:t>
      </w:r>
    </w:p>
    <w:p w:rsidR="00392FBA" w:rsidRPr="00D73EF7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1F2659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1E1CB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1E1CB9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207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4253"/>
        <w:gridCol w:w="5103"/>
      </w:tblGrid>
      <w:tr w:rsidTr="001E1CB9">
        <w:tblPrEx>
          <w:tblW w:w="10207" w:type="dxa"/>
          <w:tblInd w:w="-601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1F2659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103" w:type="dxa"/>
            <w:shd w:val="clear" w:color="auto" w:fill="auto"/>
          </w:tcPr>
          <w:p w:rsidR="001F2659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1F2659" w:rsidRPr="003F2B11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1E1CB9">
        <w:tblPrEx>
          <w:tblW w:w="10207" w:type="dxa"/>
          <w:tblInd w:w="-601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1E1CB9" w:rsidP="001F26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Дубинина</w:t>
            </w:r>
          </w:p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103" w:type="dxa"/>
            <w:shd w:val="clear" w:color="auto" w:fill="auto"/>
          </w:tcPr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1E1CB9">
        <w:tblPrEx>
          <w:tblW w:w="10207" w:type="dxa"/>
          <w:tblInd w:w="-601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1E1CB9" w:rsidP="001F26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Дятлова</w:t>
            </w:r>
          </w:p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Григорьевна</w:t>
            </w:r>
          </w:p>
        </w:tc>
        <w:tc>
          <w:tcPr>
            <w:tcW w:w="5103" w:type="dxa"/>
            <w:shd w:val="clear" w:color="auto" w:fill="auto"/>
          </w:tcPr>
          <w:p w:rsidR="001F265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1E1CB9">
        <w:tblPrEx>
          <w:tblW w:w="10207" w:type="dxa"/>
          <w:tblInd w:w="-601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1E1CB9" w:rsidP="001F26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Полбичева</w:t>
            </w:r>
          </w:p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Вера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103" w:type="dxa"/>
            <w:shd w:val="clear" w:color="auto" w:fill="auto"/>
          </w:tcPr>
          <w:p w:rsidR="001F265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Региональное отделение Социалистической  политической партии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1E1CB9">
        <w:tblPrEx>
          <w:tblW w:w="10207" w:type="dxa"/>
          <w:tblInd w:w="-601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1E1CB9" w:rsidP="001F26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Приходько</w:t>
            </w:r>
          </w:p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</w:tcPr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1E1CB9">
        <w:tblPrEx>
          <w:tblW w:w="10207" w:type="dxa"/>
          <w:tblInd w:w="-601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1E1CB9" w:rsidP="001F26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Старченко</w:t>
            </w:r>
          </w:p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Алёна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</w:tcPr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политической партии «ЕДИНАЯ РОССИЯ»</w:t>
            </w:r>
          </w:p>
        </w:tc>
      </w:tr>
      <w:tr w:rsidTr="001E1CB9">
        <w:tblPrEx>
          <w:tblW w:w="10207" w:type="dxa"/>
          <w:tblInd w:w="-601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1E1CB9" w:rsidP="001F26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Старченко</w:t>
            </w:r>
          </w:p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103" w:type="dxa"/>
            <w:shd w:val="clear" w:color="auto" w:fill="auto"/>
          </w:tcPr>
          <w:p w:rsidR="001F265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1E1CB9">
        <w:tblPrEx>
          <w:tblW w:w="10207" w:type="dxa"/>
          <w:tblInd w:w="-601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1E1CB9" w:rsidP="001F265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1E1CB9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Субботин</w:t>
            </w:r>
          </w:p>
          <w:p w:rsidR="001F2659" w:rsidRPr="001E1CB9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Леонид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1E1CB9">
              <w:rPr>
                <w:rFonts w:eastAsia="Calibri"/>
                <w:sz w:val="26"/>
                <w:szCs w:val="26"/>
                <w:lang w:val="en-US" w:eastAsia="en-US"/>
              </w:rPr>
              <w:t>Иванович</w:t>
            </w:r>
          </w:p>
        </w:tc>
        <w:tc>
          <w:tcPr>
            <w:tcW w:w="5103" w:type="dxa"/>
            <w:shd w:val="clear" w:color="auto" w:fill="auto"/>
          </w:tcPr>
          <w:p w:rsidR="001F2659" w:rsidRPr="001E1CB9" w:rsidP="001E1CB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1E1CB9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1E1CB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1F2659">
        <w:rPr>
          <w:bCs/>
          <w:szCs w:val="28"/>
        </w:rPr>
        <w:t>сия избирательного участка № 662</w:t>
      </w:r>
    </w:p>
    <w:p w:rsidR="00392FBA" w:rsidRPr="00D73EF7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1F2659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392FBA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FE343E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827"/>
        <w:gridCol w:w="5528"/>
      </w:tblGrid>
      <w:tr w:rsidTr="00FE343E">
        <w:tblPrEx>
          <w:tblW w:w="10206" w:type="dxa"/>
          <w:tblInd w:w="-45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1F2659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1F2659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1F2659" w:rsidRPr="003F2B11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Антоненко</w:t>
            </w:r>
          </w:p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Екатерина Федоровна</w:t>
            </w:r>
          </w:p>
        </w:tc>
        <w:tc>
          <w:tcPr>
            <w:tcW w:w="5528" w:type="dxa"/>
            <w:shd w:val="clear" w:color="auto" w:fill="auto"/>
          </w:tcPr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Голубева</w:t>
            </w:r>
          </w:p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Наталия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528" w:type="dxa"/>
            <w:shd w:val="clear" w:color="auto" w:fill="auto"/>
          </w:tcPr>
          <w:p w:rsidR="001F2659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Нахаева</w:t>
            </w:r>
          </w:p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Юлиана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28" w:type="dxa"/>
            <w:shd w:val="clear" w:color="auto" w:fill="auto"/>
          </w:tcPr>
          <w:p w:rsidR="001F2659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Прохорова</w:t>
            </w:r>
          </w:p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:rsidR="001F2659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Рак</w:t>
            </w:r>
          </w:p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528" w:type="dxa"/>
            <w:shd w:val="clear" w:color="auto" w:fill="auto"/>
          </w:tcPr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Рашина</w:t>
            </w:r>
          </w:p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528" w:type="dxa"/>
            <w:shd w:val="clear" w:color="auto" w:fill="auto"/>
          </w:tcPr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F2659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Ушаков</w:t>
            </w:r>
          </w:p>
          <w:p w:rsidR="001F2659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Андрей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Николаевич</w:t>
            </w:r>
          </w:p>
        </w:tc>
        <w:tc>
          <w:tcPr>
            <w:tcW w:w="5528" w:type="dxa"/>
            <w:shd w:val="clear" w:color="auto" w:fill="auto"/>
          </w:tcPr>
          <w:p w:rsidR="001F2659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D73EF7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1338BB">
        <w:rPr>
          <w:bCs/>
          <w:szCs w:val="28"/>
        </w:rPr>
        <w:t>сия избирательного участка № 663</w:t>
      </w:r>
    </w:p>
    <w:p w:rsidR="00392FBA" w:rsidRPr="00D73EF7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1338BB">
        <w:rPr>
          <w:bCs/>
          <w:szCs w:val="28"/>
        </w:rPr>
        <w:t>ичественный состав комиссии – 9</w:t>
      </w:r>
      <w:r w:rsidRPr="00D73EF7">
        <w:rPr>
          <w:bCs/>
          <w:szCs w:val="28"/>
        </w:rPr>
        <w:t xml:space="preserve"> членов</w:t>
      </w:r>
    </w:p>
    <w:p w:rsidR="00392FBA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FE343E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10206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827"/>
        <w:gridCol w:w="5528"/>
      </w:tblGrid>
      <w:tr w:rsidTr="00FE343E">
        <w:tblPrEx>
          <w:tblW w:w="10206" w:type="dxa"/>
          <w:tblInd w:w="-45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1338BB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1338BB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1338BB" w:rsidRPr="003F2B11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Агарков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Владимир Михайлович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Агаркова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Екатерина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E343E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Агаркова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Еськова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Людмила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Дмитриевна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Еськова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Кирдеева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Нина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Попова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Алёна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Посметухин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Игорь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Валерьевич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Всероссийско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й политической партии 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E343E">
        <w:tblPrEx>
          <w:tblW w:w="10206" w:type="dxa"/>
          <w:tblInd w:w="-45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1338BB" w:rsidRPr="00FE343E" w:rsidP="001338B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FE343E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Чуйкова</w:t>
            </w:r>
          </w:p>
          <w:p w:rsidR="001338BB" w:rsidRPr="00FE343E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Дмитриевна</w:t>
            </w:r>
          </w:p>
        </w:tc>
        <w:tc>
          <w:tcPr>
            <w:tcW w:w="5528" w:type="dxa"/>
            <w:shd w:val="clear" w:color="auto" w:fill="auto"/>
          </w:tcPr>
          <w:p w:rsidR="001338BB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FE343E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392FBA" w:rsidRPr="000A39DA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0A39DA">
        <w:rPr>
          <w:bCs/>
          <w:szCs w:val="28"/>
        </w:rPr>
        <w:t>Участковая избирательная комис</w:t>
      </w:r>
      <w:r w:rsidRPr="000A39DA" w:rsidR="001338BB">
        <w:rPr>
          <w:bCs/>
          <w:szCs w:val="28"/>
        </w:rPr>
        <w:t>сия избирательного участка № 664</w:t>
      </w:r>
    </w:p>
    <w:p w:rsidR="00392FBA" w:rsidRPr="000A39DA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0A39DA">
        <w:rPr>
          <w:bCs/>
          <w:szCs w:val="28"/>
        </w:rPr>
        <w:t>Количественный состав комиссии – 11 членов</w:t>
      </w:r>
    </w:p>
    <w:p w:rsidR="00392FBA" w:rsidRPr="000A39DA" w:rsidP="00FE343E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0A39DA">
        <w:rPr>
          <w:bCs/>
          <w:szCs w:val="28"/>
        </w:rPr>
        <w:t>Срок полномочий пять лет 2023-2028</w:t>
      </w:r>
      <w:r w:rsidR="00FE343E">
        <w:rPr>
          <w:bCs/>
          <w:szCs w:val="28"/>
        </w:rPr>
        <w:t xml:space="preserve"> </w:t>
      </w:r>
      <w:r w:rsidRPr="000A39DA">
        <w:rPr>
          <w:bCs/>
          <w:szCs w:val="28"/>
        </w:rPr>
        <w:t>гг.</w:t>
      </w:r>
    </w:p>
    <w:tbl>
      <w:tblPr>
        <w:tblStyle w:val="TableNormal"/>
        <w:tblpPr w:leftFromText="180" w:rightFromText="180" w:vertAnchor="text" w:horzAnchor="margin" w:tblpXSpec="center" w:tblpY="482"/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2"/>
        <w:gridCol w:w="3511"/>
        <w:gridCol w:w="5561"/>
      </w:tblGrid>
      <w:tr w:rsidTr="00FE343E">
        <w:tblPrEx>
          <w:tblW w:w="1006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3F2B11" w:rsidP="00FE343E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11" w:type="dxa"/>
            <w:shd w:val="clear" w:color="auto" w:fill="auto"/>
          </w:tcPr>
          <w:p w:rsidR="00FE343E" w:rsidRPr="003F2B11" w:rsidP="00FE343E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>члена участковой избирательной комиссии с правом решающего голоса</w:t>
            </w:r>
          </w:p>
        </w:tc>
        <w:tc>
          <w:tcPr>
            <w:tcW w:w="5561" w:type="dxa"/>
            <w:shd w:val="clear" w:color="auto" w:fill="auto"/>
          </w:tcPr>
          <w:p w:rsidR="00FE343E" w:rsidP="00FE343E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FE343E" w:rsidRPr="003F2B11" w:rsidP="00FE343E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Арданьянц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Олеговна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Белоусова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Бочарова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Ленмара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Мунировна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Власова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Гайворонская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Обдымко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Прокущенко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Неля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«Гражданская Платформа»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Третьякова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Дарья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Бадрутдиновна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МБУ ССЗН  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Комплексный центр социального обслуживани</w:t>
            </w:r>
            <w:r>
              <w:rPr>
                <w:rFonts w:eastAsia="Calibri"/>
                <w:sz w:val="26"/>
                <w:szCs w:val="26"/>
                <w:lang w:eastAsia="en-US"/>
              </w:rPr>
              <w:t>я населения Корочанского района»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Цивенко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5357D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Чумакова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5357D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E343E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E343E">
        <w:tblPrEx>
          <w:tblW w:w="10064" w:type="dxa"/>
          <w:tblLayout w:type="fixed"/>
          <w:tblLook w:val="00AF"/>
        </w:tblPrEx>
        <w:tc>
          <w:tcPr>
            <w:tcW w:w="992" w:type="dxa"/>
            <w:shd w:val="clear" w:color="auto" w:fill="auto"/>
          </w:tcPr>
          <w:p w:rsidR="00FE343E" w:rsidRPr="00FE343E" w:rsidP="00FE343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11" w:type="dxa"/>
            <w:shd w:val="clear" w:color="auto" w:fill="auto"/>
          </w:tcPr>
          <w:p w:rsid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Яннидис</w:t>
            </w:r>
          </w:p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E343E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61" w:type="dxa"/>
            <w:shd w:val="clear" w:color="auto" w:fill="auto"/>
          </w:tcPr>
          <w:p w:rsidR="00FE343E" w:rsidRPr="00FE343E" w:rsidP="00FE343E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E343E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</w:tbl>
    <w:p w:rsidR="00392FBA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0A39DA" w:rsidP="005357D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0A39DA">
        <w:rPr>
          <w:bCs/>
          <w:szCs w:val="28"/>
        </w:rPr>
        <w:t>частковая избирательная комис</w:t>
      </w:r>
      <w:r w:rsidRPr="000A39DA" w:rsidR="008F64E0">
        <w:rPr>
          <w:bCs/>
          <w:szCs w:val="28"/>
        </w:rPr>
        <w:t>сия избирательного участка № 665</w:t>
      </w:r>
    </w:p>
    <w:p w:rsidR="000E509B" w:rsidRPr="000A39DA" w:rsidP="005357D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0A39DA">
        <w:rPr>
          <w:bCs/>
          <w:szCs w:val="28"/>
        </w:rPr>
        <w:t>Количественный состав комиссии – 11 членов</w:t>
      </w:r>
    </w:p>
    <w:p w:rsidR="000E509B" w:rsidP="005357D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0A39DA">
        <w:rPr>
          <w:bCs/>
          <w:szCs w:val="28"/>
        </w:rPr>
        <w:t>Срок полномочий пять лет 2023-2028</w:t>
      </w:r>
      <w:r w:rsidR="005357D8">
        <w:rPr>
          <w:bCs/>
          <w:szCs w:val="28"/>
        </w:rPr>
        <w:t xml:space="preserve"> </w:t>
      </w:r>
      <w:r w:rsidRPr="000A39DA">
        <w:rPr>
          <w:bCs/>
          <w:szCs w:val="28"/>
        </w:rPr>
        <w:t>гг.</w:t>
      </w:r>
    </w:p>
    <w:p w:rsidR="000A39DA" w:rsidRPr="000A39DA" w:rsidP="000E509B">
      <w:pPr>
        <w:tabs>
          <w:tab w:val="left" w:pos="4800"/>
        </w:tabs>
        <w:spacing w:after="0" w:line="240" w:lineRule="auto"/>
        <w:ind w:left="993" w:right="-2"/>
        <w:jc w:val="both"/>
        <w:rPr>
          <w:bCs/>
          <w:szCs w:val="28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993"/>
        <w:gridCol w:w="3402"/>
        <w:gridCol w:w="5528"/>
      </w:tblGrid>
      <w:tr w:rsidTr="005357D8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1338BB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1338BB" w:rsidRPr="003F2B11" w:rsidP="00C11985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1338BB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1338BB" w:rsidRPr="003F2B11" w:rsidP="00C11985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357D8" w:rsidP="000A39D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Акиньшина</w:t>
            </w:r>
          </w:p>
          <w:p w:rsidR="000A39DA" w:rsidRPr="005357D8" w:rsidP="000A39D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Светлана Сергеевна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5357D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Башкатова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Марина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357D8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Боромыкина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Лидия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5357D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rPr>
          <w:trHeight w:val="897"/>
        </w:trPr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Горбунова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Ирина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«Гражданская Платформа»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Горбунова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Лидия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5357D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Доронина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Ирина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Юрьевна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5357D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Дубинина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Кочетова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Инга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Игоревна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Ломоносова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5357D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5357D8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5357D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Погорелов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Олег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Александрович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5357D8">
        <w:tblPrEx>
          <w:tblW w:w="9923" w:type="dxa"/>
          <w:tblInd w:w="-176" w:type="dxa"/>
          <w:tblLayout w:type="fixed"/>
          <w:tblLook w:val="00AF"/>
        </w:tblPrEx>
        <w:tc>
          <w:tcPr>
            <w:tcW w:w="993" w:type="dxa"/>
            <w:shd w:val="clear" w:color="auto" w:fill="auto"/>
          </w:tcPr>
          <w:p w:rsidR="000A39DA" w:rsidRPr="005357D8" w:rsidP="000A39D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5357D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Редькина</w:t>
            </w:r>
          </w:p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0A39DA" w:rsidRPr="005357D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5357D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5357D8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97309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комиссия избирательного</w:t>
      </w:r>
      <w:r w:rsidR="00F663DC">
        <w:rPr>
          <w:bCs/>
          <w:szCs w:val="28"/>
        </w:rPr>
        <w:t xml:space="preserve"> участка № 666</w:t>
      </w:r>
    </w:p>
    <w:p w:rsidR="000E509B" w:rsidRPr="00D73EF7" w:rsidP="0097309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0E509B" w:rsidP="0097309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97309F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97309F" w:rsidP="0097309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544"/>
        <w:gridCol w:w="5528"/>
      </w:tblGrid>
      <w:tr w:rsidTr="0097309F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F663DC" w:rsidRPr="003F2B11" w:rsidP="00F663DC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F663DC" w:rsidRPr="003F2B11" w:rsidP="00F663DC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F663DC" w:rsidP="00F663DC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F663DC" w:rsidRPr="003F2B11" w:rsidP="00F663DC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Агаркова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Ольга Николаевна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Боровенский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Василий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Иванович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ой области Политической партии «Гражданская Платформа»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Бурякова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Евгения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Горбачева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Вячеславовна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Гулевская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Маргарита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97309F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Дмитриев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Денис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Александрович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Короткова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Лукинова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Роменский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Николай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Борисович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Филева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Белгородской области Политической партии "Р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оссийская экологическая партия «</w:t>
            </w:r>
            <w:r w:rsidRPr="0097309F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97309F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97309F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97309F" w:rsidP="009730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97309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Штырь</w:t>
            </w:r>
          </w:p>
          <w:p w:rsidR="00A92FF8" w:rsidRPr="0097309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Виталий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97309F">
              <w:rPr>
                <w:rFonts w:eastAsia="Calibri"/>
                <w:sz w:val="26"/>
                <w:szCs w:val="26"/>
                <w:lang w:val="en-US" w:eastAsia="en-US"/>
              </w:rPr>
              <w:t>Иосифович</w:t>
            </w:r>
          </w:p>
        </w:tc>
        <w:tc>
          <w:tcPr>
            <w:tcW w:w="5528" w:type="dxa"/>
            <w:shd w:val="clear" w:color="auto" w:fill="auto"/>
          </w:tcPr>
          <w:p w:rsidR="00A92FF8" w:rsidRPr="0097309F" w:rsidP="0097309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0E509B" w:rsidRPr="0097309F">
      <w:pPr>
        <w:spacing w:after="200" w:line="276" w:lineRule="auto"/>
        <w:jc w:val="left"/>
        <w:rPr>
          <w:rFonts w:eastAsia="Calibri"/>
          <w:sz w:val="26"/>
          <w:szCs w:val="26"/>
          <w:lang w:eastAsia="en-US"/>
        </w:rPr>
      </w:pPr>
      <w:r w:rsidRPr="0097309F">
        <w:rPr>
          <w:rFonts w:eastAsia="Calibri"/>
          <w:sz w:val="26"/>
          <w:szCs w:val="26"/>
          <w:lang w:eastAsia="en-US"/>
        </w:rPr>
        <w:br w:type="page"/>
      </w:r>
    </w:p>
    <w:p w:rsidR="000E509B" w:rsidRPr="00D73EF7" w:rsidP="00224776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F663DC">
        <w:rPr>
          <w:bCs/>
          <w:szCs w:val="28"/>
        </w:rPr>
        <w:t>сия избирательного участка № 667</w:t>
      </w:r>
    </w:p>
    <w:p w:rsidR="000E509B" w:rsidRPr="00D73EF7" w:rsidP="00224776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F663DC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0E509B" w:rsidP="00224776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224776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224776" w:rsidP="00224776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pPr w:leftFromText="180" w:rightFromText="180" w:vertAnchor="text" w:horzAnchor="margin" w:tblpX="-176" w:tblpY="160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3544"/>
        <w:gridCol w:w="5528"/>
      </w:tblGrid>
      <w:tr w:rsidTr="00224776">
        <w:tblPrEx>
          <w:tblW w:w="988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3F2B11" w:rsidP="00224776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224776" w:rsidRPr="003F2B11" w:rsidP="00224776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224776" w:rsidP="00224776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224776" w:rsidRPr="003F2B11" w:rsidP="00224776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224776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224776" w:rsidP="00224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Букатина</w:t>
            </w:r>
          </w:p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Алена Викторовна</w:t>
            </w:r>
          </w:p>
        </w:tc>
        <w:tc>
          <w:tcPr>
            <w:tcW w:w="5528" w:type="dxa"/>
            <w:shd w:val="clear" w:color="auto" w:fill="auto"/>
          </w:tcPr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224776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224776" w:rsidP="00224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Выродова</w:t>
            </w:r>
          </w:p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224776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224776" w:rsidP="00224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Котлярова</w:t>
            </w:r>
          </w:p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28" w:type="dxa"/>
            <w:shd w:val="clear" w:color="auto" w:fill="auto"/>
          </w:tcPr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224776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224776" w:rsidP="00224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Лемешева</w:t>
            </w:r>
          </w:p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224776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224776" w:rsidP="00224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Малышева</w:t>
            </w:r>
          </w:p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Кристина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528" w:type="dxa"/>
            <w:shd w:val="clear" w:color="auto" w:fill="auto"/>
          </w:tcPr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224776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224776" w:rsidP="00224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Спеваков</w:t>
            </w:r>
          </w:p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Алексей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Павлович</w:t>
            </w:r>
          </w:p>
        </w:tc>
        <w:tc>
          <w:tcPr>
            <w:tcW w:w="5528" w:type="dxa"/>
            <w:shd w:val="clear" w:color="auto" w:fill="auto"/>
          </w:tcPr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224776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224776" w:rsidRPr="00224776" w:rsidP="00224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Цапкова</w:t>
            </w:r>
          </w:p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Вера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24776">
              <w:rPr>
                <w:rFonts w:eastAsia="Calibri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528" w:type="dxa"/>
            <w:shd w:val="clear" w:color="auto" w:fill="auto"/>
          </w:tcPr>
          <w:p w:rsidR="00224776" w:rsidRPr="00224776" w:rsidP="00224776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24776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</w:tbl>
    <w:p w:rsidR="00224776" w:rsidP="00224776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2963A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F663DC">
        <w:rPr>
          <w:bCs/>
          <w:szCs w:val="28"/>
        </w:rPr>
        <w:t>сия избирательного участка № 668</w:t>
      </w:r>
    </w:p>
    <w:p w:rsidR="000E509B" w:rsidRPr="00D73EF7" w:rsidP="002963A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F663DC">
        <w:rPr>
          <w:bCs/>
          <w:szCs w:val="28"/>
        </w:rPr>
        <w:t>ичественный состав комиссии – 9</w:t>
      </w:r>
      <w:r w:rsidRPr="00D73EF7">
        <w:rPr>
          <w:bCs/>
          <w:szCs w:val="28"/>
        </w:rPr>
        <w:t xml:space="preserve"> членов</w:t>
      </w:r>
    </w:p>
    <w:p w:rsidR="000E509B" w:rsidP="002963A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2963AA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2963AA" w:rsidP="002963A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pPr w:leftFromText="180" w:rightFromText="180" w:vertAnchor="text" w:horzAnchor="margin" w:tblpX="-210" w:tblpY="235"/>
        <w:tblW w:w="9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34"/>
        <w:gridCol w:w="817"/>
        <w:gridCol w:w="3544"/>
        <w:gridCol w:w="5528"/>
      </w:tblGrid>
      <w:tr w:rsidTr="002963AA">
        <w:tblPrEx>
          <w:tblW w:w="9923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:rsidR="002963AA" w:rsidRPr="003F2B11" w:rsidP="002963A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2963AA" w:rsidRPr="003F2B11" w:rsidP="002963A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2963AA" w:rsidP="002963A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2963AA" w:rsidRPr="003F2B11" w:rsidP="002963A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Вакина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Валентина Сергеевна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Дмитрие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ва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Доронина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Котлярова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Яковлевна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Кучманова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Неля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Малышев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Александр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Ильич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Малышева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Порхунова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2963AA">
        <w:tblPrEx>
          <w:tblW w:w="9923" w:type="dxa"/>
          <w:tblLayout w:type="fixed"/>
          <w:tblLook w:val="00AF"/>
        </w:tblPrEx>
        <w:tc>
          <w:tcPr>
            <w:tcW w:w="851" w:type="dxa"/>
            <w:gridSpan w:val="2"/>
            <w:shd w:val="clear" w:color="auto" w:fill="auto"/>
          </w:tcPr>
          <w:p w:rsidR="002963AA" w:rsidRPr="002963AA" w:rsidP="002963A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Серикова</w:t>
            </w:r>
          </w:p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2963AA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:rsidR="002963AA" w:rsidRPr="002963AA" w:rsidP="002963AA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963AA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2963AA" w:rsidP="002963AA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69186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F663DC">
        <w:rPr>
          <w:bCs/>
          <w:szCs w:val="28"/>
        </w:rPr>
        <w:t>сия избирательного участка № 669</w:t>
      </w:r>
    </w:p>
    <w:p w:rsidR="000E509B" w:rsidRPr="00D73EF7" w:rsidP="0069186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645C39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0E509B" w:rsidP="0069186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691868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tbl>
      <w:tblPr>
        <w:tblStyle w:val="TableNormal"/>
        <w:tblpPr w:leftFromText="180" w:rightFromText="180" w:vertAnchor="text" w:horzAnchor="margin" w:tblpX="-176" w:tblpY="467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510"/>
        <w:gridCol w:w="5528"/>
      </w:tblGrid>
      <w:tr w:rsidTr="00691868">
        <w:tblPrEx>
          <w:tblW w:w="988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3F2B11" w:rsidP="00691868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10" w:type="dxa"/>
            <w:shd w:val="clear" w:color="auto" w:fill="auto"/>
          </w:tcPr>
          <w:p w:rsidR="00691868" w:rsidRPr="003F2B11" w:rsidP="00691868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691868" w:rsidP="00691868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691868" w:rsidRPr="003F2B11" w:rsidP="00691868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691868">
        <w:tblPrEx>
          <w:tblW w:w="988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691868" w:rsidP="0069186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Аушева</w:t>
            </w:r>
          </w:p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Татьяна Ивановна</w:t>
            </w:r>
          </w:p>
        </w:tc>
        <w:tc>
          <w:tcPr>
            <w:tcW w:w="5528" w:type="dxa"/>
            <w:shd w:val="clear" w:color="auto" w:fill="auto"/>
          </w:tcPr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 Собрание избирателей</w:t>
            </w:r>
          </w:p>
        </w:tc>
      </w:tr>
      <w:tr w:rsidTr="00691868">
        <w:tblPrEx>
          <w:tblW w:w="988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691868" w:rsidP="0069186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Бойко</w:t>
            </w:r>
          </w:p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Вер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а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691868">
        <w:tblPrEx>
          <w:tblW w:w="988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691868" w:rsidP="0069186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Комышан</w:t>
            </w:r>
          </w:p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Онисимовна</w:t>
            </w:r>
          </w:p>
        </w:tc>
        <w:tc>
          <w:tcPr>
            <w:tcW w:w="5528" w:type="dxa"/>
            <w:shd w:val="clear" w:color="auto" w:fill="auto"/>
          </w:tcPr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691868">
        <w:tblPrEx>
          <w:tblW w:w="988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691868" w:rsidP="0069186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Мандрикова</w:t>
            </w:r>
          </w:p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Екатерина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528" w:type="dxa"/>
            <w:shd w:val="clear" w:color="auto" w:fill="auto"/>
          </w:tcPr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91868">
        <w:tblPrEx>
          <w:tblW w:w="988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691868" w:rsidP="0069186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Мандрикова</w:t>
            </w:r>
          </w:p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"Российская экологическая партия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91868">
        <w:tblPrEx>
          <w:tblW w:w="988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691868" w:rsidP="0069186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10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Новикова</w:t>
            </w:r>
          </w:p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528" w:type="dxa"/>
            <w:shd w:val="clear" w:color="auto" w:fill="auto"/>
          </w:tcPr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91868">
        <w:tblPrEx>
          <w:tblW w:w="9889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91868" w:rsidRPr="00691868" w:rsidP="0069186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10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Топчиева</w:t>
            </w:r>
          </w:p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Максимовна</w:t>
            </w:r>
          </w:p>
        </w:tc>
        <w:tc>
          <w:tcPr>
            <w:tcW w:w="5528" w:type="dxa"/>
            <w:shd w:val="clear" w:color="auto" w:fill="auto"/>
          </w:tcPr>
          <w:p w:rsidR="00691868" w:rsidRP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69186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45C39">
        <w:rPr>
          <w:bCs/>
          <w:szCs w:val="28"/>
        </w:rPr>
        <w:t>сия избирательного участка № 670</w:t>
      </w:r>
    </w:p>
    <w:p w:rsidR="000E509B" w:rsidRPr="00D73EF7" w:rsidP="0069186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645C39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0E509B" w:rsidP="0069186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691868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691868" w:rsidP="0069186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544"/>
        <w:gridCol w:w="5528"/>
      </w:tblGrid>
      <w:tr w:rsidTr="00691868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45C39" w:rsidRPr="003F2B11" w:rsidP="000A39DA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645C39" w:rsidRPr="003F2B11" w:rsidP="000A39D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645C39" w:rsidP="000A39D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645C39" w:rsidRPr="003F2B11" w:rsidP="000A39D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691868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691868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9186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Бессарабенко</w:t>
            </w:r>
          </w:p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Татьяна Сергеевна</w:t>
            </w:r>
          </w:p>
        </w:tc>
        <w:tc>
          <w:tcPr>
            <w:tcW w:w="5528" w:type="dxa"/>
            <w:shd w:val="clear" w:color="auto" w:fill="auto"/>
          </w:tcPr>
          <w:p w:rsidR="00A92FF8" w:rsidRPr="00691868" w:rsidP="009C01F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91868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691868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9186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Игнатенко</w:t>
            </w:r>
          </w:p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Татьяна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A92FF8" w:rsidRPr="00691868" w:rsidP="009C01F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691868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691868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9186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Колесников</w:t>
            </w:r>
          </w:p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Владимир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Иванович</w:t>
            </w:r>
          </w:p>
        </w:tc>
        <w:tc>
          <w:tcPr>
            <w:tcW w:w="5528" w:type="dxa"/>
            <w:shd w:val="clear" w:color="auto" w:fill="auto"/>
          </w:tcPr>
          <w:p w:rsidR="00A92FF8" w:rsidRPr="00691868" w:rsidP="009C01F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 ОТД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ЕЛЕНИЯ политической партии 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91868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691868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9186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Медведева</w:t>
            </w:r>
          </w:p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528" w:type="dxa"/>
            <w:shd w:val="clear" w:color="auto" w:fill="auto"/>
          </w:tcPr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91868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691868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9186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Пак</w:t>
            </w:r>
          </w:p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28" w:type="dxa"/>
            <w:shd w:val="clear" w:color="auto" w:fill="auto"/>
          </w:tcPr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91868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691868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91868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Приймакова</w:t>
            </w:r>
          </w:p>
          <w:p w:rsidR="00A92FF8" w:rsidRPr="00691868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28" w:type="dxa"/>
            <w:shd w:val="clear" w:color="auto" w:fill="auto"/>
          </w:tcPr>
          <w:p w:rsidR="00A92FF8" w:rsidRPr="00691868" w:rsidP="009C01F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Всероссийско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й политической партии 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91868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691868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91868" w:rsidP="0069186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Хахалева</w:t>
            </w:r>
          </w:p>
          <w:p w:rsidR="00A92FF8" w:rsidRPr="00691868" w:rsidP="0069186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91868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528" w:type="dxa"/>
            <w:shd w:val="clear" w:color="auto" w:fill="auto"/>
          </w:tcPr>
          <w:p w:rsidR="00A92FF8" w:rsidRPr="00691868" w:rsidP="009C01F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9C01F0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69186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DE3B2C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45C39">
        <w:rPr>
          <w:bCs/>
          <w:szCs w:val="28"/>
        </w:rPr>
        <w:t>сия избирательного участка № 671</w:t>
      </w:r>
    </w:p>
    <w:p w:rsidR="000E509B" w:rsidRPr="00D73EF7" w:rsidP="00DE3B2C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 xml:space="preserve">Количественный состав комиссии </w:t>
      </w:r>
      <w:r w:rsidR="00645C39">
        <w:rPr>
          <w:bCs/>
          <w:szCs w:val="28"/>
        </w:rPr>
        <w:t>– 7</w:t>
      </w:r>
      <w:r w:rsidRPr="00D73EF7">
        <w:rPr>
          <w:bCs/>
          <w:szCs w:val="28"/>
        </w:rPr>
        <w:t xml:space="preserve"> членов</w:t>
      </w:r>
    </w:p>
    <w:p w:rsidR="000E509B" w:rsidP="00DE3B2C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DE3B2C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p w:rsidR="00DE3B2C" w:rsidP="00DE3B2C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p w:rsidR="00DE3B2C" w:rsidP="00DE3B2C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544"/>
        <w:gridCol w:w="5528"/>
      </w:tblGrid>
      <w:tr w:rsidTr="00DE3B2C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645C39" w:rsidRPr="00DE3B2C" w:rsidP="000A39DA">
            <w:pPr>
              <w:jc w:val="left"/>
              <w:rPr>
                <w:rFonts w:eastAsia="Calibri"/>
                <w:sz w:val="24"/>
                <w:szCs w:val="26"/>
                <w:lang w:eastAsia="en-US"/>
              </w:rPr>
            </w:pPr>
            <w:r w:rsidRPr="00DE3B2C">
              <w:rPr>
                <w:rFonts w:eastAsia="Calibri"/>
                <w:sz w:val="24"/>
                <w:szCs w:val="26"/>
                <w:lang w:eastAsia="en-US"/>
              </w:rPr>
              <w:t xml:space="preserve">№ </w:t>
            </w:r>
            <w:r w:rsidRPr="00DE3B2C">
              <w:rPr>
                <w:rFonts w:eastAsia="Calibri"/>
                <w:sz w:val="24"/>
                <w:szCs w:val="26"/>
                <w:lang w:eastAsia="en-US"/>
              </w:rPr>
              <w:t>п</w:t>
            </w:r>
            <w:r w:rsidRPr="00DE3B2C">
              <w:rPr>
                <w:rFonts w:eastAsia="Calibri"/>
                <w:sz w:val="24"/>
                <w:szCs w:val="26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645C39" w:rsidRPr="00DE3B2C" w:rsidP="000A39DA">
            <w:pPr>
              <w:jc w:val="left"/>
              <w:rPr>
                <w:rFonts w:eastAsia="Calibri"/>
                <w:sz w:val="24"/>
                <w:szCs w:val="26"/>
                <w:lang w:eastAsia="en-US"/>
              </w:rPr>
            </w:pPr>
            <w:r>
              <w:rPr>
                <w:rFonts w:eastAsia="Calibri"/>
                <w:sz w:val="24"/>
                <w:szCs w:val="26"/>
                <w:lang w:eastAsia="en-US"/>
              </w:rPr>
              <w:t xml:space="preserve">Ф.И.О. </w:t>
            </w:r>
            <w:r w:rsidRPr="00DE3B2C">
              <w:rPr>
                <w:rFonts w:eastAsia="Calibri"/>
                <w:sz w:val="24"/>
                <w:szCs w:val="26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645C39" w:rsidRPr="00DE3B2C" w:rsidP="000A39DA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DE3B2C">
              <w:rPr>
                <w:rFonts w:eastAsia="Calibri"/>
                <w:sz w:val="24"/>
                <w:szCs w:val="26"/>
                <w:lang w:eastAsia="en-US"/>
              </w:rPr>
              <w:t>Субъект предложения кандидатуры в состав</w:t>
            </w:r>
          </w:p>
          <w:p w:rsidR="00645C39" w:rsidRPr="00DE3B2C" w:rsidP="000A39DA">
            <w:pPr>
              <w:rPr>
                <w:rFonts w:eastAsia="Calibri"/>
                <w:sz w:val="24"/>
                <w:szCs w:val="26"/>
                <w:lang w:eastAsia="en-US"/>
              </w:rPr>
            </w:pPr>
            <w:r w:rsidRPr="00DE3B2C">
              <w:rPr>
                <w:rFonts w:eastAsia="Calibri"/>
                <w:sz w:val="24"/>
                <w:szCs w:val="26"/>
                <w:lang w:eastAsia="en-US"/>
              </w:rPr>
              <w:t xml:space="preserve"> избирательной комиссии</w:t>
            </w:r>
          </w:p>
        </w:tc>
      </w:tr>
      <w:tr w:rsidTr="00DE3B2C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DE3B2C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Димида</w:t>
            </w:r>
          </w:p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Олег Антонович</w:t>
            </w:r>
          </w:p>
        </w:tc>
        <w:tc>
          <w:tcPr>
            <w:tcW w:w="5528" w:type="dxa"/>
            <w:shd w:val="clear" w:color="auto" w:fill="auto"/>
          </w:tcPr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>КОММУНИСТИЧЕС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КАЯ ПАРТИЯ РОССИЙСКОЙ ФЕДЕРАЦИИ»</w:t>
            </w:r>
          </w:p>
        </w:tc>
      </w:tr>
      <w:tr w:rsidTr="00DE3B2C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DE3B2C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Ерина</w:t>
            </w:r>
          </w:p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Екатерина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Аркадьевна</w:t>
            </w:r>
          </w:p>
        </w:tc>
        <w:tc>
          <w:tcPr>
            <w:tcW w:w="5528" w:type="dxa"/>
            <w:shd w:val="clear" w:color="auto" w:fill="auto"/>
          </w:tcPr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E3B2C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DE3B2C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Лопина</w:t>
            </w:r>
          </w:p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528" w:type="dxa"/>
            <w:shd w:val="clear" w:color="auto" w:fill="auto"/>
          </w:tcPr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E3B2C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DE3B2C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DE3B2C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Попова</w:t>
            </w:r>
          </w:p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A92FF8" w:rsidRPr="00DE3B2C" w:rsidP="00DE3B2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E3B2C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DE3B2C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Седых</w:t>
            </w:r>
          </w:p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A92FF8" w:rsidRPr="00DE3B2C" w:rsidP="00DE3B2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DE3B2C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DE3B2C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A92FF8" w:rsidRPr="00DE3B2C" w:rsidP="00DE3B2C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Тарасова</w:t>
            </w:r>
            <w:r w:rsidR="007B0DF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Вера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Ивановна</w:t>
            </w:r>
          </w:p>
        </w:tc>
        <w:tc>
          <w:tcPr>
            <w:tcW w:w="5528" w:type="dxa"/>
            <w:shd w:val="clear" w:color="auto" w:fill="auto"/>
          </w:tcPr>
          <w:p w:rsidR="00A92FF8" w:rsidRPr="00DE3B2C" w:rsidP="00DE3B2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DE3B2C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DE3B2C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DE3B2C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Шульгина</w:t>
            </w:r>
          </w:p>
          <w:p w:rsidR="00A92FF8" w:rsidRPr="00DE3B2C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Наталья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DE3B2C">
              <w:rPr>
                <w:rFonts w:eastAsia="Calibri"/>
                <w:sz w:val="26"/>
                <w:szCs w:val="26"/>
                <w:lang w:val="en-US" w:eastAsia="en-US"/>
              </w:rPr>
              <w:t>Михайловна</w:t>
            </w:r>
          </w:p>
        </w:tc>
        <w:tc>
          <w:tcPr>
            <w:tcW w:w="5528" w:type="dxa"/>
            <w:shd w:val="clear" w:color="auto" w:fill="auto"/>
          </w:tcPr>
          <w:p w:rsidR="00A92FF8" w:rsidRPr="00DE3B2C" w:rsidP="00DE3B2C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DE3B2C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DE3B2C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DE3B2C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6405E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45C39">
        <w:rPr>
          <w:bCs/>
          <w:szCs w:val="28"/>
        </w:rPr>
        <w:t>сия избирательного участка № 672</w:t>
      </w:r>
    </w:p>
    <w:p w:rsidR="000E509B" w:rsidRPr="00D73EF7" w:rsidP="006405E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645C39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0E509B" w:rsidP="006405E9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6405E9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tbl>
      <w:tblPr>
        <w:tblStyle w:val="TableNormal"/>
        <w:tblpPr w:leftFromText="180" w:rightFromText="180" w:vertAnchor="text" w:horzAnchor="margin" w:tblpX="-176" w:tblpY="482"/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3544"/>
        <w:gridCol w:w="5528"/>
      </w:tblGrid>
      <w:tr w:rsidTr="006405E9">
        <w:tblPrEx>
          <w:tblW w:w="9889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3F2B11" w:rsidP="006405E9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6405E9" w:rsidRPr="003F2B11" w:rsidP="006405E9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8" w:type="dxa"/>
            <w:shd w:val="clear" w:color="auto" w:fill="auto"/>
          </w:tcPr>
          <w:p w:rsidR="006405E9" w:rsidP="006405E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6405E9" w:rsidRPr="003F2B11" w:rsidP="006405E9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6405E9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6405E9" w:rsidP="0064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Гринёв</w:t>
            </w:r>
          </w:p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Анатолий Федорович</w:t>
            </w:r>
          </w:p>
        </w:tc>
        <w:tc>
          <w:tcPr>
            <w:tcW w:w="5528" w:type="dxa"/>
            <w:shd w:val="clear" w:color="auto" w:fill="auto"/>
          </w:tcPr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405E9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6405E9" w:rsidP="0064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Курсон</w:t>
            </w:r>
          </w:p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Игорь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Юрьевич</w:t>
            </w:r>
          </w:p>
        </w:tc>
        <w:tc>
          <w:tcPr>
            <w:tcW w:w="5528" w:type="dxa"/>
            <w:shd w:val="clear" w:color="auto" w:fill="auto"/>
          </w:tcPr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405E9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6405E9" w:rsidP="0064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Мерзликина</w:t>
            </w:r>
          </w:p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Надежда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528" w:type="dxa"/>
            <w:shd w:val="clear" w:color="auto" w:fill="auto"/>
          </w:tcPr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6405E9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6405E9" w:rsidP="0064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Огурцова</w:t>
            </w:r>
          </w:p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Вера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6405E9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6405E9" w:rsidP="0064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Подлегаева</w:t>
            </w:r>
          </w:p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Светлана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528" w:type="dxa"/>
            <w:shd w:val="clear" w:color="auto" w:fill="auto"/>
          </w:tcPr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405E9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6405E9" w:rsidP="0064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Сюлаева</w:t>
            </w:r>
          </w:p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Анна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Корюновна</w:t>
            </w:r>
          </w:p>
        </w:tc>
        <w:tc>
          <w:tcPr>
            <w:tcW w:w="5528" w:type="dxa"/>
            <w:shd w:val="clear" w:color="auto" w:fill="auto"/>
          </w:tcPr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6405E9">
        <w:tblPrEx>
          <w:tblW w:w="9889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6405E9" w:rsidRPr="006405E9" w:rsidP="006405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Шеина</w:t>
            </w:r>
          </w:p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Галина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6405E9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528" w:type="dxa"/>
            <w:shd w:val="clear" w:color="auto" w:fill="auto"/>
          </w:tcPr>
          <w:p w:rsidR="006405E9" w:rsidRPr="006405E9" w:rsidP="006405E9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6405E9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6405E9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F33780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45C39">
        <w:rPr>
          <w:bCs/>
          <w:szCs w:val="28"/>
        </w:rPr>
        <w:t>сия избирательного участка № 673</w:t>
      </w:r>
    </w:p>
    <w:p w:rsidR="000E509B" w:rsidRPr="00D73EF7" w:rsidP="00F33780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645C39">
        <w:rPr>
          <w:bCs/>
          <w:szCs w:val="28"/>
        </w:rPr>
        <w:t>ичественный состав комиссии – 5</w:t>
      </w:r>
      <w:r w:rsidRPr="00D73EF7">
        <w:rPr>
          <w:bCs/>
          <w:szCs w:val="28"/>
        </w:rPr>
        <w:t xml:space="preserve"> членов</w:t>
      </w:r>
    </w:p>
    <w:p w:rsidR="000E509B" w:rsidP="00F33780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F33780">
        <w:rPr>
          <w:bCs/>
          <w:szCs w:val="28"/>
        </w:rPr>
        <w:t xml:space="preserve"> </w:t>
      </w:r>
      <w:r w:rsidRPr="00D73EF7">
        <w:rPr>
          <w:bCs/>
          <w:szCs w:val="28"/>
        </w:rPr>
        <w:t>гг.</w:t>
      </w:r>
    </w:p>
    <w:tbl>
      <w:tblPr>
        <w:tblStyle w:val="TableNormal"/>
        <w:tblpPr w:leftFromText="180" w:rightFromText="180" w:vertAnchor="text" w:horzAnchor="margin" w:tblpXSpec="center" w:tblpY="287"/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3544"/>
        <w:gridCol w:w="5703"/>
      </w:tblGrid>
      <w:tr w:rsidTr="00F33780">
        <w:tblPrEx>
          <w:tblW w:w="1006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F33780" w:rsidRPr="003F2B11" w:rsidP="00F33780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F33780" w:rsidRPr="003F2B11" w:rsidP="00F33780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703" w:type="dxa"/>
            <w:shd w:val="clear" w:color="auto" w:fill="auto"/>
          </w:tcPr>
          <w:p w:rsidR="00F33780" w:rsidP="00F33780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F33780" w:rsidRPr="003F2B11" w:rsidP="00F33780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F33780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F33780" w:rsidRPr="00F33780" w:rsidP="00F337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Казанская</w:t>
            </w:r>
          </w:p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Елена Евгеньевна</w:t>
            </w:r>
          </w:p>
        </w:tc>
        <w:tc>
          <w:tcPr>
            <w:tcW w:w="5703" w:type="dxa"/>
            <w:shd w:val="clear" w:color="auto" w:fill="auto"/>
          </w:tcPr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F33780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F33780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F33780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F33780" w:rsidRPr="00F33780" w:rsidP="00F337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Казанская</w:t>
            </w:r>
          </w:p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Андреевна</w:t>
            </w:r>
          </w:p>
        </w:tc>
        <w:tc>
          <w:tcPr>
            <w:tcW w:w="5703" w:type="dxa"/>
            <w:shd w:val="clear" w:color="auto" w:fill="auto"/>
          </w:tcPr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33780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F33780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F33780" w:rsidRPr="00F33780" w:rsidP="00F337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Шеховцова</w:t>
            </w:r>
          </w:p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Инна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703" w:type="dxa"/>
            <w:shd w:val="clear" w:color="auto" w:fill="auto"/>
          </w:tcPr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Всероссийской политической партии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F33780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33780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F33780" w:rsidRPr="00F33780" w:rsidP="00F337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Шляхов</w:t>
            </w:r>
          </w:p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Николай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Григорьевич</w:t>
            </w:r>
          </w:p>
        </w:tc>
        <w:tc>
          <w:tcPr>
            <w:tcW w:w="5703" w:type="dxa"/>
            <w:shd w:val="clear" w:color="auto" w:fill="auto"/>
          </w:tcPr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БЕЛГОРОДСКОГО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ОТДЕЛЕНИЯ политической партии «</w:t>
            </w:r>
            <w:r w:rsidRPr="00F33780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F33780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F33780" w:rsidRPr="00F33780" w:rsidP="00F3378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Щеблыкина</w:t>
            </w:r>
          </w:p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Лидия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F33780">
              <w:rPr>
                <w:rFonts w:eastAsia="Calibri"/>
                <w:sz w:val="26"/>
                <w:szCs w:val="26"/>
                <w:lang w:val="en-US" w:eastAsia="en-US"/>
              </w:rPr>
              <w:t>Петровна</w:t>
            </w:r>
          </w:p>
        </w:tc>
        <w:tc>
          <w:tcPr>
            <w:tcW w:w="5703" w:type="dxa"/>
            <w:shd w:val="clear" w:color="auto" w:fill="auto"/>
          </w:tcPr>
          <w:p w:rsidR="00F33780" w:rsidRPr="00F33780" w:rsidP="00F33780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797AF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>
        <w:rPr>
          <w:bCs/>
          <w:szCs w:val="28"/>
        </w:rPr>
        <w:t>У</w:t>
      </w:r>
      <w:r w:rsidRPr="00D73EF7">
        <w:rPr>
          <w:bCs/>
          <w:szCs w:val="28"/>
        </w:rPr>
        <w:t>частковая избирательная комис</w:t>
      </w:r>
      <w:r w:rsidR="00645C39">
        <w:rPr>
          <w:bCs/>
          <w:szCs w:val="28"/>
        </w:rPr>
        <w:t>сия избирательного участка № 674</w:t>
      </w:r>
    </w:p>
    <w:p w:rsidR="000E509B" w:rsidRPr="00D73EF7" w:rsidP="00797AF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</w:t>
      </w:r>
      <w:r w:rsidR="00645C39">
        <w:rPr>
          <w:bCs/>
          <w:szCs w:val="28"/>
        </w:rPr>
        <w:t>ественный состав комиссии – 5</w:t>
      </w:r>
      <w:r w:rsidRPr="00D73EF7">
        <w:rPr>
          <w:bCs/>
          <w:szCs w:val="28"/>
        </w:rPr>
        <w:t xml:space="preserve"> членов</w:t>
      </w:r>
    </w:p>
    <w:p w:rsidR="000E509B" w:rsidP="00797AF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797AFF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797AFF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797AFF" w:rsidP="00797AF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p w:rsidR="00797AFF" w:rsidP="00797AFF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</w:p>
    <w:tbl>
      <w:tblPr>
        <w:tblStyle w:val="TableNormal"/>
        <w:tblW w:w="9924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2"/>
        <w:gridCol w:w="3543"/>
        <w:gridCol w:w="5529"/>
      </w:tblGrid>
      <w:tr w:rsidTr="00797AFF">
        <w:tblPrEx>
          <w:tblW w:w="9924" w:type="dxa"/>
          <w:tblInd w:w="-31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645C39" w:rsidRPr="003F2B11" w:rsidP="000A39DA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645C39" w:rsidRPr="003F2B11" w:rsidP="000A39D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529" w:type="dxa"/>
            <w:shd w:val="clear" w:color="auto" w:fill="auto"/>
          </w:tcPr>
          <w:p w:rsidR="00645C39" w:rsidP="000A39D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645C39" w:rsidRPr="003F2B11" w:rsidP="000A39D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797AFF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797AFF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Дитяткина</w:t>
            </w:r>
          </w:p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Ирина Николаевна</w:t>
            </w:r>
          </w:p>
        </w:tc>
        <w:tc>
          <w:tcPr>
            <w:tcW w:w="5529" w:type="dxa"/>
            <w:shd w:val="clear" w:color="auto" w:fill="auto"/>
          </w:tcPr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797AFF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797AFF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797AFF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Ольхова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я</w:t>
            </w:r>
          </w:p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Нина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Станиславовна</w:t>
            </w:r>
          </w:p>
        </w:tc>
        <w:tc>
          <w:tcPr>
            <w:tcW w:w="5529" w:type="dxa"/>
            <w:shd w:val="clear" w:color="auto" w:fill="auto"/>
          </w:tcPr>
          <w:p w:rsidR="00A92FF8" w:rsidRPr="00797AFF" w:rsidP="00797AF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797AFF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797AFF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797AFF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797AFF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797AFF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Поливанова</w:t>
            </w:r>
          </w:p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Викторовна</w:t>
            </w:r>
          </w:p>
        </w:tc>
        <w:tc>
          <w:tcPr>
            <w:tcW w:w="5529" w:type="dxa"/>
            <w:shd w:val="clear" w:color="auto" w:fill="auto"/>
          </w:tcPr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797AFF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«ЕДИНАЯ РОССИЯ»</w:t>
            </w:r>
          </w:p>
        </w:tc>
      </w:tr>
      <w:tr w:rsidTr="00797AFF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797AFF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Попаз</w:t>
            </w:r>
          </w:p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Наталия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Алексеевна</w:t>
            </w:r>
          </w:p>
        </w:tc>
        <w:tc>
          <w:tcPr>
            <w:tcW w:w="5529" w:type="dxa"/>
            <w:shd w:val="clear" w:color="auto" w:fill="auto"/>
          </w:tcPr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797AFF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797AFF">
        <w:tblPrEx>
          <w:tblW w:w="9924" w:type="dxa"/>
          <w:tblInd w:w="-318" w:type="dxa"/>
          <w:tblLayout w:type="fixed"/>
          <w:tblLook w:val="00AF"/>
        </w:tblPrEx>
        <w:tc>
          <w:tcPr>
            <w:tcW w:w="852" w:type="dxa"/>
            <w:shd w:val="clear" w:color="auto" w:fill="auto"/>
          </w:tcPr>
          <w:p w:rsidR="00A92FF8" w:rsidRPr="00797AFF" w:rsidP="00645C3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97AFF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Шляхова</w:t>
            </w:r>
          </w:p>
          <w:p w:rsidR="00A92FF8" w:rsidRPr="00797AFF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797AFF">
              <w:rPr>
                <w:rFonts w:eastAsia="Calibri"/>
                <w:sz w:val="26"/>
                <w:szCs w:val="26"/>
                <w:lang w:val="en-US" w:eastAsia="en-US"/>
              </w:rPr>
              <w:t>Владимировна</w:t>
            </w:r>
          </w:p>
        </w:tc>
        <w:tc>
          <w:tcPr>
            <w:tcW w:w="5529" w:type="dxa"/>
            <w:shd w:val="clear" w:color="auto" w:fill="auto"/>
          </w:tcPr>
          <w:p w:rsidR="00A92FF8" w:rsidRPr="00797AFF" w:rsidP="00797AFF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797AFF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797AFF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797AFF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797AFF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797AFF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E509B" w:rsidRPr="00D73EF7" w:rsidP="00BA26C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Участковая избирательная комис</w:t>
      </w:r>
      <w:r w:rsidR="00645C39">
        <w:rPr>
          <w:bCs/>
          <w:szCs w:val="28"/>
        </w:rPr>
        <w:t>сия избирательного участка № 675</w:t>
      </w:r>
    </w:p>
    <w:p w:rsidR="000E509B" w:rsidRPr="00D73EF7" w:rsidP="00BA26C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Количественный состав комиссии – 11 членов</w:t>
      </w:r>
    </w:p>
    <w:p w:rsidR="000E509B" w:rsidP="00BA26C8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BA26C8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BA26C8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tbl>
      <w:tblPr>
        <w:tblStyle w:val="TableNormal"/>
        <w:tblpPr w:leftFromText="180" w:rightFromText="180" w:vertAnchor="text" w:horzAnchor="margin" w:tblpXSpec="center" w:tblpY="422"/>
        <w:tblW w:w="10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17"/>
        <w:gridCol w:w="3544"/>
        <w:gridCol w:w="5703"/>
      </w:tblGrid>
      <w:tr w:rsidTr="00BA26C8">
        <w:tblPrEx>
          <w:tblW w:w="10064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3F2B11" w:rsidP="00BA26C8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BA26C8" w:rsidRPr="003F2B11" w:rsidP="00BA26C8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703" w:type="dxa"/>
            <w:shd w:val="clear" w:color="auto" w:fill="auto"/>
          </w:tcPr>
          <w:p w:rsidR="00BA26C8" w:rsidP="00BA26C8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BA26C8" w:rsidRPr="003F2B11" w:rsidP="00BA26C8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>Артебякина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>Анна Владимировна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Гражданская Платформа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7B0DFE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B0DFE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Артебякина Людмила Леонидовна</w:t>
            </w:r>
          </w:p>
        </w:tc>
        <w:tc>
          <w:tcPr>
            <w:tcW w:w="5703" w:type="dxa"/>
            <w:shd w:val="clear" w:color="auto" w:fill="auto"/>
          </w:tcPr>
          <w:p w:rsidR="007B0DFE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Вяльцева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Ольга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Горностаева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Екатерина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Сергеевна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Всероссийской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Григорьева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Виктория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Николаевна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Зайцев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Сергей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Прокофьевич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 Белгородской области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Зайцева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Киданова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Полина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Васильевна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Славгородская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Ирина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Анатольевна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>Региональное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 xml:space="preserve"> отделение политической партии «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Российская партия пенсионеров за социальную справедливость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Федорненко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Любовь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Геннадьевна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BA26C8">
        <w:tblPrEx>
          <w:tblW w:w="10064" w:type="dxa"/>
          <w:tblLayout w:type="fixed"/>
          <w:tblLook w:val="00AF"/>
        </w:tblPrEx>
        <w:tc>
          <w:tcPr>
            <w:tcW w:w="817" w:type="dxa"/>
            <w:shd w:val="clear" w:color="auto" w:fill="auto"/>
          </w:tcPr>
          <w:p w:rsidR="00BA26C8" w:rsidRPr="00BA26C8" w:rsidP="00BA26C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Шутов</w:t>
            </w:r>
          </w:p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Дмитрий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BA26C8">
              <w:rPr>
                <w:rFonts w:eastAsia="Calibri"/>
                <w:sz w:val="26"/>
                <w:szCs w:val="26"/>
                <w:lang w:val="en-US" w:eastAsia="en-US"/>
              </w:rPr>
              <w:t>Дмитриевич</w:t>
            </w:r>
          </w:p>
        </w:tc>
        <w:tc>
          <w:tcPr>
            <w:tcW w:w="5703" w:type="dxa"/>
            <w:shd w:val="clear" w:color="auto" w:fill="auto"/>
          </w:tcPr>
          <w:p w:rsidR="00BA26C8" w:rsidRPr="00BA26C8" w:rsidP="00BA26C8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A26C8">
              <w:rPr>
                <w:rFonts w:eastAsia="Calibri"/>
                <w:sz w:val="26"/>
                <w:szCs w:val="26"/>
                <w:lang w:eastAsia="en-US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</w:tbl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p w:rsidR="000E509B" w:rsidRPr="00D73EF7" w:rsidP="00CB32E5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>
        <w:rPr>
          <w:b/>
          <w:bCs/>
          <w:szCs w:val="28"/>
        </w:rPr>
        <w:br w:type="page"/>
      </w:r>
      <w:r w:rsidRPr="00D73EF7">
        <w:rPr>
          <w:bCs/>
          <w:szCs w:val="28"/>
        </w:rPr>
        <w:t>Участковая избирательная комис</w:t>
      </w:r>
      <w:r w:rsidR="00C25AF4">
        <w:rPr>
          <w:bCs/>
          <w:szCs w:val="28"/>
        </w:rPr>
        <w:t>сия избирательного участка № 676</w:t>
      </w:r>
    </w:p>
    <w:p w:rsidR="000E509B" w:rsidRPr="00D73EF7" w:rsidP="00CB32E5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Кол</w:t>
      </w:r>
      <w:r w:rsidR="00C25AF4">
        <w:rPr>
          <w:bCs/>
          <w:szCs w:val="28"/>
        </w:rPr>
        <w:t>ичественный состав комиссии – 7</w:t>
      </w:r>
      <w:r w:rsidRPr="00D73EF7">
        <w:rPr>
          <w:bCs/>
          <w:szCs w:val="28"/>
        </w:rPr>
        <w:t xml:space="preserve"> членов</w:t>
      </w:r>
    </w:p>
    <w:p w:rsidR="000E509B" w:rsidP="00CB32E5">
      <w:pPr>
        <w:tabs>
          <w:tab w:val="left" w:pos="4800"/>
        </w:tabs>
        <w:spacing w:after="0" w:line="240" w:lineRule="auto"/>
        <w:ind w:right="-2"/>
        <w:jc w:val="both"/>
        <w:rPr>
          <w:bCs/>
          <w:szCs w:val="28"/>
        </w:rPr>
      </w:pPr>
      <w:r w:rsidRPr="00D73EF7">
        <w:rPr>
          <w:bCs/>
          <w:szCs w:val="28"/>
        </w:rPr>
        <w:t>Срок полномочий пять лет 2023-2028</w:t>
      </w:r>
      <w:r w:rsidR="00CB32E5">
        <w:rPr>
          <w:bCs/>
          <w:szCs w:val="28"/>
        </w:rPr>
        <w:t xml:space="preserve"> </w:t>
      </w:r>
      <w:r w:rsidRPr="00D73EF7">
        <w:rPr>
          <w:bCs/>
          <w:szCs w:val="28"/>
        </w:rPr>
        <w:t>г</w:t>
      </w:r>
      <w:r w:rsidR="00CB32E5">
        <w:rPr>
          <w:bCs/>
          <w:szCs w:val="28"/>
        </w:rPr>
        <w:t>.</w:t>
      </w:r>
      <w:r w:rsidRPr="00D73EF7">
        <w:rPr>
          <w:bCs/>
          <w:szCs w:val="28"/>
        </w:rPr>
        <w:t>г.</w:t>
      </w:r>
    </w:p>
    <w:p w:rsidR="000E509B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tbl>
      <w:tblPr>
        <w:tblStyle w:val="TableNormal"/>
        <w:tblW w:w="9923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1"/>
        <w:gridCol w:w="3402"/>
        <w:gridCol w:w="5670"/>
      </w:tblGrid>
      <w:tr w:rsidTr="00CB32E5">
        <w:tblPrEx>
          <w:tblW w:w="9923" w:type="dxa"/>
          <w:tblInd w:w="-17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C25AF4" w:rsidRPr="003F2B11" w:rsidP="000A39DA">
            <w:pPr>
              <w:jc w:val="left"/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№ </w:t>
            </w:r>
            <w:r w:rsidRPr="003F2B11">
              <w:rPr>
                <w:rFonts w:eastAsia="Calibri"/>
                <w:sz w:val="24"/>
                <w:lang w:eastAsia="en-US"/>
              </w:rPr>
              <w:t>п</w:t>
            </w:r>
            <w:r w:rsidRPr="003F2B1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C25AF4" w:rsidRPr="003F2B11" w:rsidP="000A39DA">
            <w:pPr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Ф.И.О. </w:t>
            </w:r>
            <w:r w:rsidRPr="003F2B11">
              <w:rPr>
                <w:rFonts w:eastAsia="Calibri"/>
                <w:sz w:val="24"/>
                <w:lang w:eastAsia="en-US"/>
              </w:rPr>
              <w:t xml:space="preserve"> члена участковой избирательной комиссии с правом решающего голоса</w:t>
            </w:r>
          </w:p>
        </w:tc>
        <w:tc>
          <w:tcPr>
            <w:tcW w:w="5670" w:type="dxa"/>
            <w:shd w:val="clear" w:color="auto" w:fill="auto"/>
          </w:tcPr>
          <w:p w:rsidR="00C25AF4" w:rsidP="000A39D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>Субъект предложения кандидатуры в состав</w:t>
            </w:r>
          </w:p>
          <w:p w:rsidR="00C25AF4" w:rsidRPr="003F2B11" w:rsidP="000A39DA">
            <w:pPr>
              <w:rPr>
                <w:rFonts w:eastAsia="Calibri"/>
                <w:sz w:val="24"/>
                <w:lang w:eastAsia="en-US"/>
              </w:rPr>
            </w:pPr>
            <w:r w:rsidRPr="003F2B11">
              <w:rPr>
                <w:rFonts w:eastAsia="Calibri"/>
                <w:sz w:val="24"/>
                <w:lang w:eastAsia="en-US"/>
              </w:rPr>
              <w:t xml:space="preserve"> избирательной комиссии</w:t>
            </w:r>
          </w:p>
        </w:tc>
      </w:tr>
      <w:tr w:rsidTr="00CB32E5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CB32E5" w:rsidP="00C25A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Агафонова</w:t>
            </w:r>
          </w:p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Наталья Александровна</w:t>
            </w:r>
          </w:p>
        </w:tc>
        <w:tc>
          <w:tcPr>
            <w:tcW w:w="5670" w:type="dxa"/>
            <w:shd w:val="clear" w:color="auto" w:fill="auto"/>
          </w:tcPr>
          <w:p w:rsidR="00A92FF8" w:rsidRPr="00CB32E5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Корочанское местное отделение Все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российской политической партии «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>ЕДИНАЯ РОССИЯ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CB32E5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CB32E5" w:rsidP="00C25A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Демченко</w:t>
            </w:r>
          </w:p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Валентина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Федоровна</w:t>
            </w:r>
          </w:p>
        </w:tc>
        <w:tc>
          <w:tcPr>
            <w:tcW w:w="5670" w:type="dxa"/>
            <w:shd w:val="clear" w:color="auto" w:fill="auto"/>
          </w:tcPr>
          <w:p w:rsidR="00A92FF8" w:rsidRPr="00CB32E5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Региональное отделение в Белгородской области Политической партии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 xml:space="preserve">Российская экологическая партия 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>Зеленые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Tr="00CB32E5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CB32E5" w:rsidP="00C25A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Демченко</w:t>
            </w:r>
          </w:p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Николай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Александрович</w:t>
            </w:r>
          </w:p>
        </w:tc>
        <w:tc>
          <w:tcPr>
            <w:tcW w:w="5670" w:type="dxa"/>
            <w:shd w:val="clear" w:color="auto" w:fill="auto"/>
          </w:tcPr>
          <w:p w:rsidR="00A92FF8" w:rsidRPr="00CB32E5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Социалистической  политической партии 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>СПРАВЕДЛИВАЯ РОССИЯ - ПАТРИОТЫ - ЗА ПРАВДУ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B32E5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CB32E5" w:rsidP="00C25A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Крамская</w:t>
            </w:r>
          </w:p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Елена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Гайратовна</w:t>
            </w:r>
          </w:p>
        </w:tc>
        <w:tc>
          <w:tcPr>
            <w:tcW w:w="5670" w:type="dxa"/>
            <w:shd w:val="clear" w:color="auto" w:fill="auto"/>
          </w:tcPr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B32E5" w:rsidR="009B69DB"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B32E5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CB32E5" w:rsidP="00C25A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Москалёва</w:t>
            </w:r>
          </w:p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Евгения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Александровна</w:t>
            </w:r>
          </w:p>
        </w:tc>
        <w:tc>
          <w:tcPr>
            <w:tcW w:w="5670" w:type="dxa"/>
            <w:shd w:val="clear" w:color="auto" w:fill="auto"/>
          </w:tcPr>
          <w:p w:rsidR="00A92FF8" w:rsidRPr="00CB32E5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Собрание избирателей</w:t>
            </w:r>
          </w:p>
        </w:tc>
      </w:tr>
      <w:tr w:rsidTr="00CB32E5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CB32E5" w:rsidP="00C25A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Шопина</w:t>
            </w:r>
          </w:p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Виорика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Федоровна</w:t>
            </w:r>
          </w:p>
        </w:tc>
        <w:tc>
          <w:tcPr>
            <w:tcW w:w="5670" w:type="dxa"/>
            <w:shd w:val="clear" w:color="auto" w:fill="auto"/>
          </w:tcPr>
          <w:p w:rsidR="00A92FF8" w:rsidRPr="00CB32E5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 xml:space="preserve">Региональное отделение ВСЕРОССИЙСКОЙ ПОЛИТИЧЕСКОЙ ПАРТИИ 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>РОДИНА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 xml:space="preserve"> в Белгородской области</w:t>
            </w:r>
          </w:p>
        </w:tc>
      </w:tr>
      <w:tr w:rsidTr="00CB32E5">
        <w:tblPrEx>
          <w:tblW w:w="9923" w:type="dxa"/>
          <w:tblInd w:w="-176" w:type="dxa"/>
          <w:tblLayout w:type="fixed"/>
          <w:tblLook w:val="00AF"/>
        </w:tblPrEx>
        <w:tc>
          <w:tcPr>
            <w:tcW w:w="851" w:type="dxa"/>
            <w:shd w:val="clear" w:color="auto" w:fill="auto"/>
          </w:tcPr>
          <w:p w:rsidR="00A92FF8" w:rsidRPr="00CB32E5" w:rsidP="00C25A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CB32E5" w:rsidP="00232502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Юрин</w:t>
            </w:r>
          </w:p>
          <w:p w:rsidR="00A92FF8" w:rsidRPr="00CB32E5" w:rsidP="00232502">
            <w:pPr>
              <w:jc w:val="left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Николай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 xml:space="preserve"> </w:t>
            </w:r>
            <w:r w:rsidRPr="00CB32E5">
              <w:rPr>
                <w:rFonts w:eastAsia="Calibri"/>
                <w:sz w:val="26"/>
                <w:szCs w:val="26"/>
                <w:lang w:val="en-US" w:eastAsia="en-US"/>
              </w:rPr>
              <w:t>Иванович</w:t>
            </w:r>
          </w:p>
        </w:tc>
        <w:tc>
          <w:tcPr>
            <w:tcW w:w="5670" w:type="dxa"/>
            <w:shd w:val="clear" w:color="auto" w:fill="auto"/>
          </w:tcPr>
          <w:p w:rsidR="00A92FF8" w:rsidRPr="00CB32E5" w:rsidP="00CB32E5">
            <w:pPr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CB32E5">
              <w:rPr>
                <w:rFonts w:eastAsia="Calibri"/>
                <w:sz w:val="26"/>
                <w:szCs w:val="26"/>
                <w:lang w:eastAsia="en-US"/>
              </w:rPr>
              <w:t xml:space="preserve">КОРОЧАНСКОЕ МЕСТНОЕ ОТДЕЛЕНИЕ БЕЛГОРОДСКОГО РЕГИОНАЛЬНОГО ОТДЕЛЕНИЯ политической партии 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B32E5">
              <w:rPr>
                <w:rFonts w:eastAsia="Calibri"/>
                <w:sz w:val="26"/>
                <w:szCs w:val="26"/>
                <w:lang w:eastAsia="en-US"/>
              </w:rPr>
              <w:t>КОММУНИСТИЧЕСКАЯ ПАРТИЯ РОССИЙСКОЙ ФЕДЕРАЦИИ</w:t>
            </w:r>
            <w:r w:rsidR="00CB32E5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</w:tbl>
    <w:p w:rsidR="007E4383" w:rsidRPr="00A92FF8" w:rsidP="00A92FF8">
      <w:pPr>
        <w:spacing w:after="200" w:line="276" w:lineRule="auto"/>
        <w:jc w:val="left"/>
        <w:rPr>
          <w:rFonts w:eastAsia="Calibri"/>
          <w:szCs w:val="28"/>
          <w:lang w:eastAsia="en-US"/>
        </w:rPr>
      </w:pPr>
    </w:p>
    <w:sectPr w:rsidSect="00022A91"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C69" w:rsidP="006217CD">
      <w:pPr>
        <w:jc w:val="left"/>
      </w:pPr>
      <w:r>
        <w:separator/>
      </w:r>
    </w:p>
  </w:endnote>
  <w:endnote w:type="continuationSeparator" w:id="1">
    <w:p w:rsidR="005D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C69">
      <w:r>
        <w:separator/>
      </w:r>
    </w:p>
  </w:footnote>
  <w:footnote w:type="continuationSeparator" w:id="1">
    <w:p w:rsidR="005D2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1A" w:rsidP="003C6D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56A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A1A" w:rsidP="00272FC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5DE">
      <w:rPr>
        <w:rStyle w:val="PageNumber"/>
        <w:noProof/>
      </w:rPr>
      <w:t>2</w:t>
    </w:r>
    <w:r>
      <w:rPr>
        <w:rStyle w:val="PageNumber"/>
      </w:rPr>
      <w:fldChar w:fldCharType="end"/>
    </w:r>
  </w:p>
  <w:p w:rsidR="00E56A1A" w:rsidP="00432255">
    <w:pPr>
      <w:pStyle w:val="Header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oNotTrackMoves/>
  <w:defaultTabStop w:val="56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87F"/>
    <w:rsid w:val="000115E3"/>
    <w:rsid w:val="0001262D"/>
    <w:rsid w:val="00017F81"/>
    <w:rsid w:val="000216DA"/>
    <w:rsid w:val="0002228F"/>
    <w:rsid w:val="00022A91"/>
    <w:rsid w:val="00024369"/>
    <w:rsid w:val="0002765A"/>
    <w:rsid w:val="000357B4"/>
    <w:rsid w:val="00062F59"/>
    <w:rsid w:val="0007183A"/>
    <w:rsid w:val="00072558"/>
    <w:rsid w:val="0007304C"/>
    <w:rsid w:val="00093AA1"/>
    <w:rsid w:val="000A3271"/>
    <w:rsid w:val="000A39DA"/>
    <w:rsid w:val="000A5413"/>
    <w:rsid w:val="000B3905"/>
    <w:rsid w:val="000B78B9"/>
    <w:rsid w:val="000C04D9"/>
    <w:rsid w:val="000C55FB"/>
    <w:rsid w:val="000E020F"/>
    <w:rsid w:val="000E2269"/>
    <w:rsid w:val="000E4978"/>
    <w:rsid w:val="000E509B"/>
    <w:rsid w:val="000E6D10"/>
    <w:rsid w:val="000F02A4"/>
    <w:rsid w:val="000F05AA"/>
    <w:rsid w:val="00102BC9"/>
    <w:rsid w:val="00103A20"/>
    <w:rsid w:val="00111EEB"/>
    <w:rsid w:val="00122708"/>
    <w:rsid w:val="0012415F"/>
    <w:rsid w:val="00130AB7"/>
    <w:rsid w:val="001338BB"/>
    <w:rsid w:val="00153741"/>
    <w:rsid w:val="00170694"/>
    <w:rsid w:val="00173A30"/>
    <w:rsid w:val="0017433C"/>
    <w:rsid w:val="00174D5A"/>
    <w:rsid w:val="001837C5"/>
    <w:rsid w:val="00186AD3"/>
    <w:rsid w:val="00192C9A"/>
    <w:rsid w:val="001931F0"/>
    <w:rsid w:val="00195247"/>
    <w:rsid w:val="001968AF"/>
    <w:rsid w:val="001A2702"/>
    <w:rsid w:val="001A7375"/>
    <w:rsid w:val="001B29F1"/>
    <w:rsid w:val="001B74DE"/>
    <w:rsid w:val="001C2FCB"/>
    <w:rsid w:val="001C5B40"/>
    <w:rsid w:val="001D1FF3"/>
    <w:rsid w:val="001D6442"/>
    <w:rsid w:val="001D7B42"/>
    <w:rsid w:val="001E1CB9"/>
    <w:rsid w:val="001F0147"/>
    <w:rsid w:val="001F2659"/>
    <w:rsid w:val="00201430"/>
    <w:rsid w:val="002120B3"/>
    <w:rsid w:val="002135F1"/>
    <w:rsid w:val="00222215"/>
    <w:rsid w:val="00222C9D"/>
    <w:rsid w:val="00223EEA"/>
    <w:rsid w:val="00224776"/>
    <w:rsid w:val="002311DD"/>
    <w:rsid w:val="002318CA"/>
    <w:rsid w:val="00232502"/>
    <w:rsid w:val="0023523C"/>
    <w:rsid w:val="0024229A"/>
    <w:rsid w:val="002478A4"/>
    <w:rsid w:val="002569FD"/>
    <w:rsid w:val="00265AEE"/>
    <w:rsid w:val="00272FC9"/>
    <w:rsid w:val="002730AA"/>
    <w:rsid w:val="0027775C"/>
    <w:rsid w:val="002874C1"/>
    <w:rsid w:val="002963AA"/>
    <w:rsid w:val="002A262D"/>
    <w:rsid w:val="002A4259"/>
    <w:rsid w:val="002A4CA5"/>
    <w:rsid w:val="002D1F99"/>
    <w:rsid w:val="002E0A7D"/>
    <w:rsid w:val="002E0D70"/>
    <w:rsid w:val="002E41A0"/>
    <w:rsid w:val="002F4DB8"/>
    <w:rsid w:val="00303A39"/>
    <w:rsid w:val="003063F7"/>
    <w:rsid w:val="0031001F"/>
    <w:rsid w:val="0031128D"/>
    <w:rsid w:val="0031342F"/>
    <w:rsid w:val="00313AD4"/>
    <w:rsid w:val="00341332"/>
    <w:rsid w:val="00347006"/>
    <w:rsid w:val="0035631A"/>
    <w:rsid w:val="00356C61"/>
    <w:rsid w:val="00360FDE"/>
    <w:rsid w:val="00362FE5"/>
    <w:rsid w:val="0037173E"/>
    <w:rsid w:val="00371C8C"/>
    <w:rsid w:val="003745DE"/>
    <w:rsid w:val="003747A1"/>
    <w:rsid w:val="00380CB8"/>
    <w:rsid w:val="003905EF"/>
    <w:rsid w:val="0039133C"/>
    <w:rsid w:val="00392FBA"/>
    <w:rsid w:val="003953FD"/>
    <w:rsid w:val="003A2FA0"/>
    <w:rsid w:val="003C385E"/>
    <w:rsid w:val="003C6692"/>
    <w:rsid w:val="003C6DFE"/>
    <w:rsid w:val="003D543B"/>
    <w:rsid w:val="003E1FA5"/>
    <w:rsid w:val="003F23B3"/>
    <w:rsid w:val="003F2B11"/>
    <w:rsid w:val="004009AD"/>
    <w:rsid w:val="00412099"/>
    <w:rsid w:val="00432255"/>
    <w:rsid w:val="00436351"/>
    <w:rsid w:val="00436719"/>
    <w:rsid w:val="004624D1"/>
    <w:rsid w:val="004663AA"/>
    <w:rsid w:val="00475163"/>
    <w:rsid w:val="00481DDA"/>
    <w:rsid w:val="004A2361"/>
    <w:rsid w:val="004A6DD5"/>
    <w:rsid w:val="004B2927"/>
    <w:rsid w:val="004C5004"/>
    <w:rsid w:val="004D2D72"/>
    <w:rsid w:val="004E03F1"/>
    <w:rsid w:val="004E3441"/>
    <w:rsid w:val="004E372A"/>
    <w:rsid w:val="004E54A0"/>
    <w:rsid w:val="004E63A4"/>
    <w:rsid w:val="004F4A24"/>
    <w:rsid w:val="004F595D"/>
    <w:rsid w:val="005041B1"/>
    <w:rsid w:val="005146CB"/>
    <w:rsid w:val="00516FC3"/>
    <w:rsid w:val="00527B6E"/>
    <w:rsid w:val="005357D8"/>
    <w:rsid w:val="00543705"/>
    <w:rsid w:val="00544565"/>
    <w:rsid w:val="005477D0"/>
    <w:rsid w:val="00553433"/>
    <w:rsid w:val="005556F8"/>
    <w:rsid w:val="00564DCC"/>
    <w:rsid w:val="00572F88"/>
    <w:rsid w:val="005752C9"/>
    <w:rsid w:val="00587DBA"/>
    <w:rsid w:val="0059387F"/>
    <w:rsid w:val="005969CC"/>
    <w:rsid w:val="005A2E2E"/>
    <w:rsid w:val="005B4274"/>
    <w:rsid w:val="005B50AE"/>
    <w:rsid w:val="005D2C69"/>
    <w:rsid w:val="005D6501"/>
    <w:rsid w:val="005D7DD1"/>
    <w:rsid w:val="00604329"/>
    <w:rsid w:val="00614F16"/>
    <w:rsid w:val="006150E7"/>
    <w:rsid w:val="006217CD"/>
    <w:rsid w:val="00630234"/>
    <w:rsid w:val="0063740B"/>
    <w:rsid w:val="006405E9"/>
    <w:rsid w:val="00645C39"/>
    <w:rsid w:val="00664D2B"/>
    <w:rsid w:val="00667DEE"/>
    <w:rsid w:val="00670B77"/>
    <w:rsid w:val="00674E15"/>
    <w:rsid w:val="00677678"/>
    <w:rsid w:val="00683273"/>
    <w:rsid w:val="00690745"/>
    <w:rsid w:val="00691868"/>
    <w:rsid w:val="00697C01"/>
    <w:rsid w:val="006D27C1"/>
    <w:rsid w:val="006D472A"/>
    <w:rsid w:val="006D63F0"/>
    <w:rsid w:val="006E4817"/>
    <w:rsid w:val="006F03E5"/>
    <w:rsid w:val="006F14AB"/>
    <w:rsid w:val="00701E91"/>
    <w:rsid w:val="007055EF"/>
    <w:rsid w:val="00705E3C"/>
    <w:rsid w:val="00707F0A"/>
    <w:rsid w:val="007154EB"/>
    <w:rsid w:val="00724677"/>
    <w:rsid w:val="007449C4"/>
    <w:rsid w:val="00770E64"/>
    <w:rsid w:val="00771C2C"/>
    <w:rsid w:val="007735F8"/>
    <w:rsid w:val="00774519"/>
    <w:rsid w:val="007775E5"/>
    <w:rsid w:val="00781EA4"/>
    <w:rsid w:val="00783A13"/>
    <w:rsid w:val="00785AE3"/>
    <w:rsid w:val="00794867"/>
    <w:rsid w:val="0079560B"/>
    <w:rsid w:val="00797AFF"/>
    <w:rsid w:val="007A721E"/>
    <w:rsid w:val="007B0DFE"/>
    <w:rsid w:val="007B28FB"/>
    <w:rsid w:val="007C1654"/>
    <w:rsid w:val="007C7AD0"/>
    <w:rsid w:val="007C7B8F"/>
    <w:rsid w:val="007D4A7A"/>
    <w:rsid w:val="007E4383"/>
    <w:rsid w:val="007F109F"/>
    <w:rsid w:val="007F4689"/>
    <w:rsid w:val="008035CA"/>
    <w:rsid w:val="008035D3"/>
    <w:rsid w:val="00805167"/>
    <w:rsid w:val="00806571"/>
    <w:rsid w:val="00811A15"/>
    <w:rsid w:val="008149CE"/>
    <w:rsid w:val="00816835"/>
    <w:rsid w:val="00827C20"/>
    <w:rsid w:val="0083239B"/>
    <w:rsid w:val="008538F7"/>
    <w:rsid w:val="00854EC1"/>
    <w:rsid w:val="008550E2"/>
    <w:rsid w:val="008645B2"/>
    <w:rsid w:val="00866CCA"/>
    <w:rsid w:val="00875D75"/>
    <w:rsid w:val="00886968"/>
    <w:rsid w:val="00886D92"/>
    <w:rsid w:val="00890F27"/>
    <w:rsid w:val="008931A8"/>
    <w:rsid w:val="008A4240"/>
    <w:rsid w:val="008B43A8"/>
    <w:rsid w:val="008C50D4"/>
    <w:rsid w:val="008D3939"/>
    <w:rsid w:val="008F64E0"/>
    <w:rsid w:val="00906418"/>
    <w:rsid w:val="009064AA"/>
    <w:rsid w:val="00914860"/>
    <w:rsid w:val="00920EC4"/>
    <w:rsid w:val="0093471B"/>
    <w:rsid w:val="00935E41"/>
    <w:rsid w:val="00942E27"/>
    <w:rsid w:val="00943313"/>
    <w:rsid w:val="00943B69"/>
    <w:rsid w:val="0094523A"/>
    <w:rsid w:val="00951DF1"/>
    <w:rsid w:val="009617F3"/>
    <w:rsid w:val="0096786F"/>
    <w:rsid w:val="0097309F"/>
    <w:rsid w:val="00974293"/>
    <w:rsid w:val="00976B3D"/>
    <w:rsid w:val="0098192B"/>
    <w:rsid w:val="00983F20"/>
    <w:rsid w:val="00987BA6"/>
    <w:rsid w:val="00990567"/>
    <w:rsid w:val="0099637F"/>
    <w:rsid w:val="009A2EF1"/>
    <w:rsid w:val="009A3A8F"/>
    <w:rsid w:val="009A576E"/>
    <w:rsid w:val="009B56E3"/>
    <w:rsid w:val="009B69DB"/>
    <w:rsid w:val="009C01F0"/>
    <w:rsid w:val="009C0274"/>
    <w:rsid w:val="009D73D2"/>
    <w:rsid w:val="009E2A1E"/>
    <w:rsid w:val="009E4BA3"/>
    <w:rsid w:val="009E6DD3"/>
    <w:rsid w:val="009F26D1"/>
    <w:rsid w:val="009F3905"/>
    <w:rsid w:val="009F7DDD"/>
    <w:rsid w:val="00A03380"/>
    <w:rsid w:val="00A10917"/>
    <w:rsid w:val="00A1276B"/>
    <w:rsid w:val="00A26256"/>
    <w:rsid w:val="00A27144"/>
    <w:rsid w:val="00A403E5"/>
    <w:rsid w:val="00A50642"/>
    <w:rsid w:val="00A53332"/>
    <w:rsid w:val="00A5446D"/>
    <w:rsid w:val="00A60C91"/>
    <w:rsid w:val="00A65B09"/>
    <w:rsid w:val="00A82CC5"/>
    <w:rsid w:val="00A85DD7"/>
    <w:rsid w:val="00A9116D"/>
    <w:rsid w:val="00A92FF8"/>
    <w:rsid w:val="00AC4DD9"/>
    <w:rsid w:val="00AC535B"/>
    <w:rsid w:val="00AD5BC9"/>
    <w:rsid w:val="00AE422A"/>
    <w:rsid w:val="00AE5E02"/>
    <w:rsid w:val="00AF0C3F"/>
    <w:rsid w:val="00B11C0A"/>
    <w:rsid w:val="00B14B8D"/>
    <w:rsid w:val="00B220BD"/>
    <w:rsid w:val="00B24433"/>
    <w:rsid w:val="00B26DD6"/>
    <w:rsid w:val="00B31588"/>
    <w:rsid w:val="00B35032"/>
    <w:rsid w:val="00B411B5"/>
    <w:rsid w:val="00B451ED"/>
    <w:rsid w:val="00B51368"/>
    <w:rsid w:val="00B55429"/>
    <w:rsid w:val="00B565AE"/>
    <w:rsid w:val="00B6257F"/>
    <w:rsid w:val="00B77A17"/>
    <w:rsid w:val="00B81455"/>
    <w:rsid w:val="00B84504"/>
    <w:rsid w:val="00B93E0C"/>
    <w:rsid w:val="00BA26C8"/>
    <w:rsid w:val="00BA6091"/>
    <w:rsid w:val="00BA6F06"/>
    <w:rsid w:val="00BB22FC"/>
    <w:rsid w:val="00BC1DC6"/>
    <w:rsid w:val="00BC32E5"/>
    <w:rsid w:val="00BC40D3"/>
    <w:rsid w:val="00BC6B19"/>
    <w:rsid w:val="00BE4CBA"/>
    <w:rsid w:val="00BE6CB6"/>
    <w:rsid w:val="00C043A8"/>
    <w:rsid w:val="00C043DA"/>
    <w:rsid w:val="00C04F63"/>
    <w:rsid w:val="00C070E6"/>
    <w:rsid w:val="00C11985"/>
    <w:rsid w:val="00C12160"/>
    <w:rsid w:val="00C14674"/>
    <w:rsid w:val="00C25AF4"/>
    <w:rsid w:val="00C33E2C"/>
    <w:rsid w:val="00C35DFE"/>
    <w:rsid w:val="00C4732E"/>
    <w:rsid w:val="00C515AA"/>
    <w:rsid w:val="00C55BAF"/>
    <w:rsid w:val="00C631CD"/>
    <w:rsid w:val="00C7201A"/>
    <w:rsid w:val="00C74307"/>
    <w:rsid w:val="00CA1C2C"/>
    <w:rsid w:val="00CA394F"/>
    <w:rsid w:val="00CA5ADB"/>
    <w:rsid w:val="00CB0A5A"/>
    <w:rsid w:val="00CB32E5"/>
    <w:rsid w:val="00CC020C"/>
    <w:rsid w:val="00CC3425"/>
    <w:rsid w:val="00CC4440"/>
    <w:rsid w:val="00CC715A"/>
    <w:rsid w:val="00CE0E46"/>
    <w:rsid w:val="00CE3D68"/>
    <w:rsid w:val="00CF2178"/>
    <w:rsid w:val="00D04817"/>
    <w:rsid w:val="00D0521E"/>
    <w:rsid w:val="00D06EBC"/>
    <w:rsid w:val="00D10915"/>
    <w:rsid w:val="00D1694A"/>
    <w:rsid w:val="00D16B69"/>
    <w:rsid w:val="00D25D00"/>
    <w:rsid w:val="00D4283F"/>
    <w:rsid w:val="00D45174"/>
    <w:rsid w:val="00D510C4"/>
    <w:rsid w:val="00D511EE"/>
    <w:rsid w:val="00D5263A"/>
    <w:rsid w:val="00D6731F"/>
    <w:rsid w:val="00D72972"/>
    <w:rsid w:val="00D73EF7"/>
    <w:rsid w:val="00D776E5"/>
    <w:rsid w:val="00D77B35"/>
    <w:rsid w:val="00D8715F"/>
    <w:rsid w:val="00DC54B4"/>
    <w:rsid w:val="00DD016F"/>
    <w:rsid w:val="00DD52F7"/>
    <w:rsid w:val="00DD6375"/>
    <w:rsid w:val="00DE3B2C"/>
    <w:rsid w:val="00DE76C1"/>
    <w:rsid w:val="00DF4197"/>
    <w:rsid w:val="00E00BB5"/>
    <w:rsid w:val="00E05E84"/>
    <w:rsid w:val="00E11D19"/>
    <w:rsid w:val="00E20F59"/>
    <w:rsid w:val="00E23BC3"/>
    <w:rsid w:val="00E32359"/>
    <w:rsid w:val="00E44B64"/>
    <w:rsid w:val="00E56A1A"/>
    <w:rsid w:val="00E57F96"/>
    <w:rsid w:val="00E65094"/>
    <w:rsid w:val="00E742A5"/>
    <w:rsid w:val="00E7539E"/>
    <w:rsid w:val="00E75E52"/>
    <w:rsid w:val="00E87944"/>
    <w:rsid w:val="00E90959"/>
    <w:rsid w:val="00E9580A"/>
    <w:rsid w:val="00EA4012"/>
    <w:rsid w:val="00EB05D9"/>
    <w:rsid w:val="00EB7CFB"/>
    <w:rsid w:val="00EC4AA1"/>
    <w:rsid w:val="00EC5878"/>
    <w:rsid w:val="00ED1227"/>
    <w:rsid w:val="00EF04D4"/>
    <w:rsid w:val="00EF0ED0"/>
    <w:rsid w:val="00EF1175"/>
    <w:rsid w:val="00EF4ED8"/>
    <w:rsid w:val="00F12CB7"/>
    <w:rsid w:val="00F212A1"/>
    <w:rsid w:val="00F213E4"/>
    <w:rsid w:val="00F31277"/>
    <w:rsid w:val="00F3234D"/>
    <w:rsid w:val="00F334D8"/>
    <w:rsid w:val="00F33780"/>
    <w:rsid w:val="00F47A23"/>
    <w:rsid w:val="00F532C5"/>
    <w:rsid w:val="00F5333D"/>
    <w:rsid w:val="00F6101E"/>
    <w:rsid w:val="00F6204D"/>
    <w:rsid w:val="00F663DC"/>
    <w:rsid w:val="00F82380"/>
    <w:rsid w:val="00F853DE"/>
    <w:rsid w:val="00F8668E"/>
    <w:rsid w:val="00F93B2B"/>
    <w:rsid w:val="00FA340F"/>
    <w:rsid w:val="00FA3ABC"/>
    <w:rsid w:val="00FB2B02"/>
    <w:rsid w:val="00FD1009"/>
    <w:rsid w:val="00FD2EED"/>
    <w:rsid w:val="00FD399F"/>
    <w:rsid w:val="00FD4CE9"/>
    <w:rsid w:val="00FD722F"/>
    <w:rsid w:val="00FE32E9"/>
    <w:rsid w:val="00FE343E"/>
    <w:rsid w:val="00FE3D7B"/>
    <w:rsid w:val="00FE4D0D"/>
    <w:rsid w:val="00FF0509"/>
    <w:rsid w:val="00FF259F"/>
    <w:rsid w:val="00FF62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DC6"/>
    <w:pPr>
      <w:jc w:val="center"/>
    </w:pPr>
    <w:rPr>
      <w:sz w:val="28"/>
      <w:szCs w:val="24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4-15">
    <w:name w:val="14-15"/>
    <w:basedOn w:val="Normal"/>
    <w:rsid w:val="00BC1DC6"/>
    <w:pPr>
      <w:spacing w:line="360" w:lineRule="auto"/>
      <w:ind w:firstLine="709"/>
      <w:jc w:val="both"/>
    </w:pPr>
  </w:style>
  <w:style w:type="paragraph" w:styleId="Footer">
    <w:name w:val="footer"/>
    <w:basedOn w:val="Normal"/>
    <w:rsid w:val="00BC1DC6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PageNumber">
    <w:name w:val="page number"/>
    <w:basedOn w:val="DefaultParagraphFont"/>
    <w:rsid w:val="00E00BB5"/>
    <w:rPr>
      <w:rFonts w:ascii="Times New Roman" w:hAnsi="Times New Roman"/>
      <w:sz w:val="22"/>
    </w:rPr>
  </w:style>
  <w:style w:type="paragraph" w:customStyle="1" w:styleId="a">
    <w:name w:val="Письмо"/>
    <w:basedOn w:val="Normal"/>
    <w:rsid w:val="00CB0A5A"/>
    <w:pPr>
      <w:spacing w:after="120"/>
      <w:ind w:left="4253"/>
    </w:pPr>
  </w:style>
  <w:style w:type="paragraph" w:customStyle="1" w:styleId="ConsPlusNormal">
    <w:name w:val="ConsPlusNormal"/>
    <w:rsid w:val="0059387F"/>
    <w:pPr>
      <w:ind w:firstLine="720"/>
    </w:pPr>
    <w:rPr>
      <w:rFonts w:ascii="Arial" w:hAnsi="Arial" w:cs="Arial"/>
      <w:lang w:val="ru-RU" w:eastAsia="ru-RU" w:bidi="ar-SA"/>
    </w:rPr>
  </w:style>
  <w:style w:type="paragraph" w:customStyle="1" w:styleId="14-150">
    <w:name w:val="Текст 14-1.5"/>
    <w:basedOn w:val="Normal"/>
    <w:rsid w:val="0059387F"/>
    <w:pPr>
      <w:widowControl w:val="0"/>
      <w:spacing w:line="360" w:lineRule="auto"/>
      <w:ind w:firstLine="709"/>
      <w:jc w:val="both"/>
    </w:pPr>
    <w:rPr>
      <w:szCs w:val="28"/>
    </w:rPr>
  </w:style>
  <w:style w:type="paragraph" w:styleId="Header">
    <w:name w:val="header"/>
    <w:basedOn w:val="Normal"/>
    <w:rsid w:val="0059387F"/>
    <w:pPr>
      <w:widowControl w:val="0"/>
      <w:tabs>
        <w:tab w:val="center" w:pos="4677"/>
        <w:tab w:val="right" w:pos="9355"/>
      </w:tabs>
      <w:spacing w:before="160"/>
      <w:ind w:firstLine="720"/>
      <w:jc w:val="left"/>
    </w:pPr>
    <w:rPr>
      <w:rFonts w:ascii="Arial" w:hAnsi="Arial" w:cs="Arial"/>
      <w:sz w:val="32"/>
      <w:szCs w:val="32"/>
    </w:rPr>
  </w:style>
  <w:style w:type="table" w:styleId="TableGrid">
    <w:name w:val="Table Grid"/>
    <w:basedOn w:val="TableNormal"/>
    <w:rsid w:val="0059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 Знак Знак Знак Знак Знак Знак Знак Знак"/>
    <w:basedOn w:val="Normal"/>
    <w:rsid w:val="0059387F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-15">
    <w:name w:val="Т-1.5"/>
    <w:basedOn w:val="Normal"/>
    <w:rsid w:val="0059387F"/>
    <w:pPr>
      <w:autoSpaceDE w:val="0"/>
      <w:autoSpaceDN w:val="0"/>
      <w:spacing w:line="360" w:lineRule="auto"/>
      <w:ind w:firstLine="720"/>
      <w:jc w:val="both"/>
    </w:pPr>
    <w:rPr>
      <w:szCs w:val="28"/>
    </w:rPr>
  </w:style>
  <w:style w:type="paragraph" w:styleId="EndnoteText">
    <w:name w:val="endnote text"/>
    <w:basedOn w:val="Normal"/>
    <w:semiHidden/>
    <w:rsid w:val="0059387F"/>
    <w:pPr>
      <w:jc w:val="lef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9387F"/>
    <w:rPr>
      <w:vertAlign w:val="superscript"/>
    </w:rPr>
  </w:style>
  <w:style w:type="paragraph" w:styleId="BalloonText">
    <w:name w:val="Balloon Text"/>
    <w:basedOn w:val="Normal"/>
    <w:semiHidden/>
    <w:rsid w:val="00EB05D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rsid w:val="00EA4012"/>
    <w:pPr>
      <w:widowControl w:val="0"/>
      <w:jc w:val="left"/>
    </w:pPr>
    <w:rPr>
      <w:sz w:val="24"/>
    </w:rPr>
  </w:style>
  <w:style w:type="character" w:customStyle="1" w:styleId="a1">
    <w:name w:val="Основной текст Знак"/>
    <w:basedOn w:val="DefaultParagraphFont"/>
    <w:link w:val="BodyText"/>
    <w:rsid w:val="00EA4012"/>
    <w:rPr>
      <w:sz w:val="24"/>
      <w:szCs w:val="24"/>
    </w:rPr>
  </w:style>
  <w:style w:type="paragraph" w:styleId="BodyText2">
    <w:name w:val="Body Text 2"/>
    <w:basedOn w:val="Normal"/>
    <w:link w:val="2"/>
    <w:rsid w:val="004A2361"/>
    <w:pPr>
      <w:ind w:right="4315"/>
      <w:jc w:val="both"/>
    </w:pPr>
    <w:rPr>
      <w:b/>
      <w:bCs/>
      <w:szCs w:val="28"/>
    </w:rPr>
  </w:style>
  <w:style w:type="character" w:customStyle="1" w:styleId="2">
    <w:name w:val="Основной текст 2 Знак"/>
    <w:basedOn w:val="DefaultParagraphFont"/>
    <w:link w:val="BodyText2"/>
    <w:rsid w:val="004A2361"/>
    <w:rPr>
      <w:b/>
      <w:bCs/>
      <w:sz w:val="28"/>
      <w:szCs w:val="28"/>
    </w:rPr>
  </w:style>
  <w:style w:type="paragraph" w:styleId="FootnoteText">
    <w:name w:val="footnote text"/>
    <w:basedOn w:val="Normal"/>
    <w:link w:val="a2"/>
    <w:uiPriority w:val="99"/>
    <w:rsid w:val="00705E3C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2">
    <w:name w:val="Текст сноски Знак"/>
    <w:basedOn w:val="DefaultParagraphFont"/>
    <w:link w:val="FootnoteText"/>
    <w:uiPriority w:val="99"/>
    <w:rsid w:val="00705E3C"/>
    <w:rPr>
      <w:rFonts w:ascii="Calibri" w:hAnsi="Calibri"/>
      <w:lang w:eastAsia="en-US"/>
    </w:rPr>
  </w:style>
  <w:style w:type="paragraph" w:customStyle="1" w:styleId="-145">
    <w:name w:val="Т-14.5"/>
    <w:basedOn w:val="Normal"/>
    <w:rsid w:val="00B24433"/>
    <w:pPr>
      <w:widowControl w:val="0"/>
      <w:spacing w:line="360" w:lineRule="auto"/>
      <w:ind w:firstLine="720"/>
      <w:jc w:val="both"/>
    </w:pPr>
    <w:rPr>
      <w:szCs w:val="20"/>
    </w:rPr>
  </w:style>
  <w:style w:type="paragraph" w:customStyle="1" w:styleId="21">
    <w:name w:val="Основной текст с отступом 21"/>
    <w:basedOn w:val="Normal"/>
    <w:rsid w:val="00B24433"/>
    <w:pPr>
      <w:widowControl w:val="0"/>
      <w:spacing w:line="360" w:lineRule="auto"/>
      <w:ind w:firstLine="709"/>
      <w:jc w:val="both"/>
    </w:pPr>
    <w:rPr>
      <w:szCs w:val="20"/>
    </w:rPr>
  </w:style>
  <w:style w:type="paragraph" w:styleId="NoSpacing">
    <w:name w:val="No Spacing"/>
    <w:uiPriority w:val="1"/>
    <w:qFormat/>
    <w:rsid w:val="00CC3425"/>
    <w:rPr>
      <w:rFonts w:eastAsia="Calibri"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image" Target="media/image1.png" /><Relationship Id="rId8" Type="http://schemas.openxmlformats.org/officeDocument/2006/relationships/oleObject" Target="embeddings/oleObject1.bin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5F722-4848-4DD7-961B-75A05134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Win-7</cp:lastModifiedBy>
  <cp:revision>15</cp:revision>
  <cp:lastPrinted>2023-06-01T10:00:00Z</cp:lastPrinted>
  <dcterms:created xsi:type="dcterms:W3CDTF">2023-05-23T10:23:00Z</dcterms:created>
  <dcterms:modified xsi:type="dcterms:W3CDTF">2023-06-01T10:01:00Z</dcterms:modified>
</cp:coreProperties>
</file>