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B1" w:rsidRDefault="009821B1" w:rsidP="00982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CD0">
        <w:rPr>
          <w:rFonts w:ascii="Times New Roman" w:hAnsi="Times New Roman" w:cs="Times New Roman"/>
          <w:b/>
          <w:sz w:val="28"/>
          <w:szCs w:val="28"/>
        </w:rPr>
        <w:t xml:space="preserve">Перечень земельных участков, </w:t>
      </w:r>
      <w:r>
        <w:rPr>
          <w:rFonts w:ascii="Times New Roman" w:hAnsi="Times New Roman" w:cs="Times New Roman"/>
          <w:b/>
          <w:sz w:val="28"/>
          <w:szCs w:val="28"/>
        </w:rPr>
        <w:t>расположенных в населенных пунктах, численность населения в которых составляет не более 200 человек, планируемых для предоставления отдельным категориям граждан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17"/>
        <w:gridCol w:w="2806"/>
        <w:gridCol w:w="1912"/>
        <w:gridCol w:w="1920"/>
      </w:tblGrid>
      <w:tr w:rsidR="00673CD0" w:rsidTr="009821B1">
        <w:tc>
          <w:tcPr>
            <w:tcW w:w="675" w:type="dxa"/>
          </w:tcPr>
          <w:p w:rsidR="00673CD0" w:rsidRDefault="00673CD0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17" w:type="dxa"/>
          </w:tcPr>
          <w:p w:rsidR="00673CD0" w:rsidRDefault="00673CD0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806" w:type="dxa"/>
          </w:tcPr>
          <w:p w:rsidR="00673CD0" w:rsidRDefault="00673CD0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912" w:type="dxa"/>
          </w:tcPr>
          <w:p w:rsidR="00673CD0" w:rsidRDefault="00673CD0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кв. м.</w:t>
            </w:r>
          </w:p>
        </w:tc>
        <w:tc>
          <w:tcPr>
            <w:tcW w:w="1920" w:type="dxa"/>
          </w:tcPr>
          <w:p w:rsidR="00673CD0" w:rsidRDefault="00673CD0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ВРИ</w:t>
            </w:r>
          </w:p>
        </w:tc>
      </w:tr>
      <w:tr w:rsidR="006F2C50" w:rsidTr="009821B1">
        <w:tc>
          <w:tcPr>
            <w:tcW w:w="675" w:type="dxa"/>
          </w:tcPr>
          <w:p w:rsidR="006F2C50" w:rsidRDefault="006F2C50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6F2C50" w:rsidRPr="00673CD0" w:rsidRDefault="006F2C50" w:rsidP="006A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31:09:2301003:117</w:t>
            </w:r>
          </w:p>
        </w:tc>
        <w:tc>
          <w:tcPr>
            <w:tcW w:w="2806" w:type="dxa"/>
          </w:tcPr>
          <w:p w:rsidR="006F2C50" w:rsidRPr="00673CD0" w:rsidRDefault="006F2C50" w:rsidP="006A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Красный Пахарь</w:t>
            </w:r>
          </w:p>
        </w:tc>
        <w:tc>
          <w:tcPr>
            <w:tcW w:w="1912" w:type="dxa"/>
          </w:tcPr>
          <w:p w:rsidR="006F2C50" w:rsidRPr="00673CD0" w:rsidRDefault="006F2C50" w:rsidP="006A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6F2C50" w:rsidRPr="00673CD0" w:rsidRDefault="006F2C50" w:rsidP="006A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ЛПХ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17" w:type="dxa"/>
          </w:tcPr>
          <w:p w:rsidR="008F19E6" w:rsidRPr="00673CD0" w:rsidRDefault="008F19E6" w:rsidP="004A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31:09:1903001:56</w:t>
            </w:r>
          </w:p>
        </w:tc>
        <w:tc>
          <w:tcPr>
            <w:tcW w:w="2806" w:type="dxa"/>
          </w:tcPr>
          <w:p w:rsidR="008F19E6" w:rsidRPr="00673CD0" w:rsidRDefault="008F19E6" w:rsidP="004A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Мухановка</w:t>
            </w:r>
            <w:proofErr w:type="spellEnd"/>
          </w:p>
        </w:tc>
        <w:tc>
          <w:tcPr>
            <w:tcW w:w="1912" w:type="dxa"/>
          </w:tcPr>
          <w:p w:rsidR="008F19E6" w:rsidRPr="00673CD0" w:rsidRDefault="008F19E6" w:rsidP="004A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4A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17" w:type="dxa"/>
          </w:tcPr>
          <w:p w:rsidR="008F19E6" w:rsidRPr="00673CD0" w:rsidRDefault="008F19E6" w:rsidP="004A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31:09:0401003:19</w:t>
            </w:r>
          </w:p>
        </w:tc>
        <w:tc>
          <w:tcPr>
            <w:tcW w:w="2806" w:type="dxa"/>
          </w:tcPr>
          <w:p w:rsidR="008F19E6" w:rsidRPr="00673CD0" w:rsidRDefault="008F19E6" w:rsidP="004A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Дружный-Второй</w:t>
            </w:r>
            <w:proofErr w:type="gramEnd"/>
          </w:p>
        </w:tc>
        <w:tc>
          <w:tcPr>
            <w:tcW w:w="1912" w:type="dxa"/>
          </w:tcPr>
          <w:p w:rsidR="008F19E6" w:rsidRPr="00673CD0" w:rsidRDefault="008F19E6" w:rsidP="004A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4A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17" w:type="dxa"/>
          </w:tcPr>
          <w:p w:rsidR="008F19E6" w:rsidRPr="00673CD0" w:rsidRDefault="008F19E6" w:rsidP="004A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31:09:2508001:22</w:t>
            </w:r>
          </w:p>
        </w:tc>
        <w:tc>
          <w:tcPr>
            <w:tcW w:w="2806" w:type="dxa"/>
          </w:tcPr>
          <w:p w:rsidR="008F19E6" w:rsidRPr="00673CD0" w:rsidRDefault="008F19E6" w:rsidP="004A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Костевка</w:t>
            </w:r>
            <w:proofErr w:type="spellEnd"/>
          </w:p>
        </w:tc>
        <w:tc>
          <w:tcPr>
            <w:tcW w:w="1912" w:type="dxa"/>
          </w:tcPr>
          <w:p w:rsidR="008F19E6" w:rsidRPr="00673CD0" w:rsidRDefault="008F19E6" w:rsidP="004A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4A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17" w:type="dxa"/>
          </w:tcPr>
          <w:p w:rsidR="008F19E6" w:rsidRPr="00673CD0" w:rsidRDefault="008F19E6" w:rsidP="004A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31:09:2506001:82</w:t>
            </w:r>
          </w:p>
        </w:tc>
        <w:tc>
          <w:tcPr>
            <w:tcW w:w="2806" w:type="dxa"/>
          </w:tcPr>
          <w:p w:rsidR="008F19E6" w:rsidRPr="00673CD0" w:rsidRDefault="008F19E6" w:rsidP="004A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Гороженое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Лесная</w:t>
            </w:r>
          </w:p>
        </w:tc>
        <w:tc>
          <w:tcPr>
            <w:tcW w:w="1912" w:type="dxa"/>
          </w:tcPr>
          <w:p w:rsidR="008F19E6" w:rsidRPr="00673CD0" w:rsidRDefault="008F19E6" w:rsidP="004A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920" w:type="dxa"/>
          </w:tcPr>
          <w:p w:rsidR="008F19E6" w:rsidRPr="00673CD0" w:rsidRDefault="008F19E6" w:rsidP="004A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17" w:type="dxa"/>
          </w:tcPr>
          <w:p w:rsidR="008F19E6" w:rsidRPr="00673CD0" w:rsidRDefault="008F19E6" w:rsidP="004A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31:09:2406001:29</w:t>
            </w:r>
          </w:p>
        </w:tc>
        <w:tc>
          <w:tcPr>
            <w:tcW w:w="2806" w:type="dxa"/>
          </w:tcPr>
          <w:p w:rsidR="008F19E6" w:rsidRPr="00673CD0" w:rsidRDefault="008F19E6" w:rsidP="004A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Дукмасивка</w:t>
            </w:r>
            <w:proofErr w:type="spellEnd"/>
          </w:p>
        </w:tc>
        <w:tc>
          <w:tcPr>
            <w:tcW w:w="1912" w:type="dxa"/>
          </w:tcPr>
          <w:p w:rsidR="008F19E6" w:rsidRPr="00673CD0" w:rsidRDefault="008F19E6" w:rsidP="004A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4A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17" w:type="dxa"/>
          </w:tcPr>
          <w:p w:rsidR="008F19E6" w:rsidRPr="00673CD0" w:rsidRDefault="008F19E6" w:rsidP="004A7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31:09:0114001:67</w:t>
            </w:r>
          </w:p>
        </w:tc>
        <w:tc>
          <w:tcPr>
            <w:tcW w:w="2806" w:type="dxa"/>
          </w:tcPr>
          <w:p w:rsidR="008F19E6" w:rsidRPr="00673CD0" w:rsidRDefault="008F19E6" w:rsidP="004A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Долгое</w:t>
            </w:r>
            <w:proofErr w:type="gramEnd"/>
          </w:p>
        </w:tc>
        <w:tc>
          <w:tcPr>
            <w:tcW w:w="1912" w:type="dxa"/>
          </w:tcPr>
          <w:p w:rsidR="008F19E6" w:rsidRPr="00673CD0" w:rsidRDefault="008F19E6" w:rsidP="004A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4A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17" w:type="dxa"/>
          </w:tcPr>
          <w:p w:rsidR="008F19E6" w:rsidRPr="00673CD0" w:rsidRDefault="008F19E6" w:rsidP="004A73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31:09:2201003:51</w:t>
            </w:r>
          </w:p>
        </w:tc>
        <w:tc>
          <w:tcPr>
            <w:tcW w:w="2806" w:type="dxa"/>
          </w:tcPr>
          <w:p w:rsidR="008F19E6" w:rsidRPr="00673CD0" w:rsidRDefault="008F19E6" w:rsidP="004A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Никольский</w:t>
            </w:r>
          </w:p>
        </w:tc>
        <w:tc>
          <w:tcPr>
            <w:tcW w:w="1912" w:type="dxa"/>
          </w:tcPr>
          <w:p w:rsidR="008F19E6" w:rsidRPr="00673CD0" w:rsidRDefault="008F19E6" w:rsidP="004A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4A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17" w:type="dxa"/>
          </w:tcPr>
          <w:p w:rsidR="008F19E6" w:rsidRPr="00673CD0" w:rsidRDefault="008F19E6" w:rsidP="004A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31:09:0115002:60</w:t>
            </w:r>
          </w:p>
        </w:tc>
        <w:tc>
          <w:tcPr>
            <w:tcW w:w="2806" w:type="dxa"/>
          </w:tcPr>
          <w:p w:rsidR="008F19E6" w:rsidRPr="00673CD0" w:rsidRDefault="008F19E6" w:rsidP="004A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Тоненькое</w:t>
            </w:r>
            <w:proofErr w:type="gramEnd"/>
          </w:p>
        </w:tc>
        <w:tc>
          <w:tcPr>
            <w:tcW w:w="1912" w:type="dxa"/>
          </w:tcPr>
          <w:p w:rsidR="008F19E6" w:rsidRPr="00673CD0" w:rsidRDefault="008F19E6" w:rsidP="004A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4A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17" w:type="dxa"/>
          </w:tcPr>
          <w:p w:rsidR="008F19E6" w:rsidRPr="00673CD0" w:rsidRDefault="008F19E6" w:rsidP="004A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31:09:1304003:28</w:t>
            </w:r>
          </w:p>
        </w:tc>
        <w:tc>
          <w:tcPr>
            <w:tcW w:w="2806" w:type="dxa"/>
          </w:tcPr>
          <w:p w:rsidR="008F19E6" w:rsidRPr="00673CD0" w:rsidRDefault="008F19E6" w:rsidP="004A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Мазикино</w:t>
            </w:r>
            <w:proofErr w:type="spellEnd"/>
          </w:p>
        </w:tc>
        <w:tc>
          <w:tcPr>
            <w:tcW w:w="1912" w:type="dxa"/>
          </w:tcPr>
          <w:p w:rsidR="008F19E6" w:rsidRPr="00673CD0" w:rsidRDefault="008F19E6" w:rsidP="004A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4A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17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31:09:1304003:27</w:t>
            </w:r>
          </w:p>
        </w:tc>
        <w:tc>
          <w:tcPr>
            <w:tcW w:w="2806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Мазикино</w:t>
            </w:r>
            <w:proofErr w:type="spellEnd"/>
          </w:p>
        </w:tc>
        <w:tc>
          <w:tcPr>
            <w:tcW w:w="1912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17" w:type="dxa"/>
          </w:tcPr>
          <w:p w:rsidR="008F19E6" w:rsidRPr="00673CD0" w:rsidRDefault="008F19E6" w:rsidP="00FC41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31:09:2204001:100</w:t>
            </w:r>
          </w:p>
        </w:tc>
        <w:tc>
          <w:tcPr>
            <w:tcW w:w="2806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Плодовоягодный</w:t>
            </w:r>
            <w:proofErr w:type="spellEnd"/>
          </w:p>
        </w:tc>
        <w:tc>
          <w:tcPr>
            <w:tcW w:w="1912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17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31:09:0401001:5</w:t>
            </w:r>
          </w:p>
        </w:tc>
        <w:tc>
          <w:tcPr>
            <w:tcW w:w="2806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Имени Ленина</w:t>
            </w:r>
          </w:p>
        </w:tc>
        <w:tc>
          <w:tcPr>
            <w:tcW w:w="1912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217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31:09:2503002:56</w:t>
            </w:r>
          </w:p>
        </w:tc>
        <w:tc>
          <w:tcPr>
            <w:tcW w:w="2806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Заломное</w:t>
            </w:r>
            <w:proofErr w:type="spellEnd"/>
          </w:p>
        </w:tc>
        <w:tc>
          <w:tcPr>
            <w:tcW w:w="1912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217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31:09:0305001:163</w:t>
            </w:r>
          </w:p>
        </w:tc>
        <w:tc>
          <w:tcPr>
            <w:tcW w:w="2806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Зеленая</w:t>
            </w:r>
          </w:p>
        </w:tc>
        <w:tc>
          <w:tcPr>
            <w:tcW w:w="1912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2217" w:type="dxa"/>
          </w:tcPr>
          <w:p w:rsidR="008F19E6" w:rsidRPr="00673CD0" w:rsidRDefault="008F19E6" w:rsidP="00FC41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31:09:0106001:65</w:t>
            </w:r>
          </w:p>
        </w:tc>
        <w:tc>
          <w:tcPr>
            <w:tcW w:w="2806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Емельяновская</w:t>
            </w:r>
            <w:proofErr w:type="spellEnd"/>
          </w:p>
        </w:tc>
        <w:tc>
          <w:tcPr>
            <w:tcW w:w="1912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217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31:09:1908001:27</w:t>
            </w:r>
          </w:p>
        </w:tc>
        <w:tc>
          <w:tcPr>
            <w:tcW w:w="2806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Красный Май</w:t>
            </w:r>
          </w:p>
        </w:tc>
        <w:tc>
          <w:tcPr>
            <w:tcW w:w="1912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17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31:09:0301001:221</w:t>
            </w:r>
          </w:p>
        </w:tc>
        <w:tc>
          <w:tcPr>
            <w:tcW w:w="2806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Новая Деревня, ул. Садовая</w:t>
            </w:r>
          </w:p>
        </w:tc>
        <w:tc>
          <w:tcPr>
            <w:tcW w:w="1912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217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31:09:2304007:51</w:t>
            </w:r>
          </w:p>
        </w:tc>
        <w:tc>
          <w:tcPr>
            <w:tcW w:w="2806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Красный</w:t>
            </w:r>
          </w:p>
        </w:tc>
        <w:tc>
          <w:tcPr>
            <w:tcW w:w="1912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17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31:09:2306001:49</w:t>
            </w:r>
          </w:p>
        </w:tc>
        <w:tc>
          <w:tcPr>
            <w:tcW w:w="2806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Коммуна</w:t>
            </w:r>
          </w:p>
        </w:tc>
        <w:tc>
          <w:tcPr>
            <w:tcW w:w="1912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17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31:09:1201001:42</w:t>
            </w:r>
          </w:p>
        </w:tc>
        <w:tc>
          <w:tcPr>
            <w:tcW w:w="2806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Александровка</w:t>
            </w:r>
          </w:p>
        </w:tc>
        <w:tc>
          <w:tcPr>
            <w:tcW w:w="1912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17" w:type="dxa"/>
          </w:tcPr>
          <w:p w:rsidR="008F19E6" w:rsidRPr="00673CD0" w:rsidRDefault="008F19E6" w:rsidP="00FC41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31:09:2301002:45</w:t>
            </w:r>
          </w:p>
        </w:tc>
        <w:tc>
          <w:tcPr>
            <w:tcW w:w="2806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Красный Пахарь</w:t>
            </w:r>
          </w:p>
        </w:tc>
        <w:tc>
          <w:tcPr>
            <w:tcW w:w="1912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217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31:09:1205002:56</w:t>
            </w:r>
          </w:p>
        </w:tc>
        <w:tc>
          <w:tcPr>
            <w:tcW w:w="2806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Коломыцево</w:t>
            </w:r>
            <w:proofErr w:type="spellEnd"/>
          </w:p>
        </w:tc>
        <w:tc>
          <w:tcPr>
            <w:tcW w:w="1912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920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217" w:type="dxa"/>
          </w:tcPr>
          <w:p w:rsidR="008F19E6" w:rsidRPr="00673CD0" w:rsidRDefault="008F19E6" w:rsidP="00FC41DD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31:09:1902002:65</w:t>
            </w:r>
          </w:p>
        </w:tc>
        <w:tc>
          <w:tcPr>
            <w:tcW w:w="2806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Ионовка</w:t>
            </w:r>
            <w:proofErr w:type="spellEnd"/>
          </w:p>
        </w:tc>
        <w:tc>
          <w:tcPr>
            <w:tcW w:w="1912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217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31:09:1908002:25</w:t>
            </w:r>
          </w:p>
        </w:tc>
        <w:tc>
          <w:tcPr>
            <w:tcW w:w="2806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Байцурово</w:t>
            </w:r>
            <w:proofErr w:type="spellEnd"/>
          </w:p>
        </w:tc>
        <w:tc>
          <w:tcPr>
            <w:tcW w:w="1912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217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31:09:1208002:80</w:t>
            </w:r>
          </w:p>
        </w:tc>
        <w:tc>
          <w:tcPr>
            <w:tcW w:w="2806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Должик</w:t>
            </w:r>
            <w:proofErr w:type="spellEnd"/>
          </w:p>
        </w:tc>
        <w:tc>
          <w:tcPr>
            <w:tcW w:w="1912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17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31:09:1204001:75</w:t>
            </w:r>
          </w:p>
        </w:tc>
        <w:tc>
          <w:tcPr>
            <w:tcW w:w="2806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Меркуловка</w:t>
            </w:r>
            <w:proofErr w:type="spellEnd"/>
          </w:p>
        </w:tc>
        <w:tc>
          <w:tcPr>
            <w:tcW w:w="1912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217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31:09:0302012:99</w:t>
            </w:r>
          </w:p>
        </w:tc>
        <w:tc>
          <w:tcPr>
            <w:tcW w:w="2806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Крученый</w:t>
            </w:r>
          </w:p>
        </w:tc>
        <w:tc>
          <w:tcPr>
            <w:tcW w:w="1912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217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31:09:1902001:59</w:t>
            </w:r>
          </w:p>
        </w:tc>
        <w:tc>
          <w:tcPr>
            <w:tcW w:w="2806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Белгородская область, </w:t>
            </w:r>
            <w:proofErr w:type="spellStart"/>
            <w:r w:rsidRPr="00BF6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BF6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BF6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Ионовка</w:t>
            </w:r>
            <w:proofErr w:type="spellEnd"/>
          </w:p>
        </w:tc>
        <w:tc>
          <w:tcPr>
            <w:tcW w:w="1912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1920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индивидуальной жилой застройки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217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31:09:0704001:17</w:t>
            </w:r>
          </w:p>
        </w:tc>
        <w:tc>
          <w:tcPr>
            <w:tcW w:w="2806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Кругленькое</w:t>
            </w:r>
            <w:proofErr w:type="gramEnd"/>
          </w:p>
        </w:tc>
        <w:tc>
          <w:tcPr>
            <w:tcW w:w="1912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217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31:09:0701002:69</w:t>
            </w:r>
          </w:p>
        </w:tc>
        <w:tc>
          <w:tcPr>
            <w:tcW w:w="2806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Кривой</w:t>
            </w:r>
          </w:p>
        </w:tc>
        <w:tc>
          <w:tcPr>
            <w:tcW w:w="1912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2217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31:09:2301001:114</w:t>
            </w:r>
          </w:p>
        </w:tc>
        <w:tc>
          <w:tcPr>
            <w:tcW w:w="2806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Щетиновка</w:t>
            </w:r>
            <w:proofErr w:type="spellEnd"/>
          </w:p>
        </w:tc>
        <w:tc>
          <w:tcPr>
            <w:tcW w:w="1912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217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31:09:2302002:43</w:t>
            </w:r>
          </w:p>
        </w:tc>
        <w:tc>
          <w:tcPr>
            <w:tcW w:w="2806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Овчаровка</w:t>
            </w:r>
            <w:proofErr w:type="spellEnd"/>
          </w:p>
        </w:tc>
        <w:tc>
          <w:tcPr>
            <w:tcW w:w="1912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садоводства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217" w:type="dxa"/>
          </w:tcPr>
          <w:p w:rsidR="008F19E6" w:rsidRPr="00673CD0" w:rsidRDefault="008F19E6" w:rsidP="00FC41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31:09:1603002:130</w:t>
            </w:r>
          </w:p>
        </w:tc>
        <w:tc>
          <w:tcPr>
            <w:tcW w:w="2806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Нелидовка</w:t>
            </w:r>
            <w:proofErr w:type="spellEnd"/>
          </w:p>
        </w:tc>
        <w:tc>
          <w:tcPr>
            <w:tcW w:w="1912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217" w:type="dxa"/>
          </w:tcPr>
          <w:p w:rsidR="008F19E6" w:rsidRPr="00673CD0" w:rsidRDefault="008F19E6" w:rsidP="00FC41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31:09:0201001:213</w:t>
            </w:r>
          </w:p>
        </w:tc>
        <w:tc>
          <w:tcPr>
            <w:tcW w:w="2806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Ивановка</w:t>
            </w:r>
          </w:p>
        </w:tc>
        <w:tc>
          <w:tcPr>
            <w:tcW w:w="1912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</w:tc>
      </w:tr>
      <w:tr w:rsidR="008F19E6" w:rsidTr="009821B1">
        <w:tc>
          <w:tcPr>
            <w:tcW w:w="675" w:type="dxa"/>
          </w:tcPr>
          <w:p w:rsidR="008F19E6" w:rsidRPr="007C3053" w:rsidRDefault="008F19E6" w:rsidP="00673C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30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217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31:09:0709001:19</w:t>
            </w:r>
          </w:p>
        </w:tc>
        <w:tc>
          <w:tcPr>
            <w:tcW w:w="2806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Спорное</w:t>
            </w:r>
            <w:proofErr w:type="gramEnd"/>
          </w:p>
        </w:tc>
        <w:tc>
          <w:tcPr>
            <w:tcW w:w="1912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</w:t>
            </w:r>
          </w:p>
        </w:tc>
        <w:tc>
          <w:tcPr>
            <w:tcW w:w="1920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ЛПХ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217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31:09:0000000:1379</w:t>
            </w:r>
          </w:p>
        </w:tc>
        <w:tc>
          <w:tcPr>
            <w:tcW w:w="2806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Зеленая Дубрава</w:t>
            </w:r>
          </w:p>
        </w:tc>
        <w:tc>
          <w:tcPr>
            <w:tcW w:w="1912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ЛПХ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217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31:09:0701001:114</w:t>
            </w:r>
          </w:p>
        </w:tc>
        <w:tc>
          <w:tcPr>
            <w:tcW w:w="2806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Раевка</w:t>
            </w:r>
            <w:proofErr w:type="spellEnd"/>
          </w:p>
        </w:tc>
        <w:tc>
          <w:tcPr>
            <w:tcW w:w="1912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ЛПХ на полевых участках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217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31:09:0701004:144</w:t>
            </w:r>
          </w:p>
        </w:tc>
        <w:tc>
          <w:tcPr>
            <w:tcW w:w="2806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Песчаное</w:t>
            </w:r>
          </w:p>
        </w:tc>
        <w:tc>
          <w:tcPr>
            <w:tcW w:w="1912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9E6" w:rsidTr="009821B1">
        <w:tc>
          <w:tcPr>
            <w:tcW w:w="675" w:type="dxa"/>
          </w:tcPr>
          <w:p w:rsidR="008F19E6" w:rsidRPr="00A97DC2" w:rsidRDefault="008F19E6" w:rsidP="00673C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7D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217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31:09:0709001:35</w:t>
            </w:r>
          </w:p>
        </w:tc>
        <w:tc>
          <w:tcPr>
            <w:tcW w:w="2806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Спорное</w:t>
            </w:r>
            <w:proofErr w:type="gramEnd"/>
          </w:p>
        </w:tc>
        <w:tc>
          <w:tcPr>
            <w:tcW w:w="1912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217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31:09:0707002:62</w:t>
            </w:r>
          </w:p>
        </w:tc>
        <w:tc>
          <w:tcPr>
            <w:tcW w:w="2806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Языково</w:t>
            </w:r>
          </w:p>
        </w:tc>
        <w:tc>
          <w:tcPr>
            <w:tcW w:w="1912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217" w:type="dxa"/>
          </w:tcPr>
          <w:p w:rsidR="008F19E6" w:rsidRPr="00673CD0" w:rsidRDefault="008F19E6" w:rsidP="00FC41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31:09:0000000:1341</w:t>
            </w:r>
          </w:p>
        </w:tc>
        <w:tc>
          <w:tcPr>
            <w:tcW w:w="2806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Веселый</w:t>
            </w:r>
          </w:p>
        </w:tc>
        <w:tc>
          <w:tcPr>
            <w:tcW w:w="1912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920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217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31:09:0103001:401</w:t>
            </w:r>
          </w:p>
        </w:tc>
        <w:tc>
          <w:tcPr>
            <w:tcW w:w="2806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Хмелевое</w:t>
            </w:r>
            <w:proofErr w:type="gramEnd"/>
          </w:p>
        </w:tc>
        <w:tc>
          <w:tcPr>
            <w:tcW w:w="1912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ЛПХ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217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31:09:0000000:1347</w:t>
            </w:r>
          </w:p>
        </w:tc>
        <w:tc>
          <w:tcPr>
            <w:tcW w:w="2806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Зеленый Гай</w:t>
            </w:r>
          </w:p>
        </w:tc>
        <w:tc>
          <w:tcPr>
            <w:tcW w:w="1912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ЛПХ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217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31:09:1312001:116</w:t>
            </w:r>
          </w:p>
        </w:tc>
        <w:tc>
          <w:tcPr>
            <w:tcW w:w="2806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Сороковка, ул. Дачная</w:t>
            </w:r>
          </w:p>
        </w:tc>
        <w:tc>
          <w:tcPr>
            <w:tcW w:w="1912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920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217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31:09:1312001:115</w:t>
            </w:r>
          </w:p>
        </w:tc>
        <w:tc>
          <w:tcPr>
            <w:tcW w:w="2806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Сороковка, ул. Дачная</w:t>
            </w:r>
          </w:p>
        </w:tc>
        <w:tc>
          <w:tcPr>
            <w:tcW w:w="1912" w:type="dxa"/>
          </w:tcPr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920" w:type="dxa"/>
          </w:tcPr>
          <w:p w:rsidR="008F19E6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  <w:p w:rsidR="008F19E6" w:rsidRPr="00673CD0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садоводства</w:t>
            </w:r>
          </w:p>
        </w:tc>
      </w:tr>
      <w:tr w:rsidR="008F19E6" w:rsidTr="009821B1">
        <w:tc>
          <w:tcPr>
            <w:tcW w:w="675" w:type="dxa"/>
          </w:tcPr>
          <w:p w:rsidR="008F19E6" w:rsidRDefault="008F19E6" w:rsidP="0067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217" w:type="dxa"/>
          </w:tcPr>
          <w:p w:rsidR="008F19E6" w:rsidRPr="0031577E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:09:1312001:117</w:t>
            </w:r>
          </w:p>
        </w:tc>
        <w:tc>
          <w:tcPr>
            <w:tcW w:w="2806" w:type="dxa"/>
          </w:tcPr>
          <w:p w:rsidR="008F19E6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Сороковка, ул. Дачная</w:t>
            </w:r>
          </w:p>
        </w:tc>
        <w:tc>
          <w:tcPr>
            <w:tcW w:w="1912" w:type="dxa"/>
          </w:tcPr>
          <w:p w:rsidR="008F19E6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920" w:type="dxa"/>
          </w:tcPr>
          <w:p w:rsidR="008F19E6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  <w:p w:rsidR="008F19E6" w:rsidRDefault="008F19E6" w:rsidP="00FC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садоводства</w:t>
            </w:r>
          </w:p>
        </w:tc>
      </w:tr>
    </w:tbl>
    <w:p w:rsidR="00673CD0" w:rsidRDefault="00673CD0" w:rsidP="00673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21B1" w:rsidRDefault="009821B1" w:rsidP="00673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1B1" w:rsidRDefault="009821B1" w:rsidP="00673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1B1" w:rsidRDefault="009821B1" w:rsidP="00673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1B1" w:rsidRDefault="009821B1" w:rsidP="00673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1B1" w:rsidRDefault="009821B1" w:rsidP="00673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1B1" w:rsidRDefault="009821B1" w:rsidP="00673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053" w:rsidRDefault="007C3053" w:rsidP="00673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1B1" w:rsidRDefault="009821B1" w:rsidP="00673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053" w:rsidRDefault="007C3053" w:rsidP="00673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053" w:rsidRDefault="007C3053" w:rsidP="00673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053" w:rsidRDefault="007C3053" w:rsidP="00673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1B1" w:rsidRDefault="009821B1" w:rsidP="00673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053" w:rsidRDefault="007C3053" w:rsidP="009821B1">
      <w:pPr>
        <w:spacing w:line="240" w:lineRule="auto"/>
        <w:ind w:left="43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EF" w:rsidRDefault="00A12BEF" w:rsidP="009821B1">
      <w:pPr>
        <w:spacing w:line="240" w:lineRule="auto"/>
        <w:ind w:left="43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EF" w:rsidRDefault="00A12BEF" w:rsidP="009821B1">
      <w:pPr>
        <w:spacing w:line="240" w:lineRule="auto"/>
        <w:ind w:left="43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EF" w:rsidRDefault="00A12BEF" w:rsidP="009821B1">
      <w:pPr>
        <w:spacing w:line="240" w:lineRule="auto"/>
        <w:ind w:left="43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C13" w:rsidRDefault="000F1C13" w:rsidP="009821B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1C13" w:rsidRDefault="000F1C13" w:rsidP="009821B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1C13" w:rsidRDefault="000F1C13" w:rsidP="009821B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1C13" w:rsidRDefault="000F1C13" w:rsidP="009821B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0F1C13" w:rsidSect="0063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D0"/>
    <w:rsid w:val="000E05D0"/>
    <w:rsid w:val="000F1C13"/>
    <w:rsid w:val="00213A1A"/>
    <w:rsid w:val="0031577E"/>
    <w:rsid w:val="004C3851"/>
    <w:rsid w:val="004F18DD"/>
    <w:rsid w:val="0056085A"/>
    <w:rsid w:val="005B7A33"/>
    <w:rsid w:val="00632776"/>
    <w:rsid w:val="00673CD0"/>
    <w:rsid w:val="00685F36"/>
    <w:rsid w:val="006E337F"/>
    <w:rsid w:val="006F2C50"/>
    <w:rsid w:val="006F347B"/>
    <w:rsid w:val="007C3053"/>
    <w:rsid w:val="007E5E59"/>
    <w:rsid w:val="008D0B0D"/>
    <w:rsid w:val="008F19E6"/>
    <w:rsid w:val="00980560"/>
    <w:rsid w:val="009821B1"/>
    <w:rsid w:val="00990A68"/>
    <w:rsid w:val="00A12BEF"/>
    <w:rsid w:val="00A67C95"/>
    <w:rsid w:val="00A7673F"/>
    <w:rsid w:val="00A97DC2"/>
    <w:rsid w:val="00AA0C50"/>
    <w:rsid w:val="00B94A32"/>
    <w:rsid w:val="00BF6EFB"/>
    <w:rsid w:val="00C576DD"/>
    <w:rsid w:val="00FA6662"/>
    <w:rsid w:val="00FD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POGORELOVOA</dc:creator>
  <cp:lastModifiedBy>PC</cp:lastModifiedBy>
  <cp:revision>2</cp:revision>
  <cp:lastPrinted>2019-11-22T13:19:00Z</cp:lastPrinted>
  <dcterms:created xsi:type="dcterms:W3CDTF">2020-09-14T06:09:00Z</dcterms:created>
  <dcterms:modified xsi:type="dcterms:W3CDTF">2020-09-14T06:09:00Z</dcterms:modified>
</cp:coreProperties>
</file>