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0D" w:rsidRPr="00BF6EFB" w:rsidRDefault="00291D0D" w:rsidP="00291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D0">
        <w:rPr>
          <w:rFonts w:ascii="Times New Roman" w:hAnsi="Times New Roman" w:cs="Times New Roman"/>
          <w:b/>
          <w:sz w:val="28"/>
          <w:szCs w:val="28"/>
        </w:rPr>
        <w:t>Перечень земельных участков</w:t>
      </w:r>
      <w:r w:rsidRPr="00BF6EFB">
        <w:rPr>
          <w:rFonts w:ascii="Times New Roman" w:hAnsi="Times New Roman" w:cs="Times New Roman"/>
          <w:b/>
          <w:sz w:val="28"/>
          <w:szCs w:val="28"/>
        </w:rPr>
        <w:t>, планируемых для предоставления работникам отдельных специальностей в безвозмездное пользование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17"/>
        <w:gridCol w:w="2806"/>
        <w:gridCol w:w="1912"/>
        <w:gridCol w:w="1920"/>
      </w:tblGrid>
      <w:tr w:rsidR="00291D0D" w:rsidTr="00193336">
        <w:tc>
          <w:tcPr>
            <w:tcW w:w="675" w:type="dxa"/>
          </w:tcPr>
          <w:p w:rsidR="00291D0D" w:rsidRDefault="00291D0D" w:rsidP="00193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17" w:type="dxa"/>
          </w:tcPr>
          <w:p w:rsidR="00291D0D" w:rsidRDefault="00291D0D" w:rsidP="00193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806" w:type="dxa"/>
          </w:tcPr>
          <w:p w:rsidR="00291D0D" w:rsidRDefault="00291D0D" w:rsidP="00193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912" w:type="dxa"/>
          </w:tcPr>
          <w:p w:rsidR="00291D0D" w:rsidRDefault="00291D0D" w:rsidP="00193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кв. м.</w:t>
            </w:r>
          </w:p>
        </w:tc>
        <w:tc>
          <w:tcPr>
            <w:tcW w:w="1920" w:type="dxa"/>
          </w:tcPr>
          <w:p w:rsidR="00291D0D" w:rsidRDefault="00291D0D" w:rsidP="00193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ВРИ</w:t>
            </w:r>
          </w:p>
        </w:tc>
      </w:tr>
      <w:tr w:rsidR="006C593F" w:rsidTr="00193336">
        <w:tc>
          <w:tcPr>
            <w:tcW w:w="675" w:type="dxa"/>
          </w:tcPr>
          <w:p w:rsidR="006C593F" w:rsidRDefault="006C593F" w:rsidP="00193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6C593F" w:rsidRPr="00BF6EFB" w:rsidRDefault="006C593F" w:rsidP="00B86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31:09:1802002</w:t>
            </w:r>
            <w:r w:rsidRPr="00BF6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806" w:type="dxa"/>
          </w:tcPr>
          <w:p w:rsidR="006C593F" w:rsidRPr="00BF6EFB" w:rsidRDefault="006C593F" w:rsidP="00B86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Белгородская область, </w:t>
            </w:r>
            <w:proofErr w:type="spellStart"/>
            <w:r w:rsidRPr="00BF6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BF6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с. </w:t>
            </w:r>
            <w:proofErr w:type="spellStart"/>
            <w:r w:rsidRPr="00BF6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Околопрудная</w:t>
            </w:r>
            <w:proofErr w:type="spellEnd"/>
          </w:p>
        </w:tc>
        <w:tc>
          <w:tcPr>
            <w:tcW w:w="1912" w:type="dxa"/>
          </w:tcPr>
          <w:p w:rsidR="006C593F" w:rsidRPr="00BF6EFB" w:rsidRDefault="006C593F" w:rsidP="00B86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3209</w:t>
            </w:r>
          </w:p>
        </w:tc>
        <w:tc>
          <w:tcPr>
            <w:tcW w:w="1920" w:type="dxa"/>
          </w:tcPr>
          <w:p w:rsidR="006C593F" w:rsidRPr="00BF6EFB" w:rsidRDefault="006C593F" w:rsidP="00B86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индивидуальной жилой застройки</w:t>
            </w:r>
          </w:p>
        </w:tc>
      </w:tr>
      <w:tr w:rsidR="006C593F" w:rsidTr="00193336">
        <w:tc>
          <w:tcPr>
            <w:tcW w:w="675" w:type="dxa"/>
          </w:tcPr>
          <w:p w:rsidR="006C593F" w:rsidRPr="00A12BEF" w:rsidRDefault="006C593F" w:rsidP="00193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17" w:type="dxa"/>
          </w:tcPr>
          <w:p w:rsidR="006C593F" w:rsidRPr="00673CD0" w:rsidRDefault="006C593F" w:rsidP="00B8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31:09:1503002:54</w:t>
            </w:r>
          </w:p>
        </w:tc>
        <w:tc>
          <w:tcPr>
            <w:tcW w:w="2806" w:type="dxa"/>
          </w:tcPr>
          <w:p w:rsidR="006C593F" w:rsidRPr="00673CD0" w:rsidRDefault="006C593F" w:rsidP="00B8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Белгородская область, </w:t>
            </w:r>
            <w:proofErr w:type="spellStart"/>
            <w:r w:rsidRPr="00BF6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BF6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BF6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Хрящевое</w:t>
            </w:r>
            <w:proofErr w:type="gramEnd"/>
          </w:p>
        </w:tc>
        <w:tc>
          <w:tcPr>
            <w:tcW w:w="1912" w:type="dxa"/>
          </w:tcPr>
          <w:p w:rsidR="006C593F" w:rsidRPr="00673CD0" w:rsidRDefault="006C593F" w:rsidP="00B8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2577</w:t>
            </w:r>
          </w:p>
        </w:tc>
        <w:tc>
          <w:tcPr>
            <w:tcW w:w="1920" w:type="dxa"/>
          </w:tcPr>
          <w:p w:rsidR="006C593F" w:rsidRPr="00673CD0" w:rsidRDefault="006C593F" w:rsidP="00B8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индивидуальной жилой застройки</w:t>
            </w:r>
          </w:p>
        </w:tc>
      </w:tr>
      <w:tr w:rsidR="006C593F" w:rsidTr="00193336">
        <w:tc>
          <w:tcPr>
            <w:tcW w:w="675" w:type="dxa"/>
          </w:tcPr>
          <w:p w:rsidR="006C593F" w:rsidRPr="00A12BEF" w:rsidRDefault="006C593F" w:rsidP="00193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17" w:type="dxa"/>
          </w:tcPr>
          <w:p w:rsidR="006C593F" w:rsidRPr="00673CD0" w:rsidRDefault="006C593F" w:rsidP="00B8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31:09:1703012:84</w:t>
            </w:r>
          </w:p>
        </w:tc>
        <w:tc>
          <w:tcPr>
            <w:tcW w:w="2806" w:type="dxa"/>
          </w:tcPr>
          <w:p w:rsidR="006C593F" w:rsidRPr="00673CD0" w:rsidRDefault="006C593F" w:rsidP="00B8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Белгородская область, </w:t>
            </w:r>
            <w:proofErr w:type="spellStart"/>
            <w:r w:rsidRPr="00BF6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BF6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F6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Мелихово</w:t>
            </w:r>
          </w:p>
        </w:tc>
        <w:tc>
          <w:tcPr>
            <w:tcW w:w="1912" w:type="dxa"/>
          </w:tcPr>
          <w:p w:rsidR="006C593F" w:rsidRPr="00673CD0" w:rsidRDefault="006C593F" w:rsidP="00B8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920" w:type="dxa"/>
          </w:tcPr>
          <w:p w:rsidR="006C593F" w:rsidRPr="00673CD0" w:rsidRDefault="006C593F" w:rsidP="00B8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индивидуальной жилой застройки</w:t>
            </w:r>
          </w:p>
        </w:tc>
      </w:tr>
      <w:tr w:rsidR="006C593F" w:rsidTr="00193336">
        <w:tc>
          <w:tcPr>
            <w:tcW w:w="675" w:type="dxa"/>
          </w:tcPr>
          <w:p w:rsidR="006C593F" w:rsidRPr="00A12BEF" w:rsidRDefault="006C593F" w:rsidP="00193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17" w:type="dxa"/>
          </w:tcPr>
          <w:p w:rsidR="006C593F" w:rsidRPr="00673CD0" w:rsidRDefault="006C593F" w:rsidP="00B8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31:09:0204002:43</w:t>
            </w:r>
          </w:p>
        </w:tc>
        <w:tc>
          <w:tcPr>
            <w:tcW w:w="2806" w:type="dxa"/>
          </w:tcPr>
          <w:p w:rsidR="006C593F" w:rsidRPr="00673CD0" w:rsidRDefault="006C593F" w:rsidP="00B8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Белгородская область, </w:t>
            </w:r>
            <w:proofErr w:type="spellStart"/>
            <w:r w:rsidRPr="00BF6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BF6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F6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Плотавец</w:t>
            </w:r>
            <w:proofErr w:type="spellEnd"/>
          </w:p>
        </w:tc>
        <w:tc>
          <w:tcPr>
            <w:tcW w:w="1912" w:type="dxa"/>
          </w:tcPr>
          <w:p w:rsidR="006C593F" w:rsidRPr="00673CD0" w:rsidRDefault="006C593F" w:rsidP="00B8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</w:p>
        </w:tc>
        <w:tc>
          <w:tcPr>
            <w:tcW w:w="1920" w:type="dxa"/>
          </w:tcPr>
          <w:p w:rsidR="006C593F" w:rsidRPr="00673CD0" w:rsidRDefault="006C593F" w:rsidP="00B8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индивидуальной жилой застройки</w:t>
            </w:r>
          </w:p>
        </w:tc>
      </w:tr>
      <w:tr w:rsidR="006C593F" w:rsidTr="00193336">
        <w:tc>
          <w:tcPr>
            <w:tcW w:w="675" w:type="dxa"/>
          </w:tcPr>
          <w:p w:rsidR="006C593F" w:rsidRPr="00A12BEF" w:rsidRDefault="006C593F" w:rsidP="00193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17" w:type="dxa"/>
          </w:tcPr>
          <w:p w:rsidR="006C593F" w:rsidRPr="00505C55" w:rsidRDefault="006C593F" w:rsidP="00B869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05C55">
              <w:rPr>
                <w:rFonts w:ascii="Times New Roman" w:hAnsi="Times New Roman" w:cs="Times New Roman"/>
                <w:i/>
                <w:sz w:val="24"/>
                <w:szCs w:val="24"/>
              </w:rPr>
              <w:t>31:09:</w:t>
            </w:r>
            <w:r w:rsidRPr="00505C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1503002</w:t>
            </w:r>
            <w:r w:rsidRPr="00505C5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505C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53</w:t>
            </w:r>
          </w:p>
        </w:tc>
        <w:tc>
          <w:tcPr>
            <w:tcW w:w="2806" w:type="dxa"/>
          </w:tcPr>
          <w:p w:rsidR="006C593F" w:rsidRPr="00505C55" w:rsidRDefault="006C593F" w:rsidP="00B869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Белгородская область, </w:t>
            </w:r>
            <w:proofErr w:type="spellStart"/>
            <w:r w:rsidRPr="00505C55">
              <w:rPr>
                <w:rFonts w:ascii="Times New Roman" w:hAnsi="Times New Roman" w:cs="Times New Roman"/>
                <w:i/>
                <w:sz w:val="24"/>
                <w:szCs w:val="24"/>
              </w:rPr>
              <w:t>Корочанский</w:t>
            </w:r>
            <w:proofErr w:type="spellEnd"/>
            <w:r w:rsidRPr="00505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район, х. </w:t>
            </w:r>
            <w:proofErr w:type="gramStart"/>
            <w:r w:rsidRPr="00505C55">
              <w:rPr>
                <w:rFonts w:ascii="Times New Roman" w:hAnsi="Times New Roman" w:cs="Times New Roman"/>
                <w:i/>
                <w:sz w:val="24"/>
                <w:szCs w:val="24"/>
              </w:rPr>
              <w:t>Хрящевое</w:t>
            </w:r>
            <w:proofErr w:type="gramEnd"/>
            <w:r w:rsidRPr="00505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</w:tcPr>
          <w:p w:rsidR="006C593F" w:rsidRPr="00505C55" w:rsidRDefault="006C593F" w:rsidP="00B869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55">
              <w:rPr>
                <w:rFonts w:ascii="Times New Roman" w:hAnsi="Times New Roman" w:cs="Times New Roman"/>
                <w:i/>
                <w:sz w:val="24"/>
                <w:szCs w:val="24"/>
              </w:rPr>
              <w:t>2724</w:t>
            </w:r>
          </w:p>
        </w:tc>
        <w:tc>
          <w:tcPr>
            <w:tcW w:w="1920" w:type="dxa"/>
          </w:tcPr>
          <w:p w:rsidR="006C593F" w:rsidRPr="00505C55" w:rsidRDefault="006C593F" w:rsidP="00B869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55">
              <w:rPr>
                <w:rFonts w:ascii="Times New Roman" w:hAnsi="Times New Roman" w:cs="Times New Roman"/>
                <w:i/>
                <w:sz w:val="24"/>
                <w:szCs w:val="24"/>
              </w:rPr>
              <w:t>Для ИЖС</w:t>
            </w:r>
          </w:p>
        </w:tc>
      </w:tr>
      <w:tr w:rsidR="006C593F" w:rsidTr="00193336">
        <w:tc>
          <w:tcPr>
            <w:tcW w:w="675" w:type="dxa"/>
          </w:tcPr>
          <w:p w:rsidR="006C593F" w:rsidRPr="00A12BEF" w:rsidRDefault="006C593F" w:rsidP="00193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17" w:type="dxa"/>
          </w:tcPr>
          <w:p w:rsidR="006C593F" w:rsidRPr="00673CD0" w:rsidRDefault="006C593F" w:rsidP="00B8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31:09:2310007:28</w:t>
            </w:r>
          </w:p>
        </w:tc>
        <w:tc>
          <w:tcPr>
            <w:tcW w:w="2806" w:type="dxa"/>
          </w:tcPr>
          <w:p w:rsidR="006C593F" w:rsidRPr="00673CD0" w:rsidRDefault="006C593F" w:rsidP="00B8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Белгородская область, </w:t>
            </w:r>
            <w:proofErr w:type="spellStart"/>
            <w:r w:rsidRPr="00BF6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BF6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F6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Медведевка</w:t>
            </w:r>
          </w:p>
        </w:tc>
        <w:tc>
          <w:tcPr>
            <w:tcW w:w="1912" w:type="dxa"/>
          </w:tcPr>
          <w:p w:rsidR="006C593F" w:rsidRPr="00673CD0" w:rsidRDefault="006C593F" w:rsidP="00B8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2438</w:t>
            </w:r>
          </w:p>
        </w:tc>
        <w:tc>
          <w:tcPr>
            <w:tcW w:w="1920" w:type="dxa"/>
          </w:tcPr>
          <w:p w:rsidR="006C593F" w:rsidRPr="00673CD0" w:rsidRDefault="006C593F" w:rsidP="00B8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индивидуальной жилой застройки</w:t>
            </w:r>
          </w:p>
        </w:tc>
      </w:tr>
      <w:tr w:rsidR="006C593F" w:rsidTr="00193336">
        <w:tc>
          <w:tcPr>
            <w:tcW w:w="675" w:type="dxa"/>
          </w:tcPr>
          <w:p w:rsidR="006C593F" w:rsidRPr="00A12BEF" w:rsidRDefault="006C593F" w:rsidP="00193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17" w:type="dxa"/>
          </w:tcPr>
          <w:p w:rsidR="006C593F" w:rsidRDefault="006C593F" w:rsidP="00B8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31:09:2405001:227</w:t>
            </w:r>
          </w:p>
        </w:tc>
        <w:tc>
          <w:tcPr>
            <w:tcW w:w="2806" w:type="dxa"/>
          </w:tcPr>
          <w:p w:rsidR="006C593F" w:rsidRPr="00BF6EFB" w:rsidRDefault="006C593F" w:rsidP="00B86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Белгородская область, </w:t>
            </w:r>
            <w:proofErr w:type="spellStart"/>
            <w:r w:rsidRPr="00BF6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BF6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F6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Татьяновская</w:t>
            </w:r>
            <w:proofErr w:type="spellEnd"/>
          </w:p>
        </w:tc>
        <w:tc>
          <w:tcPr>
            <w:tcW w:w="1912" w:type="dxa"/>
          </w:tcPr>
          <w:p w:rsidR="006C593F" w:rsidRDefault="006C593F" w:rsidP="00B8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6C593F" w:rsidRDefault="006C593F" w:rsidP="00B8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индивидуальной жилой застройки</w:t>
            </w:r>
          </w:p>
        </w:tc>
      </w:tr>
      <w:tr w:rsidR="006C593F" w:rsidTr="00193336">
        <w:tc>
          <w:tcPr>
            <w:tcW w:w="675" w:type="dxa"/>
          </w:tcPr>
          <w:p w:rsidR="006C593F" w:rsidRPr="00A12BEF" w:rsidRDefault="006C593F" w:rsidP="00193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17" w:type="dxa"/>
          </w:tcPr>
          <w:p w:rsidR="006C593F" w:rsidRPr="00673CD0" w:rsidRDefault="006C593F" w:rsidP="005F4A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31:09:2501001:118</w:t>
            </w:r>
          </w:p>
        </w:tc>
        <w:tc>
          <w:tcPr>
            <w:tcW w:w="2806" w:type="dxa"/>
          </w:tcPr>
          <w:p w:rsidR="006C593F" w:rsidRPr="00673CD0" w:rsidRDefault="006C593F" w:rsidP="005F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Труд, ул. Садовая</w:t>
            </w:r>
          </w:p>
        </w:tc>
        <w:tc>
          <w:tcPr>
            <w:tcW w:w="1912" w:type="dxa"/>
          </w:tcPr>
          <w:p w:rsidR="006C593F" w:rsidRPr="00673CD0" w:rsidRDefault="006C593F" w:rsidP="005F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0" w:type="dxa"/>
          </w:tcPr>
          <w:p w:rsidR="006C593F" w:rsidRPr="00673CD0" w:rsidRDefault="006C593F" w:rsidP="005F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  <w:tr w:rsidR="006C593F" w:rsidTr="00193336">
        <w:tc>
          <w:tcPr>
            <w:tcW w:w="675" w:type="dxa"/>
          </w:tcPr>
          <w:p w:rsidR="006C593F" w:rsidRPr="00A12BEF" w:rsidRDefault="006C593F" w:rsidP="00193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E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17" w:type="dxa"/>
          </w:tcPr>
          <w:p w:rsidR="006C593F" w:rsidRPr="00673CD0" w:rsidRDefault="006C593F" w:rsidP="005F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31:09:0110001:18</w:t>
            </w:r>
          </w:p>
        </w:tc>
        <w:tc>
          <w:tcPr>
            <w:tcW w:w="2806" w:type="dxa"/>
          </w:tcPr>
          <w:p w:rsidR="006C593F" w:rsidRPr="00673CD0" w:rsidRDefault="006C593F" w:rsidP="005F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Чернышевская</w:t>
            </w:r>
          </w:p>
        </w:tc>
        <w:tc>
          <w:tcPr>
            <w:tcW w:w="1912" w:type="dxa"/>
          </w:tcPr>
          <w:p w:rsidR="006C593F" w:rsidRPr="00673CD0" w:rsidRDefault="006C593F" w:rsidP="005F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20" w:type="dxa"/>
          </w:tcPr>
          <w:p w:rsidR="006C593F" w:rsidRPr="00673CD0" w:rsidRDefault="006C593F" w:rsidP="005F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ИЖС</w:t>
            </w:r>
          </w:p>
        </w:tc>
      </w:tr>
    </w:tbl>
    <w:p w:rsidR="00291D0D" w:rsidRDefault="00291D0D" w:rsidP="00291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0360E" w:rsidRDefault="006C593F"/>
    <w:sectPr w:rsidR="0010360E" w:rsidSect="0049692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0D"/>
    <w:rsid w:val="0016504E"/>
    <w:rsid w:val="00291D0D"/>
    <w:rsid w:val="00496927"/>
    <w:rsid w:val="004F18DD"/>
    <w:rsid w:val="00505C55"/>
    <w:rsid w:val="00632776"/>
    <w:rsid w:val="006C593F"/>
    <w:rsid w:val="00750294"/>
    <w:rsid w:val="007E5E59"/>
    <w:rsid w:val="0099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POGORELOVOA</dc:creator>
  <cp:lastModifiedBy>PC</cp:lastModifiedBy>
  <cp:revision>2</cp:revision>
  <dcterms:created xsi:type="dcterms:W3CDTF">2020-09-14T06:11:00Z</dcterms:created>
  <dcterms:modified xsi:type="dcterms:W3CDTF">2020-09-14T06:11:00Z</dcterms:modified>
</cp:coreProperties>
</file>