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51A" w:rsidRDefault="0085751A" w:rsidP="0085751A">
      <w:pPr>
        <w:spacing w:after="0" w:line="260" w:lineRule="exact"/>
        <w:contextualSpacing/>
        <w:rPr>
          <w:rFonts w:ascii="Times New Roman" w:hAnsi="Times New Roman"/>
          <w:b/>
          <w:sz w:val="28"/>
          <w:szCs w:val="28"/>
        </w:rPr>
      </w:pPr>
    </w:p>
    <w:p w:rsidR="0085751A" w:rsidRDefault="0085751A" w:rsidP="0085751A">
      <w:pPr>
        <w:spacing w:after="0" w:line="260" w:lineRule="exact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652D2">
        <w:rPr>
          <w:rFonts w:ascii="Times New Roman" w:hAnsi="Times New Roman"/>
          <w:b/>
          <w:sz w:val="32"/>
          <w:szCs w:val="32"/>
        </w:rPr>
        <w:t>Перечень действующих нормативно правовых актов</w:t>
      </w:r>
    </w:p>
    <w:p w:rsidR="0085751A" w:rsidRDefault="0085751A" w:rsidP="0085751A">
      <w:pPr>
        <w:spacing w:after="0" w:line="260" w:lineRule="exact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0490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1135"/>
        <w:gridCol w:w="6553"/>
        <w:gridCol w:w="1101"/>
        <w:gridCol w:w="1701"/>
      </w:tblGrid>
      <w:tr w:rsidR="0085751A" w:rsidTr="00D10225">
        <w:trPr>
          <w:trHeight w:val="3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51A" w:rsidRPr="0085751A" w:rsidRDefault="0085751A" w:rsidP="008575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51A" w:rsidRPr="0085751A" w:rsidRDefault="0085751A" w:rsidP="008575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документа, наимено</w:t>
            </w:r>
            <w:r w:rsidRPr="0085751A">
              <w:rPr>
                <w:rFonts w:ascii="Times New Roman" w:hAnsi="Times New Roman" w:cs="Times New Roman"/>
                <w:b/>
                <w:sz w:val="28"/>
                <w:szCs w:val="28"/>
              </w:rPr>
              <w:t>вание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51A" w:rsidRPr="0085751A" w:rsidRDefault="0085751A" w:rsidP="00C63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1A">
              <w:rPr>
                <w:rFonts w:ascii="Times New Roman" w:hAnsi="Times New Roman" w:cs="Times New Roman"/>
                <w:b/>
                <w:sz w:val="28"/>
                <w:szCs w:val="28"/>
              </w:rPr>
              <w:t>Рег. 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51A" w:rsidRPr="0085751A" w:rsidRDefault="0085751A" w:rsidP="00C63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  <w:proofErr w:type="spellStart"/>
            <w:r w:rsidRPr="0085751A">
              <w:rPr>
                <w:rFonts w:ascii="Times New Roman" w:hAnsi="Times New Roman" w:cs="Times New Roman"/>
                <w:b/>
                <w:sz w:val="28"/>
                <w:szCs w:val="28"/>
              </w:rPr>
              <w:t>рег</w:t>
            </w:r>
            <w:proofErr w:type="spellEnd"/>
            <w:r w:rsidRPr="0085751A">
              <w:rPr>
                <w:rFonts w:ascii="Times New Roman" w:hAnsi="Times New Roman" w:cs="Times New Roman"/>
                <w:b/>
                <w:sz w:val="28"/>
                <w:szCs w:val="28"/>
              </w:rPr>
              <w:t>-и</w:t>
            </w:r>
          </w:p>
        </w:tc>
      </w:tr>
      <w:tr w:rsidR="00EB0A4E" w:rsidRPr="00E73153" w:rsidTr="00D10225">
        <w:trPr>
          <w:trHeight w:val="23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A4E" w:rsidRPr="00E73153" w:rsidRDefault="00EB0A4E" w:rsidP="0085751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A4E" w:rsidRPr="00E73153" w:rsidRDefault="00E73153" w:rsidP="00E73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1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E4D69" w:rsidRPr="00E73153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 администрации муниципального района </w:t>
            </w:r>
            <w:r w:rsidRPr="00E731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AE4D69" w:rsidRPr="00E73153">
              <w:rPr>
                <w:rFonts w:ascii="Times New Roman" w:hAnsi="Times New Roman" w:cs="Times New Roman"/>
                <w:sz w:val="28"/>
                <w:szCs w:val="28"/>
              </w:rPr>
              <w:t>Корочанский</w:t>
            </w:r>
            <w:proofErr w:type="spellEnd"/>
            <w:r w:rsidR="00AE4D69" w:rsidRPr="00E7315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E73153">
              <w:rPr>
                <w:rFonts w:ascii="Times New Roman" w:hAnsi="Times New Roman" w:cs="Times New Roman"/>
                <w:sz w:val="28"/>
                <w:szCs w:val="28"/>
              </w:rPr>
              <w:t>» «</w:t>
            </w:r>
            <w:r w:rsidR="00AE4D69" w:rsidRPr="00E73153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Правил внутреннего распорядка в пунктах временного размещения граждан Российской Федерации, расположенных на территории муниципального района </w:t>
            </w:r>
            <w:r w:rsidRPr="00E731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AE4D69" w:rsidRPr="00E73153">
              <w:rPr>
                <w:rFonts w:ascii="Times New Roman" w:hAnsi="Times New Roman" w:cs="Times New Roman"/>
                <w:sz w:val="28"/>
                <w:szCs w:val="28"/>
              </w:rPr>
              <w:t>Корочанский</w:t>
            </w:r>
            <w:proofErr w:type="spellEnd"/>
            <w:r w:rsidR="00AE4D69" w:rsidRPr="00E7315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E731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E4D69" w:rsidRPr="00E73153">
              <w:rPr>
                <w:rFonts w:ascii="Times New Roman" w:hAnsi="Times New Roman" w:cs="Times New Roman"/>
                <w:sz w:val="28"/>
                <w:szCs w:val="28"/>
              </w:rPr>
              <w:t xml:space="preserve"> Белгородской области</w:t>
            </w:r>
            <w:r w:rsidRPr="00E731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4E" w:rsidRPr="00E73153" w:rsidRDefault="00A745EA" w:rsidP="00A745E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73153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4E" w:rsidRPr="00E73153" w:rsidRDefault="00EB0A4E" w:rsidP="00A745E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73153">
              <w:rPr>
                <w:rFonts w:ascii="Times New Roman" w:hAnsi="Times New Roman" w:cs="Times New Roman"/>
                <w:sz w:val="28"/>
                <w:szCs w:val="28"/>
              </w:rPr>
              <w:t>20.0</w:t>
            </w:r>
            <w:r w:rsidR="00A745EA" w:rsidRPr="00E731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73153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</w:tr>
      <w:tr w:rsidR="00EB0A4E" w:rsidRPr="00E73153" w:rsidTr="00D10225">
        <w:trPr>
          <w:trHeight w:val="144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A4E" w:rsidRPr="00E73153" w:rsidRDefault="00EB0A4E" w:rsidP="0085751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A4E" w:rsidRPr="00E73153" w:rsidRDefault="00E73153" w:rsidP="00E73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1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E4D69" w:rsidRPr="00E73153">
              <w:rPr>
                <w:rFonts w:ascii="Times New Roman" w:hAnsi="Times New Roman" w:cs="Times New Roman"/>
                <w:sz w:val="28"/>
                <w:szCs w:val="28"/>
              </w:rPr>
              <w:t>остановление админ</w:t>
            </w:r>
            <w:r w:rsidRPr="00E73153">
              <w:rPr>
                <w:rFonts w:ascii="Times New Roman" w:hAnsi="Times New Roman" w:cs="Times New Roman"/>
                <w:sz w:val="28"/>
                <w:szCs w:val="28"/>
              </w:rPr>
              <w:t>истрации муниципального района «</w:t>
            </w:r>
            <w:proofErr w:type="spellStart"/>
            <w:r w:rsidR="00AE4D69" w:rsidRPr="00E73153">
              <w:rPr>
                <w:rFonts w:ascii="Times New Roman" w:hAnsi="Times New Roman" w:cs="Times New Roman"/>
                <w:sz w:val="28"/>
                <w:szCs w:val="28"/>
              </w:rPr>
              <w:t>Корочанский</w:t>
            </w:r>
            <w:proofErr w:type="spellEnd"/>
            <w:r w:rsidR="00AE4D69" w:rsidRPr="00E7315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E73153">
              <w:rPr>
                <w:rFonts w:ascii="Times New Roman" w:hAnsi="Times New Roman" w:cs="Times New Roman"/>
                <w:sz w:val="28"/>
                <w:szCs w:val="28"/>
              </w:rPr>
              <w:t>» «</w:t>
            </w:r>
            <w:r w:rsidR="00AE4D69" w:rsidRPr="00E73153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определения мест сбора и накопления твердых коммунальных отходов, Регламента создания и ведения реестра мест (площадок) накопления твердых коммунальных отходов на территориях городского и сельских поселений муниципаль</w:t>
            </w:r>
            <w:r w:rsidR="00A745EA" w:rsidRPr="00E73153">
              <w:rPr>
                <w:rFonts w:ascii="Times New Roman" w:hAnsi="Times New Roman" w:cs="Times New Roman"/>
                <w:sz w:val="28"/>
                <w:szCs w:val="28"/>
              </w:rPr>
              <w:t>ного района «</w:t>
            </w:r>
            <w:proofErr w:type="spellStart"/>
            <w:r w:rsidR="00A745EA" w:rsidRPr="00E73153">
              <w:rPr>
                <w:rFonts w:ascii="Times New Roman" w:hAnsi="Times New Roman" w:cs="Times New Roman"/>
                <w:sz w:val="28"/>
                <w:szCs w:val="28"/>
              </w:rPr>
              <w:t>Корочанский</w:t>
            </w:r>
            <w:proofErr w:type="spellEnd"/>
            <w:r w:rsidR="00A745EA" w:rsidRPr="00E73153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EB0A4E" w:rsidRPr="00E731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4E" w:rsidRPr="00E73153" w:rsidRDefault="00A745EA" w:rsidP="005D440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73153">
              <w:rPr>
                <w:rFonts w:ascii="Times New Roman" w:hAnsi="Times New Roman" w:cs="Times New Roman"/>
                <w:sz w:val="28"/>
                <w:szCs w:val="28"/>
              </w:rPr>
              <w:t>445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4E" w:rsidRPr="00E73153" w:rsidRDefault="00EB0A4E" w:rsidP="00A745E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73153">
              <w:rPr>
                <w:rFonts w:ascii="Times New Roman" w:hAnsi="Times New Roman" w:cs="Times New Roman"/>
                <w:sz w:val="28"/>
                <w:szCs w:val="28"/>
              </w:rPr>
              <w:t>17.0</w:t>
            </w:r>
            <w:r w:rsidR="00A745EA" w:rsidRPr="00E731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73153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</w:tr>
      <w:tr w:rsidR="00EB0A4E" w:rsidRPr="00E73153" w:rsidTr="00D10225">
        <w:trPr>
          <w:trHeight w:val="21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A4E" w:rsidRPr="00E73153" w:rsidRDefault="00EB0A4E" w:rsidP="0085751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A4E" w:rsidRPr="00E73153" w:rsidRDefault="00EB0A4E" w:rsidP="00E73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153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муниципального района «</w:t>
            </w:r>
            <w:proofErr w:type="spellStart"/>
            <w:r w:rsidRPr="00E73153">
              <w:rPr>
                <w:rFonts w:ascii="Times New Roman" w:hAnsi="Times New Roman" w:cs="Times New Roman"/>
                <w:sz w:val="28"/>
                <w:szCs w:val="28"/>
              </w:rPr>
              <w:t>Корочанский</w:t>
            </w:r>
            <w:proofErr w:type="spellEnd"/>
            <w:r w:rsidRPr="00E73153">
              <w:rPr>
                <w:rFonts w:ascii="Times New Roman" w:hAnsi="Times New Roman" w:cs="Times New Roman"/>
                <w:sz w:val="28"/>
                <w:szCs w:val="28"/>
              </w:rPr>
              <w:t xml:space="preserve"> район» «О</w:t>
            </w:r>
            <w:r w:rsidR="00A745EA" w:rsidRPr="00E73153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</w:t>
            </w:r>
            <w:r w:rsidR="00A745EA" w:rsidRPr="00E73153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муниципального района </w:t>
            </w:r>
            <w:r w:rsidR="00E73153" w:rsidRPr="00E731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A745EA" w:rsidRPr="00E73153">
              <w:rPr>
                <w:rFonts w:ascii="Times New Roman" w:hAnsi="Times New Roman" w:cs="Times New Roman"/>
                <w:sz w:val="28"/>
                <w:szCs w:val="28"/>
              </w:rPr>
              <w:t>Корочанский</w:t>
            </w:r>
            <w:proofErr w:type="spellEnd"/>
            <w:r w:rsidR="00A745EA" w:rsidRPr="00E7315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E73153" w:rsidRPr="00E7315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745EA" w:rsidRPr="00E73153">
              <w:rPr>
                <w:rFonts w:ascii="Times New Roman" w:hAnsi="Times New Roman" w:cs="Times New Roman"/>
                <w:sz w:val="28"/>
                <w:szCs w:val="28"/>
              </w:rPr>
              <w:t xml:space="preserve"> от 25 декабря 2023 года № 905»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4E" w:rsidRPr="00E73153" w:rsidRDefault="00A745EA" w:rsidP="005D440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73153">
              <w:rPr>
                <w:rFonts w:ascii="Times New Roman" w:hAnsi="Times New Roman" w:cs="Times New Roman"/>
                <w:sz w:val="28"/>
                <w:szCs w:val="28"/>
              </w:rPr>
              <w:t>514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4E" w:rsidRPr="00E73153" w:rsidRDefault="00A745EA" w:rsidP="00A745E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7315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EB0A4E" w:rsidRPr="00E7315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E731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B0A4E" w:rsidRPr="00E73153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</w:tr>
      <w:tr w:rsidR="00EB0A4E" w:rsidRPr="00E73153" w:rsidTr="00C11FE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A4E" w:rsidRPr="00E73153" w:rsidRDefault="00EB0A4E" w:rsidP="0085751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A4E" w:rsidRPr="00E73153" w:rsidRDefault="00E73153" w:rsidP="00E73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1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77973" w:rsidRPr="00E73153">
              <w:rPr>
                <w:rFonts w:ascii="Times New Roman" w:hAnsi="Times New Roman" w:cs="Times New Roman"/>
                <w:sz w:val="28"/>
                <w:szCs w:val="28"/>
              </w:rPr>
              <w:t>остановление админ</w:t>
            </w:r>
            <w:r w:rsidRPr="00E73153">
              <w:rPr>
                <w:rFonts w:ascii="Times New Roman" w:hAnsi="Times New Roman" w:cs="Times New Roman"/>
                <w:sz w:val="28"/>
                <w:szCs w:val="28"/>
              </w:rPr>
              <w:t>истрации муниципального района «</w:t>
            </w:r>
            <w:proofErr w:type="spellStart"/>
            <w:r w:rsidR="00377973" w:rsidRPr="00E73153">
              <w:rPr>
                <w:rFonts w:ascii="Times New Roman" w:hAnsi="Times New Roman" w:cs="Times New Roman"/>
                <w:sz w:val="28"/>
                <w:szCs w:val="28"/>
              </w:rPr>
              <w:t>Корочанский</w:t>
            </w:r>
            <w:proofErr w:type="spellEnd"/>
            <w:r w:rsidR="00377973" w:rsidRPr="00E7315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E73153">
              <w:rPr>
                <w:rFonts w:ascii="Times New Roman" w:hAnsi="Times New Roman" w:cs="Times New Roman"/>
                <w:sz w:val="28"/>
                <w:szCs w:val="28"/>
              </w:rPr>
              <w:t>» «</w:t>
            </w:r>
            <w:r w:rsidR="00377973" w:rsidRPr="00E73153">
              <w:rPr>
                <w:rFonts w:ascii="Times New Roman" w:hAnsi="Times New Roman" w:cs="Times New Roman"/>
                <w:sz w:val="28"/>
                <w:szCs w:val="28"/>
              </w:rPr>
              <w:t>Об утверждении средней рыночной стоимости одного квадратного метра общей площади жилого помещения в целях обеспечения жильем отдельных категорий граждан, а также семей, имеющих детей-инвалидов на второе полугодие 2024 года</w:t>
            </w:r>
            <w:r w:rsidRPr="00E731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4E" w:rsidRPr="00E73153" w:rsidRDefault="00377973" w:rsidP="0037797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73153">
              <w:rPr>
                <w:rFonts w:ascii="Times New Roman" w:hAnsi="Times New Roman" w:cs="Times New Roman"/>
                <w:sz w:val="28"/>
                <w:szCs w:val="28"/>
              </w:rPr>
              <w:t>582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4E" w:rsidRPr="00E73153" w:rsidRDefault="00377973" w:rsidP="005D440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73153">
              <w:rPr>
                <w:rFonts w:ascii="Times New Roman" w:hAnsi="Times New Roman" w:cs="Times New Roman"/>
                <w:sz w:val="28"/>
                <w:szCs w:val="28"/>
              </w:rPr>
              <w:t>02.08</w:t>
            </w:r>
            <w:r w:rsidR="00EB0A4E" w:rsidRPr="00E73153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</w:tr>
      <w:tr w:rsidR="00EB0A4E" w:rsidRPr="00E73153" w:rsidTr="00C11FE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A4E" w:rsidRPr="00E73153" w:rsidRDefault="00EB0A4E" w:rsidP="0085751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A4E" w:rsidRPr="00E73153" w:rsidRDefault="00E73153" w:rsidP="00E73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1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C565F" w:rsidRPr="00E73153">
              <w:rPr>
                <w:rFonts w:ascii="Times New Roman" w:hAnsi="Times New Roman" w:cs="Times New Roman"/>
                <w:sz w:val="28"/>
                <w:szCs w:val="28"/>
              </w:rPr>
              <w:t>остановление админ</w:t>
            </w:r>
            <w:r w:rsidRPr="00E73153">
              <w:rPr>
                <w:rFonts w:ascii="Times New Roman" w:hAnsi="Times New Roman" w:cs="Times New Roman"/>
                <w:sz w:val="28"/>
                <w:szCs w:val="28"/>
              </w:rPr>
              <w:t>истрации муниципального района «</w:t>
            </w:r>
            <w:proofErr w:type="spellStart"/>
            <w:r w:rsidR="00FC565F" w:rsidRPr="00E73153">
              <w:rPr>
                <w:rFonts w:ascii="Times New Roman" w:hAnsi="Times New Roman" w:cs="Times New Roman"/>
                <w:sz w:val="28"/>
                <w:szCs w:val="28"/>
              </w:rPr>
              <w:t>Корочанский</w:t>
            </w:r>
            <w:proofErr w:type="spellEnd"/>
            <w:r w:rsidR="00FC565F" w:rsidRPr="00E7315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E73153">
              <w:rPr>
                <w:rFonts w:ascii="Times New Roman" w:hAnsi="Times New Roman" w:cs="Times New Roman"/>
                <w:sz w:val="28"/>
                <w:szCs w:val="28"/>
              </w:rPr>
              <w:t>» «</w:t>
            </w:r>
            <w:r w:rsidR="00FC565F" w:rsidRPr="00E73153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proofErr w:type="gramStart"/>
            <w:r w:rsidR="00FC565F" w:rsidRPr="00E73153">
              <w:rPr>
                <w:rFonts w:ascii="Times New Roman" w:hAnsi="Times New Roman" w:cs="Times New Roman"/>
                <w:sz w:val="28"/>
                <w:szCs w:val="28"/>
              </w:rPr>
              <w:t>норматива стоимости одного квадратного метра общей площади жилого помещения</w:t>
            </w:r>
            <w:proofErr w:type="gramEnd"/>
            <w:r w:rsidR="00FC565F" w:rsidRPr="00E73153">
              <w:rPr>
                <w:rFonts w:ascii="Times New Roman" w:hAnsi="Times New Roman" w:cs="Times New Roman"/>
                <w:sz w:val="28"/>
                <w:szCs w:val="28"/>
              </w:rPr>
              <w:t xml:space="preserve"> на второе полугодие 2024 года для расчета размера социальных выплат молодым семьям на </w:t>
            </w:r>
            <w:r w:rsidR="00FC565F" w:rsidRPr="00E731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приобретение жилого помещения или строительство индивидуального жилого дома</w:t>
            </w:r>
            <w:r w:rsidRPr="00E731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4E" w:rsidRPr="00E73153" w:rsidRDefault="00FC565F" w:rsidP="005D440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731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4E" w:rsidRPr="00E73153" w:rsidRDefault="00EB0A4E" w:rsidP="00FC565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73153">
              <w:rPr>
                <w:rFonts w:ascii="Times New Roman" w:hAnsi="Times New Roman" w:cs="Times New Roman"/>
                <w:sz w:val="28"/>
                <w:szCs w:val="28"/>
              </w:rPr>
              <w:t>02.0</w:t>
            </w:r>
            <w:r w:rsidR="00FC565F" w:rsidRPr="00E731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73153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</w:tr>
      <w:tr w:rsidR="00FC565F" w:rsidRPr="00E73153" w:rsidTr="00C11FE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65F" w:rsidRPr="00E73153" w:rsidRDefault="00FC565F" w:rsidP="0085751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65F" w:rsidRPr="00E73153" w:rsidRDefault="00E73153" w:rsidP="00E73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1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C565F" w:rsidRPr="00E73153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 администрации муниципального района </w:t>
            </w:r>
            <w:r w:rsidRPr="00E731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73153">
              <w:rPr>
                <w:rFonts w:ascii="Times New Roman" w:hAnsi="Times New Roman" w:cs="Times New Roman"/>
                <w:sz w:val="28"/>
                <w:szCs w:val="28"/>
              </w:rPr>
              <w:t>Корочанский</w:t>
            </w:r>
            <w:proofErr w:type="spellEnd"/>
            <w:r w:rsidRPr="00E73153">
              <w:rPr>
                <w:rFonts w:ascii="Times New Roman" w:hAnsi="Times New Roman" w:cs="Times New Roman"/>
                <w:sz w:val="28"/>
                <w:szCs w:val="28"/>
              </w:rPr>
              <w:t xml:space="preserve"> район» «</w:t>
            </w:r>
            <w:r w:rsidR="00FC565F" w:rsidRPr="00E73153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</w:t>
            </w:r>
            <w:r w:rsidRPr="00E73153">
              <w:rPr>
                <w:rFonts w:ascii="Times New Roman" w:hAnsi="Times New Roman" w:cs="Times New Roman"/>
                <w:sz w:val="28"/>
                <w:szCs w:val="28"/>
              </w:rPr>
              <w:t>истрации муниципального района «</w:t>
            </w:r>
            <w:proofErr w:type="spellStart"/>
            <w:r w:rsidRPr="00E73153">
              <w:rPr>
                <w:rFonts w:ascii="Times New Roman" w:hAnsi="Times New Roman" w:cs="Times New Roman"/>
                <w:sz w:val="28"/>
                <w:szCs w:val="28"/>
              </w:rPr>
              <w:t>Корочанский</w:t>
            </w:r>
            <w:proofErr w:type="spellEnd"/>
            <w:r w:rsidRPr="00E73153">
              <w:rPr>
                <w:rFonts w:ascii="Times New Roman" w:hAnsi="Times New Roman" w:cs="Times New Roman"/>
                <w:sz w:val="28"/>
                <w:szCs w:val="28"/>
              </w:rPr>
              <w:t xml:space="preserve"> район» </w:t>
            </w:r>
            <w:r w:rsidR="00FC565F" w:rsidRPr="00E73153">
              <w:rPr>
                <w:rFonts w:ascii="Times New Roman" w:hAnsi="Times New Roman" w:cs="Times New Roman"/>
                <w:sz w:val="28"/>
                <w:szCs w:val="28"/>
              </w:rPr>
              <w:t xml:space="preserve"> от 16 апреля 2024 года № 287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5F" w:rsidRPr="00E73153" w:rsidRDefault="00FC565F" w:rsidP="005D440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73153"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5F" w:rsidRPr="00E73153" w:rsidRDefault="00FC565F" w:rsidP="005D440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73153">
              <w:rPr>
                <w:rFonts w:ascii="Times New Roman" w:hAnsi="Times New Roman" w:cs="Times New Roman"/>
                <w:sz w:val="28"/>
                <w:szCs w:val="28"/>
              </w:rPr>
              <w:t>01.08.2024</w:t>
            </w:r>
          </w:p>
        </w:tc>
      </w:tr>
      <w:tr w:rsidR="00FC565F" w:rsidRPr="00E73153" w:rsidTr="00C11FE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65F" w:rsidRPr="00E73153" w:rsidRDefault="00FC565F" w:rsidP="0085751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65F" w:rsidRPr="00E73153" w:rsidRDefault="00E73153" w:rsidP="00E73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1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C565F" w:rsidRPr="00E73153">
              <w:rPr>
                <w:rFonts w:ascii="Times New Roman" w:hAnsi="Times New Roman" w:cs="Times New Roman"/>
                <w:sz w:val="28"/>
                <w:szCs w:val="28"/>
              </w:rPr>
              <w:t>остановление админ</w:t>
            </w:r>
            <w:r w:rsidRPr="00E73153">
              <w:rPr>
                <w:rFonts w:ascii="Times New Roman" w:hAnsi="Times New Roman" w:cs="Times New Roman"/>
                <w:sz w:val="28"/>
                <w:szCs w:val="28"/>
              </w:rPr>
              <w:t>истрации муниципального района «</w:t>
            </w:r>
            <w:proofErr w:type="spellStart"/>
            <w:r w:rsidRPr="00E73153">
              <w:rPr>
                <w:rFonts w:ascii="Times New Roman" w:hAnsi="Times New Roman" w:cs="Times New Roman"/>
                <w:sz w:val="28"/>
                <w:szCs w:val="28"/>
              </w:rPr>
              <w:t>Корочанский</w:t>
            </w:r>
            <w:proofErr w:type="spellEnd"/>
            <w:r w:rsidRPr="00E73153">
              <w:rPr>
                <w:rFonts w:ascii="Times New Roman" w:hAnsi="Times New Roman" w:cs="Times New Roman"/>
                <w:sz w:val="28"/>
                <w:szCs w:val="28"/>
              </w:rPr>
              <w:t xml:space="preserve"> район» «</w:t>
            </w:r>
            <w:r w:rsidR="00FC565F" w:rsidRPr="00E73153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</w:t>
            </w:r>
            <w:r w:rsidRPr="00E73153">
              <w:rPr>
                <w:rFonts w:ascii="Times New Roman" w:hAnsi="Times New Roman" w:cs="Times New Roman"/>
                <w:sz w:val="28"/>
                <w:szCs w:val="28"/>
              </w:rPr>
              <w:t>истрации муниципального района «</w:t>
            </w:r>
            <w:proofErr w:type="spellStart"/>
            <w:r w:rsidR="00FC565F" w:rsidRPr="00E73153">
              <w:rPr>
                <w:rFonts w:ascii="Times New Roman" w:hAnsi="Times New Roman" w:cs="Times New Roman"/>
                <w:sz w:val="28"/>
                <w:szCs w:val="28"/>
              </w:rPr>
              <w:t>Корочанский</w:t>
            </w:r>
            <w:proofErr w:type="spellEnd"/>
            <w:r w:rsidR="00FC565F" w:rsidRPr="00E7315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E731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C565F" w:rsidRPr="00E73153">
              <w:rPr>
                <w:rFonts w:ascii="Times New Roman" w:hAnsi="Times New Roman" w:cs="Times New Roman"/>
                <w:sz w:val="28"/>
                <w:szCs w:val="28"/>
              </w:rPr>
              <w:t xml:space="preserve"> от 28 сентября 2010 года № 905</w:t>
            </w:r>
            <w:r w:rsidRPr="00E731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5F" w:rsidRPr="00E73153" w:rsidRDefault="00FC565F" w:rsidP="005D440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73153">
              <w:rPr>
                <w:rFonts w:ascii="Times New Roman" w:hAnsi="Times New Roman" w:cs="Times New Roman"/>
                <w:sz w:val="28"/>
                <w:szCs w:val="28"/>
              </w:rPr>
              <w:t>579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5F" w:rsidRPr="00E73153" w:rsidRDefault="00FC565F" w:rsidP="00FC565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73153">
              <w:rPr>
                <w:rFonts w:ascii="Times New Roman" w:hAnsi="Times New Roman" w:cs="Times New Roman"/>
                <w:sz w:val="28"/>
                <w:szCs w:val="28"/>
              </w:rPr>
              <w:t>01.08.2024</w:t>
            </w:r>
          </w:p>
        </w:tc>
      </w:tr>
      <w:tr w:rsidR="00FC565F" w:rsidRPr="00E73153" w:rsidTr="00C11FE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65F" w:rsidRPr="00E73153" w:rsidRDefault="00FC565F" w:rsidP="0085751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65F" w:rsidRPr="00E73153" w:rsidRDefault="00E73153" w:rsidP="00E73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1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C565F" w:rsidRPr="00E73153">
              <w:rPr>
                <w:rFonts w:ascii="Times New Roman" w:hAnsi="Times New Roman" w:cs="Times New Roman"/>
                <w:sz w:val="28"/>
                <w:szCs w:val="28"/>
              </w:rPr>
              <w:t>остановление админ</w:t>
            </w:r>
            <w:r w:rsidRPr="00E73153">
              <w:rPr>
                <w:rFonts w:ascii="Times New Roman" w:hAnsi="Times New Roman" w:cs="Times New Roman"/>
                <w:sz w:val="28"/>
                <w:szCs w:val="28"/>
              </w:rPr>
              <w:t>истрации муниципального района «</w:t>
            </w:r>
            <w:proofErr w:type="spellStart"/>
            <w:r w:rsidR="00FC565F" w:rsidRPr="00E73153">
              <w:rPr>
                <w:rFonts w:ascii="Times New Roman" w:hAnsi="Times New Roman" w:cs="Times New Roman"/>
                <w:sz w:val="28"/>
                <w:szCs w:val="28"/>
              </w:rPr>
              <w:t>Корочанский</w:t>
            </w:r>
            <w:proofErr w:type="spellEnd"/>
            <w:r w:rsidR="00FC565F" w:rsidRPr="00E7315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E73153">
              <w:rPr>
                <w:rFonts w:ascii="Times New Roman" w:hAnsi="Times New Roman" w:cs="Times New Roman"/>
                <w:sz w:val="28"/>
                <w:szCs w:val="28"/>
              </w:rPr>
              <w:t>»  «</w:t>
            </w:r>
            <w:r w:rsidR="00FC565F" w:rsidRPr="00E73153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</w:t>
            </w:r>
            <w:r w:rsidRPr="00E73153">
              <w:rPr>
                <w:rFonts w:ascii="Times New Roman" w:hAnsi="Times New Roman" w:cs="Times New Roman"/>
                <w:sz w:val="28"/>
                <w:szCs w:val="28"/>
              </w:rPr>
              <w:t>истрации муниципального района «</w:t>
            </w:r>
            <w:proofErr w:type="spellStart"/>
            <w:r w:rsidR="00FC565F" w:rsidRPr="00E73153">
              <w:rPr>
                <w:rFonts w:ascii="Times New Roman" w:hAnsi="Times New Roman" w:cs="Times New Roman"/>
                <w:sz w:val="28"/>
                <w:szCs w:val="28"/>
              </w:rPr>
              <w:t>Корочанский</w:t>
            </w:r>
            <w:proofErr w:type="spellEnd"/>
            <w:r w:rsidR="00FC565F" w:rsidRPr="00E7315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E731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C565F" w:rsidRPr="00E73153">
              <w:rPr>
                <w:rFonts w:ascii="Times New Roman" w:hAnsi="Times New Roman" w:cs="Times New Roman"/>
                <w:sz w:val="28"/>
                <w:szCs w:val="28"/>
              </w:rPr>
              <w:t xml:space="preserve"> от 31 декабря 2013 года № 1088</w:t>
            </w:r>
            <w:r w:rsidRPr="00E731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5F" w:rsidRPr="00E73153" w:rsidRDefault="00FC565F" w:rsidP="005D440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73153">
              <w:rPr>
                <w:rFonts w:ascii="Times New Roman" w:hAnsi="Times New Roman" w:cs="Times New Roman"/>
                <w:sz w:val="28"/>
                <w:szCs w:val="28"/>
              </w:rPr>
              <w:t>578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5F" w:rsidRPr="00E73153" w:rsidRDefault="00FC565F" w:rsidP="00FC565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73153">
              <w:rPr>
                <w:rFonts w:ascii="Times New Roman" w:hAnsi="Times New Roman" w:cs="Times New Roman"/>
                <w:sz w:val="28"/>
                <w:szCs w:val="28"/>
              </w:rPr>
              <w:t>01.08.2024</w:t>
            </w:r>
          </w:p>
        </w:tc>
      </w:tr>
      <w:tr w:rsidR="00FC565F" w:rsidRPr="00E73153" w:rsidTr="00C203B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65F" w:rsidRPr="00E73153" w:rsidRDefault="00FC565F" w:rsidP="0085751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65F" w:rsidRPr="00E73153" w:rsidRDefault="00E73153" w:rsidP="00E73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1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C565F" w:rsidRPr="00E73153">
              <w:rPr>
                <w:rFonts w:ascii="Times New Roman" w:hAnsi="Times New Roman" w:cs="Times New Roman"/>
                <w:sz w:val="28"/>
                <w:szCs w:val="28"/>
              </w:rPr>
              <w:t>остановление админ</w:t>
            </w:r>
            <w:r w:rsidRPr="00E73153">
              <w:rPr>
                <w:rFonts w:ascii="Times New Roman" w:hAnsi="Times New Roman" w:cs="Times New Roman"/>
                <w:sz w:val="28"/>
                <w:szCs w:val="28"/>
              </w:rPr>
              <w:t>истрации муниципального района «</w:t>
            </w:r>
            <w:proofErr w:type="spellStart"/>
            <w:r w:rsidR="00FC565F" w:rsidRPr="00E73153">
              <w:rPr>
                <w:rFonts w:ascii="Times New Roman" w:hAnsi="Times New Roman" w:cs="Times New Roman"/>
                <w:sz w:val="28"/>
                <w:szCs w:val="28"/>
              </w:rPr>
              <w:t>Корочанский</w:t>
            </w:r>
            <w:proofErr w:type="spellEnd"/>
            <w:r w:rsidR="00FC565F" w:rsidRPr="00E7315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E73153">
              <w:rPr>
                <w:rFonts w:ascii="Times New Roman" w:hAnsi="Times New Roman" w:cs="Times New Roman"/>
                <w:sz w:val="28"/>
                <w:szCs w:val="28"/>
              </w:rPr>
              <w:t>» «</w:t>
            </w:r>
            <w:r w:rsidR="00FC565F" w:rsidRPr="00E73153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дополнений в постановление администрации муниципального района </w:t>
            </w:r>
            <w:r w:rsidRPr="00E731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FC565F" w:rsidRPr="00E73153">
              <w:rPr>
                <w:rFonts w:ascii="Times New Roman" w:hAnsi="Times New Roman" w:cs="Times New Roman"/>
                <w:sz w:val="28"/>
                <w:szCs w:val="28"/>
              </w:rPr>
              <w:t>Корочанский</w:t>
            </w:r>
            <w:proofErr w:type="spellEnd"/>
            <w:r w:rsidR="00FC565F" w:rsidRPr="00E7315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E7315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FC565F" w:rsidRPr="00E73153">
              <w:rPr>
                <w:rFonts w:ascii="Times New Roman" w:hAnsi="Times New Roman" w:cs="Times New Roman"/>
                <w:sz w:val="28"/>
                <w:szCs w:val="28"/>
              </w:rPr>
              <w:t xml:space="preserve"> от 2 ноября 2023 года № 761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5F" w:rsidRPr="00E73153" w:rsidRDefault="00FC565F" w:rsidP="00FA5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153">
              <w:rPr>
                <w:rFonts w:ascii="Times New Roman" w:hAnsi="Times New Roman" w:cs="Times New Roman"/>
                <w:sz w:val="28"/>
                <w:szCs w:val="28"/>
              </w:rPr>
              <w:t>754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5F" w:rsidRPr="00E73153" w:rsidRDefault="00FC565F" w:rsidP="00FA5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153">
              <w:rPr>
                <w:rFonts w:ascii="Times New Roman" w:hAnsi="Times New Roman" w:cs="Times New Roman"/>
                <w:sz w:val="28"/>
                <w:szCs w:val="28"/>
              </w:rPr>
              <w:t>17.09.2024</w:t>
            </w:r>
          </w:p>
        </w:tc>
      </w:tr>
      <w:tr w:rsidR="00FC565F" w:rsidRPr="00E73153" w:rsidTr="00C203B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65F" w:rsidRPr="00E73153" w:rsidRDefault="00FC565F" w:rsidP="0085751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65F" w:rsidRPr="00E73153" w:rsidRDefault="00E73153" w:rsidP="00E73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1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C565F" w:rsidRPr="00E73153">
              <w:rPr>
                <w:rFonts w:ascii="Times New Roman" w:hAnsi="Times New Roman" w:cs="Times New Roman"/>
                <w:sz w:val="28"/>
                <w:szCs w:val="28"/>
              </w:rPr>
              <w:t>остановление админ</w:t>
            </w:r>
            <w:r w:rsidRPr="00E73153">
              <w:rPr>
                <w:rFonts w:ascii="Times New Roman" w:hAnsi="Times New Roman" w:cs="Times New Roman"/>
                <w:sz w:val="28"/>
                <w:szCs w:val="28"/>
              </w:rPr>
              <w:t>истрации муниципального района «</w:t>
            </w:r>
            <w:proofErr w:type="spellStart"/>
            <w:r w:rsidRPr="00E73153">
              <w:rPr>
                <w:rFonts w:ascii="Times New Roman" w:hAnsi="Times New Roman" w:cs="Times New Roman"/>
                <w:sz w:val="28"/>
                <w:szCs w:val="28"/>
              </w:rPr>
              <w:t>Корочанский</w:t>
            </w:r>
            <w:proofErr w:type="spellEnd"/>
            <w:r w:rsidRPr="00E73153">
              <w:rPr>
                <w:rFonts w:ascii="Times New Roman" w:hAnsi="Times New Roman" w:cs="Times New Roman"/>
                <w:sz w:val="28"/>
                <w:szCs w:val="28"/>
              </w:rPr>
              <w:t xml:space="preserve"> район»  «</w:t>
            </w:r>
            <w:r w:rsidR="00FC565F" w:rsidRPr="00E73153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муниципального района </w:t>
            </w:r>
            <w:r w:rsidRPr="00E731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FC565F" w:rsidRPr="00E73153">
              <w:rPr>
                <w:rFonts w:ascii="Times New Roman" w:hAnsi="Times New Roman" w:cs="Times New Roman"/>
                <w:sz w:val="28"/>
                <w:szCs w:val="28"/>
              </w:rPr>
              <w:t>Корочанский</w:t>
            </w:r>
            <w:proofErr w:type="spellEnd"/>
            <w:r w:rsidR="00FC565F" w:rsidRPr="00E7315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E731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C565F" w:rsidRPr="00E73153">
              <w:rPr>
                <w:rFonts w:ascii="Times New Roman" w:hAnsi="Times New Roman" w:cs="Times New Roman"/>
                <w:sz w:val="28"/>
                <w:szCs w:val="28"/>
              </w:rPr>
              <w:t xml:space="preserve"> от 12 сентября 2014 года № 655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5F" w:rsidRPr="00E73153" w:rsidRDefault="00FC565F" w:rsidP="00FA5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153">
              <w:rPr>
                <w:rFonts w:ascii="Times New Roman" w:hAnsi="Times New Roman" w:cs="Times New Roman"/>
                <w:sz w:val="28"/>
                <w:szCs w:val="28"/>
              </w:rPr>
              <w:t>715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5F" w:rsidRPr="00E73153" w:rsidRDefault="00FC565F" w:rsidP="00FA5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153">
              <w:rPr>
                <w:rFonts w:ascii="Times New Roman" w:hAnsi="Times New Roman" w:cs="Times New Roman"/>
                <w:sz w:val="28"/>
                <w:szCs w:val="28"/>
              </w:rPr>
              <w:t>09.09.2024</w:t>
            </w:r>
          </w:p>
        </w:tc>
      </w:tr>
      <w:tr w:rsidR="00FC565F" w:rsidRPr="00E73153" w:rsidTr="00C203B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65F" w:rsidRPr="00E73153" w:rsidRDefault="00FC565F" w:rsidP="0085751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65F" w:rsidRPr="00E73153" w:rsidRDefault="00E73153" w:rsidP="00E73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1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C565F" w:rsidRPr="00E73153">
              <w:rPr>
                <w:rFonts w:ascii="Times New Roman" w:hAnsi="Times New Roman" w:cs="Times New Roman"/>
                <w:sz w:val="28"/>
                <w:szCs w:val="28"/>
              </w:rPr>
              <w:t>остановление админ</w:t>
            </w:r>
            <w:r w:rsidRPr="00E73153">
              <w:rPr>
                <w:rFonts w:ascii="Times New Roman" w:hAnsi="Times New Roman" w:cs="Times New Roman"/>
                <w:sz w:val="28"/>
                <w:szCs w:val="28"/>
              </w:rPr>
              <w:t>истрации муниципального района «</w:t>
            </w:r>
            <w:proofErr w:type="spellStart"/>
            <w:r w:rsidR="00FC565F" w:rsidRPr="00E73153">
              <w:rPr>
                <w:rFonts w:ascii="Times New Roman" w:hAnsi="Times New Roman" w:cs="Times New Roman"/>
                <w:sz w:val="28"/>
                <w:szCs w:val="28"/>
              </w:rPr>
              <w:t>Корочанский</w:t>
            </w:r>
            <w:proofErr w:type="spellEnd"/>
            <w:r w:rsidR="00FC565F" w:rsidRPr="00E7315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E73153">
              <w:rPr>
                <w:rFonts w:ascii="Times New Roman" w:hAnsi="Times New Roman" w:cs="Times New Roman"/>
                <w:sz w:val="28"/>
                <w:szCs w:val="28"/>
              </w:rPr>
              <w:t>» «</w:t>
            </w:r>
            <w:r w:rsidR="00FC565F" w:rsidRPr="00E73153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муниципального района </w:t>
            </w:r>
            <w:r w:rsidRPr="00E731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FC565F" w:rsidRPr="00E73153">
              <w:rPr>
                <w:rFonts w:ascii="Times New Roman" w:hAnsi="Times New Roman" w:cs="Times New Roman"/>
                <w:sz w:val="28"/>
                <w:szCs w:val="28"/>
              </w:rPr>
              <w:t>Корочанский</w:t>
            </w:r>
            <w:proofErr w:type="spellEnd"/>
            <w:r w:rsidR="00FC565F" w:rsidRPr="00E7315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E7315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FC565F" w:rsidRPr="00E73153">
              <w:rPr>
                <w:rFonts w:ascii="Times New Roman" w:hAnsi="Times New Roman" w:cs="Times New Roman"/>
                <w:sz w:val="28"/>
                <w:szCs w:val="28"/>
              </w:rPr>
              <w:t xml:space="preserve"> от 6 февраля 2023 года № 40</w:t>
            </w:r>
            <w:r w:rsidRPr="00E731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5F" w:rsidRPr="00E73153" w:rsidRDefault="00FC565F" w:rsidP="00FA5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153">
              <w:rPr>
                <w:rFonts w:ascii="Times New Roman" w:hAnsi="Times New Roman" w:cs="Times New Roman"/>
                <w:sz w:val="28"/>
                <w:szCs w:val="28"/>
              </w:rPr>
              <w:t>709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5F" w:rsidRPr="00E73153" w:rsidRDefault="00FC565F" w:rsidP="00FA5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153">
              <w:rPr>
                <w:rFonts w:ascii="Times New Roman" w:hAnsi="Times New Roman" w:cs="Times New Roman"/>
                <w:sz w:val="28"/>
                <w:szCs w:val="28"/>
              </w:rPr>
              <w:t>05.09.2024</w:t>
            </w:r>
          </w:p>
        </w:tc>
      </w:tr>
      <w:tr w:rsidR="00FC565F" w:rsidRPr="00E73153" w:rsidTr="00C11FE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65F" w:rsidRPr="00E73153" w:rsidRDefault="00FC565F" w:rsidP="0085751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65F" w:rsidRPr="00E73153" w:rsidRDefault="00E73153" w:rsidP="00E73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1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C565F" w:rsidRPr="00E73153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 администрации </w:t>
            </w:r>
            <w:r w:rsidRPr="00E7315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</w:t>
            </w:r>
            <w:proofErr w:type="spellStart"/>
            <w:r w:rsidRPr="00E73153">
              <w:rPr>
                <w:rFonts w:ascii="Times New Roman" w:hAnsi="Times New Roman" w:cs="Times New Roman"/>
                <w:sz w:val="28"/>
                <w:szCs w:val="28"/>
              </w:rPr>
              <w:t>Корочанский</w:t>
            </w:r>
            <w:proofErr w:type="spellEnd"/>
            <w:r w:rsidRPr="00E73153">
              <w:rPr>
                <w:rFonts w:ascii="Times New Roman" w:hAnsi="Times New Roman" w:cs="Times New Roman"/>
                <w:sz w:val="28"/>
                <w:szCs w:val="28"/>
              </w:rPr>
              <w:t xml:space="preserve"> район»  «</w:t>
            </w:r>
            <w:r w:rsidR="00FC565F" w:rsidRPr="00E73153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Pr="00E731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 «</w:t>
            </w:r>
            <w:proofErr w:type="spellStart"/>
            <w:r w:rsidR="00FC565F" w:rsidRPr="00E73153">
              <w:rPr>
                <w:rFonts w:ascii="Times New Roman" w:hAnsi="Times New Roman" w:cs="Times New Roman"/>
                <w:sz w:val="28"/>
                <w:szCs w:val="28"/>
              </w:rPr>
              <w:t>Корочанский</w:t>
            </w:r>
            <w:proofErr w:type="spellEnd"/>
            <w:r w:rsidR="00FC565F" w:rsidRPr="00E73153">
              <w:rPr>
                <w:rFonts w:ascii="Times New Roman" w:hAnsi="Times New Roman" w:cs="Times New Roman"/>
                <w:sz w:val="28"/>
                <w:szCs w:val="28"/>
              </w:rPr>
              <w:t xml:space="preserve"> район" от 4 августа 2023 года № 527</w:t>
            </w:r>
            <w:r w:rsidRPr="00E731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5F" w:rsidRPr="00E73153" w:rsidRDefault="00FC565F" w:rsidP="007A0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1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5F" w:rsidRPr="00E73153" w:rsidRDefault="00FC565F" w:rsidP="007A0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153">
              <w:rPr>
                <w:rFonts w:ascii="Times New Roman" w:hAnsi="Times New Roman" w:cs="Times New Roman"/>
                <w:sz w:val="28"/>
                <w:szCs w:val="28"/>
              </w:rPr>
              <w:t>31.10.2024</w:t>
            </w:r>
          </w:p>
        </w:tc>
      </w:tr>
      <w:tr w:rsidR="00FC565F" w:rsidRPr="00E73153" w:rsidTr="00C11FE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65F" w:rsidRPr="00E73153" w:rsidRDefault="00FC565F" w:rsidP="0085751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65F" w:rsidRPr="00E73153" w:rsidRDefault="00E73153" w:rsidP="00E73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1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C565F" w:rsidRPr="00E73153">
              <w:rPr>
                <w:rFonts w:ascii="Times New Roman" w:hAnsi="Times New Roman" w:cs="Times New Roman"/>
                <w:sz w:val="28"/>
                <w:szCs w:val="28"/>
              </w:rPr>
              <w:t>остановление админ</w:t>
            </w:r>
            <w:r w:rsidRPr="00E73153">
              <w:rPr>
                <w:rFonts w:ascii="Times New Roman" w:hAnsi="Times New Roman" w:cs="Times New Roman"/>
                <w:sz w:val="28"/>
                <w:szCs w:val="28"/>
              </w:rPr>
              <w:t>истрации муниципального района «</w:t>
            </w:r>
            <w:proofErr w:type="spellStart"/>
            <w:r w:rsidR="00FC565F" w:rsidRPr="00E73153">
              <w:rPr>
                <w:rFonts w:ascii="Times New Roman" w:hAnsi="Times New Roman" w:cs="Times New Roman"/>
                <w:sz w:val="28"/>
                <w:szCs w:val="28"/>
              </w:rPr>
              <w:t>Корочанский</w:t>
            </w:r>
            <w:proofErr w:type="spellEnd"/>
            <w:r w:rsidR="00FC565F" w:rsidRPr="00E7315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E73153">
              <w:rPr>
                <w:rFonts w:ascii="Times New Roman" w:hAnsi="Times New Roman" w:cs="Times New Roman"/>
                <w:sz w:val="28"/>
                <w:szCs w:val="28"/>
              </w:rPr>
              <w:t>»  «</w:t>
            </w:r>
            <w:r w:rsidR="00FC565F" w:rsidRPr="00E73153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</w:t>
            </w:r>
            <w:r w:rsidRPr="00E73153">
              <w:rPr>
                <w:rFonts w:ascii="Times New Roman" w:hAnsi="Times New Roman" w:cs="Times New Roman"/>
                <w:sz w:val="28"/>
                <w:szCs w:val="28"/>
              </w:rPr>
              <w:t>истрации муниципального района «</w:t>
            </w:r>
            <w:proofErr w:type="spellStart"/>
            <w:r w:rsidRPr="00E73153">
              <w:rPr>
                <w:rFonts w:ascii="Times New Roman" w:hAnsi="Times New Roman" w:cs="Times New Roman"/>
                <w:sz w:val="28"/>
                <w:szCs w:val="28"/>
              </w:rPr>
              <w:t>Корочанский</w:t>
            </w:r>
            <w:proofErr w:type="spellEnd"/>
            <w:r w:rsidRPr="00E73153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FC565F" w:rsidRPr="00E73153">
              <w:rPr>
                <w:rFonts w:ascii="Times New Roman" w:hAnsi="Times New Roman" w:cs="Times New Roman"/>
                <w:sz w:val="28"/>
                <w:szCs w:val="28"/>
              </w:rPr>
              <w:t xml:space="preserve"> от 31 декабря 2013 года № 1088</w:t>
            </w:r>
            <w:r w:rsidRPr="00E731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5F" w:rsidRPr="00E73153" w:rsidRDefault="00FC565F" w:rsidP="007A0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153">
              <w:rPr>
                <w:rFonts w:ascii="Times New Roman" w:hAnsi="Times New Roman" w:cs="Times New Roman"/>
                <w:sz w:val="28"/>
                <w:szCs w:val="28"/>
              </w:rPr>
              <w:t>926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5F" w:rsidRPr="00E73153" w:rsidRDefault="00FC565F" w:rsidP="007A0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153">
              <w:rPr>
                <w:rFonts w:ascii="Times New Roman" w:hAnsi="Times New Roman" w:cs="Times New Roman"/>
                <w:sz w:val="28"/>
                <w:szCs w:val="28"/>
              </w:rPr>
              <w:t>31.10.2024</w:t>
            </w:r>
          </w:p>
        </w:tc>
        <w:bookmarkStart w:id="0" w:name="_GoBack"/>
        <w:bookmarkEnd w:id="0"/>
      </w:tr>
      <w:tr w:rsidR="00FC565F" w:rsidRPr="00E73153" w:rsidTr="00C11FE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65F" w:rsidRPr="00E73153" w:rsidRDefault="00FC565F" w:rsidP="0085751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65F" w:rsidRPr="00E73153" w:rsidRDefault="00E73153" w:rsidP="00E73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1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C565F" w:rsidRPr="00E73153">
              <w:rPr>
                <w:rFonts w:ascii="Times New Roman" w:hAnsi="Times New Roman" w:cs="Times New Roman"/>
                <w:sz w:val="28"/>
                <w:szCs w:val="28"/>
              </w:rPr>
              <w:t>остановление админ</w:t>
            </w:r>
            <w:r w:rsidRPr="00E73153">
              <w:rPr>
                <w:rFonts w:ascii="Times New Roman" w:hAnsi="Times New Roman" w:cs="Times New Roman"/>
                <w:sz w:val="28"/>
                <w:szCs w:val="28"/>
              </w:rPr>
              <w:t>истрации муниципального района «</w:t>
            </w:r>
            <w:proofErr w:type="spellStart"/>
            <w:r w:rsidRPr="00E73153">
              <w:rPr>
                <w:rFonts w:ascii="Times New Roman" w:hAnsi="Times New Roman" w:cs="Times New Roman"/>
                <w:sz w:val="28"/>
                <w:szCs w:val="28"/>
              </w:rPr>
              <w:t>Корочанский</w:t>
            </w:r>
            <w:proofErr w:type="spellEnd"/>
            <w:r w:rsidRPr="00E73153">
              <w:rPr>
                <w:rFonts w:ascii="Times New Roman" w:hAnsi="Times New Roman" w:cs="Times New Roman"/>
                <w:sz w:val="28"/>
                <w:szCs w:val="28"/>
              </w:rPr>
              <w:t xml:space="preserve"> район» «</w:t>
            </w:r>
            <w:r w:rsidR="00FC565F" w:rsidRPr="00E73153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муниципального района </w:t>
            </w:r>
            <w:r w:rsidRPr="00E731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73153">
              <w:rPr>
                <w:rFonts w:ascii="Times New Roman" w:hAnsi="Times New Roman" w:cs="Times New Roman"/>
                <w:sz w:val="28"/>
                <w:szCs w:val="28"/>
              </w:rPr>
              <w:t>Корочанский</w:t>
            </w:r>
            <w:proofErr w:type="spellEnd"/>
            <w:r w:rsidRPr="00E73153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FC565F" w:rsidRPr="00E73153">
              <w:rPr>
                <w:rFonts w:ascii="Times New Roman" w:hAnsi="Times New Roman" w:cs="Times New Roman"/>
                <w:sz w:val="28"/>
                <w:szCs w:val="28"/>
              </w:rPr>
              <w:t xml:space="preserve"> от 12 сентября 2014 года № 651</w:t>
            </w:r>
            <w:r w:rsidRPr="00E731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5F" w:rsidRPr="00E73153" w:rsidRDefault="00FC565F" w:rsidP="007A0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153">
              <w:rPr>
                <w:rFonts w:ascii="Times New Roman" w:hAnsi="Times New Roman" w:cs="Times New Roman"/>
                <w:sz w:val="28"/>
                <w:szCs w:val="28"/>
              </w:rPr>
              <w:t>891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5F" w:rsidRPr="00E73153" w:rsidRDefault="00FC565F" w:rsidP="007A0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153">
              <w:rPr>
                <w:rFonts w:ascii="Times New Roman" w:hAnsi="Times New Roman" w:cs="Times New Roman"/>
                <w:sz w:val="28"/>
                <w:szCs w:val="28"/>
              </w:rPr>
              <w:t>23.10.2024</w:t>
            </w:r>
          </w:p>
        </w:tc>
      </w:tr>
      <w:tr w:rsidR="00FC565F" w:rsidRPr="00E73153" w:rsidTr="003D49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65F" w:rsidRPr="00E73153" w:rsidRDefault="00FC565F" w:rsidP="0085751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65F" w:rsidRPr="00E73153" w:rsidRDefault="00E73153" w:rsidP="00E73153">
            <w:pPr>
              <w:spacing w:line="25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3153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П</w:t>
            </w:r>
            <w:r w:rsidR="00FC565F" w:rsidRPr="00E73153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остановление админ</w:t>
            </w:r>
            <w:r w:rsidRPr="00E73153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истрации муниципального района «</w:t>
            </w:r>
            <w:proofErr w:type="spellStart"/>
            <w:r w:rsidRPr="00E73153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Корочанский</w:t>
            </w:r>
            <w:proofErr w:type="spellEnd"/>
            <w:r w:rsidRPr="00E73153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 xml:space="preserve"> район» «</w:t>
            </w:r>
            <w:r w:rsidR="00FC565F" w:rsidRPr="00E73153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 xml:space="preserve"> О внесении изменений в постановление администрации муниципального района </w:t>
            </w:r>
            <w:r w:rsidRPr="00E73153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«</w:t>
            </w:r>
            <w:proofErr w:type="spellStart"/>
            <w:r w:rsidRPr="00E73153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Корочанский</w:t>
            </w:r>
            <w:proofErr w:type="spellEnd"/>
            <w:r w:rsidRPr="00E73153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 xml:space="preserve"> район»</w:t>
            </w:r>
            <w:r w:rsidR="00FC565F" w:rsidRPr="00E73153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 xml:space="preserve"> от 12 сентября 2014 года № 657</w:t>
            </w:r>
            <w:r w:rsidRPr="00E73153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5F" w:rsidRPr="00E73153" w:rsidRDefault="00FC565F" w:rsidP="005D440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73153">
              <w:rPr>
                <w:rFonts w:ascii="Times New Roman" w:hAnsi="Times New Roman" w:cs="Times New Roman"/>
                <w:sz w:val="28"/>
                <w:szCs w:val="28"/>
              </w:rPr>
              <w:t>960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5F" w:rsidRPr="00E73153" w:rsidRDefault="00FC565F" w:rsidP="00FC565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73153">
              <w:rPr>
                <w:rFonts w:ascii="Times New Roman" w:hAnsi="Times New Roman" w:cs="Times New Roman"/>
                <w:sz w:val="28"/>
                <w:szCs w:val="28"/>
              </w:rPr>
              <w:t>29.11.2024</w:t>
            </w:r>
          </w:p>
        </w:tc>
      </w:tr>
      <w:tr w:rsidR="00FC565F" w:rsidRPr="00E73153" w:rsidTr="003D49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65F" w:rsidRPr="00E73153" w:rsidRDefault="00FC565F" w:rsidP="0085751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65F" w:rsidRPr="00E73153" w:rsidRDefault="00E73153" w:rsidP="00E73153">
            <w:pPr>
              <w:spacing w:line="25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3153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П</w:t>
            </w:r>
            <w:r w:rsidR="00FC565F" w:rsidRPr="00E73153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остановление админ</w:t>
            </w:r>
            <w:r w:rsidRPr="00E73153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истрации муниципального района «</w:t>
            </w:r>
            <w:proofErr w:type="spellStart"/>
            <w:r w:rsidRPr="00E73153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Корочанский</w:t>
            </w:r>
            <w:proofErr w:type="spellEnd"/>
            <w:r w:rsidRPr="00E73153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 xml:space="preserve"> район» «</w:t>
            </w:r>
            <w:r w:rsidR="00FC565F" w:rsidRPr="00E73153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 xml:space="preserve">О внесении изменений в постановление администрации муниципального района </w:t>
            </w:r>
            <w:r w:rsidRPr="00E73153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«</w:t>
            </w:r>
            <w:proofErr w:type="spellStart"/>
            <w:r w:rsidR="00FC565F" w:rsidRPr="00E73153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Корочанск</w:t>
            </w:r>
            <w:r w:rsidRPr="00E73153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ий</w:t>
            </w:r>
            <w:proofErr w:type="spellEnd"/>
            <w:r w:rsidRPr="00E73153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 xml:space="preserve"> район»</w:t>
            </w:r>
            <w:r w:rsidR="00FC565F" w:rsidRPr="00E73153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 xml:space="preserve"> от 12 сентября 2014 года № 650</w:t>
            </w:r>
            <w:r w:rsidRPr="00E73153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5F" w:rsidRPr="00E73153" w:rsidRDefault="00FC565F" w:rsidP="005D440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73153">
              <w:rPr>
                <w:rFonts w:ascii="Times New Roman" w:hAnsi="Times New Roman" w:cs="Times New Roman"/>
                <w:sz w:val="28"/>
                <w:szCs w:val="28"/>
              </w:rPr>
              <w:t>946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5F" w:rsidRPr="00E73153" w:rsidRDefault="00FC565F" w:rsidP="00FC565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73153">
              <w:rPr>
                <w:rFonts w:ascii="Times New Roman" w:hAnsi="Times New Roman" w:cs="Times New Roman"/>
                <w:sz w:val="28"/>
                <w:szCs w:val="28"/>
              </w:rPr>
              <w:t>25.11.2024</w:t>
            </w:r>
          </w:p>
        </w:tc>
      </w:tr>
      <w:tr w:rsidR="00FC565F" w:rsidRPr="00155F95" w:rsidTr="003D49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65F" w:rsidRPr="00E73153" w:rsidRDefault="00FC565F" w:rsidP="0085751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65F" w:rsidRPr="00E73153" w:rsidRDefault="00E73153" w:rsidP="00E73153">
            <w:pPr>
              <w:spacing w:line="25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3153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П</w:t>
            </w:r>
            <w:r w:rsidR="00FC565F" w:rsidRPr="00E73153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остановление админ</w:t>
            </w:r>
            <w:r w:rsidRPr="00E73153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истрации муниципального района «</w:t>
            </w:r>
            <w:proofErr w:type="spellStart"/>
            <w:r w:rsidR="00FC565F" w:rsidRPr="00E73153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Корочанский</w:t>
            </w:r>
            <w:proofErr w:type="spellEnd"/>
            <w:r w:rsidR="00FC565F" w:rsidRPr="00E73153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 xml:space="preserve"> район</w:t>
            </w:r>
            <w:r w:rsidRPr="00E73153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» «</w:t>
            </w:r>
            <w:r w:rsidR="00FC565F" w:rsidRPr="00E73153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 xml:space="preserve">О внесении изменений в постановление администрации муниципального района </w:t>
            </w:r>
            <w:r w:rsidRPr="00E73153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«</w:t>
            </w:r>
            <w:proofErr w:type="spellStart"/>
            <w:r w:rsidRPr="00E73153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Корочанский</w:t>
            </w:r>
            <w:proofErr w:type="spellEnd"/>
            <w:r w:rsidRPr="00E73153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 xml:space="preserve"> район» </w:t>
            </w:r>
            <w:r w:rsidR="00FC565F" w:rsidRPr="00E73153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 xml:space="preserve"> от 30 июня 2023 года № 437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5F" w:rsidRPr="00E73153" w:rsidRDefault="00FC565F" w:rsidP="005D440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73153">
              <w:rPr>
                <w:rFonts w:ascii="Times New Roman" w:hAnsi="Times New Roman" w:cs="Times New Roman"/>
                <w:sz w:val="28"/>
                <w:szCs w:val="28"/>
              </w:rPr>
              <w:t>944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5F" w:rsidRPr="00E73153" w:rsidRDefault="00FC565F" w:rsidP="00FC565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73153">
              <w:rPr>
                <w:rFonts w:ascii="Times New Roman" w:hAnsi="Times New Roman" w:cs="Times New Roman"/>
                <w:sz w:val="28"/>
                <w:szCs w:val="28"/>
              </w:rPr>
              <w:t>25.11.2024</w:t>
            </w:r>
          </w:p>
        </w:tc>
      </w:tr>
    </w:tbl>
    <w:p w:rsidR="007C24BA" w:rsidRPr="00155F95" w:rsidRDefault="007C24BA">
      <w:pPr>
        <w:rPr>
          <w:rFonts w:ascii="Times New Roman" w:hAnsi="Times New Roman" w:cs="Times New Roman"/>
          <w:sz w:val="28"/>
          <w:szCs w:val="28"/>
        </w:rPr>
      </w:pPr>
    </w:p>
    <w:sectPr w:rsidR="007C24BA" w:rsidRPr="00155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54315"/>
    <w:multiLevelType w:val="hybridMultilevel"/>
    <w:tmpl w:val="6548E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3ED"/>
    <w:rsid w:val="000135E0"/>
    <w:rsid w:val="000577D7"/>
    <w:rsid w:val="00087016"/>
    <w:rsid w:val="000B7182"/>
    <w:rsid w:val="000C4C05"/>
    <w:rsid w:val="000E2E64"/>
    <w:rsid w:val="00155F95"/>
    <w:rsid w:val="00160272"/>
    <w:rsid w:val="001F09DE"/>
    <w:rsid w:val="00263DF9"/>
    <w:rsid w:val="00276FF0"/>
    <w:rsid w:val="00292477"/>
    <w:rsid w:val="002D73A7"/>
    <w:rsid w:val="002D7F4D"/>
    <w:rsid w:val="0034010B"/>
    <w:rsid w:val="003519F4"/>
    <w:rsid w:val="003604D1"/>
    <w:rsid w:val="00377973"/>
    <w:rsid w:val="003D3940"/>
    <w:rsid w:val="00464332"/>
    <w:rsid w:val="004A4A1F"/>
    <w:rsid w:val="004F0B6F"/>
    <w:rsid w:val="00500B5A"/>
    <w:rsid w:val="00521EA4"/>
    <w:rsid w:val="00527973"/>
    <w:rsid w:val="005354C6"/>
    <w:rsid w:val="00555960"/>
    <w:rsid w:val="005937A0"/>
    <w:rsid w:val="005A0E42"/>
    <w:rsid w:val="005D6262"/>
    <w:rsid w:val="006101F2"/>
    <w:rsid w:val="006361A6"/>
    <w:rsid w:val="006C69F8"/>
    <w:rsid w:val="006F73CA"/>
    <w:rsid w:val="00701D32"/>
    <w:rsid w:val="00746E82"/>
    <w:rsid w:val="007A501D"/>
    <w:rsid w:val="007C24BA"/>
    <w:rsid w:val="007C3731"/>
    <w:rsid w:val="007D40C8"/>
    <w:rsid w:val="007E2C0F"/>
    <w:rsid w:val="00825B72"/>
    <w:rsid w:val="00846BA6"/>
    <w:rsid w:val="0085751A"/>
    <w:rsid w:val="0099044B"/>
    <w:rsid w:val="009A207D"/>
    <w:rsid w:val="009D1CC1"/>
    <w:rsid w:val="009E6CB7"/>
    <w:rsid w:val="00A56F2F"/>
    <w:rsid w:val="00A745EA"/>
    <w:rsid w:val="00AC1E25"/>
    <w:rsid w:val="00AE4D69"/>
    <w:rsid w:val="00B663ED"/>
    <w:rsid w:val="00B72EE0"/>
    <w:rsid w:val="00B8478B"/>
    <w:rsid w:val="00BC790D"/>
    <w:rsid w:val="00BE2602"/>
    <w:rsid w:val="00C11FE4"/>
    <w:rsid w:val="00C16B38"/>
    <w:rsid w:val="00C22D96"/>
    <w:rsid w:val="00C528BF"/>
    <w:rsid w:val="00C56ADA"/>
    <w:rsid w:val="00C75E2C"/>
    <w:rsid w:val="00D10225"/>
    <w:rsid w:val="00D24BB1"/>
    <w:rsid w:val="00D52CFE"/>
    <w:rsid w:val="00D70D79"/>
    <w:rsid w:val="00D7431A"/>
    <w:rsid w:val="00DE3E3D"/>
    <w:rsid w:val="00E13A80"/>
    <w:rsid w:val="00E3216A"/>
    <w:rsid w:val="00E73153"/>
    <w:rsid w:val="00E9709E"/>
    <w:rsid w:val="00EB0A4E"/>
    <w:rsid w:val="00EC7AD1"/>
    <w:rsid w:val="00F77BB0"/>
    <w:rsid w:val="00FC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5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8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13863-6872-4C53-A2F4-C300D5C1D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Chetka</dc:creator>
  <cp:lastModifiedBy>Sviridova</cp:lastModifiedBy>
  <cp:revision>2</cp:revision>
  <dcterms:created xsi:type="dcterms:W3CDTF">2024-12-27T12:00:00Z</dcterms:created>
  <dcterms:modified xsi:type="dcterms:W3CDTF">2024-12-27T12:00:00Z</dcterms:modified>
</cp:coreProperties>
</file>