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0E" w:rsidRPr="0049708E" w:rsidRDefault="008E000E" w:rsidP="0049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708E">
        <w:rPr>
          <w:rFonts w:ascii="Times New Roman" w:hAnsi="Times New Roman"/>
          <w:b/>
          <w:sz w:val="28"/>
          <w:szCs w:val="28"/>
        </w:rPr>
        <w:t>Избирательная комиссия муниципального района</w:t>
      </w:r>
    </w:p>
    <w:p w:rsidR="008E000E" w:rsidRPr="0049708E" w:rsidRDefault="008E000E" w:rsidP="0049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08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9708E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49708E">
        <w:rPr>
          <w:rFonts w:ascii="Times New Roman" w:hAnsi="Times New Roman"/>
          <w:b/>
          <w:sz w:val="28"/>
          <w:szCs w:val="28"/>
        </w:rPr>
        <w:t xml:space="preserve"> район» приглашает принять участие во Всероссийском конкурсе «Атмосфера»</w:t>
      </w:r>
    </w:p>
    <w:bookmarkEnd w:id="0"/>
    <w:p w:rsidR="008E000E" w:rsidRPr="0049708E" w:rsidRDefault="008E000E" w:rsidP="004970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000E" w:rsidRPr="0049708E" w:rsidRDefault="008E000E" w:rsidP="0049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Избирательная комиссия Корочанского района сообщает, что Центральной избирательной комиссией Российской Федерации объявлен Всероссийский конкурс «Атмосфера» на лучшую работу по вопросам избирательного права и избирательного процесса, повышения правовой культуры избирателей, организаторов выборов и участников избирательных кампаний.</w:t>
      </w:r>
    </w:p>
    <w:p w:rsidR="008E000E" w:rsidRPr="0049708E" w:rsidRDefault="008E000E" w:rsidP="0049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Приглашаем к участию молодых людей в возрасте до 35 лет: обучающихся Корочанского сельскохозяйственного техникума, педагогических работников образовательных организаций, реализующих дополнительные образовательные программы, членов молодежных общественных организаций, клубов молодых избирателей.</w:t>
      </w:r>
    </w:p>
    <w:p w:rsidR="008E000E" w:rsidRDefault="008E000E" w:rsidP="0049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708E">
        <w:rPr>
          <w:sz w:val="28"/>
          <w:szCs w:val="28"/>
        </w:rPr>
        <w:t xml:space="preserve">Информация о конкурсе, порядок и сроки проведения размещены на сайте РЦОИТ </w:t>
      </w:r>
      <w:proofErr w:type="gramStart"/>
      <w:r w:rsidRPr="0049708E">
        <w:rPr>
          <w:sz w:val="28"/>
          <w:szCs w:val="28"/>
        </w:rPr>
        <w:t>при</w:t>
      </w:r>
      <w:proofErr w:type="gramEnd"/>
      <w:r w:rsidRPr="0049708E">
        <w:rPr>
          <w:sz w:val="28"/>
          <w:szCs w:val="28"/>
        </w:rPr>
        <w:t xml:space="preserve"> </w:t>
      </w:r>
      <w:proofErr w:type="gramStart"/>
      <w:r w:rsidRPr="0049708E">
        <w:rPr>
          <w:sz w:val="28"/>
          <w:szCs w:val="28"/>
        </w:rPr>
        <w:t>ЦИК</w:t>
      </w:r>
      <w:proofErr w:type="gramEnd"/>
      <w:r w:rsidRPr="0049708E">
        <w:rPr>
          <w:sz w:val="28"/>
          <w:szCs w:val="28"/>
        </w:rPr>
        <w:t xml:space="preserve"> России в разделе «Всероссийский конкурс «Атмосфера» </w:t>
      </w:r>
      <w:proofErr w:type="spellStart"/>
      <w:r w:rsidRPr="0049708E">
        <w:rPr>
          <w:sz w:val="28"/>
          <w:szCs w:val="28"/>
          <w:lang w:val="en-US"/>
        </w:rPr>
        <w:t>rcoit</w:t>
      </w:r>
      <w:proofErr w:type="spellEnd"/>
      <w:r w:rsidRPr="0049708E">
        <w:rPr>
          <w:sz w:val="28"/>
          <w:szCs w:val="28"/>
        </w:rPr>
        <w:t>.</w:t>
      </w:r>
      <w:proofErr w:type="spellStart"/>
      <w:r w:rsidRPr="0049708E">
        <w:rPr>
          <w:sz w:val="28"/>
          <w:szCs w:val="28"/>
          <w:lang w:val="en-US"/>
        </w:rPr>
        <w:t>ru</w:t>
      </w:r>
      <w:proofErr w:type="spellEnd"/>
      <w:r w:rsidRPr="0049708E">
        <w:rPr>
          <w:sz w:val="28"/>
          <w:szCs w:val="28"/>
        </w:rPr>
        <w:t>/</w:t>
      </w:r>
      <w:r w:rsidRPr="0049708E">
        <w:rPr>
          <w:sz w:val="28"/>
          <w:szCs w:val="28"/>
          <w:lang w:val="en-US"/>
        </w:rPr>
        <w:t>competitions</w:t>
      </w:r>
      <w:r w:rsidRPr="0049708E">
        <w:rPr>
          <w:sz w:val="28"/>
          <w:szCs w:val="28"/>
        </w:rPr>
        <w:t>/</w:t>
      </w:r>
      <w:r w:rsidRPr="0049708E">
        <w:rPr>
          <w:sz w:val="28"/>
          <w:szCs w:val="28"/>
          <w:lang w:val="en-US"/>
        </w:rPr>
        <w:t>atmosphere</w:t>
      </w:r>
      <w:r w:rsidRPr="0049708E">
        <w:rPr>
          <w:sz w:val="28"/>
          <w:szCs w:val="28"/>
        </w:rPr>
        <w:t xml:space="preserve">2020/. </w:t>
      </w:r>
    </w:p>
    <w:p w:rsidR="008E000E" w:rsidRPr="0049708E" w:rsidRDefault="008E000E" w:rsidP="004970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Приглашаем принять участие в конкурсе. Желаем успехов!</w:t>
      </w:r>
    </w:p>
    <w:p w:rsidR="008E000E" w:rsidRPr="0049708E" w:rsidRDefault="008E000E" w:rsidP="004970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8E000E" w:rsidRPr="0049708E" w:rsidSect="00D10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4CE"/>
    <w:rsid w:val="00037E43"/>
    <w:rsid w:val="00127CBA"/>
    <w:rsid w:val="0013666E"/>
    <w:rsid w:val="00165A1D"/>
    <w:rsid w:val="00195D42"/>
    <w:rsid w:val="001C7A91"/>
    <w:rsid w:val="001D621D"/>
    <w:rsid w:val="00207E3B"/>
    <w:rsid w:val="00233066"/>
    <w:rsid w:val="00240EB6"/>
    <w:rsid w:val="00301906"/>
    <w:rsid w:val="003127E3"/>
    <w:rsid w:val="00335A28"/>
    <w:rsid w:val="0037787F"/>
    <w:rsid w:val="004250EA"/>
    <w:rsid w:val="00456C25"/>
    <w:rsid w:val="00464A3F"/>
    <w:rsid w:val="00465663"/>
    <w:rsid w:val="00472BA0"/>
    <w:rsid w:val="00473359"/>
    <w:rsid w:val="0049708E"/>
    <w:rsid w:val="004E6704"/>
    <w:rsid w:val="004F6810"/>
    <w:rsid w:val="00500DCE"/>
    <w:rsid w:val="0050236D"/>
    <w:rsid w:val="00582AB9"/>
    <w:rsid w:val="005E5EA3"/>
    <w:rsid w:val="00613A2B"/>
    <w:rsid w:val="006236D9"/>
    <w:rsid w:val="0068191D"/>
    <w:rsid w:val="006B2AC3"/>
    <w:rsid w:val="006E3664"/>
    <w:rsid w:val="007C05B7"/>
    <w:rsid w:val="007E7666"/>
    <w:rsid w:val="00861350"/>
    <w:rsid w:val="008664E1"/>
    <w:rsid w:val="00876B6D"/>
    <w:rsid w:val="00884C7E"/>
    <w:rsid w:val="008E000E"/>
    <w:rsid w:val="00913743"/>
    <w:rsid w:val="0092233A"/>
    <w:rsid w:val="009B7DFE"/>
    <w:rsid w:val="00A26E58"/>
    <w:rsid w:val="00AA6B5F"/>
    <w:rsid w:val="00AC4576"/>
    <w:rsid w:val="00AC4968"/>
    <w:rsid w:val="00B11290"/>
    <w:rsid w:val="00BE6564"/>
    <w:rsid w:val="00BE67D4"/>
    <w:rsid w:val="00C20053"/>
    <w:rsid w:val="00C330CA"/>
    <w:rsid w:val="00C4193E"/>
    <w:rsid w:val="00C53232"/>
    <w:rsid w:val="00D0090A"/>
    <w:rsid w:val="00D101E2"/>
    <w:rsid w:val="00D867F9"/>
    <w:rsid w:val="00E076CA"/>
    <w:rsid w:val="00EB4369"/>
    <w:rsid w:val="00F14251"/>
    <w:rsid w:val="00F201F0"/>
    <w:rsid w:val="00F246A3"/>
    <w:rsid w:val="00F25374"/>
    <w:rsid w:val="00F55188"/>
    <w:rsid w:val="00FB44CE"/>
    <w:rsid w:val="00FD1C7E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7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PC</cp:lastModifiedBy>
  <cp:revision>50</cp:revision>
  <cp:lastPrinted>2019-09-23T13:34:00Z</cp:lastPrinted>
  <dcterms:created xsi:type="dcterms:W3CDTF">2018-05-30T11:52:00Z</dcterms:created>
  <dcterms:modified xsi:type="dcterms:W3CDTF">2019-09-26T18:15:00Z</dcterms:modified>
</cp:coreProperties>
</file>