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800" w:rsidRDefault="00475800" w:rsidP="0047580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75E">
        <w:rPr>
          <w:rFonts w:ascii="Times New Roman" w:hAnsi="Times New Roman" w:cs="Times New Roman"/>
          <w:b/>
          <w:sz w:val="28"/>
          <w:szCs w:val="28"/>
        </w:rPr>
        <w:t>Информация о проведенном контрольном мероприятии в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Проходенского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7D475E">
        <w:rPr>
          <w:rFonts w:ascii="Times New Roman" w:hAnsi="Times New Roman" w:cs="Times New Roman"/>
          <w:b/>
          <w:sz w:val="28"/>
          <w:szCs w:val="28"/>
        </w:rPr>
        <w:t>муниципального района «Корочанский район» Белгородской области</w:t>
      </w:r>
    </w:p>
    <w:p w:rsidR="00475800" w:rsidRDefault="00475800" w:rsidP="0047580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00" w:rsidRDefault="00475800" w:rsidP="004758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приказа комитета финансов и бюджетной политики администрации муниципального района «Корочанский район» от </w:t>
      </w:r>
      <w:r>
        <w:rPr>
          <w:rFonts w:ascii="Times New Roman" w:hAnsi="Times New Roman" w:cs="Times New Roman"/>
          <w:sz w:val="28"/>
          <w:szCs w:val="28"/>
        </w:rPr>
        <w:t>13 января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-п «О проведении внеплановой выездной проверки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Проходенского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75A68">
        <w:rPr>
          <w:rFonts w:ascii="Times New Roman" w:hAnsi="Times New Roman" w:cs="Times New Roman"/>
          <w:sz w:val="28"/>
          <w:szCs w:val="28"/>
        </w:rPr>
        <w:t xml:space="preserve"> муниципального района «Корочанский район» 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проведена проверка </w:t>
      </w:r>
      <w:r w:rsidRPr="00A068A7">
        <w:rPr>
          <w:rFonts w:ascii="Times New Roman" w:hAnsi="Times New Roman" w:cs="Times New Roman"/>
          <w:sz w:val="28"/>
          <w:szCs w:val="28"/>
          <w:lang w:eastAsia="ru-RU"/>
        </w:rPr>
        <w:t xml:space="preserve">соблюдения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A068A7">
        <w:rPr>
          <w:rFonts w:ascii="Times New Roman" w:hAnsi="Times New Roman" w:cs="Times New Roman"/>
          <w:sz w:val="28"/>
          <w:szCs w:val="28"/>
          <w:lang w:eastAsia="ru-RU"/>
        </w:rPr>
        <w:t>законодательства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A068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eastAsia="ru-RU"/>
        </w:rPr>
        <w:t>иных нормативно-правовых актов,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регулирующих бюджетные правоотношения.</w:t>
      </w:r>
    </w:p>
    <w:p w:rsidR="00475800" w:rsidRDefault="00475800" w:rsidP="0047580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Проверяемый период: с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по 3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475800" w:rsidRDefault="00475800" w:rsidP="0047580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проверки: с </w:t>
      </w: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</w:t>
      </w:r>
      <w:r>
        <w:rPr>
          <w:rFonts w:ascii="Times New Roman" w:hAnsi="Times New Roman" w:cs="Times New Roman"/>
          <w:sz w:val="28"/>
          <w:szCs w:val="28"/>
        </w:rPr>
        <w:t>я 20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по </w:t>
      </w:r>
      <w:r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</w:t>
      </w:r>
      <w:r>
        <w:rPr>
          <w:rFonts w:ascii="Times New Roman" w:hAnsi="Times New Roman" w:cs="Times New Roman"/>
          <w:sz w:val="28"/>
          <w:szCs w:val="28"/>
        </w:rPr>
        <w:t>я 20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75800" w:rsidRDefault="00475800" w:rsidP="0047580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контрольного мероприятия оформлены актом проверки от </w:t>
      </w:r>
      <w:r>
        <w:rPr>
          <w:rFonts w:ascii="Times New Roman" w:hAnsi="Times New Roman" w:cs="Times New Roman"/>
          <w:sz w:val="28"/>
          <w:szCs w:val="28"/>
        </w:rPr>
        <w:t xml:space="preserve">         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75800" w:rsidRDefault="00475800" w:rsidP="0047580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контрольного мероприятия установлены нарушения бюджетного законодательства Российской Федерации.</w:t>
      </w:r>
      <w:bookmarkStart w:id="0" w:name="_GoBack"/>
      <w:bookmarkEnd w:id="0"/>
    </w:p>
    <w:p w:rsidR="00B0334B" w:rsidRDefault="00B0334B"/>
    <w:sectPr w:rsidR="00B0334B" w:rsidSect="00405CA8">
      <w:pgSz w:w="11907" w:h="16840" w:code="9"/>
      <w:pgMar w:top="1134" w:right="567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05"/>
    <w:rsid w:val="000161F3"/>
    <w:rsid w:val="000261A1"/>
    <w:rsid w:val="000326E7"/>
    <w:rsid w:val="000406BC"/>
    <w:rsid w:val="00047046"/>
    <w:rsid w:val="000557C4"/>
    <w:rsid w:val="0006224F"/>
    <w:rsid w:val="000825D4"/>
    <w:rsid w:val="00092537"/>
    <w:rsid w:val="00094C21"/>
    <w:rsid w:val="000A1839"/>
    <w:rsid w:val="000A1D5A"/>
    <w:rsid w:val="000B2D45"/>
    <w:rsid w:val="000B7C21"/>
    <w:rsid w:val="000D004B"/>
    <w:rsid w:val="000D17DA"/>
    <w:rsid w:val="000F067B"/>
    <w:rsid w:val="000F3254"/>
    <w:rsid w:val="001054C1"/>
    <w:rsid w:val="001142B1"/>
    <w:rsid w:val="00114E64"/>
    <w:rsid w:val="001274D7"/>
    <w:rsid w:val="00127FE1"/>
    <w:rsid w:val="001376CB"/>
    <w:rsid w:val="00151804"/>
    <w:rsid w:val="00156F85"/>
    <w:rsid w:val="0016391A"/>
    <w:rsid w:val="001704DE"/>
    <w:rsid w:val="001711AF"/>
    <w:rsid w:val="00192713"/>
    <w:rsid w:val="00193A5C"/>
    <w:rsid w:val="001A2477"/>
    <w:rsid w:val="001B3CC4"/>
    <w:rsid w:val="001B5C0A"/>
    <w:rsid w:val="001C088C"/>
    <w:rsid w:val="001D390D"/>
    <w:rsid w:val="001D5549"/>
    <w:rsid w:val="001D56DC"/>
    <w:rsid w:val="002017B6"/>
    <w:rsid w:val="00210D77"/>
    <w:rsid w:val="002201DF"/>
    <w:rsid w:val="00221254"/>
    <w:rsid w:val="002237E7"/>
    <w:rsid w:val="00233266"/>
    <w:rsid w:val="00233448"/>
    <w:rsid w:val="0023614A"/>
    <w:rsid w:val="0023794A"/>
    <w:rsid w:val="00240F10"/>
    <w:rsid w:val="00243F27"/>
    <w:rsid w:val="002506BC"/>
    <w:rsid w:val="00251E11"/>
    <w:rsid w:val="00253E5D"/>
    <w:rsid w:val="00253F61"/>
    <w:rsid w:val="0025474C"/>
    <w:rsid w:val="0026087A"/>
    <w:rsid w:val="00274509"/>
    <w:rsid w:val="00292DB1"/>
    <w:rsid w:val="00294029"/>
    <w:rsid w:val="00295081"/>
    <w:rsid w:val="00297FC3"/>
    <w:rsid w:val="002A0A5F"/>
    <w:rsid w:val="002A134E"/>
    <w:rsid w:val="002B06E3"/>
    <w:rsid w:val="002B1608"/>
    <w:rsid w:val="002B4696"/>
    <w:rsid w:val="002B59FE"/>
    <w:rsid w:val="002C32C8"/>
    <w:rsid w:val="002C4820"/>
    <w:rsid w:val="002D304E"/>
    <w:rsid w:val="002D70F6"/>
    <w:rsid w:val="002E1731"/>
    <w:rsid w:val="002E630C"/>
    <w:rsid w:val="002F3798"/>
    <w:rsid w:val="002F4883"/>
    <w:rsid w:val="0032169D"/>
    <w:rsid w:val="00325A23"/>
    <w:rsid w:val="00334EB4"/>
    <w:rsid w:val="003448EC"/>
    <w:rsid w:val="00356EB6"/>
    <w:rsid w:val="00357681"/>
    <w:rsid w:val="00362D80"/>
    <w:rsid w:val="00373199"/>
    <w:rsid w:val="00383241"/>
    <w:rsid w:val="003845AE"/>
    <w:rsid w:val="00384F83"/>
    <w:rsid w:val="00395C3E"/>
    <w:rsid w:val="00396540"/>
    <w:rsid w:val="003B386A"/>
    <w:rsid w:val="003B430C"/>
    <w:rsid w:val="003B62C8"/>
    <w:rsid w:val="003C237A"/>
    <w:rsid w:val="003C45A0"/>
    <w:rsid w:val="003C6AFA"/>
    <w:rsid w:val="003D2727"/>
    <w:rsid w:val="003D2D25"/>
    <w:rsid w:val="003D30CF"/>
    <w:rsid w:val="003D3C91"/>
    <w:rsid w:val="003F664E"/>
    <w:rsid w:val="004023FC"/>
    <w:rsid w:val="00403B47"/>
    <w:rsid w:val="0040542F"/>
    <w:rsid w:val="00405A13"/>
    <w:rsid w:val="004075F2"/>
    <w:rsid w:val="00424512"/>
    <w:rsid w:val="00426127"/>
    <w:rsid w:val="00427164"/>
    <w:rsid w:val="004275A1"/>
    <w:rsid w:val="00431E45"/>
    <w:rsid w:val="00432CED"/>
    <w:rsid w:val="00435929"/>
    <w:rsid w:val="00437A17"/>
    <w:rsid w:val="004447D6"/>
    <w:rsid w:val="00444D1F"/>
    <w:rsid w:val="004520D6"/>
    <w:rsid w:val="00456B41"/>
    <w:rsid w:val="00463539"/>
    <w:rsid w:val="00466D2E"/>
    <w:rsid w:val="004701EA"/>
    <w:rsid w:val="00475800"/>
    <w:rsid w:val="004825FC"/>
    <w:rsid w:val="00484D84"/>
    <w:rsid w:val="00492462"/>
    <w:rsid w:val="0049757C"/>
    <w:rsid w:val="004E27EC"/>
    <w:rsid w:val="004E2CF7"/>
    <w:rsid w:val="004E70CF"/>
    <w:rsid w:val="004F4079"/>
    <w:rsid w:val="005023CF"/>
    <w:rsid w:val="00502B6F"/>
    <w:rsid w:val="005037FE"/>
    <w:rsid w:val="005105CE"/>
    <w:rsid w:val="00511568"/>
    <w:rsid w:val="00525591"/>
    <w:rsid w:val="0053019B"/>
    <w:rsid w:val="005302D6"/>
    <w:rsid w:val="005307BA"/>
    <w:rsid w:val="005311BD"/>
    <w:rsid w:val="005441A4"/>
    <w:rsid w:val="00550926"/>
    <w:rsid w:val="00551FCD"/>
    <w:rsid w:val="00554308"/>
    <w:rsid w:val="00554E23"/>
    <w:rsid w:val="005565C4"/>
    <w:rsid w:val="00562E4F"/>
    <w:rsid w:val="00572EFE"/>
    <w:rsid w:val="00591149"/>
    <w:rsid w:val="00593513"/>
    <w:rsid w:val="005A11DA"/>
    <w:rsid w:val="005A2122"/>
    <w:rsid w:val="005A4BE6"/>
    <w:rsid w:val="005B2ECC"/>
    <w:rsid w:val="005C2F15"/>
    <w:rsid w:val="005D057B"/>
    <w:rsid w:val="005E11C1"/>
    <w:rsid w:val="005E4299"/>
    <w:rsid w:val="005E4B1A"/>
    <w:rsid w:val="005E5429"/>
    <w:rsid w:val="005E696B"/>
    <w:rsid w:val="005F0886"/>
    <w:rsid w:val="005F2E18"/>
    <w:rsid w:val="00603C6F"/>
    <w:rsid w:val="006103AC"/>
    <w:rsid w:val="0061737E"/>
    <w:rsid w:val="0062567A"/>
    <w:rsid w:val="00641A0F"/>
    <w:rsid w:val="006438E8"/>
    <w:rsid w:val="00645602"/>
    <w:rsid w:val="00645B9E"/>
    <w:rsid w:val="006568D3"/>
    <w:rsid w:val="006718EF"/>
    <w:rsid w:val="00673463"/>
    <w:rsid w:val="00677178"/>
    <w:rsid w:val="00686ADB"/>
    <w:rsid w:val="006A189A"/>
    <w:rsid w:val="006A4254"/>
    <w:rsid w:val="006A4842"/>
    <w:rsid w:val="006C5AD3"/>
    <w:rsid w:val="006D398E"/>
    <w:rsid w:val="006D3AC3"/>
    <w:rsid w:val="006F62F1"/>
    <w:rsid w:val="006F6D3E"/>
    <w:rsid w:val="00701459"/>
    <w:rsid w:val="00705889"/>
    <w:rsid w:val="00731134"/>
    <w:rsid w:val="0073538C"/>
    <w:rsid w:val="00741280"/>
    <w:rsid w:val="00747F64"/>
    <w:rsid w:val="0075455B"/>
    <w:rsid w:val="00755DD1"/>
    <w:rsid w:val="007634DB"/>
    <w:rsid w:val="00766CB0"/>
    <w:rsid w:val="00767890"/>
    <w:rsid w:val="007710FC"/>
    <w:rsid w:val="00774E6C"/>
    <w:rsid w:val="00785D96"/>
    <w:rsid w:val="007866D6"/>
    <w:rsid w:val="00786ABD"/>
    <w:rsid w:val="00790662"/>
    <w:rsid w:val="007941A4"/>
    <w:rsid w:val="00797C80"/>
    <w:rsid w:val="007A247D"/>
    <w:rsid w:val="007A453F"/>
    <w:rsid w:val="007B22B3"/>
    <w:rsid w:val="007B2785"/>
    <w:rsid w:val="007B2947"/>
    <w:rsid w:val="007B6AE5"/>
    <w:rsid w:val="007C443E"/>
    <w:rsid w:val="007D5655"/>
    <w:rsid w:val="007D62AC"/>
    <w:rsid w:val="007E754A"/>
    <w:rsid w:val="007F285E"/>
    <w:rsid w:val="007F3083"/>
    <w:rsid w:val="008016FF"/>
    <w:rsid w:val="00802B85"/>
    <w:rsid w:val="00804185"/>
    <w:rsid w:val="00811883"/>
    <w:rsid w:val="00816D81"/>
    <w:rsid w:val="008228F5"/>
    <w:rsid w:val="008279AC"/>
    <w:rsid w:val="00832470"/>
    <w:rsid w:val="00833A7F"/>
    <w:rsid w:val="00842E2D"/>
    <w:rsid w:val="008432CE"/>
    <w:rsid w:val="00844E32"/>
    <w:rsid w:val="00852E1E"/>
    <w:rsid w:val="00854849"/>
    <w:rsid w:val="00862F29"/>
    <w:rsid w:val="00872ABD"/>
    <w:rsid w:val="008732E0"/>
    <w:rsid w:val="0087493F"/>
    <w:rsid w:val="00877BCE"/>
    <w:rsid w:val="00890F97"/>
    <w:rsid w:val="00893DD4"/>
    <w:rsid w:val="008A0045"/>
    <w:rsid w:val="008A4F63"/>
    <w:rsid w:val="008B175C"/>
    <w:rsid w:val="008B41B2"/>
    <w:rsid w:val="008B43CD"/>
    <w:rsid w:val="008D0F85"/>
    <w:rsid w:val="008E016B"/>
    <w:rsid w:val="008E03AE"/>
    <w:rsid w:val="008E138C"/>
    <w:rsid w:val="008E388A"/>
    <w:rsid w:val="008E4123"/>
    <w:rsid w:val="00901C3E"/>
    <w:rsid w:val="00912E30"/>
    <w:rsid w:val="0091369B"/>
    <w:rsid w:val="0091451C"/>
    <w:rsid w:val="0091459F"/>
    <w:rsid w:val="00915F98"/>
    <w:rsid w:val="00931EBD"/>
    <w:rsid w:val="009341FC"/>
    <w:rsid w:val="009401D9"/>
    <w:rsid w:val="00944DFF"/>
    <w:rsid w:val="00946118"/>
    <w:rsid w:val="009613E7"/>
    <w:rsid w:val="009633D6"/>
    <w:rsid w:val="009645D8"/>
    <w:rsid w:val="009678A6"/>
    <w:rsid w:val="009873F2"/>
    <w:rsid w:val="00991860"/>
    <w:rsid w:val="009930BF"/>
    <w:rsid w:val="009A34A2"/>
    <w:rsid w:val="009C531F"/>
    <w:rsid w:val="009D4F0F"/>
    <w:rsid w:val="009D5236"/>
    <w:rsid w:val="009D7180"/>
    <w:rsid w:val="009E189B"/>
    <w:rsid w:val="009E2315"/>
    <w:rsid w:val="00A00C38"/>
    <w:rsid w:val="00A01EA8"/>
    <w:rsid w:val="00A044AB"/>
    <w:rsid w:val="00A061B1"/>
    <w:rsid w:val="00A10239"/>
    <w:rsid w:val="00A17F79"/>
    <w:rsid w:val="00A222F1"/>
    <w:rsid w:val="00A243ED"/>
    <w:rsid w:val="00A24FB9"/>
    <w:rsid w:val="00A31D72"/>
    <w:rsid w:val="00A3640D"/>
    <w:rsid w:val="00A4052F"/>
    <w:rsid w:val="00A44898"/>
    <w:rsid w:val="00A5175C"/>
    <w:rsid w:val="00A51C39"/>
    <w:rsid w:val="00A612C1"/>
    <w:rsid w:val="00A64298"/>
    <w:rsid w:val="00A6772B"/>
    <w:rsid w:val="00A73504"/>
    <w:rsid w:val="00A835FB"/>
    <w:rsid w:val="00A83705"/>
    <w:rsid w:val="00A94539"/>
    <w:rsid w:val="00AA7EDD"/>
    <w:rsid w:val="00AB475A"/>
    <w:rsid w:val="00AC6103"/>
    <w:rsid w:val="00AD5520"/>
    <w:rsid w:val="00AD7CA8"/>
    <w:rsid w:val="00AE2854"/>
    <w:rsid w:val="00AE33ED"/>
    <w:rsid w:val="00AE3C8E"/>
    <w:rsid w:val="00AE566C"/>
    <w:rsid w:val="00AF2ED9"/>
    <w:rsid w:val="00AF7F27"/>
    <w:rsid w:val="00B02492"/>
    <w:rsid w:val="00B024B3"/>
    <w:rsid w:val="00B02795"/>
    <w:rsid w:val="00B0334B"/>
    <w:rsid w:val="00B11FD8"/>
    <w:rsid w:val="00B12672"/>
    <w:rsid w:val="00B21865"/>
    <w:rsid w:val="00B26A9A"/>
    <w:rsid w:val="00B31C66"/>
    <w:rsid w:val="00B328CA"/>
    <w:rsid w:val="00B519C7"/>
    <w:rsid w:val="00B623CF"/>
    <w:rsid w:val="00B7753A"/>
    <w:rsid w:val="00B81AC2"/>
    <w:rsid w:val="00B82F90"/>
    <w:rsid w:val="00B850DE"/>
    <w:rsid w:val="00B87D24"/>
    <w:rsid w:val="00B9028C"/>
    <w:rsid w:val="00B90E54"/>
    <w:rsid w:val="00B9119C"/>
    <w:rsid w:val="00B958DA"/>
    <w:rsid w:val="00BA3C58"/>
    <w:rsid w:val="00BB0AA3"/>
    <w:rsid w:val="00BB0AFC"/>
    <w:rsid w:val="00BB0F5C"/>
    <w:rsid w:val="00BB30ED"/>
    <w:rsid w:val="00BB420D"/>
    <w:rsid w:val="00BC0F08"/>
    <w:rsid w:val="00BC7FCC"/>
    <w:rsid w:val="00BD320F"/>
    <w:rsid w:val="00BD4EDD"/>
    <w:rsid w:val="00BE599E"/>
    <w:rsid w:val="00BF01A5"/>
    <w:rsid w:val="00BF3F1A"/>
    <w:rsid w:val="00BF44EE"/>
    <w:rsid w:val="00BF4678"/>
    <w:rsid w:val="00BF52D6"/>
    <w:rsid w:val="00C00A54"/>
    <w:rsid w:val="00C02910"/>
    <w:rsid w:val="00C06700"/>
    <w:rsid w:val="00C0773D"/>
    <w:rsid w:val="00C10B6E"/>
    <w:rsid w:val="00C14895"/>
    <w:rsid w:val="00C243C2"/>
    <w:rsid w:val="00C31EBF"/>
    <w:rsid w:val="00C34C63"/>
    <w:rsid w:val="00C40F89"/>
    <w:rsid w:val="00C51126"/>
    <w:rsid w:val="00C53366"/>
    <w:rsid w:val="00C67315"/>
    <w:rsid w:val="00C71865"/>
    <w:rsid w:val="00C94443"/>
    <w:rsid w:val="00C95968"/>
    <w:rsid w:val="00CA0084"/>
    <w:rsid w:val="00CB11CF"/>
    <w:rsid w:val="00CB59DE"/>
    <w:rsid w:val="00CC0FA3"/>
    <w:rsid w:val="00CC7562"/>
    <w:rsid w:val="00CD27E5"/>
    <w:rsid w:val="00CD3D9D"/>
    <w:rsid w:val="00CE4E43"/>
    <w:rsid w:val="00CE751A"/>
    <w:rsid w:val="00CE7596"/>
    <w:rsid w:val="00CF0B42"/>
    <w:rsid w:val="00CF1100"/>
    <w:rsid w:val="00CF38A5"/>
    <w:rsid w:val="00CF6BFC"/>
    <w:rsid w:val="00D1096D"/>
    <w:rsid w:val="00D17CA3"/>
    <w:rsid w:val="00D17E84"/>
    <w:rsid w:val="00D230A1"/>
    <w:rsid w:val="00D305AB"/>
    <w:rsid w:val="00D36E7A"/>
    <w:rsid w:val="00D377BB"/>
    <w:rsid w:val="00D40589"/>
    <w:rsid w:val="00D423B5"/>
    <w:rsid w:val="00D50CC9"/>
    <w:rsid w:val="00D54E9A"/>
    <w:rsid w:val="00D557ED"/>
    <w:rsid w:val="00D55935"/>
    <w:rsid w:val="00D71B2F"/>
    <w:rsid w:val="00D74D7B"/>
    <w:rsid w:val="00D76B93"/>
    <w:rsid w:val="00D829E9"/>
    <w:rsid w:val="00D8330D"/>
    <w:rsid w:val="00D87A76"/>
    <w:rsid w:val="00DA42F6"/>
    <w:rsid w:val="00DA65B6"/>
    <w:rsid w:val="00DA682D"/>
    <w:rsid w:val="00DC0EDD"/>
    <w:rsid w:val="00DC6E10"/>
    <w:rsid w:val="00DD4E60"/>
    <w:rsid w:val="00DD7076"/>
    <w:rsid w:val="00DD7602"/>
    <w:rsid w:val="00DE4BF9"/>
    <w:rsid w:val="00DF01B7"/>
    <w:rsid w:val="00DF1D0D"/>
    <w:rsid w:val="00DF35EA"/>
    <w:rsid w:val="00DF4945"/>
    <w:rsid w:val="00E02C25"/>
    <w:rsid w:val="00E14828"/>
    <w:rsid w:val="00E17039"/>
    <w:rsid w:val="00E21EED"/>
    <w:rsid w:val="00E26453"/>
    <w:rsid w:val="00E3338C"/>
    <w:rsid w:val="00E62535"/>
    <w:rsid w:val="00E66641"/>
    <w:rsid w:val="00E6700B"/>
    <w:rsid w:val="00E67FD3"/>
    <w:rsid w:val="00E72C03"/>
    <w:rsid w:val="00E72F07"/>
    <w:rsid w:val="00E73374"/>
    <w:rsid w:val="00E842DD"/>
    <w:rsid w:val="00E87D5F"/>
    <w:rsid w:val="00E935B0"/>
    <w:rsid w:val="00EA05DF"/>
    <w:rsid w:val="00EA3B85"/>
    <w:rsid w:val="00EC1CF6"/>
    <w:rsid w:val="00EC7968"/>
    <w:rsid w:val="00ED15C2"/>
    <w:rsid w:val="00ED5627"/>
    <w:rsid w:val="00EE0E9B"/>
    <w:rsid w:val="00EE799A"/>
    <w:rsid w:val="00EF5989"/>
    <w:rsid w:val="00F010A9"/>
    <w:rsid w:val="00F019FD"/>
    <w:rsid w:val="00F04DDE"/>
    <w:rsid w:val="00F1105D"/>
    <w:rsid w:val="00F11C89"/>
    <w:rsid w:val="00F34596"/>
    <w:rsid w:val="00F42B74"/>
    <w:rsid w:val="00F44AAC"/>
    <w:rsid w:val="00F5460C"/>
    <w:rsid w:val="00F61139"/>
    <w:rsid w:val="00F738ED"/>
    <w:rsid w:val="00F844AB"/>
    <w:rsid w:val="00FA6428"/>
    <w:rsid w:val="00FA6ED7"/>
    <w:rsid w:val="00FA7BE7"/>
    <w:rsid w:val="00FC42CB"/>
    <w:rsid w:val="00FD2EE7"/>
    <w:rsid w:val="00FD6993"/>
    <w:rsid w:val="00FD6E27"/>
    <w:rsid w:val="00FE172D"/>
    <w:rsid w:val="00FE1E89"/>
    <w:rsid w:val="00FE3541"/>
    <w:rsid w:val="00FF3DE7"/>
    <w:rsid w:val="00FF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FC36D"/>
  <w15:chartTrackingRefBased/>
  <w15:docId w15:val="{04CA196A-6BA4-4A57-824E-87FA81B8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800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804</Characters>
  <Application>Microsoft Office Word</Application>
  <DocSecurity>0</DocSecurity>
  <Lines>6</Lines>
  <Paragraphs>1</Paragraphs>
  <ScaleCrop>false</ScaleCrop>
  <Company>Microsoft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2021-01-18T06:15:00Z</dcterms:created>
  <dcterms:modified xsi:type="dcterms:W3CDTF">2021-01-18T06:20:00Z</dcterms:modified>
</cp:coreProperties>
</file>