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1" w:rsidRPr="00DB0EB9" w:rsidRDefault="00EB3180" w:rsidP="00DB0EB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</w:p>
    <w:p w:rsidR="00DB0EB9" w:rsidRPr="00DB0EB9" w:rsidRDefault="00DB0EB9" w:rsidP="00DB0E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B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6F77AB">
        <w:rPr>
          <w:rFonts w:ascii="Times New Roman" w:hAnsi="Times New Roman" w:cs="Times New Roman"/>
          <w:b/>
          <w:sz w:val="28"/>
          <w:szCs w:val="28"/>
        </w:rPr>
        <w:t xml:space="preserve">казенном учреждении «Центр бухгалтерского обслуживания и материально-технического обеспечения учреждений культуры </w:t>
      </w:r>
      <w:proofErr w:type="spellStart"/>
      <w:r w:rsidR="006F77AB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6F77A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DB0EB9">
        <w:rPr>
          <w:rFonts w:ascii="Times New Roman" w:hAnsi="Times New Roman" w:cs="Times New Roman"/>
          <w:b/>
          <w:sz w:val="28"/>
          <w:szCs w:val="28"/>
        </w:rPr>
        <w:t>.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9" w:rsidRDefault="00B35EC6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6F77AB">
        <w:rPr>
          <w:rFonts w:ascii="Times New Roman" w:hAnsi="Times New Roman" w:cs="Times New Roman"/>
          <w:sz w:val="28"/>
          <w:szCs w:val="28"/>
        </w:rPr>
        <w:t>09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</w:rPr>
        <w:t>ноября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77AB">
        <w:rPr>
          <w:rFonts w:ascii="Times New Roman" w:hAnsi="Times New Roman" w:cs="Times New Roman"/>
          <w:sz w:val="28"/>
          <w:szCs w:val="28"/>
        </w:rPr>
        <w:t>150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DB0EB9">
        <w:rPr>
          <w:rFonts w:ascii="Times New Roman" w:hAnsi="Times New Roman" w:cs="Times New Roman"/>
          <w:sz w:val="28"/>
          <w:szCs w:val="28"/>
        </w:rPr>
        <w:t>«</w:t>
      </w:r>
      <w:r w:rsidRPr="00DB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выездной проверки в </w:t>
      </w:r>
      <w:r w:rsidR="00DB0EB9" w:rsidRPr="00DB0EB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F77AB">
        <w:rPr>
          <w:rFonts w:ascii="Times New Roman" w:hAnsi="Times New Roman" w:cs="Times New Roman"/>
          <w:sz w:val="28"/>
          <w:szCs w:val="28"/>
        </w:rPr>
        <w:t>казенном</w:t>
      </w:r>
      <w:r w:rsidR="007C4608">
        <w:rPr>
          <w:rFonts w:ascii="Times New Roman" w:hAnsi="Times New Roman" w:cs="Times New Roman"/>
          <w:sz w:val="28"/>
          <w:szCs w:val="28"/>
        </w:rPr>
        <w:t xml:space="preserve"> </w:t>
      </w:r>
      <w:r w:rsidR="00DB0EB9" w:rsidRPr="00DB0EB9">
        <w:rPr>
          <w:rFonts w:ascii="Times New Roman" w:hAnsi="Times New Roman" w:cs="Times New Roman"/>
          <w:sz w:val="28"/>
          <w:szCs w:val="28"/>
        </w:rPr>
        <w:t>учреждении «</w:t>
      </w:r>
      <w:r w:rsidR="006F77AB">
        <w:rPr>
          <w:rFonts w:ascii="Times New Roman" w:hAnsi="Times New Roman" w:cs="Times New Roman"/>
          <w:b/>
          <w:sz w:val="28"/>
          <w:szCs w:val="28"/>
        </w:rPr>
        <w:t xml:space="preserve">Центр бухгалтерского обслуживания и материально-технического обеспечения учреждений культуры </w:t>
      </w:r>
      <w:proofErr w:type="spellStart"/>
      <w:r w:rsidR="006F77AB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6F77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B0EB9" w:rsidRPr="00DB0EB9">
        <w:rPr>
          <w:rFonts w:ascii="Times New Roman" w:hAnsi="Times New Roman" w:cs="Times New Roman"/>
          <w:sz w:val="28"/>
          <w:szCs w:val="28"/>
        </w:rPr>
        <w:t>»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 – хозяйственной деятельности.</w:t>
      </w:r>
    </w:p>
    <w:p w:rsidR="00294893" w:rsidRDefault="00DB0EB9" w:rsidP="00DB0E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460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B66C3E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7AB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B35E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B3180" w:rsidRPr="00EB3180" w:rsidRDefault="00B66C3E" w:rsidP="00DB0E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</w:t>
      </w:r>
      <w:bookmarkStart w:id="0" w:name="_GoBack"/>
      <w:bookmarkEnd w:id="0"/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мероприятия</w:t>
      </w:r>
      <w:r w:rsidR="00DB0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выявлены нарушения.</w:t>
      </w: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80"/>
    <w:rsid w:val="0027713C"/>
    <w:rsid w:val="00294893"/>
    <w:rsid w:val="003337BE"/>
    <w:rsid w:val="003D50BD"/>
    <w:rsid w:val="00426297"/>
    <w:rsid w:val="00494D18"/>
    <w:rsid w:val="00632F1F"/>
    <w:rsid w:val="00686712"/>
    <w:rsid w:val="006D5B68"/>
    <w:rsid w:val="006F77AB"/>
    <w:rsid w:val="007C023B"/>
    <w:rsid w:val="007C4608"/>
    <w:rsid w:val="007E085E"/>
    <w:rsid w:val="007E20F1"/>
    <w:rsid w:val="008A6671"/>
    <w:rsid w:val="008B3E32"/>
    <w:rsid w:val="0091735B"/>
    <w:rsid w:val="00940C90"/>
    <w:rsid w:val="00947EF2"/>
    <w:rsid w:val="009D253E"/>
    <w:rsid w:val="00B35EC6"/>
    <w:rsid w:val="00B540B4"/>
    <w:rsid w:val="00B66C3E"/>
    <w:rsid w:val="00BA7B0B"/>
    <w:rsid w:val="00C53583"/>
    <w:rsid w:val="00DB0EB9"/>
    <w:rsid w:val="00E16DD1"/>
    <w:rsid w:val="00EB3180"/>
    <w:rsid w:val="00F323E5"/>
    <w:rsid w:val="00FB64A1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8EBA"/>
  <w15:docId w15:val="{54FE27D3-9636-4F79-84E8-5D65D25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2023-05-11T08:51:00Z</cp:lastPrinted>
  <dcterms:created xsi:type="dcterms:W3CDTF">2023-06-29T13:54:00Z</dcterms:created>
  <dcterms:modified xsi:type="dcterms:W3CDTF">2023-11-10T11:53:00Z</dcterms:modified>
</cp:coreProperties>
</file>