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C" w:rsidRPr="00C7777C" w:rsidRDefault="00C7777C" w:rsidP="00C77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7C">
        <w:rPr>
          <w:rFonts w:ascii="Times New Roman" w:hAnsi="Times New Roman" w:cs="Times New Roman"/>
          <w:b/>
          <w:sz w:val="24"/>
          <w:szCs w:val="24"/>
        </w:rPr>
        <w:t xml:space="preserve">В 2023 году </w:t>
      </w:r>
      <w:proofErr w:type="spellStart"/>
      <w:r w:rsidRPr="00C7777C"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 w:rsidRPr="00C7777C"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Start w:id="0" w:name="_GoBack"/>
      <w:bookmarkEnd w:id="0"/>
      <w:r w:rsidRPr="00C7777C">
        <w:rPr>
          <w:rFonts w:ascii="Times New Roman" w:hAnsi="Times New Roman" w:cs="Times New Roman"/>
          <w:b/>
          <w:sz w:val="24"/>
          <w:szCs w:val="24"/>
        </w:rPr>
        <w:t xml:space="preserve">редоставили госкомпаниям товары и услуги на рекордные 7 </w:t>
      </w:r>
      <w:proofErr w:type="gramStart"/>
      <w:r w:rsidRPr="00C7777C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7777C" w:rsidRPr="00C7777C" w:rsidRDefault="00C7777C" w:rsidP="00C777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в 2023 году предоставили крупным госкомпаниям в рамках 223-ФЗ товаров и услуг на рекордные 7,2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рублей, рост более чем в два раза по сравнению с прошлым годом. Поставщиками стали почти 8 тыс. физлиц,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в режиме налога на профессиональный доход. В то время как в 2022 году таких поставщиков было всего 4,5 тысячи. Об этом рассказал генеральный директор Корпорации МСП Александр Исаевич, которая обеспечивает соблюдение госкомпаниями 25% правительственной квоты на закупки у МСП и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7C">
        <w:rPr>
          <w:rFonts w:ascii="Times New Roman" w:hAnsi="Times New Roman" w:cs="Times New Roman"/>
          <w:sz w:val="24"/>
          <w:szCs w:val="24"/>
        </w:rPr>
        <w:t xml:space="preserve">Всего за период с 2019 по 2023 годы более 12,3 тыс.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заключили 23 тыс. договоров по 223-ФЗ на общую сумму 12,53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7C">
        <w:rPr>
          <w:rFonts w:ascii="Times New Roman" w:hAnsi="Times New Roman" w:cs="Times New Roman"/>
          <w:sz w:val="24"/>
          <w:szCs w:val="24"/>
        </w:rPr>
        <w:t xml:space="preserve">В прошлом году наиболее востребованными в системе закупок крупнейших заказчиков у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стали вспомогательные услуги, связанные с услугами финансового посредничества и страхования — 1,32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рублей, рекламные услуги и услуги по исследованию конъюнктуры рынка — 0,99 млрд, услуги в области творчества, искусства и развлечений — 0,56 млрд, профессиональные, научные и технические услуги — 0,51 млрд, телекоммуникацио</w:t>
      </w:r>
      <w:r>
        <w:rPr>
          <w:rFonts w:ascii="Times New Roman" w:hAnsi="Times New Roman" w:cs="Times New Roman"/>
          <w:sz w:val="24"/>
          <w:szCs w:val="24"/>
        </w:rPr>
        <w:t>нные услуги — 0,41 млрд рублей.</w:t>
      </w:r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77C">
        <w:rPr>
          <w:rFonts w:ascii="Times New Roman" w:hAnsi="Times New Roman" w:cs="Times New Roman"/>
          <w:sz w:val="24"/>
          <w:szCs w:val="24"/>
        </w:rPr>
        <w:t>При этом в 2023 году наибольший по сравнению с 2022 годом прирост объема закупок отмечен на услуги вспомогательные, связанные с услугами финансового посредничества и страхования (рост в 1272 раза), услуги профессиональные, научные и технические (в 7,5 раз), услуги в области творчества, искусства и развлечений (в 2,6 раза)</w:t>
      </w:r>
      <w:r>
        <w:rPr>
          <w:rFonts w:ascii="Times New Roman" w:hAnsi="Times New Roman" w:cs="Times New Roman"/>
          <w:sz w:val="24"/>
          <w:szCs w:val="24"/>
        </w:rPr>
        <w:t>, телеком-услуги (в 2,5 раза).</w:t>
      </w:r>
      <w:proofErr w:type="gramEnd"/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7C">
        <w:rPr>
          <w:rFonts w:ascii="Times New Roman" w:hAnsi="Times New Roman" w:cs="Times New Roman"/>
          <w:sz w:val="24"/>
          <w:szCs w:val="24"/>
        </w:rPr>
        <w:t xml:space="preserve">«Распространение специальной 25% квоты на закупки у МСП на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упростило для них процедуры участия в закупках госкомпаний по 223-ФЗ. Благодаря этому несколько лет подряд увеличивается количество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среди поставщиков крупнейших заказчиков. Одновременно с этим растет и объем закупок. В прошлом году он достиг рекордных значений, по сравнению с 2022 годом увеличился более чем в два раза. Для того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чтобы как можно больше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становились поставщиками госкомпаний мы регулярно проводить специальные семинары, где рассказываем обо всех аспектах участия в закупках», — отметил генеральный директор Ко</w:t>
      </w:r>
      <w:r>
        <w:rPr>
          <w:rFonts w:ascii="Times New Roman" w:hAnsi="Times New Roman" w:cs="Times New Roman"/>
          <w:sz w:val="24"/>
          <w:szCs w:val="24"/>
        </w:rPr>
        <w:t>рпорации МСП Александр Исаевич.</w:t>
      </w:r>
    </w:p>
    <w:p w:rsidR="00C7777C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7C">
        <w:rPr>
          <w:rFonts w:ascii="Times New Roman" w:hAnsi="Times New Roman" w:cs="Times New Roman"/>
          <w:sz w:val="24"/>
          <w:szCs w:val="24"/>
        </w:rPr>
        <w:t xml:space="preserve">Список регионов-лидеров по объемам закупок у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в 2023 году возглавила Москва, где он превысил 1,82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рублей. Далее следуют Краснодарский край (0,7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) и Московская область (0,59 млрд), Санкт-Петербург и Курская область </w:t>
      </w:r>
      <w:r w:rsidRPr="00C7777C">
        <w:rPr>
          <w:rFonts w:ascii="Times New Roman" w:hAnsi="Times New Roman" w:cs="Times New Roman"/>
          <w:sz w:val="24"/>
          <w:szCs w:val="24"/>
        </w:rPr>
        <w:lastRenderedPageBreak/>
        <w:t xml:space="preserve">(0,31 млрд и 0,29 млрд рублей соответственно). В Белгородской области этот показатель в 2023 году составил более 45,6 </w:t>
      </w:r>
      <w:proofErr w:type="gramStart"/>
      <w:r w:rsidRPr="00C7777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7777C">
        <w:rPr>
          <w:rFonts w:ascii="Times New Roman" w:hAnsi="Times New Roman" w:cs="Times New Roman"/>
          <w:sz w:val="24"/>
          <w:szCs w:val="24"/>
        </w:rPr>
        <w:t xml:space="preserve"> рублей (в 2022</w:t>
      </w:r>
      <w:r>
        <w:rPr>
          <w:rFonts w:ascii="Times New Roman" w:hAnsi="Times New Roman" w:cs="Times New Roman"/>
          <w:sz w:val="24"/>
          <w:szCs w:val="24"/>
        </w:rPr>
        <w:t xml:space="preserve"> году - более 17,5 млн рублей).</w:t>
      </w:r>
    </w:p>
    <w:p w:rsidR="001D5F01" w:rsidRPr="00C7777C" w:rsidRDefault="00C7777C" w:rsidP="00C7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7C">
        <w:rPr>
          <w:rFonts w:ascii="Times New Roman" w:hAnsi="Times New Roman" w:cs="Times New Roman"/>
          <w:sz w:val="24"/>
          <w:szCs w:val="24"/>
        </w:rPr>
        <w:t xml:space="preserve">Напомним, Корпорация МСП совместно с крупнейшими заказчиками при содействии регионов проводит обучающие мероприятия для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, желающих стать поставщиками крупнейших заказчиков. С 2019 года в них приняли участие уже более 6 тыс. человек. </w:t>
      </w:r>
      <w:proofErr w:type="spellStart"/>
      <w:r w:rsidRPr="00C7777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7777C">
        <w:rPr>
          <w:rFonts w:ascii="Times New Roman" w:hAnsi="Times New Roman" w:cs="Times New Roman"/>
          <w:sz w:val="24"/>
          <w:szCs w:val="24"/>
        </w:rPr>
        <w:t xml:space="preserve"> могут участвовать в закупках по 223-ФЗ на условиях для малого и среднего бизнеса с 1 апреля 2020 года. Меры господдержки для них предусмотрены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sectPr w:rsidR="001D5F01" w:rsidRPr="00C7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D"/>
    <w:rsid w:val="001D5F01"/>
    <w:rsid w:val="00C7777C"/>
    <w:rsid w:val="00D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2024-02-01T04:59:00Z</dcterms:created>
  <dcterms:modified xsi:type="dcterms:W3CDTF">2024-02-01T05:00:00Z</dcterms:modified>
</cp:coreProperties>
</file>