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334460C7" w:rsidR="004F2C35" w:rsidRPr="00642461" w:rsidRDefault="00EF58A0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Яблоно</w:t>
      </w:r>
      <w:r w:rsidR="00EB7FF6">
        <w:rPr>
          <w:b/>
          <w:sz w:val="28"/>
          <w:szCs w:val="28"/>
        </w:rPr>
        <w:t>вского</w:t>
      </w:r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594845CB" w:rsidR="004F2C35" w:rsidRPr="00642461" w:rsidRDefault="004F2C35" w:rsidP="004F2C35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</w:t>
      </w:r>
      <w:proofErr w:type="spellStart"/>
      <w:r w:rsidRPr="00642461">
        <w:rPr>
          <w:sz w:val="28"/>
          <w:szCs w:val="28"/>
        </w:rPr>
        <w:t>Корочанский</w:t>
      </w:r>
      <w:proofErr w:type="spellEnd"/>
      <w:r w:rsidRPr="00642461">
        <w:rPr>
          <w:sz w:val="28"/>
          <w:szCs w:val="28"/>
        </w:rPr>
        <w:t xml:space="preserve">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EF58A0">
        <w:rPr>
          <w:sz w:val="28"/>
          <w:szCs w:val="28"/>
        </w:rPr>
        <w:t>24</w:t>
      </w:r>
      <w:r w:rsidR="00A3355B" w:rsidRPr="00642461">
        <w:rPr>
          <w:sz w:val="28"/>
          <w:szCs w:val="28"/>
        </w:rPr>
        <w:t xml:space="preserve"> </w:t>
      </w:r>
      <w:r w:rsidR="00DC3ED2">
        <w:rPr>
          <w:sz w:val="28"/>
          <w:szCs w:val="28"/>
        </w:rPr>
        <w:t>июня</w:t>
      </w:r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Pr="00642461">
        <w:rPr>
          <w:sz w:val="28"/>
          <w:szCs w:val="28"/>
        </w:rPr>
        <w:t xml:space="preserve"> года с 8-0</w:t>
      </w:r>
      <w:r w:rsidR="00A268BE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B42CC7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CB1CC5" w:rsidRPr="00EB7FF6" w14:paraId="6EBBA75F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95CEC12" w14:textId="022CD489" w:rsidR="00CB1CC5" w:rsidRPr="00EB7FF6" w:rsidRDefault="00CB1CC5" w:rsidP="00EB7FF6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14:paraId="7CD963B9" w14:textId="56D97AD9" w:rsidR="00CB1CC5" w:rsidRPr="00EB7FF6" w:rsidRDefault="00CB1CC5" w:rsidP="00EB7FF6">
            <w:pPr>
              <w:jc w:val="center"/>
              <w:rPr>
                <w:color w:val="000000"/>
              </w:rPr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Яблоново, д. б/</w:t>
            </w:r>
            <w:proofErr w:type="gramStart"/>
            <w:r w:rsidRPr="00087D8A">
              <w:t>н</w:t>
            </w:r>
            <w:proofErr w:type="gramEnd"/>
          </w:p>
        </w:tc>
        <w:tc>
          <w:tcPr>
            <w:tcW w:w="2482" w:type="dxa"/>
            <w:shd w:val="clear" w:color="auto" w:fill="auto"/>
          </w:tcPr>
          <w:p w14:paraId="3AD3B3B5" w14:textId="7CF0F3B3" w:rsidR="00CB1CC5" w:rsidRPr="00EB7FF6" w:rsidRDefault="00CB1CC5" w:rsidP="00EB7FF6">
            <w:pPr>
              <w:jc w:val="center"/>
              <w:rPr>
                <w:color w:val="000000"/>
              </w:rPr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66A1F833" w14:textId="6ECC03CB" w:rsidR="00CB1CC5" w:rsidRPr="00EB7FF6" w:rsidRDefault="00CB1CC5" w:rsidP="00EB7FF6">
            <w:pPr>
              <w:jc w:val="center"/>
              <w:rPr>
                <w:color w:val="000000"/>
              </w:rPr>
            </w:pPr>
            <w:r w:rsidRPr="00797257">
              <w:t>31:09:0705001:109</w:t>
            </w:r>
          </w:p>
        </w:tc>
      </w:tr>
      <w:tr w:rsidR="00CB1CC5" w:rsidRPr="00EB7FF6" w14:paraId="2FEBB076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B4BBF6" w14:textId="0CE23715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14:paraId="7C9B9F76" w14:textId="704AAECC" w:rsidR="00CB1CC5" w:rsidRPr="00EB7FF6" w:rsidRDefault="00CB1CC5" w:rsidP="00EB7FF6">
            <w:pPr>
              <w:jc w:val="center"/>
              <w:rPr>
                <w:color w:val="000000"/>
              </w:rPr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79415C90" w14:textId="42C20207" w:rsidR="00CB1CC5" w:rsidRPr="00EB7FF6" w:rsidRDefault="00CB1CC5" w:rsidP="00EB7FF6">
            <w:pPr>
              <w:jc w:val="center"/>
              <w:rPr>
                <w:color w:val="000000"/>
              </w:rPr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5B88F353" w14:textId="23BA86D9" w:rsidR="00CB1CC5" w:rsidRPr="00EB7FF6" w:rsidRDefault="00CB1CC5" w:rsidP="00EB7FF6">
            <w:pPr>
              <w:jc w:val="center"/>
              <w:rPr>
                <w:color w:val="000000"/>
              </w:rPr>
            </w:pPr>
            <w:r w:rsidRPr="00797257">
              <w:t>31:09:0705001:154</w:t>
            </w:r>
          </w:p>
        </w:tc>
      </w:tr>
      <w:tr w:rsidR="00CB1CC5" w:rsidRPr="00EB7FF6" w14:paraId="68443014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DAD21DD" w14:textId="5D67D3A8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14:paraId="15F8DB94" w14:textId="7C20AB63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070C6A67" w14:textId="27D4A4E1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025A9649" w14:textId="45D3EF4D" w:rsidR="00CB1CC5" w:rsidRPr="00B62A48" w:rsidRDefault="00CB1CC5" w:rsidP="00EB7FF6">
            <w:pPr>
              <w:jc w:val="center"/>
            </w:pPr>
            <w:r w:rsidRPr="00797257">
              <w:t>31:09:0705001:195</w:t>
            </w:r>
          </w:p>
        </w:tc>
      </w:tr>
      <w:tr w:rsidR="00CB1CC5" w:rsidRPr="00EB7FF6" w14:paraId="0596B866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09ABE3F" w14:textId="732FB93F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14:paraId="5B815FEF" w14:textId="0C5BE8BC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0D4A46FE" w14:textId="23C61984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759238B7" w14:textId="6E9026D9" w:rsidR="00CB1CC5" w:rsidRPr="00B62A48" w:rsidRDefault="00CB1CC5" w:rsidP="00EB7FF6">
            <w:pPr>
              <w:jc w:val="center"/>
            </w:pPr>
            <w:r w:rsidRPr="00797257">
              <w:t>31:09:0705001:234</w:t>
            </w:r>
          </w:p>
        </w:tc>
      </w:tr>
      <w:tr w:rsidR="00CB1CC5" w:rsidRPr="00EB7FF6" w14:paraId="33941D27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14B639E" w14:textId="08E2A605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14:paraId="64396775" w14:textId="3CFC19D6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0942E327" w14:textId="01CDA543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6610F501" w14:textId="2B2F56C8" w:rsidR="00CB1CC5" w:rsidRPr="00B62A48" w:rsidRDefault="00CB1CC5" w:rsidP="00EB7FF6">
            <w:pPr>
              <w:jc w:val="center"/>
            </w:pPr>
            <w:r w:rsidRPr="00797257">
              <w:t>31:09:0705001:244</w:t>
            </w:r>
          </w:p>
        </w:tc>
      </w:tr>
      <w:tr w:rsidR="00CB1CC5" w:rsidRPr="00EB7FF6" w14:paraId="7956EDCF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4751A70" w14:textId="7A07B24E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14:paraId="6B83E698" w14:textId="2E7800A8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3E323FFE" w14:textId="4949B9AE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28CDC6F8" w14:textId="52210B8D" w:rsidR="00CB1CC5" w:rsidRPr="00B62A48" w:rsidRDefault="00CB1CC5" w:rsidP="00EB7FF6">
            <w:pPr>
              <w:jc w:val="center"/>
            </w:pPr>
            <w:r w:rsidRPr="00797257">
              <w:t>31:09:0705001:300</w:t>
            </w:r>
          </w:p>
        </w:tc>
      </w:tr>
      <w:tr w:rsidR="00CB1CC5" w:rsidRPr="00EB7FF6" w14:paraId="1DC61B8F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89B14BE" w14:textId="145045C9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14:paraId="10778D20" w14:textId="4CBE05AC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556DBEC5" w14:textId="2C6526D9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6E3C639B" w14:textId="58C4F258" w:rsidR="00CB1CC5" w:rsidRPr="00B62A48" w:rsidRDefault="00CB1CC5" w:rsidP="00EB7FF6">
            <w:pPr>
              <w:jc w:val="center"/>
            </w:pPr>
            <w:r w:rsidRPr="00797257">
              <w:t>31:09:0705001:301</w:t>
            </w:r>
          </w:p>
        </w:tc>
      </w:tr>
      <w:tr w:rsidR="00CB1CC5" w:rsidRPr="00EB7FF6" w14:paraId="545333AC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721ACF8" w14:textId="6691F5C7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14:paraId="71F576B7" w14:textId="30EC6CC1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70D840DD" w14:textId="3F902D1F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333D5E30" w14:textId="1691F6CF" w:rsidR="00CB1CC5" w:rsidRPr="00B62A48" w:rsidRDefault="00CB1CC5" w:rsidP="00EB7FF6">
            <w:pPr>
              <w:jc w:val="center"/>
            </w:pPr>
            <w:r w:rsidRPr="00797257">
              <w:t>31:09:0705001:415</w:t>
            </w:r>
          </w:p>
        </w:tc>
      </w:tr>
      <w:tr w:rsidR="00CB1CC5" w:rsidRPr="00EB7FF6" w14:paraId="76350AAC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5CC2C5D" w14:textId="088EB142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66" w:type="dxa"/>
            <w:shd w:val="clear" w:color="auto" w:fill="auto"/>
          </w:tcPr>
          <w:p w14:paraId="04CEA928" w14:textId="7914F6B6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073C0DF2" w14:textId="191FD362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25EFA90C" w14:textId="78B618B2" w:rsidR="00CB1CC5" w:rsidRPr="00B62A48" w:rsidRDefault="00CB1CC5" w:rsidP="00EB7FF6">
            <w:pPr>
              <w:jc w:val="center"/>
            </w:pPr>
            <w:r w:rsidRPr="00797257">
              <w:t>31:09:0705001:499</w:t>
            </w:r>
          </w:p>
        </w:tc>
      </w:tr>
      <w:tr w:rsidR="00CB1CC5" w:rsidRPr="00EB7FF6" w14:paraId="502CB295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8EC982D" w14:textId="6532DBE9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66" w:type="dxa"/>
            <w:shd w:val="clear" w:color="auto" w:fill="auto"/>
          </w:tcPr>
          <w:p w14:paraId="1796C699" w14:textId="344992B6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0E4DA3AB" w14:textId="74FD1743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538C808E" w14:textId="7CDE5906" w:rsidR="00CB1CC5" w:rsidRPr="00B62A48" w:rsidRDefault="00CB1CC5" w:rsidP="00EB7FF6">
            <w:pPr>
              <w:jc w:val="center"/>
            </w:pPr>
            <w:r w:rsidRPr="00797257">
              <w:t>31:09:0705001:524</w:t>
            </w:r>
          </w:p>
        </w:tc>
      </w:tr>
      <w:tr w:rsidR="00CB1CC5" w:rsidRPr="00EB7FF6" w14:paraId="6E2D1AF8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CCDC4AA" w14:textId="6B2B568E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66" w:type="dxa"/>
            <w:shd w:val="clear" w:color="auto" w:fill="auto"/>
          </w:tcPr>
          <w:p w14:paraId="0CFE7C49" w14:textId="058E2DDB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Яблоново, ул. Мичурина, д. 9</w:t>
            </w:r>
          </w:p>
        </w:tc>
        <w:tc>
          <w:tcPr>
            <w:tcW w:w="2482" w:type="dxa"/>
            <w:shd w:val="clear" w:color="auto" w:fill="auto"/>
          </w:tcPr>
          <w:p w14:paraId="19F2BDC9" w14:textId="2C725C2D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10678384" w14:textId="790A3ED3" w:rsidR="00CB1CC5" w:rsidRPr="00B62A48" w:rsidRDefault="00CB1CC5" w:rsidP="00EB7FF6">
            <w:pPr>
              <w:jc w:val="center"/>
            </w:pPr>
            <w:r w:rsidRPr="00797257">
              <w:t>31:09:0705001:538</w:t>
            </w:r>
          </w:p>
        </w:tc>
      </w:tr>
      <w:tr w:rsidR="00CB1CC5" w:rsidRPr="00EB7FF6" w14:paraId="2AE9FA53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5CEBC93C" w14:textId="78A4686A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66" w:type="dxa"/>
            <w:shd w:val="clear" w:color="auto" w:fill="auto"/>
          </w:tcPr>
          <w:p w14:paraId="5C93EB3F" w14:textId="3A81E6F4" w:rsidR="00CB1CC5" w:rsidRPr="009652DC" w:rsidRDefault="00CB1CC5" w:rsidP="00EB7FF6">
            <w:pPr>
              <w:jc w:val="center"/>
            </w:pPr>
            <w:r w:rsidRPr="00087D8A">
              <w:t xml:space="preserve"> Белгородская область, р-н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 xml:space="preserve">, </w:t>
            </w:r>
            <w:proofErr w:type="spellStart"/>
            <w:r w:rsidRPr="00087D8A">
              <w:t>Яблоновское</w:t>
            </w:r>
            <w:proofErr w:type="spellEnd"/>
            <w:r w:rsidRPr="00087D8A">
              <w:t xml:space="preserve"> сельское поселение, с. Яблоново, ул. Конечная, д. 15</w:t>
            </w:r>
          </w:p>
        </w:tc>
        <w:tc>
          <w:tcPr>
            <w:tcW w:w="2482" w:type="dxa"/>
            <w:shd w:val="clear" w:color="auto" w:fill="auto"/>
          </w:tcPr>
          <w:p w14:paraId="31B4B1AB" w14:textId="3A47077C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7C10C888" w14:textId="19192A67" w:rsidR="00CB1CC5" w:rsidRPr="00B62A48" w:rsidRDefault="00CB1CC5" w:rsidP="00EB7FF6">
            <w:pPr>
              <w:jc w:val="center"/>
            </w:pPr>
            <w:r w:rsidRPr="00797257">
              <w:t>31:09:0705001:598</w:t>
            </w:r>
          </w:p>
        </w:tc>
      </w:tr>
      <w:tr w:rsidR="00CB1CC5" w:rsidRPr="00EB7FF6" w14:paraId="04C19A24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5BBCF91" w14:textId="56469AD3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66" w:type="dxa"/>
            <w:shd w:val="clear" w:color="auto" w:fill="auto"/>
          </w:tcPr>
          <w:p w14:paraId="1116959E" w14:textId="2485E18E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 xml:space="preserve">, с. Яблоново, ул. </w:t>
            </w:r>
            <w:proofErr w:type="gramStart"/>
            <w:r w:rsidRPr="00087D8A">
              <w:t>Майская</w:t>
            </w:r>
            <w:proofErr w:type="gramEnd"/>
            <w:r w:rsidRPr="00087D8A">
              <w:t>, д. 38</w:t>
            </w:r>
          </w:p>
        </w:tc>
        <w:tc>
          <w:tcPr>
            <w:tcW w:w="2482" w:type="dxa"/>
            <w:shd w:val="clear" w:color="auto" w:fill="auto"/>
          </w:tcPr>
          <w:p w14:paraId="2A767AC2" w14:textId="51F6F16B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1E502C56" w14:textId="757C6DBB" w:rsidR="00CB1CC5" w:rsidRPr="00B62A48" w:rsidRDefault="00CB1CC5" w:rsidP="00EB7FF6">
            <w:pPr>
              <w:jc w:val="center"/>
            </w:pPr>
            <w:r w:rsidRPr="00797257">
              <w:t>31:09:0705001:751</w:t>
            </w:r>
          </w:p>
        </w:tc>
      </w:tr>
      <w:tr w:rsidR="00CB1CC5" w:rsidRPr="00EB7FF6" w14:paraId="1560557D" w14:textId="77777777" w:rsidTr="008D1459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D08A5DE" w14:textId="6DAE7547" w:rsidR="00CB1CC5" w:rsidRPr="00EB7FF6" w:rsidRDefault="00CB1CC5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66" w:type="dxa"/>
            <w:shd w:val="clear" w:color="auto" w:fill="auto"/>
          </w:tcPr>
          <w:p w14:paraId="0FD00B38" w14:textId="3F2ABFEE" w:rsidR="00CB1CC5" w:rsidRPr="009652DC" w:rsidRDefault="00CB1CC5" w:rsidP="00EB7FF6">
            <w:pPr>
              <w:jc w:val="center"/>
            </w:pPr>
            <w:r w:rsidRPr="00087D8A">
              <w:t xml:space="preserve">Белгородская область, р-н. </w:t>
            </w:r>
            <w:proofErr w:type="spellStart"/>
            <w:r w:rsidRPr="00087D8A">
              <w:t>Корочанский</w:t>
            </w:r>
            <w:proofErr w:type="spellEnd"/>
            <w:r w:rsidRPr="00087D8A">
              <w:t>, с. Яблоново</w:t>
            </w:r>
          </w:p>
        </w:tc>
        <w:tc>
          <w:tcPr>
            <w:tcW w:w="2482" w:type="dxa"/>
            <w:shd w:val="clear" w:color="auto" w:fill="auto"/>
          </w:tcPr>
          <w:p w14:paraId="3B4B2774" w14:textId="099879C1" w:rsidR="00CB1CC5" w:rsidRPr="00FA7067" w:rsidRDefault="00CB1CC5" w:rsidP="00EB7FF6">
            <w:pPr>
              <w:jc w:val="center"/>
            </w:pPr>
            <w:r w:rsidRPr="000C1B42">
              <w:t>Жилой дом</w:t>
            </w:r>
          </w:p>
        </w:tc>
        <w:tc>
          <w:tcPr>
            <w:tcW w:w="3291" w:type="dxa"/>
            <w:shd w:val="clear" w:color="auto" w:fill="auto"/>
          </w:tcPr>
          <w:p w14:paraId="4D356B40" w14:textId="418AA79A" w:rsidR="00CB1CC5" w:rsidRPr="00B62A48" w:rsidRDefault="00CB1CC5" w:rsidP="00EB7FF6">
            <w:pPr>
              <w:jc w:val="center"/>
            </w:pPr>
            <w:r w:rsidRPr="00797257">
              <w:t>31:09:0705001:800</w:t>
            </w:r>
          </w:p>
        </w:tc>
      </w:tr>
    </w:tbl>
    <w:p w14:paraId="2CB1B52B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5188D"/>
    <w:rsid w:val="00262893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B4E6A"/>
    <w:rsid w:val="005B6EFF"/>
    <w:rsid w:val="005C3897"/>
    <w:rsid w:val="005D692C"/>
    <w:rsid w:val="005F17A9"/>
    <w:rsid w:val="005F6287"/>
    <w:rsid w:val="00606F17"/>
    <w:rsid w:val="00616C2D"/>
    <w:rsid w:val="0063379C"/>
    <w:rsid w:val="00642461"/>
    <w:rsid w:val="00682DE0"/>
    <w:rsid w:val="006B1289"/>
    <w:rsid w:val="006D4B8C"/>
    <w:rsid w:val="006E0232"/>
    <w:rsid w:val="006F05A2"/>
    <w:rsid w:val="00745DB9"/>
    <w:rsid w:val="00761899"/>
    <w:rsid w:val="00767D60"/>
    <w:rsid w:val="00780BD0"/>
    <w:rsid w:val="007E4F1D"/>
    <w:rsid w:val="007E7C0B"/>
    <w:rsid w:val="007F0A4C"/>
    <w:rsid w:val="007F74DF"/>
    <w:rsid w:val="008074FA"/>
    <w:rsid w:val="00815611"/>
    <w:rsid w:val="00825595"/>
    <w:rsid w:val="00825997"/>
    <w:rsid w:val="008462E9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20BAC"/>
    <w:rsid w:val="00920D5B"/>
    <w:rsid w:val="00923E7C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4076"/>
    <w:rsid w:val="009F6006"/>
    <w:rsid w:val="00A23622"/>
    <w:rsid w:val="00A262A8"/>
    <w:rsid w:val="00A268BE"/>
    <w:rsid w:val="00A3355B"/>
    <w:rsid w:val="00A56038"/>
    <w:rsid w:val="00A60539"/>
    <w:rsid w:val="00A927EF"/>
    <w:rsid w:val="00A943BA"/>
    <w:rsid w:val="00AA0181"/>
    <w:rsid w:val="00AB2684"/>
    <w:rsid w:val="00AD47B7"/>
    <w:rsid w:val="00AE60C9"/>
    <w:rsid w:val="00AF6C13"/>
    <w:rsid w:val="00B37E7B"/>
    <w:rsid w:val="00B42CC7"/>
    <w:rsid w:val="00B55960"/>
    <w:rsid w:val="00B60D5C"/>
    <w:rsid w:val="00B82E96"/>
    <w:rsid w:val="00BB30B9"/>
    <w:rsid w:val="00BB783E"/>
    <w:rsid w:val="00BC0F29"/>
    <w:rsid w:val="00BD7ED2"/>
    <w:rsid w:val="00BF5969"/>
    <w:rsid w:val="00C470D9"/>
    <w:rsid w:val="00C9783E"/>
    <w:rsid w:val="00CA12AE"/>
    <w:rsid w:val="00CA6D0A"/>
    <w:rsid w:val="00CA7743"/>
    <w:rsid w:val="00CB0D38"/>
    <w:rsid w:val="00CB1CC5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4E78"/>
    <w:rsid w:val="00D4575B"/>
    <w:rsid w:val="00D63B46"/>
    <w:rsid w:val="00D65667"/>
    <w:rsid w:val="00D74B1C"/>
    <w:rsid w:val="00D763EF"/>
    <w:rsid w:val="00D77AC4"/>
    <w:rsid w:val="00D9446C"/>
    <w:rsid w:val="00DA4D75"/>
    <w:rsid w:val="00DB4390"/>
    <w:rsid w:val="00DC3ED2"/>
    <w:rsid w:val="00DE43B1"/>
    <w:rsid w:val="00DF1054"/>
    <w:rsid w:val="00DF50B4"/>
    <w:rsid w:val="00E124CB"/>
    <w:rsid w:val="00E50F91"/>
    <w:rsid w:val="00E60C80"/>
    <w:rsid w:val="00E719CE"/>
    <w:rsid w:val="00E873A9"/>
    <w:rsid w:val="00E913F1"/>
    <w:rsid w:val="00EB1454"/>
    <w:rsid w:val="00EB7FF6"/>
    <w:rsid w:val="00EC1F41"/>
    <w:rsid w:val="00EE362E"/>
    <w:rsid w:val="00EF0B63"/>
    <w:rsid w:val="00EF58A0"/>
    <w:rsid w:val="00EF67EA"/>
    <w:rsid w:val="00F015F4"/>
    <w:rsid w:val="00F36C12"/>
    <w:rsid w:val="00F6131A"/>
    <w:rsid w:val="00F74E40"/>
    <w:rsid w:val="00F7614D"/>
    <w:rsid w:val="00F841E3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35</cp:revision>
  <cp:lastPrinted>2021-10-21T08:20:00Z</cp:lastPrinted>
  <dcterms:created xsi:type="dcterms:W3CDTF">2022-08-05T08:40:00Z</dcterms:created>
  <dcterms:modified xsi:type="dcterms:W3CDTF">2024-05-24T10:48:00Z</dcterms:modified>
</cp:coreProperties>
</file>