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794C8746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2B0A27">
        <w:rPr>
          <w:b/>
          <w:sz w:val="28"/>
          <w:szCs w:val="28"/>
        </w:rPr>
        <w:t>Яблоновского сельского поселения</w:t>
      </w:r>
      <w:bookmarkStart w:id="0" w:name="_GoBack"/>
      <w:bookmarkEnd w:id="0"/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2B0A2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2B0A27" w:rsidRPr="002C0D01" w14:paraId="4842DF87" w14:textId="77777777" w:rsidTr="002B0A2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2992035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Большое Песчаное, ул. Песчаная, д.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7314001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68653B95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31:09:0701004:94</w:t>
            </w:r>
          </w:p>
        </w:tc>
      </w:tr>
      <w:tr w:rsidR="002B0A27" w:rsidRPr="002C0D01" w14:paraId="3E270E35" w14:textId="77777777" w:rsidTr="002B0A27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61971EA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Ворошилова, д.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615529D5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0EAB9F5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31:09:0705001:104</w:t>
            </w:r>
          </w:p>
        </w:tc>
      </w:tr>
      <w:tr w:rsidR="002B0A27" w:rsidRPr="002C0D01" w14:paraId="6EBBA75F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7D7F1A9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1B32AD5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690DA3A0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31:09:0705001:153</w:t>
            </w:r>
          </w:p>
        </w:tc>
      </w:tr>
      <w:tr w:rsidR="002B0A27" w:rsidRPr="002C0D01" w14:paraId="50FA50F1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102D2393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>Белгородская</w:t>
            </w:r>
            <w:proofErr w:type="gramEnd"/>
            <w:r w:rsidRPr="00862959">
              <w:t xml:space="preserve">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Заречная, д. 24А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0231B29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4B4B201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31:09:0705001:168</w:t>
            </w:r>
          </w:p>
        </w:tc>
      </w:tr>
      <w:tr w:rsidR="002B0A27" w:rsidRPr="002C0D01" w14:paraId="5E31B38D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2EBA81C4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с. п.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>, с. Яблоново, ул. Майская, д. 55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479CEA40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1C1B12E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31:09:0705001:193</w:t>
            </w:r>
          </w:p>
        </w:tc>
      </w:tr>
      <w:tr w:rsidR="002B0A27" w:rsidRPr="002C0D01" w14:paraId="0ECA372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4410FAFE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с. п.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>, с. Яблоново, ул. Заречная, д. 8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69D37736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55B228F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31:09:0705001:211</w:t>
            </w:r>
          </w:p>
        </w:tc>
      </w:tr>
      <w:tr w:rsidR="002B0A27" w:rsidRPr="002C0D01" w14:paraId="32D28A97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22F9409" w14:textId="5A79C45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Мичурина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F0C8B" w14:textId="70913AE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1A0D9DC" w14:textId="2EDAC39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31:09:0705001:223</w:t>
            </w:r>
          </w:p>
        </w:tc>
      </w:tr>
      <w:tr w:rsidR="002B0A27" w:rsidRPr="002C0D01" w14:paraId="5570771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27033F8" w14:textId="0C6EA7F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с. Яблоново, ул. </w:t>
            </w:r>
            <w:proofErr w:type="gramStart"/>
            <w:r w:rsidRPr="00862959">
              <w:t>Центральная</w:t>
            </w:r>
            <w:proofErr w:type="gramEnd"/>
            <w:r w:rsidRPr="00862959">
              <w:t>, д. 43а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67342" w14:textId="0E8E1D3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006D5E" w14:textId="198EE16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31:09:0705001:229</w:t>
            </w:r>
          </w:p>
        </w:tc>
      </w:tr>
      <w:tr w:rsidR="002B0A27" w:rsidRPr="002C0D01" w14:paraId="63F38F8F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D0183" w14:textId="0C2F289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Ворошилова, д. 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FC507" w14:textId="7D03AAB5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7564722" w14:textId="196A334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31:09:0705001:276</w:t>
            </w:r>
          </w:p>
        </w:tc>
      </w:tr>
      <w:tr w:rsidR="002B0A27" w:rsidRPr="002C0D01" w14:paraId="1D550F8B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1A73CC" w14:textId="08360679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>Белгородская</w:t>
            </w:r>
            <w:proofErr w:type="gramEnd"/>
            <w:r w:rsidRPr="00862959">
              <w:t xml:space="preserve">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Народная, д. 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91175" w14:textId="10B8D8E5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37F7FC3" w14:textId="1A3E75E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31:09:0705001:365</w:t>
            </w:r>
          </w:p>
        </w:tc>
      </w:tr>
      <w:tr w:rsidR="002B0A27" w:rsidRPr="002C0D01" w14:paraId="50477EA7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50F99C0" w14:textId="1BA317F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с.п</w:t>
            </w:r>
            <w:proofErr w:type="spellEnd"/>
            <w:r w:rsidRPr="00862959">
              <w:t xml:space="preserve">.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, с. Яблоново, ул. </w:t>
            </w:r>
            <w:proofErr w:type="gramStart"/>
            <w:r w:rsidRPr="00862959">
              <w:t>Школьная</w:t>
            </w:r>
            <w:proofErr w:type="gramEnd"/>
            <w:r w:rsidRPr="00862959">
              <w:t>, д. 46/1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8A3471" w14:textId="1E65757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B0A96CA" w14:textId="693EC8F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31:09:0705001:374</w:t>
            </w:r>
          </w:p>
        </w:tc>
      </w:tr>
      <w:tr w:rsidR="002B0A27" w:rsidRPr="002C0D01" w14:paraId="43553446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DC2650" w14:textId="5ADB278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Заречная, д.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B6ADE4" w14:textId="35588A36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D39F412" w14:textId="28B134C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31:09:0705001:395</w:t>
            </w:r>
          </w:p>
        </w:tc>
      </w:tr>
      <w:tr w:rsidR="002B0A27" w:rsidRPr="002C0D01" w14:paraId="52716CBC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lastRenderedPageBreak/>
              <w:t>13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4619E9" w14:textId="24898812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 xml:space="preserve">Российская Федерация, Белгородская область,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 сельское поселение, с. Яблоново, ул. Майская, д. 39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E5CE219" w14:textId="20BAF8A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C5ACCD9" w14:textId="3141955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31:09:0705001:417</w:t>
            </w:r>
          </w:p>
        </w:tc>
      </w:tr>
      <w:tr w:rsidR="002B0A27" w:rsidRPr="002C0D01" w14:paraId="01CE1AE8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4F8A5E" w14:textId="4B35DC53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Ворошилова, д. 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BE52F" w14:textId="3FE12F7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D13F5EA" w14:textId="3C0B4AE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31:09:0705001:437</w:t>
            </w:r>
          </w:p>
        </w:tc>
      </w:tr>
      <w:tr w:rsidR="002B0A27" w:rsidRPr="002C0D01" w14:paraId="4AC5CCB3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493FCB" w14:textId="6C52486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с Яблоново, </w:t>
            </w:r>
            <w:proofErr w:type="spellStart"/>
            <w:proofErr w:type="gramStart"/>
            <w:r w:rsidRPr="00862959">
              <w:t>ул</w:t>
            </w:r>
            <w:proofErr w:type="spellEnd"/>
            <w:proofErr w:type="gramEnd"/>
            <w:r w:rsidRPr="00862959">
              <w:t xml:space="preserve"> Октябрьская, д 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12F67" w14:textId="3CE71FE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7246864" w14:textId="18446186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31:09:0705001:523</w:t>
            </w:r>
          </w:p>
        </w:tc>
      </w:tr>
      <w:tr w:rsidR="002B0A27" w:rsidRPr="002C0D01" w14:paraId="5D11F91D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450A4FB" w14:textId="2BB14322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 </w:t>
            </w:r>
            <w:proofErr w:type="spellStart"/>
            <w:r w:rsidRPr="00862959">
              <w:t>с.п</w:t>
            </w:r>
            <w:proofErr w:type="spellEnd"/>
            <w:r w:rsidRPr="00862959">
              <w:t>., с. Яблоново, ул. Народная, д. 11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54D6142A" w14:textId="09BEDC4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D06726" w14:textId="125E059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31:09:0705001:595</w:t>
            </w:r>
          </w:p>
        </w:tc>
      </w:tr>
      <w:tr w:rsidR="002B0A27" w:rsidRPr="002C0D01" w14:paraId="17241B45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D44690" w14:textId="03542687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A405F5" w14:textId="4A69386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с.п</w:t>
            </w:r>
            <w:proofErr w:type="spellEnd"/>
            <w:r w:rsidRPr="00862959">
              <w:t xml:space="preserve">.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, с. Яблоново, ул. </w:t>
            </w:r>
            <w:proofErr w:type="gramStart"/>
            <w:r w:rsidRPr="00862959">
              <w:t>Майская</w:t>
            </w:r>
            <w:proofErr w:type="gramEnd"/>
            <w:r w:rsidRPr="00862959">
              <w:t>, д. 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58DC0" w14:textId="7A16161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09BE16F" w14:textId="3C09E06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31:09:0705001:628</w:t>
            </w:r>
          </w:p>
        </w:tc>
      </w:tr>
      <w:tr w:rsidR="002B0A27" w:rsidRPr="002C0D01" w14:paraId="6B82CB06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3AFE08" w14:textId="021ADF6C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E3032E6" w14:textId="41A5CB71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 сельское поселение, с. Яблоново, ул. Ворошилова, д. 6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4A1D9206" w14:textId="3C5B53D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77BC61" w14:textId="61F39C9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31:09:0705001:629</w:t>
            </w:r>
          </w:p>
        </w:tc>
      </w:tr>
      <w:tr w:rsidR="002B0A27" w:rsidRPr="002C0D01" w14:paraId="744A89CD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7831FD" w14:textId="1D2D85F3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32288BC" w14:textId="107A89D7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 сельское поселение, с. Яблоново, ул. Ворошилова, д. 30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EE45542" w14:textId="16AB476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A7B153" w14:textId="59CC769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31:09:0705001:643</w:t>
            </w:r>
          </w:p>
        </w:tc>
      </w:tr>
      <w:tr w:rsidR="002B0A27" w:rsidRPr="002C0D01" w14:paraId="60732E91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1BBB52" w14:textId="068844EB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EE2391" w14:textId="4806C423" w:rsidR="002B0A27" w:rsidRPr="002C0D01" w:rsidRDefault="002B0A27" w:rsidP="00FB4BF0">
            <w:pPr>
              <w:jc w:val="center"/>
              <w:rPr>
                <w:color w:val="000000"/>
              </w:rPr>
            </w:pPr>
            <w:proofErr w:type="gramStart"/>
            <w:r w:rsidRPr="00862959">
              <w:t xml:space="preserve">Российская Федерация, Белгородская обл.,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 сельское поселение, с. Яблоново, ул. Октябрьская, д. 32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49D71EEF" w14:textId="43DE0E8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CCA8593" w14:textId="13EEA89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31:09:0705001:651</w:t>
            </w:r>
          </w:p>
        </w:tc>
      </w:tr>
      <w:tr w:rsidR="002B0A27" w:rsidRPr="002C0D01" w14:paraId="77855FC0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A9E325" w14:textId="0D6C1490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D7BF082" w14:textId="469F540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</w:t>
            </w:r>
            <w:proofErr w:type="spellStart"/>
            <w:r w:rsidRPr="00862959">
              <w:t>Яблоновское</w:t>
            </w:r>
            <w:proofErr w:type="spellEnd"/>
            <w:r w:rsidRPr="00862959">
              <w:t xml:space="preserve"> сельское поселение, с. Яблоново, ул. Садовая, д.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C6A4EA" w14:textId="38E05D6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DB157E2" w14:textId="45C5AC7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31:09:0705001:755</w:t>
            </w:r>
          </w:p>
        </w:tc>
      </w:tr>
      <w:tr w:rsidR="002B0A27" w:rsidRPr="002C0D01" w14:paraId="4CB91DA0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84A4C4" w14:textId="4D9A9820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B1ACD3" w14:textId="69682853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Мичурина, д.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3FE847" w14:textId="126B5A9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2BECC86" w14:textId="4B768A14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31:09:0705001:764</w:t>
            </w:r>
          </w:p>
        </w:tc>
      </w:tr>
      <w:tr w:rsidR="002B0A27" w:rsidRPr="002C0D01" w14:paraId="139FFEB6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B9ED59F" w14:textId="05EFC34E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7760683" w14:textId="5BDFDB6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E48995" w14:textId="3B7FDCA0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B7F0999" w14:textId="1D9BFF3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31:09:0705001:786</w:t>
            </w:r>
          </w:p>
        </w:tc>
      </w:tr>
      <w:tr w:rsidR="002B0A27" w:rsidRPr="002C0D01" w14:paraId="6E19730C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038CAD5" w14:textId="3B868883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DCA3454" w14:textId="35F1FEA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с. Яблоново, ул. Мичуринская, д.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66A62" w14:textId="333FCAA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56C12C9" w14:textId="049B255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31:09:0705004:55</w:t>
            </w:r>
          </w:p>
        </w:tc>
      </w:tr>
      <w:tr w:rsidR="002B0A27" w:rsidRPr="002C0D01" w14:paraId="6649881A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959F89" w14:textId="4BC52C35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1620B6" w14:textId="1FC3118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Языково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F1CD11" w14:textId="314F45E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054F50B" w14:textId="4EF5640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31:09:0707001:30</w:t>
            </w:r>
          </w:p>
        </w:tc>
      </w:tr>
      <w:tr w:rsidR="002B0A27" w:rsidRPr="002C0D01" w14:paraId="4CDCF965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382774" w14:textId="6A3CBEB3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44E79C9" w14:textId="19843F1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Языково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2FC66" w14:textId="4939C72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4B98981" w14:textId="370C764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31:09:0707001:39</w:t>
            </w:r>
          </w:p>
        </w:tc>
      </w:tr>
      <w:tr w:rsidR="002B0A27" w:rsidRPr="002C0D01" w14:paraId="35E32E5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D77238" w14:textId="643E5078" w:rsidR="002B0A27" w:rsidRPr="002C0D01" w:rsidRDefault="002B0A27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B45B931" w14:textId="0175F190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Языково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E678A" w14:textId="489AC06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36F1B2" w14:textId="7422720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31:09:0707001:52</w:t>
            </w:r>
          </w:p>
        </w:tc>
      </w:tr>
      <w:tr w:rsidR="002B0A27" w:rsidRPr="002C0D01" w14:paraId="6148DBF8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3197001" w14:textId="0B8AC184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1EAA423" w14:textId="24C0D35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7C163" w14:textId="73D4B61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BB2B14F" w14:textId="687DA0D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31:09:1505004:100</w:t>
            </w:r>
          </w:p>
        </w:tc>
      </w:tr>
      <w:tr w:rsidR="002B0A27" w:rsidRPr="002C0D01" w14:paraId="0798CA0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6B387A" w14:textId="652E920F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626FAB" w14:textId="14797D84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2DAAC" w14:textId="425B704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46BD360" w14:textId="3690C674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31:09:1505004:118</w:t>
            </w:r>
          </w:p>
        </w:tc>
      </w:tr>
      <w:tr w:rsidR="002B0A27" w:rsidRPr="002C0D01" w14:paraId="745F90E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DB3AE75" w14:textId="46A630A0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138A289" w14:textId="13D0F10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C0280D" w14:textId="48EFCD8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ACD6319" w14:textId="6B1A224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31:09:1505004:122</w:t>
            </w:r>
          </w:p>
        </w:tc>
      </w:tr>
      <w:tr w:rsidR="002B0A27" w:rsidRPr="002C0D01" w14:paraId="5AB9BCF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619F03C" w14:textId="70A44888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C21F129" w14:textId="51BC7BD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2D70B0" w14:textId="32AC9D8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348CBA8" w14:textId="64A1412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31:09:1505004:123</w:t>
            </w:r>
          </w:p>
        </w:tc>
      </w:tr>
      <w:tr w:rsidR="002B0A27" w:rsidRPr="002C0D01" w14:paraId="33E35217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8B0B1D" w14:textId="697F8483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E363724" w14:textId="46E7CFD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E5796" w14:textId="2324ADB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A30AD5" w14:textId="194E374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31:09:1505004:132</w:t>
            </w:r>
          </w:p>
        </w:tc>
      </w:tr>
      <w:tr w:rsidR="002B0A27" w:rsidRPr="002C0D01" w14:paraId="543DF48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FB02CBF" w14:textId="5C0B8036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4B174C8" w14:textId="461C6BE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9C485" w14:textId="512A407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B54EE13" w14:textId="68ABC07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31:09:1505004:134</w:t>
            </w:r>
          </w:p>
        </w:tc>
      </w:tr>
      <w:tr w:rsidR="002B0A27" w:rsidRPr="002C0D01" w14:paraId="597342C9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2974EAF" w14:textId="404283AA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1B23950" w14:textId="4B63603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4D6C36" w14:textId="5CF80B64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E3D1C4C" w14:textId="2004548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31:09:1505004:135</w:t>
            </w:r>
          </w:p>
        </w:tc>
      </w:tr>
      <w:tr w:rsidR="002B0A27" w:rsidRPr="002C0D01" w14:paraId="7C79166D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7E8D6DE" w14:textId="52C1E7C0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87C676" w14:textId="3E700BA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D55F1B" w14:textId="32D9E654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5AE582A" w14:textId="612A8B3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31:09:1505004:136</w:t>
            </w:r>
          </w:p>
        </w:tc>
      </w:tr>
      <w:tr w:rsidR="002B0A27" w:rsidRPr="002C0D01" w14:paraId="20FEA00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E1E5CB" w14:textId="73E4862A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93942A8" w14:textId="6B7B08E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F23C9" w14:textId="6C65E6A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3CCC06B" w14:textId="382B9938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31:09:1505004:137</w:t>
            </w:r>
          </w:p>
        </w:tc>
      </w:tr>
      <w:tr w:rsidR="002B0A27" w:rsidRPr="002C0D01" w14:paraId="0CBE2E5C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1ECFF5E" w14:textId="20FBFC29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C0DA917" w14:textId="6A11C24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1CBF6F" w14:textId="1C4F639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0E8C443" w14:textId="7BA1C3D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31:09:1505004:161</w:t>
            </w:r>
          </w:p>
        </w:tc>
      </w:tr>
      <w:tr w:rsidR="002B0A27" w:rsidRPr="002C0D01" w14:paraId="3619A0BA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628F144" w14:textId="7E0570F4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BC7CB9" w14:textId="46575D3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96F77" w14:textId="2CACBC06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A061327" w14:textId="07E23E43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31:09:1505004:167</w:t>
            </w:r>
          </w:p>
        </w:tc>
      </w:tr>
      <w:tr w:rsidR="002B0A27" w:rsidRPr="002C0D01" w14:paraId="7591F43E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5420000" w14:textId="31CB4C75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6D3C4" w14:textId="20A0A429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70941" w14:textId="79B60B0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02AD09D" w14:textId="0D7B4445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31:09:1505004:180</w:t>
            </w:r>
          </w:p>
        </w:tc>
      </w:tr>
      <w:tr w:rsidR="002B0A27" w:rsidRPr="002C0D01" w14:paraId="307F46A4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E9EB407" w14:textId="5B19CB43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96D6102" w14:textId="4DC678C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2F7C4A" w14:textId="57D28F2B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CC018AC" w14:textId="4CF6B9D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31:09:1505004:181</w:t>
            </w:r>
          </w:p>
        </w:tc>
      </w:tr>
      <w:tr w:rsidR="002B0A27" w:rsidRPr="002C0D01" w14:paraId="4A1926F6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E57B8B4" w14:textId="13F0BB19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655A96F" w14:textId="521574B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1CB35" w14:textId="43CB4D4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FED9FD3" w14:textId="3043945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31:09:1505004:193</w:t>
            </w:r>
          </w:p>
        </w:tc>
      </w:tr>
      <w:tr w:rsidR="002B0A27" w:rsidRPr="002C0D01" w14:paraId="37F577EA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4AE7630" w14:textId="16F3D76F" w:rsidR="002B0A27" w:rsidRPr="002C0D01" w:rsidRDefault="002B0A27" w:rsidP="00B367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F8C94A" w14:textId="1C2B7051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4EC8B0" w14:textId="69612CEE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B75F99B" w14:textId="2B9DB7E6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31:09:1505004:204</w:t>
            </w:r>
          </w:p>
        </w:tc>
      </w:tr>
      <w:tr w:rsidR="002B0A27" w:rsidRPr="002C0D01" w14:paraId="31C96D17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D560F3" w14:textId="239C6856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1F5113C" w14:textId="4980931D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3052A" w14:textId="50059BD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609D1FB" w14:textId="5CA4CF8A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31:09:1505004:211</w:t>
            </w:r>
          </w:p>
        </w:tc>
      </w:tr>
      <w:tr w:rsidR="002B0A27" w:rsidRPr="002C0D01" w14:paraId="20A8AE5F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58F6403" w14:textId="425B68C2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8FCAEA4" w14:textId="6498A882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>, х. Песчаное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C4AFEF" w14:textId="0239AC0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49E1C18" w14:textId="39BACAEF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31:09:1505004:213</w:t>
            </w:r>
          </w:p>
        </w:tc>
      </w:tr>
      <w:tr w:rsidR="002B0A27" w:rsidRPr="002C0D01" w14:paraId="11B51372" w14:textId="77777777" w:rsidTr="002B0A2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2F6EFC1" w14:textId="47CEB930" w:rsidR="002B0A27" w:rsidRPr="002C0D01" w:rsidRDefault="002B0A2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6588565" w14:textId="4F856F6C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862959">
              <w:t xml:space="preserve">Белгородская область, р-н. </w:t>
            </w:r>
            <w:proofErr w:type="spellStart"/>
            <w:r w:rsidRPr="00862959">
              <w:t>Корочанский</w:t>
            </w:r>
            <w:proofErr w:type="spellEnd"/>
            <w:r w:rsidRPr="00862959">
              <w:t xml:space="preserve">, с. </w:t>
            </w:r>
            <w:proofErr w:type="spellStart"/>
            <w:r w:rsidRPr="00862959">
              <w:t>Нечаево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D025C11" w14:textId="798A5A17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373501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E92D2FD" w14:textId="4E07F895" w:rsidR="002B0A27" w:rsidRPr="002C0D01" w:rsidRDefault="002B0A27" w:rsidP="00FB4BF0">
            <w:pPr>
              <w:jc w:val="center"/>
              <w:rPr>
                <w:color w:val="000000"/>
              </w:rPr>
            </w:pPr>
            <w:r w:rsidRPr="00040755">
              <w:t>31:09:2209001:207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19</cp:revision>
  <cp:lastPrinted>2021-10-21T08:20:00Z</cp:lastPrinted>
  <dcterms:created xsi:type="dcterms:W3CDTF">2022-08-05T08:40:00Z</dcterms:created>
  <dcterms:modified xsi:type="dcterms:W3CDTF">2023-11-07T11:25:00Z</dcterms:modified>
</cp:coreProperties>
</file>