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172D19A" w:rsidR="004F2C35" w:rsidRPr="00642461" w:rsidRDefault="00AA3DA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0F235E">
        <w:rPr>
          <w:b/>
          <w:sz w:val="28"/>
          <w:szCs w:val="28"/>
        </w:rPr>
        <w:t>Соколов</w:t>
      </w:r>
      <w:r w:rsidR="00AF09EF">
        <w:rPr>
          <w:b/>
          <w:sz w:val="28"/>
          <w:szCs w:val="28"/>
        </w:rPr>
        <w:t>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94F213C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0F235E">
        <w:rPr>
          <w:sz w:val="28"/>
          <w:szCs w:val="28"/>
        </w:rPr>
        <w:t>15</w:t>
      </w:r>
      <w:r w:rsidR="00A3355B" w:rsidRPr="00642461">
        <w:rPr>
          <w:sz w:val="28"/>
          <w:szCs w:val="28"/>
        </w:rPr>
        <w:t xml:space="preserve"> </w:t>
      </w:r>
      <w:r w:rsidR="00AF09EF">
        <w:rPr>
          <w:sz w:val="28"/>
          <w:szCs w:val="28"/>
        </w:rPr>
        <w:t>апреля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62215B">
        <w:rPr>
          <w:sz w:val="28"/>
          <w:szCs w:val="28"/>
        </w:rPr>
        <w:t>0 до 13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Default="004F2C35" w:rsidP="00EB7FF6">
      <w:pPr>
        <w:ind w:firstLine="851"/>
        <w:jc w:val="center"/>
      </w:pPr>
    </w:p>
    <w:p w14:paraId="51207B4B" w14:textId="77777777" w:rsidR="00DE4CA9" w:rsidRPr="00EB7FF6" w:rsidRDefault="00DE4CA9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DE4CA9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5C3897">
              <w:rPr>
                <w:rFonts w:eastAsia="Calibri"/>
                <w:b/>
                <w:bCs/>
              </w:rPr>
              <w:t>п</w:t>
            </w:r>
            <w:proofErr w:type="gramEnd"/>
            <w:r w:rsidRPr="005C3897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DE4CA9" w:rsidRPr="00EB7FF6" w14:paraId="4842DF87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DE4CA9" w:rsidRPr="00EB7FF6" w:rsidRDefault="00DE4CA9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01DF234B" w:rsidR="00DE4CA9" w:rsidRPr="00EB7FF6" w:rsidRDefault="00DE4CA9" w:rsidP="00EB7FF6">
            <w:pPr>
              <w:jc w:val="center"/>
              <w:rPr>
                <w:color w:val="000000"/>
              </w:rPr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х. </w:t>
            </w:r>
            <w:proofErr w:type="spellStart"/>
            <w:r w:rsidRPr="00955CD3">
              <w:t>Овчаровка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77D69403" w:rsidR="00DE4CA9" w:rsidRPr="00EB7FF6" w:rsidRDefault="00DE4CA9" w:rsidP="00F841E3">
            <w:pPr>
              <w:jc w:val="center"/>
              <w:rPr>
                <w:color w:val="000000"/>
              </w:rPr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0FE04D67" w:rsidR="00DE4CA9" w:rsidRPr="00EB7FF6" w:rsidRDefault="00DE4CA9" w:rsidP="00EB7FF6">
            <w:pPr>
              <w:jc w:val="center"/>
              <w:rPr>
                <w:color w:val="000000"/>
              </w:rPr>
            </w:pPr>
            <w:r w:rsidRPr="00497F9F">
              <w:t>31:09:2302001:42</w:t>
            </w:r>
          </w:p>
        </w:tc>
      </w:tr>
      <w:tr w:rsidR="00DE4CA9" w:rsidRPr="00EB7FF6" w14:paraId="4F2F5727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DE4CA9" w:rsidRPr="00EB7FF6" w:rsidRDefault="00DE4CA9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6859ACE4" w:rsidR="00DE4CA9" w:rsidRPr="00677385" w:rsidRDefault="00DE4CA9" w:rsidP="00EB7FF6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х. </w:t>
            </w:r>
            <w:proofErr w:type="spellStart"/>
            <w:r w:rsidRPr="00955CD3">
              <w:t>Овчаровка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7DF92515" w:rsidR="00DE4CA9" w:rsidRPr="008068D0" w:rsidRDefault="00DE4CA9" w:rsidP="00F841E3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2B061514" w:rsidR="00DE4CA9" w:rsidRPr="008068D0" w:rsidRDefault="00DE4CA9" w:rsidP="00EB7FF6">
            <w:pPr>
              <w:jc w:val="center"/>
            </w:pPr>
            <w:r w:rsidRPr="00497F9F">
              <w:t>31:09:2302001:43</w:t>
            </w:r>
          </w:p>
        </w:tc>
      </w:tr>
      <w:tr w:rsidR="00DE4CA9" w:rsidRPr="00EB7FF6" w14:paraId="1854B00E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DE4CA9" w:rsidRPr="00EB7FF6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534A8CF5" w:rsidR="00DE4CA9" w:rsidRPr="00677385" w:rsidRDefault="00DE4CA9" w:rsidP="00EB7FF6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х. </w:t>
            </w:r>
            <w:proofErr w:type="spellStart"/>
            <w:r w:rsidRPr="00955CD3">
              <w:t>Овчаровка</w:t>
            </w:r>
            <w:proofErr w:type="spellEnd"/>
            <w:r w:rsidRPr="00955CD3">
              <w:t xml:space="preserve">, ул. </w:t>
            </w:r>
            <w:proofErr w:type="spellStart"/>
            <w:r w:rsidRPr="00955CD3">
              <w:t>Овчаровская</w:t>
            </w:r>
            <w:proofErr w:type="spellEnd"/>
            <w:r w:rsidRPr="00955CD3">
              <w:t>, д. 31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5A108958" w:rsidR="00DE4CA9" w:rsidRPr="008068D0" w:rsidRDefault="00DE4CA9" w:rsidP="00F841E3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23635DA2" w:rsidR="00DE4CA9" w:rsidRPr="008068D0" w:rsidRDefault="00DE4CA9" w:rsidP="00EB7FF6">
            <w:pPr>
              <w:jc w:val="center"/>
            </w:pPr>
            <w:r w:rsidRPr="00497F9F">
              <w:t>31:09:2302001:44</w:t>
            </w:r>
          </w:p>
        </w:tc>
      </w:tr>
      <w:tr w:rsidR="00DE4CA9" w:rsidRPr="00EB7FF6" w14:paraId="5B7D88F1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DE4CA9" w:rsidRPr="00EB7FF6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6E0E7396" w:rsidR="00DE4CA9" w:rsidRPr="00677385" w:rsidRDefault="00DE4CA9" w:rsidP="00EB7FF6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х. </w:t>
            </w:r>
            <w:proofErr w:type="spellStart"/>
            <w:r w:rsidRPr="00955CD3">
              <w:t>Овчаровка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4771D267" w:rsidR="00DE4CA9" w:rsidRPr="008068D0" w:rsidRDefault="00DE4CA9" w:rsidP="00F841E3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360BE0A0" w:rsidR="00DE4CA9" w:rsidRPr="008068D0" w:rsidRDefault="00DE4CA9" w:rsidP="00EB7FF6">
            <w:pPr>
              <w:jc w:val="center"/>
            </w:pPr>
            <w:r w:rsidRPr="00497F9F">
              <w:t>31:09:2302001:51</w:t>
            </w:r>
          </w:p>
        </w:tc>
      </w:tr>
      <w:tr w:rsidR="00DE4CA9" w:rsidRPr="00EB7FF6" w14:paraId="32F810E8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DE4CA9" w:rsidRPr="00EB7FF6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3B752080" w:rsidR="00DE4CA9" w:rsidRPr="00677385" w:rsidRDefault="00DE4CA9" w:rsidP="00EB7FF6">
            <w:pPr>
              <w:jc w:val="center"/>
            </w:pPr>
            <w:proofErr w:type="gramStart"/>
            <w:r w:rsidRPr="00955CD3">
              <w:t>Белгородская</w:t>
            </w:r>
            <w:proofErr w:type="gramEnd"/>
            <w:r w:rsidRPr="00955CD3">
              <w:t xml:space="preserve"> обл., р-н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х. </w:t>
            </w:r>
            <w:proofErr w:type="spellStart"/>
            <w:r w:rsidRPr="00955CD3">
              <w:t>Щетиновка</w:t>
            </w:r>
            <w:proofErr w:type="spellEnd"/>
            <w:r w:rsidRPr="00955CD3">
              <w:t xml:space="preserve">, ул. </w:t>
            </w:r>
            <w:proofErr w:type="spellStart"/>
            <w:r w:rsidRPr="00955CD3">
              <w:t>Щетиновская</w:t>
            </w:r>
            <w:proofErr w:type="spellEnd"/>
            <w:r w:rsidRPr="00955CD3">
              <w:t>, д. 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74A1A6A9" w:rsidR="00DE4CA9" w:rsidRPr="008068D0" w:rsidRDefault="00DE4CA9" w:rsidP="00F841E3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00B52CA0" w:rsidR="00DE4CA9" w:rsidRPr="008068D0" w:rsidRDefault="00DE4CA9" w:rsidP="00EB7FF6">
            <w:pPr>
              <w:jc w:val="center"/>
            </w:pPr>
            <w:r w:rsidRPr="00497F9F">
              <w:t>31:09:2301001:24</w:t>
            </w:r>
          </w:p>
        </w:tc>
      </w:tr>
      <w:tr w:rsidR="00DE4CA9" w:rsidRPr="00EB7FF6" w14:paraId="42998433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176CB4A1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  <w:r w:rsidRPr="00955CD3">
              <w:t>, ул. Медведевка, д. 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78839B26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417DA914" w:rsidR="00DE4CA9" w:rsidRPr="00BA4568" w:rsidRDefault="00DE4CA9" w:rsidP="00EB7FF6">
            <w:pPr>
              <w:jc w:val="center"/>
            </w:pPr>
            <w:r w:rsidRPr="00497F9F">
              <w:t>31:09:2310001:100</w:t>
            </w:r>
          </w:p>
        </w:tc>
      </w:tr>
      <w:tr w:rsidR="00DE4CA9" w:rsidRPr="00EB7FF6" w14:paraId="49E247A1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80F2DD1" w14:textId="42261E06" w:rsidR="00DE4CA9" w:rsidRDefault="00DE4CA9" w:rsidP="00AF09E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695D7494" w14:textId="405A4E11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414E40CF" w14:textId="6BE40773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72192661" w14:textId="0CCC2B87" w:rsidR="00DE4CA9" w:rsidRPr="00BA4568" w:rsidRDefault="00DE4CA9" w:rsidP="00EB7FF6">
            <w:pPr>
              <w:jc w:val="center"/>
            </w:pPr>
            <w:r w:rsidRPr="00497F9F">
              <w:t>31:09:2310001:106</w:t>
            </w:r>
          </w:p>
        </w:tc>
      </w:tr>
      <w:tr w:rsidR="00DE4CA9" w:rsidRPr="00EB7FF6" w14:paraId="71BE78A6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000579" w14:textId="4B5AA618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DEAE27" w14:textId="6371CA40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9CBD4AC" w14:textId="25FEB05A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BAAC7C4" w14:textId="0FAE8F05" w:rsidR="00DE4CA9" w:rsidRPr="00BA4568" w:rsidRDefault="00DE4CA9" w:rsidP="00EB7FF6">
            <w:pPr>
              <w:jc w:val="center"/>
            </w:pPr>
            <w:r w:rsidRPr="00497F9F">
              <w:t>31:09:2310001:110</w:t>
            </w:r>
          </w:p>
        </w:tc>
      </w:tr>
      <w:tr w:rsidR="00DE4CA9" w:rsidRPr="00EB7FF6" w14:paraId="2153BB34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D99BF4B" w14:textId="6FA2CAD2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E4C8720" w14:textId="1F68DE8E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8993D" w14:textId="36C043FD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E4B7EFF" w14:textId="36B17667" w:rsidR="00DE4CA9" w:rsidRPr="00BA4568" w:rsidRDefault="00DE4CA9" w:rsidP="00EB7FF6">
            <w:pPr>
              <w:jc w:val="center"/>
            </w:pPr>
            <w:r w:rsidRPr="00497F9F">
              <w:t>31:09:2310001:119</w:t>
            </w:r>
          </w:p>
        </w:tc>
      </w:tr>
      <w:tr w:rsidR="00DE4CA9" w:rsidRPr="00EB7FF6" w14:paraId="25053C56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AE4D37E" w14:textId="534BCDE7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792495E" w14:textId="152EB73E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  <w:r w:rsidRPr="00955CD3">
              <w:t>, ул. Медведевка, д. 18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2153E4B" w14:textId="08FD0BD8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4037DFD" w14:textId="5118211D" w:rsidR="00DE4CA9" w:rsidRPr="00BA4568" w:rsidRDefault="00DE4CA9" w:rsidP="00EB7FF6">
            <w:pPr>
              <w:jc w:val="center"/>
            </w:pPr>
            <w:r w:rsidRPr="00497F9F">
              <w:t>31:09:2310001:121</w:t>
            </w:r>
          </w:p>
        </w:tc>
      </w:tr>
      <w:tr w:rsidR="00DE4CA9" w:rsidRPr="00EB7FF6" w14:paraId="1CEDE6C9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BB9E716" w14:textId="1E26FB40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5E31C4C" w14:textId="3C388E34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64C15943" w14:textId="6EBC0328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88A4E62" w14:textId="25BB2B41" w:rsidR="00DE4CA9" w:rsidRPr="00BA4568" w:rsidRDefault="00DE4CA9" w:rsidP="00EB7FF6">
            <w:pPr>
              <w:jc w:val="center"/>
            </w:pPr>
            <w:r w:rsidRPr="00497F9F">
              <w:t>31:09:2310001:153</w:t>
            </w:r>
          </w:p>
        </w:tc>
      </w:tr>
      <w:tr w:rsidR="00DE4CA9" w:rsidRPr="00EB7FF6" w14:paraId="66DA5863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D3D2CC" w14:textId="5881820B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04AA6D0" w14:textId="60B44212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EE5713" w14:textId="3DD1FD62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48F41C0" w14:textId="18772EAA" w:rsidR="00DE4CA9" w:rsidRPr="00BA4568" w:rsidRDefault="00DE4CA9" w:rsidP="00EB7FF6">
            <w:pPr>
              <w:jc w:val="center"/>
            </w:pPr>
            <w:r w:rsidRPr="00497F9F">
              <w:t>31:09:2310001:156</w:t>
            </w:r>
          </w:p>
        </w:tc>
      </w:tr>
      <w:tr w:rsidR="00DE4CA9" w:rsidRPr="00EB7FF6" w14:paraId="49DF4212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5136C6" w14:textId="7B66B7E2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DAF47E3" w14:textId="7E579CEE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658FFB" w14:textId="3BF26926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B5152B9" w14:textId="2F45DF44" w:rsidR="00DE4CA9" w:rsidRPr="00BA4568" w:rsidRDefault="00DE4CA9" w:rsidP="00EB7FF6">
            <w:pPr>
              <w:jc w:val="center"/>
            </w:pPr>
            <w:r w:rsidRPr="00497F9F">
              <w:t>31:09:2310001:166</w:t>
            </w:r>
          </w:p>
        </w:tc>
      </w:tr>
      <w:tr w:rsidR="00DE4CA9" w:rsidRPr="00EB7FF6" w14:paraId="10353FE7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2B8AF0" w14:textId="2EA95BC7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7DDA5F" w14:textId="022C41FD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с. </w:t>
            </w:r>
            <w:proofErr w:type="spellStart"/>
            <w:r w:rsidRPr="00955CD3">
              <w:t>Ивица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032F6FC4" w14:textId="5DB8BAC2" w:rsidR="00DE4CA9" w:rsidRPr="00691000" w:rsidRDefault="00DE4CA9" w:rsidP="00D4395C">
            <w:pPr>
              <w:jc w:val="center"/>
            </w:pPr>
            <w:r w:rsidRPr="008F6AB7">
              <w:t>Склад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DDF726B" w14:textId="2692ED53" w:rsidR="00DE4CA9" w:rsidRPr="00BA4568" w:rsidRDefault="00DE4CA9" w:rsidP="00EB7FF6">
            <w:pPr>
              <w:jc w:val="center"/>
            </w:pPr>
            <w:r w:rsidRPr="00497F9F">
              <w:t>31:09:2310001:179</w:t>
            </w:r>
          </w:p>
        </w:tc>
      </w:tr>
      <w:tr w:rsidR="00DE4CA9" w:rsidRPr="00EB7FF6" w14:paraId="1A2E750D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90CCE32" w14:textId="3232B2BE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B4F3234" w14:textId="76EC2D32" w:rsidR="00DE4CA9" w:rsidRPr="00E7362A" w:rsidRDefault="00DE4CA9" w:rsidP="00D4395C">
            <w:pPr>
              <w:jc w:val="center"/>
            </w:pPr>
            <w:r w:rsidRPr="00955CD3">
              <w:t xml:space="preserve"> Белгородская область, р-н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Соколовское сельское поселение, с. </w:t>
            </w:r>
            <w:proofErr w:type="spellStart"/>
            <w:r w:rsidRPr="00955CD3">
              <w:t>Ивица</w:t>
            </w:r>
            <w:proofErr w:type="spellEnd"/>
            <w:r w:rsidRPr="00955CD3">
              <w:t>, ул. Центральная, д. 33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845A6CA" w14:textId="12E18A28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1C928A" w14:textId="6DA756C7" w:rsidR="00DE4CA9" w:rsidRPr="00BA4568" w:rsidRDefault="00DE4CA9" w:rsidP="00EB7FF6">
            <w:pPr>
              <w:jc w:val="center"/>
            </w:pPr>
            <w:r w:rsidRPr="00497F9F">
              <w:t>31:09:2310001:422</w:t>
            </w:r>
          </w:p>
        </w:tc>
      </w:tr>
      <w:tr w:rsidR="00B61236" w:rsidRPr="00EB7FF6" w14:paraId="20D47043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D38FDB9" w14:textId="10E36F3E" w:rsidR="00B61236" w:rsidRDefault="00B61236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E6A6198" w14:textId="19B4A0AE" w:rsidR="00B61236" w:rsidRPr="00955CD3" w:rsidRDefault="00B61236" w:rsidP="00D4395C">
            <w:pPr>
              <w:jc w:val="center"/>
            </w:pPr>
            <w:r w:rsidRPr="00B61236">
              <w:t xml:space="preserve">Белгородская обл., р-н </w:t>
            </w:r>
            <w:proofErr w:type="spellStart"/>
            <w:r w:rsidRPr="00B61236">
              <w:t>Корочанский</w:t>
            </w:r>
            <w:proofErr w:type="spellEnd"/>
            <w:r w:rsidRPr="00B61236">
              <w:t xml:space="preserve">, Соколовское сельское поселение, </w:t>
            </w:r>
            <w:proofErr w:type="gramStart"/>
            <w:r w:rsidRPr="00B61236">
              <w:t>с</w:t>
            </w:r>
            <w:proofErr w:type="gramEnd"/>
            <w:r w:rsidRPr="00B61236">
              <w:t>. Соколовка, ул. Слобода, д. 30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22EF7AF" w14:textId="7AA76787" w:rsidR="00B61236" w:rsidRPr="008F6AB7" w:rsidRDefault="00B61236" w:rsidP="00D4395C">
            <w:pPr>
              <w:jc w:val="center"/>
            </w:pPr>
            <w:r w:rsidRPr="008F6AB7">
              <w:t>Жилой дом</w:t>
            </w:r>
            <w:bookmarkStart w:id="0" w:name="_GoBack"/>
            <w:bookmarkEnd w:id="0"/>
          </w:p>
        </w:tc>
        <w:tc>
          <w:tcPr>
            <w:tcW w:w="3291" w:type="dxa"/>
            <w:shd w:val="clear" w:color="auto" w:fill="auto"/>
            <w:vAlign w:val="center"/>
          </w:tcPr>
          <w:p w14:paraId="4EE0CAE4" w14:textId="6D882250" w:rsidR="00B61236" w:rsidRPr="00497F9F" w:rsidRDefault="00B61236" w:rsidP="00EB7FF6">
            <w:pPr>
              <w:jc w:val="center"/>
            </w:pPr>
            <w:r w:rsidRPr="00B61236">
              <w:t>31:09:0204001:357</w:t>
            </w:r>
          </w:p>
        </w:tc>
      </w:tr>
      <w:tr w:rsidR="00DE4CA9" w:rsidRPr="00EB7FF6" w14:paraId="5CB528CB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2EEF766" w14:textId="33A1EEE5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61236">
              <w:rPr>
                <w:rFonts w:eastAsia="Calibri"/>
              </w:rPr>
              <w:t>7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495C625" w14:textId="5D8ED066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 xml:space="preserve">, </w:t>
            </w:r>
            <w:proofErr w:type="gramStart"/>
            <w:r w:rsidRPr="00955CD3">
              <w:t>с</w:t>
            </w:r>
            <w:proofErr w:type="gramEnd"/>
            <w:r w:rsidRPr="00955CD3">
              <w:t>. Соколовка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0DF34DC" w14:textId="717DE6A9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DFBB756" w14:textId="47B8F106" w:rsidR="00DE4CA9" w:rsidRPr="00BA4568" w:rsidRDefault="00DE4CA9" w:rsidP="00EB7FF6">
            <w:pPr>
              <w:jc w:val="center"/>
            </w:pPr>
            <w:r w:rsidRPr="00497F9F">
              <w:t>31:09:0204001:487</w:t>
            </w:r>
          </w:p>
        </w:tc>
      </w:tr>
      <w:tr w:rsidR="00DE4CA9" w:rsidRPr="00EB7FF6" w14:paraId="5637E821" w14:textId="77777777" w:rsidTr="00DE4CA9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0B93C10" w14:textId="23C017BA" w:rsidR="00DE4CA9" w:rsidRDefault="00DE4CA9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61236">
              <w:rPr>
                <w:rFonts w:eastAsia="Calibri"/>
              </w:rPr>
              <w:t>8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D41F7CC" w14:textId="4ADDC5ED" w:rsidR="00DE4CA9" w:rsidRPr="00E7362A" w:rsidRDefault="00DE4CA9" w:rsidP="00D4395C">
            <w:pPr>
              <w:jc w:val="center"/>
            </w:pPr>
            <w:r w:rsidRPr="00955CD3">
              <w:t xml:space="preserve">Белгородская область, р-н. </w:t>
            </w:r>
            <w:proofErr w:type="spellStart"/>
            <w:r w:rsidRPr="00955CD3">
              <w:t>Корочанский</w:t>
            </w:r>
            <w:proofErr w:type="spellEnd"/>
            <w:r w:rsidRPr="00955CD3">
              <w:t>, х. Красный Пахарь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6CC199C" w14:textId="0606E233" w:rsidR="00DE4CA9" w:rsidRPr="00691000" w:rsidRDefault="00DE4CA9" w:rsidP="00D4395C">
            <w:pPr>
              <w:jc w:val="center"/>
            </w:pPr>
            <w:r w:rsidRPr="008F6AB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EFF60F7" w14:textId="1D036034" w:rsidR="00DE4CA9" w:rsidRPr="00BA4568" w:rsidRDefault="00DE4CA9" w:rsidP="00EB7FF6">
            <w:pPr>
              <w:jc w:val="center"/>
            </w:pPr>
            <w:r w:rsidRPr="00497F9F">
              <w:t>31:09:2301002:32</w:t>
            </w:r>
          </w:p>
        </w:tc>
      </w:tr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37C23"/>
    <w:rsid w:val="00095D60"/>
    <w:rsid w:val="000A2DC9"/>
    <w:rsid w:val="000D4DA8"/>
    <w:rsid w:val="000E6CA0"/>
    <w:rsid w:val="000F235E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575A3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3DA1"/>
    <w:rsid w:val="00AB2684"/>
    <w:rsid w:val="00AD47B7"/>
    <w:rsid w:val="00AE60C9"/>
    <w:rsid w:val="00AF09EF"/>
    <w:rsid w:val="00AF6C13"/>
    <w:rsid w:val="00B37E7B"/>
    <w:rsid w:val="00B55960"/>
    <w:rsid w:val="00B60D5C"/>
    <w:rsid w:val="00B61236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E4CA9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43</cp:revision>
  <cp:lastPrinted>2021-10-21T08:20:00Z</cp:lastPrinted>
  <dcterms:created xsi:type="dcterms:W3CDTF">2022-08-05T08:40:00Z</dcterms:created>
  <dcterms:modified xsi:type="dcterms:W3CDTF">2024-03-14T08:23:00Z</dcterms:modified>
</cp:coreProperties>
</file>