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6C99999" w:rsidR="004F2C35" w:rsidRPr="00642461" w:rsidRDefault="00181CE9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927F9">
        <w:rPr>
          <w:b/>
          <w:sz w:val="28"/>
          <w:szCs w:val="28"/>
        </w:rPr>
        <w:t>Соколов</w:t>
      </w:r>
      <w:r w:rsidR="00CB6392">
        <w:rPr>
          <w:b/>
          <w:sz w:val="28"/>
          <w:szCs w:val="28"/>
        </w:rPr>
        <w:t>с</w:t>
      </w:r>
      <w:r w:rsidR="00243291">
        <w:rPr>
          <w:b/>
          <w:sz w:val="28"/>
          <w:szCs w:val="28"/>
        </w:rPr>
        <w:t>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B0C6340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E33D77">
        <w:rPr>
          <w:sz w:val="28"/>
          <w:szCs w:val="28"/>
        </w:rPr>
        <w:t>13</w:t>
      </w:r>
      <w:r w:rsidR="003D0068">
        <w:rPr>
          <w:sz w:val="28"/>
          <w:szCs w:val="28"/>
        </w:rPr>
        <w:t xml:space="preserve"> </w:t>
      </w:r>
      <w:r w:rsidR="00E33D77">
        <w:rPr>
          <w:sz w:val="28"/>
          <w:szCs w:val="28"/>
        </w:rPr>
        <w:t>сентября</w:t>
      </w:r>
      <w:bookmarkStart w:id="0" w:name="_GoBack"/>
      <w:bookmarkEnd w:id="0"/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0C537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E33D77" w:rsidRPr="00EB7FF6" w14:paraId="4842DF8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E33D77" w:rsidRPr="00EB7FF6" w:rsidRDefault="00E33D77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52B17341" w:rsidR="00E33D77" w:rsidRPr="00EB7FF6" w:rsidRDefault="00E33D77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  р-н. Корочанский,                         х. </w:t>
            </w:r>
            <w:proofErr w:type="spellStart"/>
            <w:r>
              <w:rPr>
                <w:color w:val="000000"/>
              </w:rPr>
              <w:t>Овчаровка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389F5925" w:rsidR="00E33D77" w:rsidRPr="00EB7FF6" w:rsidRDefault="00E33D77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0A0E7292" w:rsidR="00E33D77" w:rsidRPr="00EB7FF6" w:rsidRDefault="00E33D77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31:09:2302001:56</w:t>
            </w:r>
          </w:p>
        </w:tc>
      </w:tr>
      <w:tr w:rsidR="00E33D77" w:rsidRPr="00EB7FF6" w14:paraId="4F2F572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E33D77" w:rsidRPr="00EB7FF6" w:rsidRDefault="00E33D77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0798A998" w:rsidR="00E33D77" w:rsidRPr="003D0068" w:rsidRDefault="00E33D77" w:rsidP="002B4356">
            <w:pPr>
              <w:jc w:val="center"/>
            </w:pPr>
            <w:r>
              <w:rPr>
                <w:color w:val="000000"/>
              </w:rPr>
              <w:t xml:space="preserve">Белгородская область,                   р-н. Корочанский,                          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542BB75B" w:rsidR="00E33D77" w:rsidRPr="008068D0" w:rsidRDefault="00E33D77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674E08A1" w:rsidR="00E33D77" w:rsidRPr="008068D0" w:rsidRDefault="00E33D77" w:rsidP="00EB7FF6">
            <w:pPr>
              <w:jc w:val="center"/>
            </w:pPr>
            <w:r>
              <w:rPr>
                <w:color w:val="000000"/>
              </w:rPr>
              <w:t>31:09:2310001:423</w:t>
            </w:r>
          </w:p>
        </w:tc>
      </w:tr>
      <w:tr w:rsidR="00E33D77" w:rsidRPr="00EB7FF6" w14:paraId="1854B00E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E33D77" w:rsidRPr="00EB7FF6" w:rsidRDefault="00E33D7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7E527B20" w:rsidR="00E33D77" w:rsidRPr="003D0068" w:rsidRDefault="00E33D77" w:rsidP="002B4356">
            <w:pPr>
              <w:jc w:val="center"/>
            </w:pPr>
            <w:r>
              <w:rPr>
                <w:color w:val="000000"/>
              </w:rPr>
              <w:t xml:space="preserve">Белгородская область,                р-н. Корочанский,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Соколовка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2C2612E0" w:rsidR="00E33D77" w:rsidRPr="008068D0" w:rsidRDefault="00E33D77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37ADEE2B" w:rsidR="00E33D77" w:rsidRPr="008068D0" w:rsidRDefault="00E33D77" w:rsidP="00EB7FF6">
            <w:pPr>
              <w:jc w:val="center"/>
            </w:pPr>
            <w:r>
              <w:rPr>
                <w:color w:val="000000"/>
              </w:rPr>
              <w:t>31:09:0204001:386</w:t>
            </w:r>
          </w:p>
        </w:tc>
      </w:tr>
      <w:tr w:rsidR="00E33D77" w:rsidRPr="00EB7FF6" w14:paraId="74B91EEA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B9AD254" w14:textId="68262649" w:rsidR="00E33D77" w:rsidRPr="00260FB6" w:rsidRDefault="00E33D77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D8387ED" w14:textId="6C5FB3E2" w:rsidR="00E33D77" w:rsidRPr="003D0068" w:rsidRDefault="00E33D77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р-н. Корочанский,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Соколовка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A027DC4" w14:textId="4BAED5AB" w:rsidR="00E33D77" w:rsidRDefault="00E33D77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C9FACE8" w14:textId="2696ADC1" w:rsidR="00E33D77" w:rsidRPr="00026666" w:rsidRDefault="00E33D77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31:09:0204001:485</w:t>
            </w:r>
          </w:p>
        </w:tc>
      </w:tr>
      <w:tr w:rsidR="00E33D77" w:rsidRPr="00EB7FF6" w14:paraId="376A66DF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33ED33" w14:textId="1A97BAD4" w:rsidR="00E33D77" w:rsidRPr="00260FB6" w:rsidRDefault="00E33D77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C1F8802" w14:textId="37F6BA32" w:rsidR="00E33D77" w:rsidRPr="003D0068" w:rsidRDefault="00E33D77" w:rsidP="002B4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р-н. Корочанский,                    х. </w:t>
            </w:r>
            <w:proofErr w:type="spellStart"/>
            <w:r>
              <w:rPr>
                <w:color w:val="000000"/>
              </w:rPr>
              <w:t>Миндоловка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20B17D56" w14:textId="0D47E71A" w:rsidR="00E33D77" w:rsidRDefault="00E33D77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4220017" w14:textId="7D949F8C" w:rsidR="00E33D77" w:rsidRPr="00026666" w:rsidRDefault="00E33D77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31:09:2305001:48</w:t>
            </w:r>
          </w:p>
        </w:tc>
      </w:tr>
      <w:tr w:rsidR="00E33D77" w:rsidRPr="00EB7FF6" w14:paraId="45919256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EA41FC" w14:textId="717B328C" w:rsidR="00E33D77" w:rsidRPr="00E33D77" w:rsidRDefault="00E33D7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09F2501E" w14:textId="51E1B8AF" w:rsidR="00E33D77" w:rsidRPr="003D0068" w:rsidRDefault="00E33D77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 р-н. Корочанский,                        с. </w:t>
            </w:r>
            <w:proofErr w:type="spellStart"/>
            <w:r>
              <w:rPr>
                <w:color w:val="000000"/>
              </w:rPr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2FF85422" w14:textId="1A798C17" w:rsidR="00E33D77" w:rsidRDefault="00E33D77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4C06FE5" w14:textId="2672C145" w:rsidR="00E33D77" w:rsidRPr="00026666" w:rsidRDefault="00E33D77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31:09:2304001:163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26666"/>
    <w:rsid w:val="00095D60"/>
    <w:rsid w:val="000A2DC9"/>
    <w:rsid w:val="000C5377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1CE9"/>
    <w:rsid w:val="00196BB9"/>
    <w:rsid w:val="001A781C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0FB6"/>
    <w:rsid w:val="00262893"/>
    <w:rsid w:val="00286AC9"/>
    <w:rsid w:val="00296779"/>
    <w:rsid w:val="002B3E83"/>
    <w:rsid w:val="002B4356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D0068"/>
    <w:rsid w:val="003E19DA"/>
    <w:rsid w:val="003F4F65"/>
    <w:rsid w:val="00404897"/>
    <w:rsid w:val="004212DC"/>
    <w:rsid w:val="0045231F"/>
    <w:rsid w:val="00455F88"/>
    <w:rsid w:val="00460130"/>
    <w:rsid w:val="00485E42"/>
    <w:rsid w:val="004927F9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203E5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108E5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55FF9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03E27"/>
    <w:rsid w:val="00E124CB"/>
    <w:rsid w:val="00E33D77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57</cp:revision>
  <cp:lastPrinted>2024-07-08T12:19:00Z</cp:lastPrinted>
  <dcterms:created xsi:type="dcterms:W3CDTF">2022-08-05T08:40:00Z</dcterms:created>
  <dcterms:modified xsi:type="dcterms:W3CDTF">2024-08-13T08:29:00Z</dcterms:modified>
</cp:coreProperties>
</file>