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76205149" w:rsidR="004F2C35" w:rsidRDefault="00A3355B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на территории </w:t>
      </w:r>
      <w:r w:rsidR="00170EFB">
        <w:rPr>
          <w:b/>
          <w:sz w:val="28"/>
          <w:szCs w:val="28"/>
        </w:rPr>
        <w:t>Соколов</w:t>
      </w:r>
      <w:bookmarkStart w:id="0" w:name="_GoBack"/>
      <w:bookmarkEnd w:id="0"/>
      <w:r w:rsidR="002B0A27">
        <w:rPr>
          <w:b/>
          <w:sz w:val="28"/>
          <w:szCs w:val="28"/>
        </w:rPr>
        <w:t>ского сельского поселения</w:t>
      </w:r>
    </w:p>
    <w:p w14:paraId="45B11C7E" w14:textId="0858BC03" w:rsidR="00185883" w:rsidRPr="00642461" w:rsidRDefault="00185883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08.12.2023</w:t>
      </w:r>
      <w:r w:rsidR="0027437B">
        <w:rPr>
          <w:b/>
          <w:sz w:val="28"/>
          <w:szCs w:val="28"/>
        </w:rPr>
        <w:t xml:space="preserve"> года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46D22F70" w:rsidR="004F2C35" w:rsidRPr="00642461" w:rsidRDefault="004F2C35" w:rsidP="004F2C35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</w:t>
      </w:r>
      <w:proofErr w:type="spellStart"/>
      <w:r w:rsidRPr="00642461">
        <w:rPr>
          <w:sz w:val="28"/>
          <w:szCs w:val="28"/>
        </w:rPr>
        <w:t>Корочанский</w:t>
      </w:r>
      <w:proofErr w:type="spellEnd"/>
      <w:r w:rsidRPr="00642461">
        <w:rPr>
          <w:sz w:val="28"/>
          <w:szCs w:val="28"/>
        </w:rPr>
        <w:t xml:space="preserve">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185883">
        <w:rPr>
          <w:sz w:val="28"/>
          <w:szCs w:val="28"/>
        </w:rPr>
        <w:t>08</w:t>
      </w:r>
      <w:r w:rsidR="00A3355B" w:rsidRPr="00642461">
        <w:rPr>
          <w:sz w:val="28"/>
          <w:szCs w:val="28"/>
        </w:rPr>
        <w:t xml:space="preserve"> </w:t>
      </w:r>
      <w:r w:rsidR="00185883">
        <w:rPr>
          <w:sz w:val="28"/>
          <w:szCs w:val="28"/>
        </w:rPr>
        <w:t>декабря</w:t>
      </w:r>
      <w:r w:rsidRPr="00642461">
        <w:rPr>
          <w:sz w:val="28"/>
          <w:szCs w:val="28"/>
        </w:rPr>
        <w:t xml:space="preserve"> 202</w:t>
      </w:r>
      <w:r w:rsidR="00973DC8" w:rsidRPr="00642461">
        <w:rPr>
          <w:sz w:val="28"/>
          <w:szCs w:val="28"/>
        </w:rPr>
        <w:t>3</w:t>
      </w:r>
      <w:r w:rsidRPr="00642461">
        <w:rPr>
          <w:sz w:val="28"/>
          <w:szCs w:val="28"/>
        </w:rPr>
        <w:t xml:space="preserve"> года с 8-0</w:t>
      </w:r>
      <w:r w:rsidR="00D13221" w:rsidRPr="00642461">
        <w:rPr>
          <w:sz w:val="28"/>
          <w:szCs w:val="28"/>
        </w:rPr>
        <w:t>0 до</w:t>
      </w:r>
      <w:r w:rsidR="00185883">
        <w:rPr>
          <w:sz w:val="28"/>
          <w:szCs w:val="28"/>
        </w:rPr>
        <w:t xml:space="preserve"> 17</w:t>
      </w:r>
      <w:r w:rsidR="00D13221" w:rsidRPr="00642461">
        <w:rPr>
          <w:sz w:val="28"/>
          <w:szCs w:val="28"/>
        </w:rPr>
        <w:t>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</w:t>
      </w:r>
      <w:proofErr w:type="gramStart"/>
      <w:r w:rsidRPr="00642461">
        <w:rPr>
          <w:sz w:val="28"/>
          <w:szCs w:val="28"/>
        </w:rPr>
        <w:t>мероприятий</w:t>
      </w:r>
      <w:proofErr w:type="gramEnd"/>
      <w:r w:rsidRPr="00642461">
        <w:rPr>
          <w:sz w:val="28"/>
          <w:szCs w:val="28"/>
        </w:rPr>
        <w:t xml:space="preserve"> </w:t>
      </w:r>
      <w:r w:rsidR="00185883">
        <w:rPr>
          <w:sz w:val="28"/>
          <w:szCs w:val="28"/>
        </w:rPr>
        <w:br/>
      </w:r>
      <w:r w:rsidRPr="00642461">
        <w:rPr>
          <w:sz w:val="28"/>
          <w:szCs w:val="28"/>
        </w:rPr>
        <w:t>по выявлению правообладателей ранее учтенных объектов недвижимости:</w:t>
      </w:r>
    </w:p>
    <w:p w14:paraId="28AA258E" w14:textId="77777777" w:rsidR="004F2C35" w:rsidRPr="00642461" w:rsidRDefault="004F2C35" w:rsidP="004F2C35">
      <w:pPr>
        <w:ind w:firstLine="851"/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4081"/>
        <w:gridCol w:w="2126"/>
        <w:gridCol w:w="2832"/>
      </w:tblGrid>
      <w:tr w:rsidR="004F2C35" w:rsidRPr="002C0D01" w14:paraId="0084F894" w14:textId="77777777" w:rsidTr="006E385D">
        <w:tc>
          <w:tcPr>
            <w:tcW w:w="595" w:type="dxa"/>
            <w:shd w:val="clear" w:color="auto" w:fill="auto"/>
            <w:vAlign w:val="center"/>
          </w:tcPr>
          <w:p w14:paraId="226F7A3A" w14:textId="77777777" w:rsidR="004F2C35" w:rsidRPr="002C0D01" w:rsidRDefault="004F2C35" w:rsidP="006E385D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 xml:space="preserve">№ </w:t>
            </w:r>
            <w:proofErr w:type="gramStart"/>
            <w:r w:rsidRPr="002C0D01">
              <w:rPr>
                <w:rFonts w:eastAsia="Calibri"/>
                <w:b/>
              </w:rPr>
              <w:t>п</w:t>
            </w:r>
            <w:proofErr w:type="gramEnd"/>
            <w:r w:rsidRPr="002C0D01">
              <w:rPr>
                <w:rFonts w:eastAsia="Calibri"/>
                <w:b/>
              </w:rPr>
              <w:t>/п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9B0BB0B" w14:textId="77777777" w:rsidR="004F2C35" w:rsidRPr="002C0D01" w:rsidRDefault="004F2C35" w:rsidP="006E385D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>Адрес местонахождения объекта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0462C5" w14:textId="77777777" w:rsidR="004F2C35" w:rsidRPr="002C0D01" w:rsidRDefault="004F2C35" w:rsidP="006E385D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>Наименование объекта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4F4E0E3C" w14:textId="77777777" w:rsidR="004F2C35" w:rsidRPr="002C0D01" w:rsidRDefault="004F2C35" w:rsidP="006E385D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>Кадастровый номер объекта</w:t>
            </w:r>
          </w:p>
        </w:tc>
      </w:tr>
      <w:tr w:rsidR="006E385D" w:rsidRPr="002C0D01" w14:paraId="4842DF87" w14:textId="77777777" w:rsidTr="006E385D">
        <w:trPr>
          <w:trHeight w:val="652"/>
        </w:trPr>
        <w:tc>
          <w:tcPr>
            <w:tcW w:w="595" w:type="dxa"/>
            <w:shd w:val="clear" w:color="auto" w:fill="auto"/>
            <w:vAlign w:val="center"/>
          </w:tcPr>
          <w:p w14:paraId="08410502" w14:textId="1D70780D" w:rsidR="006E385D" w:rsidRPr="002C0D01" w:rsidRDefault="006E385D" w:rsidP="006E38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4169DCE4" w14:textId="37FB3EB6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5416E6">
              <w:t xml:space="preserve">Белгородская область, р-н. </w:t>
            </w:r>
            <w:proofErr w:type="spellStart"/>
            <w:r w:rsidRPr="005416E6">
              <w:t>Корочанский</w:t>
            </w:r>
            <w:proofErr w:type="spellEnd"/>
            <w:r w:rsidRPr="005416E6">
              <w:t xml:space="preserve">, </w:t>
            </w:r>
            <w:proofErr w:type="gramStart"/>
            <w:r w:rsidRPr="005416E6">
              <w:t>с</w:t>
            </w:r>
            <w:proofErr w:type="gramEnd"/>
            <w:r w:rsidRPr="005416E6">
              <w:t>. Соколовка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4C00E4" w14:textId="6469068A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F8162C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1FCAF5C2" w14:textId="58DD292C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555D90">
              <w:t>31:09:0204001:260</w:t>
            </w:r>
          </w:p>
        </w:tc>
      </w:tr>
      <w:tr w:rsidR="006E385D" w:rsidRPr="002C0D01" w14:paraId="3E270E35" w14:textId="77777777" w:rsidTr="006E385D">
        <w:trPr>
          <w:trHeight w:val="601"/>
        </w:trPr>
        <w:tc>
          <w:tcPr>
            <w:tcW w:w="595" w:type="dxa"/>
            <w:shd w:val="clear" w:color="auto" w:fill="auto"/>
            <w:vAlign w:val="center"/>
          </w:tcPr>
          <w:p w14:paraId="488625E5" w14:textId="7EBA5160" w:rsidR="006E385D" w:rsidRPr="002C0D01" w:rsidRDefault="006E385D" w:rsidP="006E38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5D689297" w14:textId="3CA19AA4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5416E6">
              <w:t xml:space="preserve">Белгородская область, р-н </w:t>
            </w:r>
            <w:proofErr w:type="spellStart"/>
            <w:r w:rsidRPr="005416E6">
              <w:t>Корочанский</w:t>
            </w:r>
            <w:proofErr w:type="spellEnd"/>
            <w:r w:rsidRPr="005416E6">
              <w:t xml:space="preserve">, </w:t>
            </w:r>
            <w:proofErr w:type="gramStart"/>
            <w:r w:rsidRPr="005416E6">
              <w:t>с</w:t>
            </w:r>
            <w:proofErr w:type="gramEnd"/>
            <w:r w:rsidRPr="005416E6">
              <w:t>. Соколовка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CC80E0" w14:textId="2C2CCFC0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F8162C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3378D8EF" w14:textId="37815E3E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555D90">
              <w:t>31:09:0204001:321</w:t>
            </w:r>
          </w:p>
        </w:tc>
      </w:tr>
      <w:tr w:rsidR="006E385D" w:rsidRPr="002C0D01" w14:paraId="6EBBA75F" w14:textId="77777777" w:rsidTr="006E385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795CEC12" w14:textId="4CD0DB17" w:rsidR="006E385D" w:rsidRPr="002C0D01" w:rsidRDefault="006E385D" w:rsidP="006E38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CD963B9" w14:textId="1EB66D35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5416E6">
              <w:t xml:space="preserve">Белгородская область, р-н </w:t>
            </w:r>
            <w:proofErr w:type="spellStart"/>
            <w:r w:rsidRPr="005416E6">
              <w:t>Корочанский</w:t>
            </w:r>
            <w:proofErr w:type="spellEnd"/>
            <w:r w:rsidRPr="005416E6">
              <w:t xml:space="preserve">, </w:t>
            </w:r>
            <w:proofErr w:type="gramStart"/>
            <w:r w:rsidRPr="005416E6">
              <w:t>с</w:t>
            </w:r>
            <w:proofErr w:type="gramEnd"/>
            <w:r w:rsidRPr="005416E6">
              <w:t>. Соколовка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D3B3B5" w14:textId="4E2AB6A4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F8162C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66A1F833" w14:textId="79094185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555D90">
              <w:t>31:09:0204001:355</w:t>
            </w:r>
          </w:p>
        </w:tc>
      </w:tr>
      <w:tr w:rsidR="006E385D" w:rsidRPr="002C0D01" w14:paraId="50FA50F1" w14:textId="77777777" w:rsidTr="006E385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12528C5F" w14:textId="0371EE15" w:rsidR="006E385D" w:rsidRPr="002C0D01" w:rsidRDefault="006E385D" w:rsidP="006E38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3DFC699" w14:textId="578845BF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5416E6">
              <w:t xml:space="preserve">Белгородская область, р-н </w:t>
            </w:r>
            <w:proofErr w:type="spellStart"/>
            <w:r w:rsidRPr="005416E6">
              <w:t>Корочанский</w:t>
            </w:r>
            <w:proofErr w:type="spellEnd"/>
            <w:r w:rsidRPr="005416E6">
              <w:t xml:space="preserve">, </w:t>
            </w:r>
            <w:proofErr w:type="gramStart"/>
            <w:r w:rsidRPr="005416E6">
              <w:t>с</w:t>
            </w:r>
            <w:proofErr w:type="gramEnd"/>
            <w:r w:rsidRPr="005416E6">
              <w:t>. Соколовка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D283E5" w14:textId="57AD8CC4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F8162C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391AB764" w14:textId="732372B7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555D90">
              <w:t>31:09:0204001:367</w:t>
            </w:r>
          </w:p>
        </w:tc>
      </w:tr>
      <w:tr w:rsidR="006E385D" w:rsidRPr="002C0D01" w14:paraId="5E31B38D" w14:textId="77777777" w:rsidTr="006E385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42357C39" w14:textId="44C73E3F" w:rsidR="006E385D" w:rsidRPr="002C0D01" w:rsidRDefault="006E385D" w:rsidP="006E38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18EB60BD" w14:textId="21E892C5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5416E6">
              <w:t xml:space="preserve">Белгородская область, р-н </w:t>
            </w:r>
            <w:proofErr w:type="spellStart"/>
            <w:r w:rsidRPr="005416E6">
              <w:t>Корочанский</w:t>
            </w:r>
            <w:proofErr w:type="spellEnd"/>
            <w:r w:rsidRPr="005416E6">
              <w:t xml:space="preserve">, </w:t>
            </w:r>
            <w:proofErr w:type="gramStart"/>
            <w:r w:rsidRPr="005416E6">
              <w:t>с</w:t>
            </w:r>
            <w:proofErr w:type="gramEnd"/>
            <w:r w:rsidRPr="005416E6">
              <w:t>. Соколовка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EAF7D2" w14:textId="37FE1737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F8162C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0931FFDF" w14:textId="31F4C9CC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555D90">
              <w:t>31:09:0204001:381</w:t>
            </w:r>
          </w:p>
        </w:tc>
      </w:tr>
      <w:tr w:rsidR="006E385D" w:rsidRPr="002C0D01" w14:paraId="0ECA3724" w14:textId="77777777" w:rsidTr="006E385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222F46B6" w14:textId="2AABCD95" w:rsidR="006E385D" w:rsidRPr="002C0D01" w:rsidRDefault="006E385D" w:rsidP="006E38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AB88737" w14:textId="725355FF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5416E6">
              <w:t xml:space="preserve">Белгородская область, р-н. </w:t>
            </w:r>
            <w:proofErr w:type="spellStart"/>
            <w:r w:rsidRPr="005416E6">
              <w:t>Корочанский</w:t>
            </w:r>
            <w:proofErr w:type="spellEnd"/>
            <w:r w:rsidRPr="005416E6">
              <w:t xml:space="preserve">, </w:t>
            </w:r>
            <w:proofErr w:type="gramStart"/>
            <w:r w:rsidRPr="005416E6">
              <w:t>с</w:t>
            </w:r>
            <w:proofErr w:type="gramEnd"/>
            <w:r w:rsidRPr="005416E6">
              <w:t>. Соколовка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280D50" w14:textId="29CD74EB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F8162C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6F93A913" w14:textId="16EE5F91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555D90">
              <w:t>31:09:0204001:404</w:t>
            </w:r>
          </w:p>
        </w:tc>
      </w:tr>
      <w:tr w:rsidR="006E385D" w:rsidRPr="002C0D01" w14:paraId="32D28A97" w14:textId="77777777" w:rsidTr="006E385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5CA21C96" w14:textId="1BFA86AD" w:rsidR="006E385D" w:rsidRPr="002C0D01" w:rsidRDefault="006E385D" w:rsidP="006E38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522F9409" w14:textId="02170DF4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5416E6">
              <w:t xml:space="preserve">Белгородская область, р-н </w:t>
            </w:r>
            <w:proofErr w:type="spellStart"/>
            <w:r w:rsidRPr="005416E6">
              <w:t>Корочанский</w:t>
            </w:r>
            <w:proofErr w:type="spellEnd"/>
            <w:r w:rsidRPr="005416E6">
              <w:t xml:space="preserve">, </w:t>
            </w:r>
            <w:proofErr w:type="gramStart"/>
            <w:r w:rsidRPr="005416E6">
              <w:t>с</w:t>
            </w:r>
            <w:proofErr w:type="gramEnd"/>
            <w:r w:rsidRPr="005416E6">
              <w:t>. Соколовка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4F0C8B" w14:textId="4A0B3057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F8162C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21A0D9DC" w14:textId="51D509F4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555D90">
              <w:t>31:09:0204001:506</w:t>
            </w:r>
          </w:p>
        </w:tc>
      </w:tr>
      <w:tr w:rsidR="006E385D" w:rsidRPr="002C0D01" w14:paraId="55707714" w14:textId="77777777" w:rsidTr="006E385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31FAED59" w14:textId="750D6181" w:rsidR="006E385D" w:rsidRPr="002C0D01" w:rsidRDefault="006E385D" w:rsidP="006E38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27033F8" w14:textId="497EF5EC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5416E6">
              <w:t xml:space="preserve">Белгородская область, р-н. </w:t>
            </w:r>
            <w:proofErr w:type="spellStart"/>
            <w:r w:rsidRPr="005416E6">
              <w:t>Корочанский</w:t>
            </w:r>
            <w:proofErr w:type="spellEnd"/>
            <w:r w:rsidRPr="005416E6">
              <w:t xml:space="preserve">, </w:t>
            </w:r>
            <w:proofErr w:type="gramStart"/>
            <w:r w:rsidRPr="005416E6">
              <w:t>с</w:t>
            </w:r>
            <w:proofErr w:type="gramEnd"/>
            <w:r w:rsidRPr="005416E6">
              <w:t>. Соколовка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867342" w14:textId="2A4A52B2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F8162C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32006D5E" w14:textId="74EBAC08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555D90">
              <w:t>31:09:0204001:524</w:t>
            </w:r>
          </w:p>
        </w:tc>
      </w:tr>
      <w:tr w:rsidR="006E385D" w:rsidRPr="002C0D01" w14:paraId="63F38F8F" w14:textId="77777777" w:rsidTr="006E385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4F9E4795" w14:textId="1D6276B8" w:rsidR="006E385D" w:rsidRPr="002C0D01" w:rsidRDefault="006E385D" w:rsidP="006E38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62D0183" w14:textId="26AD45FD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5416E6">
              <w:t xml:space="preserve">Белгородская область, р-н. </w:t>
            </w:r>
            <w:proofErr w:type="spellStart"/>
            <w:r w:rsidRPr="005416E6">
              <w:t>Корочанский</w:t>
            </w:r>
            <w:proofErr w:type="spellEnd"/>
            <w:r w:rsidRPr="005416E6">
              <w:t xml:space="preserve">, </w:t>
            </w:r>
            <w:proofErr w:type="gramStart"/>
            <w:r w:rsidRPr="005416E6">
              <w:t>с</w:t>
            </w:r>
            <w:proofErr w:type="gramEnd"/>
            <w:r w:rsidRPr="005416E6">
              <w:t>. Соколовка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9FC507" w14:textId="00534F62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F8162C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17564722" w14:textId="1033994F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555D90">
              <w:t>31:09:0204001:536</w:t>
            </w:r>
          </w:p>
        </w:tc>
      </w:tr>
      <w:tr w:rsidR="006E385D" w:rsidRPr="002C0D01" w14:paraId="1D550F8B" w14:textId="77777777" w:rsidTr="006E385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39E1BCF2" w14:textId="65713733" w:rsidR="006E385D" w:rsidRPr="002C0D01" w:rsidRDefault="006E385D" w:rsidP="006E38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41A73CC" w14:textId="6062D0ED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5416E6">
              <w:t xml:space="preserve">Белгородская область, р-н. </w:t>
            </w:r>
            <w:proofErr w:type="spellStart"/>
            <w:r w:rsidRPr="005416E6">
              <w:t>Корочанский</w:t>
            </w:r>
            <w:proofErr w:type="spellEnd"/>
            <w:r w:rsidRPr="005416E6">
              <w:t xml:space="preserve">, </w:t>
            </w:r>
            <w:proofErr w:type="gramStart"/>
            <w:r w:rsidRPr="005416E6">
              <w:t>с</w:t>
            </w:r>
            <w:proofErr w:type="gramEnd"/>
            <w:r w:rsidRPr="005416E6">
              <w:t>. Соколовка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D91175" w14:textId="1719187A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F8162C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137F7FC3" w14:textId="268D1C7B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555D90">
              <w:t>31:09:0204001:556</w:t>
            </w:r>
          </w:p>
        </w:tc>
      </w:tr>
      <w:tr w:rsidR="006E385D" w:rsidRPr="002C0D01" w14:paraId="50477EA7" w14:textId="77777777" w:rsidTr="006E385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7A7491F0" w14:textId="435F8EDF" w:rsidR="006E385D" w:rsidRPr="002C0D01" w:rsidRDefault="006E385D" w:rsidP="006E38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650F99C0" w14:textId="49F60204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5416E6">
              <w:t xml:space="preserve">Белгородская область, р-н. </w:t>
            </w:r>
            <w:proofErr w:type="spellStart"/>
            <w:r w:rsidRPr="005416E6">
              <w:t>Корочанский</w:t>
            </w:r>
            <w:proofErr w:type="spellEnd"/>
            <w:r w:rsidRPr="005416E6">
              <w:t xml:space="preserve">, х. </w:t>
            </w:r>
            <w:proofErr w:type="spellStart"/>
            <w:r w:rsidRPr="005416E6">
              <w:t>Овчаровка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28A3471" w14:textId="38CCCACD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F8162C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2B0A96CA" w14:textId="0E8A57AE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555D90">
              <w:t>31:09:2302001:40</w:t>
            </w:r>
          </w:p>
        </w:tc>
      </w:tr>
      <w:tr w:rsidR="006E385D" w:rsidRPr="002C0D01" w14:paraId="43553446" w14:textId="77777777" w:rsidTr="006E385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791C39A3" w14:textId="43F8D7B4" w:rsidR="006E385D" w:rsidRPr="002C0D01" w:rsidRDefault="006E385D" w:rsidP="006E38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4ADC2650" w14:textId="7DB83F32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5416E6">
              <w:t xml:space="preserve">Белгородская область, р-н. </w:t>
            </w:r>
            <w:proofErr w:type="spellStart"/>
            <w:r w:rsidRPr="005416E6">
              <w:t>Корочанский</w:t>
            </w:r>
            <w:proofErr w:type="spellEnd"/>
            <w:r w:rsidRPr="005416E6">
              <w:t xml:space="preserve">, х. </w:t>
            </w:r>
            <w:proofErr w:type="spellStart"/>
            <w:r w:rsidRPr="005416E6">
              <w:t>Овчаровка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7AB6ADE4" w14:textId="238CF173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F8162C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4D39F412" w14:textId="6C525C24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555D90">
              <w:t>31:09:2302001:56</w:t>
            </w:r>
          </w:p>
        </w:tc>
      </w:tr>
      <w:tr w:rsidR="006E385D" w:rsidRPr="002C0D01" w14:paraId="52716CBC" w14:textId="77777777" w:rsidTr="006E385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089EAC56" w14:textId="3C77F44D" w:rsidR="006E385D" w:rsidRPr="002C0D01" w:rsidRDefault="006E385D" w:rsidP="006E38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4A4619E9" w14:textId="205D6903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5416E6">
              <w:t xml:space="preserve">Белгородская область, р-н. </w:t>
            </w:r>
            <w:proofErr w:type="spellStart"/>
            <w:r w:rsidRPr="005416E6">
              <w:t>Корочанский</w:t>
            </w:r>
            <w:proofErr w:type="spellEnd"/>
            <w:r w:rsidRPr="005416E6">
              <w:t xml:space="preserve">, х. </w:t>
            </w:r>
            <w:proofErr w:type="spellStart"/>
            <w:r w:rsidRPr="005416E6">
              <w:t>Овчаровка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7E5CE219" w14:textId="71177FB2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F8162C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4C5ACCD9" w14:textId="2EA5B82E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555D90">
              <w:t>31:09:2302001:61</w:t>
            </w:r>
          </w:p>
        </w:tc>
      </w:tr>
      <w:tr w:rsidR="006E385D" w:rsidRPr="002C0D01" w14:paraId="01CE1AE8" w14:textId="77777777" w:rsidTr="006E385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42C143B7" w14:textId="60E3F4A1" w:rsidR="006E385D" w:rsidRPr="002C0D01" w:rsidRDefault="006E385D" w:rsidP="006E38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B4F8A5E" w14:textId="3A9257B4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5416E6">
              <w:t xml:space="preserve">Белгородская область, р-н. </w:t>
            </w:r>
            <w:proofErr w:type="spellStart"/>
            <w:r w:rsidRPr="005416E6">
              <w:t>Корочанский</w:t>
            </w:r>
            <w:proofErr w:type="spellEnd"/>
            <w:r w:rsidRPr="005416E6">
              <w:t xml:space="preserve">, х. </w:t>
            </w:r>
            <w:proofErr w:type="spellStart"/>
            <w:r w:rsidRPr="005416E6">
              <w:t>Овчаровка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57BE52F" w14:textId="2D8AD556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F8162C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7D13F5EA" w14:textId="26979427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555D90">
              <w:t>31:09:2302001:83</w:t>
            </w:r>
          </w:p>
        </w:tc>
      </w:tr>
      <w:tr w:rsidR="006E385D" w:rsidRPr="002C0D01" w14:paraId="4AC5CCB3" w14:textId="77777777" w:rsidTr="006E385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11097139" w14:textId="242CA958" w:rsidR="006E385D" w:rsidRPr="002C0D01" w:rsidRDefault="006E385D" w:rsidP="006E38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32493FCB" w14:textId="1B3B7666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5416E6">
              <w:t xml:space="preserve">Белгородская область, р-н. </w:t>
            </w:r>
            <w:proofErr w:type="spellStart"/>
            <w:r w:rsidRPr="005416E6">
              <w:t>Корочанский</w:t>
            </w:r>
            <w:proofErr w:type="spellEnd"/>
            <w:r w:rsidRPr="005416E6">
              <w:t xml:space="preserve">, с. </w:t>
            </w:r>
            <w:proofErr w:type="spellStart"/>
            <w:r w:rsidRPr="005416E6">
              <w:t>Фощеватое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3F212F67" w14:textId="42271FE1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F8162C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77246864" w14:textId="201B7509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555D90">
              <w:t>31:09:2304001:122</w:t>
            </w:r>
          </w:p>
        </w:tc>
      </w:tr>
      <w:tr w:rsidR="006E385D" w:rsidRPr="002C0D01" w14:paraId="5D11F91D" w14:textId="77777777" w:rsidTr="006E385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65BBE518" w14:textId="60695B2D" w:rsidR="006E385D" w:rsidRPr="002C0D01" w:rsidRDefault="006E385D" w:rsidP="006E38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450A4FB" w14:textId="5339F102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5416E6">
              <w:t xml:space="preserve">Белгородская область, р-н </w:t>
            </w:r>
            <w:proofErr w:type="spellStart"/>
            <w:r w:rsidRPr="005416E6">
              <w:t>Корочанский</w:t>
            </w:r>
            <w:proofErr w:type="spellEnd"/>
            <w:r w:rsidRPr="005416E6">
              <w:t xml:space="preserve">, с. </w:t>
            </w:r>
            <w:proofErr w:type="spellStart"/>
            <w:r w:rsidRPr="005416E6">
              <w:t>Фощеватое</w:t>
            </w:r>
            <w:proofErr w:type="spellEnd"/>
            <w:r w:rsidRPr="005416E6">
              <w:t>, ул. Бригадная, д. 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D6142A" w14:textId="71FEDA32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F8162C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33D06726" w14:textId="58659E14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555D90">
              <w:t>31:09:2304001:168</w:t>
            </w:r>
          </w:p>
        </w:tc>
      </w:tr>
      <w:tr w:rsidR="006E385D" w:rsidRPr="002C0D01" w14:paraId="17241B45" w14:textId="77777777" w:rsidTr="006E385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71D44690" w14:textId="44DBAEC1" w:rsidR="006E385D" w:rsidRPr="002C0D01" w:rsidRDefault="006E385D" w:rsidP="006E38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17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7A405F5" w14:textId="70DFBE47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5416E6">
              <w:t xml:space="preserve">Белгородская область, р-н. </w:t>
            </w:r>
            <w:proofErr w:type="spellStart"/>
            <w:r w:rsidRPr="005416E6">
              <w:t>Корочанский</w:t>
            </w:r>
            <w:proofErr w:type="spellEnd"/>
            <w:r w:rsidRPr="005416E6">
              <w:t xml:space="preserve">, с. </w:t>
            </w:r>
            <w:proofErr w:type="spellStart"/>
            <w:r w:rsidRPr="005416E6">
              <w:t>Фощеватое</w:t>
            </w:r>
            <w:proofErr w:type="spellEnd"/>
            <w:r w:rsidRPr="005416E6">
              <w:t>, ул. Вершина, д. 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858DC0" w14:textId="590599BD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F8162C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209BE16F" w14:textId="4D6E4DDD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555D90">
              <w:t>31:09:2304001:210</w:t>
            </w:r>
          </w:p>
        </w:tc>
      </w:tr>
      <w:tr w:rsidR="006E385D" w:rsidRPr="002C0D01" w14:paraId="6B82CB06" w14:textId="77777777" w:rsidTr="006E385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2C3AFE08" w14:textId="3ACC010C" w:rsidR="006E385D" w:rsidRPr="002C0D01" w:rsidRDefault="006E385D" w:rsidP="006E38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6E3032E6" w14:textId="5293A0DA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5416E6">
              <w:t xml:space="preserve">Белгородская область, р-н. </w:t>
            </w:r>
            <w:proofErr w:type="spellStart"/>
            <w:r w:rsidRPr="005416E6">
              <w:t>Корочанский</w:t>
            </w:r>
            <w:proofErr w:type="spellEnd"/>
            <w:r w:rsidRPr="005416E6">
              <w:t xml:space="preserve">, с. </w:t>
            </w:r>
            <w:proofErr w:type="spellStart"/>
            <w:r w:rsidRPr="005416E6">
              <w:t>Фощеватое</w:t>
            </w:r>
            <w:proofErr w:type="spellEnd"/>
            <w:r w:rsidRPr="005416E6">
              <w:t>, ул. Вершина, д. 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1D9206" w14:textId="46E7BEF4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F8162C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6B77BC61" w14:textId="1BAE0701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555D90">
              <w:t>31:09:2304001:236</w:t>
            </w:r>
          </w:p>
        </w:tc>
      </w:tr>
      <w:tr w:rsidR="006E385D" w:rsidRPr="002C0D01" w14:paraId="744A89CD" w14:textId="77777777" w:rsidTr="006E385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497831FD" w14:textId="3F510885" w:rsidR="006E385D" w:rsidRPr="002C0D01" w:rsidRDefault="006E385D" w:rsidP="006E38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32288BC" w14:textId="048EBD2A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5416E6">
              <w:t xml:space="preserve">Белгородская область, р-н. </w:t>
            </w:r>
            <w:proofErr w:type="spellStart"/>
            <w:r w:rsidRPr="005416E6">
              <w:t>Корочанский</w:t>
            </w:r>
            <w:proofErr w:type="spellEnd"/>
            <w:r w:rsidRPr="005416E6">
              <w:t xml:space="preserve">, с. </w:t>
            </w:r>
            <w:proofErr w:type="spellStart"/>
            <w:r w:rsidRPr="005416E6">
              <w:t>Фощеватое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7EE45542" w14:textId="43956192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F8162C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18A7B153" w14:textId="7E4F8488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555D90">
              <w:t>31:09:2304001:294</w:t>
            </w:r>
          </w:p>
        </w:tc>
      </w:tr>
      <w:tr w:rsidR="006E385D" w:rsidRPr="002C0D01" w14:paraId="60732E91" w14:textId="77777777" w:rsidTr="006E385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5D1BBB52" w14:textId="22C0A405" w:rsidR="006E385D" w:rsidRPr="002C0D01" w:rsidRDefault="006E385D" w:rsidP="006E38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BEE2391" w14:textId="72FBB24C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5416E6">
              <w:t xml:space="preserve">Белгородская область, р-н. </w:t>
            </w:r>
            <w:proofErr w:type="spellStart"/>
            <w:r w:rsidRPr="005416E6">
              <w:t>Корочанский</w:t>
            </w:r>
            <w:proofErr w:type="spellEnd"/>
            <w:r w:rsidRPr="005416E6">
              <w:t xml:space="preserve">, с. </w:t>
            </w:r>
            <w:proofErr w:type="spellStart"/>
            <w:r w:rsidRPr="005416E6">
              <w:t>Фощеватое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49D71EEF" w14:textId="54CCEA17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F8162C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5CCA8593" w14:textId="4B9C4712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555D90">
              <w:t>31:09:2304001:333</w:t>
            </w:r>
          </w:p>
        </w:tc>
      </w:tr>
      <w:tr w:rsidR="006E385D" w:rsidRPr="002C0D01" w14:paraId="77855FC0" w14:textId="77777777" w:rsidTr="006E385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51A9E325" w14:textId="53611527" w:rsidR="006E385D" w:rsidRPr="002C0D01" w:rsidRDefault="006E385D" w:rsidP="006E38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D7BF082" w14:textId="3CF3F6BC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5416E6">
              <w:t xml:space="preserve">Белгородская область, р-н. </w:t>
            </w:r>
            <w:proofErr w:type="spellStart"/>
            <w:r w:rsidRPr="005416E6">
              <w:t>Корочанский</w:t>
            </w:r>
            <w:proofErr w:type="spellEnd"/>
            <w:r w:rsidRPr="005416E6">
              <w:t xml:space="preserve">, с. </w:t>
            </w:r>
            <w:proofErr w:type="spellStart"/>
            <w:r w:rsidRPr="005416E6">
              <w:t>Фощеватое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6C6A4EA" w14:textId="543D5C35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F8162C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5DB157E2" w14:textId="455F6C82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555D90">
              <w:t>31:09:2304001:397</w:t>
            </w:r>
          </w:p>
        </w:tc>
      </w:tr>
      <w:tr w:rsidR="006E385D" w:rsidRPr="002C0D01" w14:paraId="4CB91DA0" w14:textId="77777777" w:rsidTr="006E385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0A84A4C4" w14:textId="4E7561FE" w:rsidR="006E385D" w:rsidRPr="002C0D01" w:rsidRDefault="006E385D" w:rsidP="006E38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1DB1ACD3" w14:textId="764D5E23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5416E6">
              <w:t xml:space="preserve">Белгородская область, р-н. </w:t>
            </w:r>
            <w:proofErr w:type="spellStart"/>
            <w:r w:rsidRPr="005416E6">
              <w:t>Корочанский</w:t>
            </w:r>
            <w:proofErr w:type="spellEnd"/>
            <w:r w:rsidRPr="005416E6">
              <w:t xml:space="preserve">, с. </w:t>
            </w:r>
            <w:proofErr w:type="spellStart"/>
            <w:r w:rsidRPr="005416E6">
              <w:t>Ивица</w:t>
            </w:r>
            <w:proofErr w:type="spellEnd"/>
            <w:r w:rsidRPr="005416E6">
              <w:t>, ул. Центральная, д. 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3FE847" w14:textId="51072DA7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F8162C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62BECC86" w14:textId="78D29170" w:rsidR="006E385D" w:rsidRPr="002C0D01" w:rsidRDefault="006E385D" w:rsidP="006E385D">
            <w:pPr>
              <w:jc w:val="center"/>
              <w:rPr>
                <w:color w:val="000000"/>
              </w:rPr>
            </w:pPr>
            <w:r w:rsidRPr="00555D90">
              <w:t>31:09:2310001:177</w:t>
            </w:r>
          </w:p>
        </w:tc>
      </w:tr>
    </w:tbl>
    <w:p w14:paraId="2CB1B52B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A"/>
    <w:rsid w:val="00000D6A"/>
    <w:rsid w:val="0000177F"/>
    <w:rsid w:val="00004C26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0EFB"/>
    <w:rsid w:val="00171AB1"/>
    <w:rsid w:val="00172FCD"/>
    <w:rsid w:val="00185883"/>
    <w:rsid w:val="00196BB9"/>
    <w:rsid w:val="001B71DB"/>
    <w:rsid w:val="001C220B"/>
    <w:rsid w:val="001C542C"/>
    <w:rsid w:val="001C71E0"/>
    <w:rsid w:val="001D221D"/>
    <w:rsid w:val="001D485A"/>
    <w:rsid w:val="001F592D"/>
    <w:rsid w:val="00207BC8"/>
    <w:rsid w:val="002118F1"/>
    <w:rsid w:val="0025188D"/>
    <w:rsid w:val="00262893"/>
    <w:rsid w:val="0027437B"/>
    <w:rsid w:val="00286AC9"/>
    <w:rsid w:val="00292152"/>
    <w:rsid w:val="00296779"/>
    <w:rsid w:val="002B0A27"/>
    <w:rsid w:val="002B3E83"/>
    <w:rsid w:val="002C0D01"/>
    <w:rsid w:val="002D06D1"/>
    <w:rsid w:val="002D0C18"/>
    <w:rsid w:val="002E41D2"/>
    <w:rsid w:val="002E4812"/>
    <w:rsid w:val="003247A5"/>
    <w:rsid w:val="00334CFA"/>
    <w:rsid w:val="0033784D"/>
    <w:rsid w:val="00365E53"/>
    <w:rsid w:val="003907B3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F2C35"/>
    <w:rsid w:val="00512156"/>
    <w:rsid w:val="00512D04"/>
    <w:rsid w:val="00532703"/>
    <w:rsid w:val="00545A96"/>
    <w:rsid w:val="00551925"/>
    <w:rsid w:val="00581AB9"/>
    <w:rsid w:val="00582469"/>
    <w:rsid w:val="005A20BD"/>
    <w:rsid w:val="005B4E6A"/>
    <w:rsid w:val="005B6EFF"/>
    <w:rsid w:val="005D692C"/>
    <w:rsid w:val="005F17A9"/>
    <w:rsid w:val="005F6287"/>
    <w:rsid w:val="00606F17"/>
    <w:rsid w:val="00616C2D"/>
    <w:rsid w:val="00642461"/>
    <w:rsid w:val="0066705D"/>
    <w:rsid w:val="00682130"/>
    <w:rsid w:val="00682DE0"/>
    <w:rsid w:val="006B1289"/>
    <w:rsid w:val="006D4B8C"/>
    <w:rsid w:val="006E0232"/>
    <w:rsid w:val="006E385D"/>
    <w:rsid w:val="006F05A2"/>
    <w:rsid w:val="00767D60"/>
    <w:rsid w:val="00780BD0"/>
    <w:rsid w:val="007E4F1D"/>
    <w:rsid w:val="007E7C0B"/>
    <w:rsid w:val="007F0A4C"/>
    <w:rsid w:val="007F74DF"/>
    <w:rsid w:val="008074FA"/>
    <w:rsid w:val="00815611"/>
    <w:rsid w:val="00825595"/>
    <w:rsid w:val="00825997"/>
    <w:rsid w:val="008462E9"/>
    <w:rsid w:val="008803C8"/>
    <w:rsid w:val="00885EFA"/>
    <w:rsid w:val="00897A62"/>
    <w:rsid w:val="008B0B3A"/>
    <w:rsid w:val="008F5598"/>
    <w:rsid w:val="008F7B73"/>
    <w:rsid w:val="00900FE0"/>
    <w:rsid w:val="00902B3C"/>
    <w:rsid w:val="00920BAC"/>
    <w:rsid w:val="00920D5B"/>
    <w:rsid w:val="00923E7C"/>
    <w:rsid w:val="00953D9E"/>
    <w:rsid w:val="00973DC8"/>
    <w:rsid w:val="00973DD5"/>
    <w:rsid w:val="00975432"/>
    <w:rsid w:val="009767E2"/>
    <w:rsid w:val="00981C39"/>
    <w:rsid w:val="00991708"/>
    <w:rsid w:val="009B160C"/>
    <w:rsid w:val="009C04D3"/>
    <w:rsid w:val="009F6006"/>
    <w:rsid w:val="00A23622"/>
    <w:rsid w:val="00A262A8"/>
    <w:rsid w:val="00A3355B"/>
    <w:rsid w:val="00A56038"/>
    <w:rsid w:val="00A60539"/>
    <w:rsid w:val="00A927EF"/>
    <w:rsid w:val="00A943BA"/>
    <w:rsid w:val="00AB2684"/>
    <w:rsid w:val="00AD47B7"/>
    <w:rsid w:val="00AE60C9"/>
    <w:rsid w:val="00AF6C13"/>
    <w:rsid w:val="00B36780"/>
    <w:rsid w:val="00B37E7B"/>
    <w:rsid w:val="00B55960"/>
    <w:rsid w:val="00B60D5C"/>
    <w:rsid w:val="00B82E96"/>
    <w:rsid w:val="00BB30B9"/>
    <w:rsid w:val="00BB783E"/>
    <w:rsid w:val="00BC0F29"/>
    <w:rsid w:val="00BD7ED2"/>
    <w:rsid w:val="00BF5969"/>
    <w:rsid w:val="00C470D9"/>
    <w:rsid w:val="00C9783E"/>
    <w:rsid w:val="00CA12AE"/>
    <w:rsid w:val="00CA6D0A"/>
    <w:rsid w:val="00CA7743"/>
    <w:rsid w:val="00CB0D38"/>
    <w:rsid w:val="00CC4926"/>
    <w:rsid w:val="00CE2D26"/>
    <w:rsid w:val="00CE46DA"/>
    <w:rsid w:val="00D06573"/>
    <w:rsid w:val="00D065EF"/>
    <w:rsid w:val="00D13221"/>
    <w:rsid w:val="00D2465F"/>
    <w:rsid w:val="00D3134C"/>
    <w:rsid w:val="00D31826"/>
    <w:rsid w:val="00D44E78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50B4"/>
    <w:rsid w:val="00E124CB"/>
    <w:rsid w:val="00E719CE"/>
    <w:rsid w:val="00E873A9"/>
    <w:rsid w:val="00E913F1"/>
    <w:rsid w:val="00EB1454"/>
    <w:rsid w:val="00EC1F41"/>
    <w:rsid w:val="00EE362E"/>
    <w:rsid w:val="00EF0B63"/>
    <w:rsid w:val="00EF67EA"/>
    <w:rsid w:val="00F015F4"/>
    <w:rsid w:val="00F36C12"/>
    <w:rsid w:val="00F6131A"/>
    <w:rsid w:val="00F74E40"/>
    <w:rsid w:val="00F7614D"/>
    <w:rsid w:val="00FB055D"/>
    <w:rsid w:val="00FB4BF0"/>
    <w:rsid w:val="00FC11C3"/>
    <w:rsid w:val="00FE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Алена</cp:lastModifiedBy>
  <cp:revision>29</cp:revision>
  <cp:lastPrinted>2021-10-21T08:20:00Z</cp:lastPrinted>
  <dcterms:created xsi:type="dcterms:W3CDTF">2022-08-05T08:40:00Z</dcterms:created>
  <dcterms:modified xsi:type="dcterms:W3CDTF">2023-11-07T12:59:00Z</dcterms:modified>
</cp:coreProperties>
</file>