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06C6C458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04569B">
        <w:rPr>
          <w:b/>
          <w:sz w:val="28"/>
          <w:szCs w:val="28"/>
        </w:rPr>
        <w:t>Проходен</w:t>
      </w:r>
      <w:r w:rsidR="002B0A27">
        <w:rPr>
          <w:b/>
          <w:sz w:val="28"/>
          <w:szCs w:val="28"/>
        </w:rPr>
        <w:t>ского</w:t>
      </w:r>
      <w:proofErr w:type="spellEnd"/>
      <w:r w:rsidR="002B0A27">
        <w:rPr>
          <w:b/>
          <w:sz w:val="28"/>
          <w:szCs w:val="28"/>
        </w:rPr>
        <w:t xml:space="preserve"> сельского поселения</w:t>
      </w:r>
    </w:p>
    <w:p w14:paraId="45B11C7E" w14:textId="71A31519" w:rsidR="00185883" w:rsidRPr="00642461" w:rsidRDefault="004C5FBA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85883">
        <w:rPr>
          <w:b/>
          <w:sz w:val="28"/>
          <w:szCs w:val="28"/>
        </w:rPr>
        <w:t>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18DF6411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4C5FBA">
        <w:rPr>
          <w:sz w:val="28"/>
          <w:szCs w:val="28"/>
        </w:rPr>
        <w:t>18</w:t>
      </w:r>
      <w:bookmarkStart w:id="0" w:name="_GoBack"/>
      <w:bookmarkEnd w:id="0"/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04569B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04569B" w:rsidRPr="002C0D01" w14:paraId="4842DF87" w14:textId="77777777" w:rsidTr="0004569B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04569B" w:rsidRPr="002C0D01" w:rsidRDefault="0004569B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6D63B982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F71171">
              <w:t xml:space="preserve">Белгородская область, р-н. </w:t>
            </w:r>
            <w:proofErr w:type="spellStart"/>
            <w:r w:rsidRPr="00F71171">
              <w:t>Корочанский</w:t>
            </w:r>
            <w:proofErr w:type="spellEnd"/>
            <w:r w:rsidRPr="00F71171">
              <w:t>, х. Пожарный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154889D1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772B62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4ABCA710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62733E">
              <w:t>31:09:2103001:79</w:t>
            </w:r>
          </w:p>
        </w:tc>
      </w:tr>
      <w:tr w:rsidR="0004569B" w:rsidRPr="002C0D01" w14:paraId="3E270E35" w14:textId="77777777" w:rsidTr="0004569B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04569B" w:rsidRPr="002C0D01" w:rsidRDefault="0004569B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25D0935C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F71171">
              <w:t xml:space="preserve">Белгородская область, р-н. </w:t>
            </w:r>
            <w:proofErr w:type="spellStart"/>
            <w:r w:rsidRPr="00F71171">
              <w:t>Корочанский</w:t>
            </w:r>
            <w:proofErr w:type="spellEnd"/>
            <w:r w:rsidRPr="00F71171">
              <w:t>, с. Проходное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1ADBC6A9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772B62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4261FD29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62733E">
              <w:t>31:09:2104001:128</w:t>
            </w:r>
          </w:p>
        </w:tc>
      </w:tr>
      <w:tr w:rsidR="0004569B" w:rsidRPr="002C0D01" w14:paraId="6EBBA75F" w14:textId="77777777" w:rsidTr="0004569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04569B" w:rsidRPr="002C0D01" w:rsidRDefault="0004569B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4DB1EFE3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F71171">
              <w:t xml:space="preserve">Белгородская область, р-н. </w:t>
            </w:r>
            <w:proofErr w:type="spellStart"/>
            <w:r w:rsidRPr="00F71171">
              <w:t>Корочанский</w:t>
            </w:r>
            <w:proofErr w:type="spellEnd"/>
            <w:r w:rsidRPr="00F71171">
              <w:t>, с. Проходное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7C60F50E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772B62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4439DA65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62733E">
              <w:t>31:09:2104001:132</w:t>
            </w:r>
          </w:p>
        </w:tc>
      </w:tr>
      <w:tr w:rsidR="0004569B" w:rsidRPr="002C0D01" w14:paraId="50FA50F1" w14:textId="77777777" w:rsidTr="0004569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04569B" w:rsidRPr="002C0D01" w:rsidRDefault="0004569B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3E4CAB89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F71171">
              <w:t xml:space="preserve">Белгородская область, р-н. </w:t>
            </w:r>
            <w:proofErr w:type="spellStart"/>
            <w:r w:rsidRPr="00F71171">
              <w:t>Корочанский</w:t>
            </w:r>
            <w:proofErr w:type="spellEnd"/>
            <w:r w:rsidRPr="00F71171">
              <w:t>, с. Прудки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2EA6105D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772B62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7A7C3FFC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62733E">
              <w:t>31:09:2105001:204</w:t>
            </w:r>
          </w:p>
        </w:tc>
      </w:tr>
      <w:tr w:rsidR="0004569B" w:rsidRPr="002C0D01" w14:paraId="5E31B38D" w14:textId="77777777" w:rsidTr="0004569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04569B" w:rsidRPr="002C0D01" w:rsidRDefault="0004569B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1E5D78F8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F71171">
              <w:t xml:space="preserve">Белгородская область, р-н.  </w:t>
            </w:r>
            <w:proofErr w:type="spellStart"/>
            <w:r w:rsidRPr="00F71171">
              <w:t>Корочанский</w:t>
            </w:r>
            <w:proofErr w:type="spellEnd"/>
            <w:r w:rsidRPr="00F71171">
              <w:t>, с Прудки.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33CE7BCE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772B62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0BAFAAF3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62733E">
              <w:t>31:09:2105001:266</w:t>
            </w:r>
          </w:p>
        </w:tc>
      </w:tr>
      <w:tr w:rsidR="0004569B" w:rsidRPr="002C0D01" w14:paraId="0ECA3724" w14:textId="77777777" w:rsidTr="0004569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04569B" w:rsidRPr="002C0D01" w:rsidRDefault="0004569B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02F67F8A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F71171">
              <w:t xml:space="preserve">Белгородская область, р-н. </w:t>
            </w:r>
            <w:proofErr w:type="spellStart"/>
            <w:r w:rsidRPr="00F71171">
              <w:t>Корочанский</w:t>
            </w:r>
            <w:proofErr w:type="spellEnd"/>
            <w:r w:rsidRPr="00F71171">
              <w:t>, с. Прудки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13705446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772B62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6D3DDE41" w:rsidR="0004569B" w:rsidRPr="002C0D01" w:rsidRDefault="0004569B" w:rsidP="00FB4BF0">
            <w:pPr>
              <w:jc w:val="center"/>
              <w:rPr>
                <w:color w:val="000000"/>
              </w:rPr>
            </w:pPr>
            <w:r w:rsidRPr="0062733E">
              <w:t>31:09:2105001:81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4569B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62E9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27FDC"/>
    <w:rsid w:val="00443CB3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FBA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45FE5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339CE"/>
    <w:rsid w:val="00844FA8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30F0"/>
    <w:rsid w:val="00BB783E"/>
    <w:rsid w:val="00BC0F29"/>
    <w:rsid w:val="00BD7ED2"/>
    <w:rsid w:val="00BF5969"/>
    <w:rsid w:val="00C13215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29</cp:revision>
  <cp:lastPrinted>2021-10-21T08:20:00Z</cp:lastPrinted>
  <dcterms:created xsi:type="dcterms:W3CDTF">2022-08-05T08:40:00Z</dcterms:created>
  <dcterms:modified xsi:type="dcterms:W3CDTF">2023-11-17T05:07:00Z</dcterms:modified>
</cp:coreProperties>
</file>