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375A1F1" w:rsidR="004F2C35" w:rsidRPr="00642461" w:rsidRDefault="00CD7756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Попо</w:t>
      </w:r>
      <w:r w:rsidR="00EB7FF6">
        <w:rPr>
          <w:b/>
          <w:sz w:val="28"/>
          <w:szCs w:val="28"/>
        </w:rPr>
        <w:t>вского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F8A9915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CD7756">
        <w:rPr>
          <w:sz w:val="28"/>
          <w:szCs w:val="28"/>
        </w:rPr>
        <w:t>1</w:t>
      </w:r>
      <w:r w:rsidR="00A268BE">
        <w:rPr>
          <w:sz w:val="28"/>
          <w:szCs w:val="28"/>
        </w:rPr>
        <w:t>6</w:t>
      </w:r>
      <w:r w:rsidR="00A3355B" w:rsidRPr="00642461">
        <w:rPr>
          <w:sz w:val="28"/>
          <w:szCs w:val="28"/>
        </w:rPr>
        <w:t xml:space="preserve"> </w:t>
      </w:r>
      <w:r w:rsidR="00A268BE">
        <w:rPr>
          <w:sz w:val="28"/>
          <w:szCs w:val="28"/>
        </w:rPr>
        <w:t>мая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9F4076" w:rsidRPr="00EB7FF6" w14:paraId="6EBBA75F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56DA087C" w:rsidR="009F4076" w:rsidRPr="00EB7FF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5F578AD2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3742CD">
              <w:t xml:space="preserve">Белгородская область, р-н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5A82E323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12F384C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1222CA">
              <w:t>31:09:0302001:407</w:t>
            </w:r>
          </w:p>
        </w:tc>
      </w:tr>
      <w:tr w:rsidR="009F4076" w:rsidRPr="00EB7FF6" w14:paraId="2FEBB076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435079C1" w:rsidR="009F4076" w:rsidRPr="00EB7FF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3C757F38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3742CD">
              <w:t xml:space="preserve">Белгородская область, р-н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6A5099BE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4B8F97B2" w:rsidR="009F4076" w:rsidRPr="00EB7FF6" w:rsidRDefault="009F4076" w:rsidP="00EB7FF6">
            <w:pPr>
              <w:jc w:val="center"/>
              <w:rPr>
                <w:color w:val="000000"/>
              </w:rPr>
            </w:pPr>
            <w:r w:rsidRPr="001222CA">
              <w:t>31:09:0302001:416</w:t>
            </w:r>
          </w:p>
        </w:tc>
      </w:tr>
      <w:tr w:rsidR="009F4076" w:rsidRPr="00EB7FF6" w14:paraId="68443014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378D2F66" w:rsidR="009F4076" w:rsidRPr="00EB7FF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029E5486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р-н.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3126FAAC" w:rsidR="009F4076" w:rsidRPr="00FA7067" w:rsidRDefault="009F4076" w:rsidP="00EB7FF6">
            <w:pPr>
              <w:jc w:val="center"/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5EBB6A91" w:rsidR="009F4076" w:rsidRPr="00B62A48" w:rsidRDefault="009F4076" w:rsidP="00EB7FF6">
            <w:pPr>
              <w:jc w:val="center"/>
            </w:pPr>
            <w:r w:rsidRPr="001222CA">
              <w:t>31:09:0302001:418</w:t>
            </w:r>
          </w:p>
        </w:tc>
      </w:tr>
      <w:tr w:rsidR="009F4076" w:rsidRPr="00EB7FF6" w14:paraId="54CEFBFE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C90962" w14:textId="0B76758A" w:rsidR="009F407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79DEDA" w14:textId="0F1D4F9B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671A8E" w14:textId="3F6B5A7F" w:rsidR="009F4076" w:rsidRPr="00FA7067" w:rsidRDefault="009F4076" w:rsidP="00EB7FF6">
            <w:pPr>
              <w:jc w:val="center"/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9726665" w14:textId="56F433E3" w:rsidR="009F4076" w:rsidRPr="00B62A48" w:rsidRDefault="009F4076" w:rsidP="00EB7FF6">
            <w:pPr>
              <w:jc w:val="center"/>
            </w:pPr>
            <w:r w:rsidRPr="001222CA">
              <w:t>31:09:0302001:422</w:t>
            </w:r>
          </w:p>
        </w:tc>
      </w:tr>
      <w:tr w:rsidR="009F4076" w:rsidRPr="00EB7FF6" w14:paraId="74CAB102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DFFEE3" w14:textId="29AE709D" w:rsidR="009F407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B42129E" w14:textId="7283A641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р-н.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0D13488" w14:textId="147B94F4" w:rsidR="009F4076" w:rsidRPr="00FA7067" w:rsidRDefault="009F4076" w:rsidP="00EB7FF6">
            <w:pPr>
              <w:jc w:val="center"/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D90611" w14:textId="717764ED" w:rsidR="009F4076" w:rsidRPr="00B62A48" w:rsidRDefault="009F4076" w:rsidP="00EB7FF6">
            <w:pPr>
              <w:jc w:val="center"/>
            </w:pPr>
            <w:r w:rsidRPr="001222CA">
              <w:t>31:09:0302001:485</w:t>
            </w:r>
          </w:p>
        </w:tc>
      </w:tr>
      <w:tr w:rsidR="009F4076" w:rsidRPr="00EB7FF6" w14:paraId="091E55A0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05404C" w14:textId="6D9C31F4" w:rsidR="009F407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18096EC" w14:textId="3F8DFE41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р-н.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D2ACA8D" w14:textId="640E0DCF" w:rsidR="009F4076" w:rsidRPr="00FA7067" w:rsidRDefault="009F4076" w:rsidP="00EB7FF6">
            <w:pPr>
              <w:jc w:val="center"/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DA975F1" w14:textId="0C67D3A8" w:rsidR="009F4076" w:rsidRPr="00B62A48" w:rsidRDefault="009F4076" w:rsidP="00EB7FF6">
            <w:pPr>
              <w:jc w:val="center"/>
            </w:pPr>
            <w:r w:rsidRPr="001222CA">
              <w:t>31:09:0302001:494</w:t>
            </w:r>
          </w:p>
        </w:tc>
      </w:tr>
      <w:tr w:rsidR="009F4076" w:rsidRPr="00EB7FF6" w14:paraId="071C3186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AA7178" w14:textId="446CAFAA" w:rsidR="009F407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7CFCB6E" w14:textId="455FDA28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р-н.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9BC15B4" w14:textId="0A34AEBF" w:rsidR="009F4076" w:rsidRPr="00FA7067" w:rsidRDefault="009F4076" w:rsidP="00EB7FF6">
            <w:pPr>
              <w:jc w:val="center"/>
            </w:pPr>
            <w:r w:rsidRPr="006B2BA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F994C99" w14:textId="062F9BBE" w:rsidR="009F4076" w:rsidRPr="00B62A48" w:rsidRDefault="009F4076" w:rsidP="00EB7FF6">
            <w:pPr>
              <w:jc w:val="center"/>
            </w:pPr>
            <w:r w:rsidRPr="001222CA">
              <w:t>31:09:0302001:525</w:t>
            </w:r>
          </w:p>
        </w:tc>
      </w:tr>
      <w:tr w:rsidR="009F4076" w:rsidRPr="00EB7FF6" w14:paraId="7ABE44D9" w14:textId="77777777" w:rsidTr="009F407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FB5E110" w14:textId="138EE99D" w:rsidR="009F4076" w:rsidRDefault="00AA018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bookmarkStart w:id="0" w:name="_GoBack"/>
            <w:bookmarkEnd w:id="0"/>
          </w:p>
        </w:tc>
        <w:tc>
          <w:tcPr>
            <w:tcW w:w="3266" w:type="dxa"/>
            <w:shd w:val="clear" w:color="auto" w:fill="auto"/>
            <w:vAlign w:val="center"/>
          </w:tcPr>
          <w:p w14:paraId="3F87F190" w14:textId="09410282" w:rsidR="009F4076" w:rsidRPr="009652DC" w:rsidRDefault="009F4076" w:rsidP="00EB7FF6">
            <w:pPr>
              <w:jc w:val="center"/>
            </w:pPr>
            <w:r w:rsidRPr="003742CD">
              <w:t xml:space="preserve">Белгородская область, р-н. </w:t>
            </w:r>
            <w:proofErr w:type="spellStart"/>
            <w:r w:rsidRPr="003742CD">
              <w:t>Корочанский</w:t>
            </w:r>
            <w:proofErr w:type="spellEnd"/>
            <w:r w:rsidRPr="003742CD">
              <w:t xml:space="preserve">, </w:t>
            </w:r>
            <w:proofErr w:type="gramStart"/>
            <w:r w:rsidRPr="003742CD">
              <w:t>с</w:t>
            </w:r>
            <w:proofErr w:type="gramEnd"/>
            <w:r w:rsidRPr="003742CD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D4AF77B" w14:textId="2220821F" w:rsidR="009F4076" w:rsidRPr="00FA7067" w:rsidRDefault="009F4076" w:rsidP="00EB7FF6">
            <w:pPr>
              <w:jc w:val="center"/>
            </w:pPr>
            <w:r w:rsidRPr="006B2BAA">
              <w:t>Склад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04FF2E" w14:textId="6B7674FA" w:rsidR="009F4076" w:rsidRPr="00B62A48" w:rsidRDefault="009F4076" w:rsidP="00EB7FF6">
            <w:pPr>
              <w:jc w:val="center"/>
            </w:pPr>
            <w:r w:rsidRPr="001222CA">
              <w:t>31:09:0302001:556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31</cp:revision>
  <cp:lastPrinted>2021-10-21T08:20:00Z</cp:lastPrinted>
  <dcterms:created xsi:type="dcterms:W3CDTF">2022-08-05T08:40:00Z</dcterms:created>
  <dcterms:modified xsi:type="dcterms:W3CDTF">2024-04-15T13:13:00Z</dcterms:modified>
</cp:coreProperties>
</file>