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1CE4A9CF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716AF4">
        <w:rPr>
          <w:b/>
          <w:sz w:val="28"/>
          <w:szCs w:val="28"/>
        </w:rPr>
        <w:t>Попов</w:t>
      </w:r>
      <w:r w:rsidR="00EB7FF6">
        <w:rPr>
          <w:b/>
          <w:sz w:val="28"/>
          <w:szCs w:val="28"/>
        </w:rPr>
        <w:t>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0B531895" w14:textId="149EB2F6" w:rsidR="00D345E0" w:rsidRPr="00642461" w:rsidRDefault="00D345E0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0DEDF84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E8590F">
        <w:rPr>
          <w:sz w:val="28"/>
          <w:szCs w:val="28"/>
        </w:rPr>
        <w:t>10 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57"/>
        <w:gridCol w:w="2478"/>
        <w:gridCol w:w="3282"/>
      </w:tblGrid>
      <w:tr w:rsidR="004F2C35" w:rsidRPr="00640D11" w14:paraId="0084F894" w14:textId="77777777" w:rsidTr="00DC7D5B">
        <w:tc>
          <w:tcPr>
            <w:tcW w:w="617" w:type="dxa"/>
            <w:shd w:val="clear" w:color="auto" w:fill="auto"/>
            <w:vAlign w:val="center"/>
          </w:tcPr>
          <w:p w14:paraId="226F7A3A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9B0BB0B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C0462C5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F4E0E3C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Кадастровый номер объекта</w:t>
            </w:r>
          </w:p>
        </w:tc>
      </w:tr>
      <w:tr w:rsidR="00C33F2C" w:rsidRPr="00640D11" w14:paraId="4842DF87" w14:textId="77777777" w:rsidTr="00C33F2C">
        <w:trPr>
          <w:trHeight w:val="652"/>
        </w:trPr>
        <w:tc>
          <w:tcPr>
            <w:tcW w:w="617" w:type="dxa"/>
            <w:shd w:val="clear" w:color="auto" w:fill="auto"/>
            <w:vAlign w:val="center"/>
          </w:tcPr>
          <w:p w14:paraId="08410502" w14:textId="75254B4B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169DCE4" w14:textId="7FB694D5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п. Искра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54C00E4" w14:textId="46E57B44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AF5C2" w14:textId="3ED8A29C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31:09:0301002:53</w:t>
            </w:r>
          </w:p>
        </w:tc>
      </w:tr>
      <w:tr w:rsidR="00C33F2C" w:rsidRPr="00640D11" w14:paraId="3E270E35" w14:textId="77777777" w:rsidTr="00C33F2C">
        <w:trPr>
          <w:trHeight w:val="601"/>
        </w:trPr>
        <w:tc>
          <w:tcPr>
            <w:tcW w:w="617" w:type="dxa"/>
            <w:shd w:val="clear" w:color="auto" w:fill="auto"/>
            <w:vAlign w:val="center"/>
          </w:tcPr>
          <w:p w14:paraId="488625E5" w14:textId="32C66AC4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D689297" w14:textId="1A78B295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п. Искра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FCC80E0" w14:textId="3ABC26DD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Склад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3378D8EF" w14:textId="7E8B0C44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31:09:0301002:64</w:t>
            </w:r>
          </w:p>
        </w:tc>
      </w:tr>
      <w:tr w:rsidR="00C33F2C" w:rsidRPr="00640D11" w14:paraId="6EBBA75F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795CEC12" w14:textId="00FAB80D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CD963B9" w14:textId="2367B3B4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AD3B3B5" w14:textId="2E148305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6A1F833" w14:textId="59F29B8B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31:09:0302001:113</w:t>
            </w:r>
          </w:p>
        </w:tc>
      </w:tr>
      <w:tr w:rsidR="00C33F2C" w:rsidRPr="00640D11" w14:paraId="2FEBB076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3CB4BBF6" w14:textId="2D736BD8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C9B9F76" w14:textId="5C65D55C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9415C90" w14:textId="04452735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5B88F353" w14:textId="5831311C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31:09:0302001:114</w:t>
            </w:r>
          </w:p>
        </w:tc>
      </w:tr>
      <w:tr w:rsidR="00C33F2C" w:rsidRPr="00640D11" w14:paraId="0001D554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799EC69E" w14:textId="3FFCFBE3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B368C04" w14:textId="4EFD905F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 Поповка, ул</w:t>
            </w:r>
            <w:r>
              <w:rPr>
                <w:sz w:val="28"/>
                <w:szCs w:val="28"/>
              </w:rPr>
              <w:t>.</w:t>
            </w:r>
            <w:r w:rsidRPr="00C33F2C">
              <w:rPr>
                <w:sz w:val="28"/>
                <w:szCs w:val="28"/>
              </w:rPr>
              <w:t xml:space="preserve"> Шпилек, д. 2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6A64F97" w14:textId="01B29AA5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5484167" w14:textId="18DB625B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31:09:0302001:116</w:t>
            </w:r>
          </w:p>
        </w:tc>
      </w:tr>
      <w:tr w:rsidR="00C33F2C" w:rsidRPr="00640D11" w14:paraId="2A738EF1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4DB0ECE5" w14:textId="6757FE34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7CE130" w14:textId="0D0E914F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 xml:space="preserve">с. Поповка, ул. </w:t>
            </w:r>
            <w:proofErr w:type="spellStart"/>
            <w:r w:rsidRPr="00C33F2C">
              <w:rPr>
                <w:sz w:val="28"/>
                <w:szCs w:val="28"/>
              </w:rPr>
              <w:t>Новоселовка</w:t>
            </w:r>
            <w:proofErr w:type="spellEnd"/>
            <w:r w:rsidRPr="00C33F2C">
              <w:rPr>
                <w:sz w:val="28"/>
                <w:szCs w:val="28"/>
              </w:rPr>
              <w:t>, д. 19 "а"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CD7B9AB" w14:textId="1E9C48DB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AFA96AE" w14:textId="7935653A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31:09:0302001:131</w:t>
            </w:r>
          </w:p>
        </w:tc>
      </w:tr>
      <w:tr w:rsidR="00C33F2C" w:rsidRPr="00640D11" w14:paraId="03134160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01427AF8" w14:textId="35C00508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741C4F" w14:textId="02E93994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 xml:space="preserve">с. Поповка, ул. </w:t>
            </w:r>
            <w:proofErr w:type="spellStart"/>
            <w:r w:rsidRPr="00C33F2C">
              <w:rPr>
                <w:sz w:val="28"/>
                <w:szCs w:val="28"/>
              </w:rPr>
              <w:t>Новоселовка</w:t>
            </w:r>
            <w:proofErr w:type="spellEnd"/>
            <w:r w:rsidRPr="00C33F2C">
              <w:rPr>
                <w:sz w:val="28"/>
                <w:szCs w:val="28"/>
              </w:rPr>
              <w:t>, д. 22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76F06F2" w14:textId="607F496E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96A6E38" w14:textId="1B37AF21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31:09:0302001:132</w:t>
            </w:r>
          </w:p>
        </w:tc>
      </w:tr>
      <w:tr w:rsidR="00C33F2C" w:rsidRPr="00640D11" w14:paraId="4DBA00A9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42C79BDA" w14:textId="228DCC37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EB2DD52" w14:textId="485286E2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EE19EE8" w14:textId="0318BE38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2099F789" w14:textId="1B94D789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31:09:0302001:135</w:t>
            </w:r>
          </w:p>
        </w:tc>
      </w:tr>
      <w:tr w:rsidR="00C33F2C" w:rsidRPr="00640D11" w14:paraId="17D4426E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10B66533" w14:textId="34E01852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05503C2" w14:textId="210D54B6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87E0617" w14:textId="0643A65E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35BC6750" w14:textId="57BC297B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31:09:0302001:155</w:t>
            </w:r>
          </w:p>
        </w:tc>
      </w:tr>
      <w:tr w:rsidR="00C33F2C" w:rsidRPr="00640D11" w14:paraId="0AEA8124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3A135014" w14:textId="0CDB78E3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1F3D2C8" w14:textId="177794F9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1EA0006" w14:textId="22A95A96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90FB6F5" w14:textId="007C84D8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31:09:0302001:246</w:t>
            </w:r>
          </w:p>
        </w:tc>
      </w:tr>
      <w:tr w:rsidR="00C33F2C" w:rsidRPr="00640D11" w14:paraId="193BE525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05309ECC" w14:textId="12E35ABA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548B15B" w14:textId="619AD98A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0C8C135" w14:textId="1683A293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0A8DD3A" w14:textId="761D08C8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31:09:0302001:247</w:t>
            </w:r>
          </w:p>
        </w:tc>
      </w:tr>
      <w:tr w:rsidR="00C33F2C" w:rsidRPr="00640D11" w14:paraId="6FAC4050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1B5ADD95" w14:textId="512D3F11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F36D29" w14:textId="0C986F1C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0AF61B6" w14:textId="5BA3A7A5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3445637" w14:textId="7EF3E22A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31:09:0302001:321</w:t>
            </w:r>
          </w:p>
        </w:tc>
      </w:tr>
      <w:tr w:rsidR="00C33F2C" w:rsidRPr="00640D11" w14:paraId="28210F2B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3F88CC85" w14:textId="0DDC48B8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E1AE3B4" w14:textId="4EEB2ED5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89E64FA" w14:textId="6DFE6733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94BCF0" w14:textId="2740158D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31:09:0302001:635</w:t>
            </w:r>
          </w:p>
        </w:tc>
      </w:tr>
      <w:tr w:rsidR="00C33F2C" w:rsidRPr="00640D11" w14:paraId="75B9B875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350717DC" w14:textId="39D66BEC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C2B111C" w14:textId="2F707AEB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B3C563C" w14:textId="53CA0923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4C50766" w14:textId="608781FC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31:09:0302001:658</w:t>
            </w:r>
          </w:p>
        </w:tc>
      </w:tr>
      <w:tr w:rsidR="00C33F2C" w:rsidRPr="00640D11" w14:paraId="50D3419A" w14:textId="77777777" w:rsidTr="00C33F2C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5E81B1E9" w14:textId="2D0D6F64" w:rsidR="00C33F2C" w:rsidRPr="00640D11" w:rsidRDefault="00C33F2C" w:rsidP="00C33F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09310F6" w14:textId="09286589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с. Поповка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4FE74A0" w14:textId="08CD5611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0CCEE01" w14:textId="4992907D" w:rsidR="00C33F2C" w:rsidRPr="00C33F2C" w:rsidRDefault="00C33F2C" w:rsidP="00C33F2C">
            <w:pPr>
              <w:jc w:val="center"/>
              <w:rPr>
                <w:color w:val="000000"/>
                <w:sz w:val="28"/>
                <w:szCs w:val="28"/>
              </w:rPr>
            </w:pPr>
            <w:r w:rsidRPr="00C33F2C">
              <w:rPr>
                <w:sz w:val="28"/>
                <w:szCs w:val="28"/>
              </w:rPr>
              <w:t>31:09:0302001:677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40D11"/>
    <w:rsid w:val="00642461"/>
    <w:rsid w:val="00682DE0"/>
    <w:rsid w:val="006B1289"/>
    <w:rsid w:val="006D4B8C"/>
    <w:rsid w:val="006E0232"/>
    <w:rsid w:val="006F05A2"/>
    <w:rsid w:val="00716AF4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33F2C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345E0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C7D5B"/>
    <w:rsid w:val="00DE43B1"/>
    <w:rsid w:val="00DF50B4"/>
    <w:rsid w:val="00E124CB"/>
    <w:rsid w:val="00E719CE"/>
    <w:rsid w:val="00E8590F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18</cp:revision>
  <cp:lastPrinted>2021-10-21T08:20:00Z</cp:lastPrinted>
  <dcterms:created xsi:type="dcterms:W3CDTF">2022-08-05T08:40:00Z</dcterms:created>
  <dcterms:modified xsi:type="dcterms:W3CDTF">2023-10-10T08:53:00Z</dcterms:modified>
</cp:coreProperties>
</file>