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3F0551D6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r w:rsidR="00403633">
        <w:rPr>
          <w:b/>
          <w:sz w:val="28"/>
          <w:szCs w:val="28"/>
        </w:rPr>
        <w:t>Поповского сельского поселения</w:t>
      </w:r>
    </w:p>
    <w:p w14:paraId="45B11C7E" w14:textId="0858BC03" w:rsidR="00185883" w:rsidRPr="00642461" w:rsidRDefault="00185883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08.12.2023</w:t>
      </w:r>
      <w:r w:rsidR="0027437B">
        <w:rPr>
          <w:b/>
          <w:sz w:val="28"/>
          <w:szCs w:val="28"/>
        </w:rPr>
        <w:t xml:space="preserve"> года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6D22F70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185883">
        <w:rPr>
          <w:sz w:val="28"/>
          <w:szCs w:val="28"/>
        </w:rPr>
        <w:t>08</w:t>
      </w:r>
      <w:r w:rsidR="00A3355B"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t>декабря</w:t>
      </w:r>
      <w:r w:rsidRPr="00642461">
        <w:rPr>
          <w:sz w:val="28"/>
          <w:szCs w:val="28"/>
        </w:rPr>
        <w:t xml:space="preserve"> 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</w:t>
      </w:r>
      <w:r w:rsidR="00185883">
        <w:rPr>
          <w:sz w:val="28"/>
          <w:szCs w:val="28"/>
        </w:rPr>
        <w:t xml:space="preserve">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18588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081"/>
        <w:gridCol w:w="2126"/>
        <w:gridCol w:w="2832"/>
      </w:tblGrid>
      <w:tr w:rsidR="004F2C35" w:rsidRPr="002C0D01" w14:paraId="0084F894" w14:textId="77777777" w:rsidTr="008F7A42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 xml:space="preserve">№ </w:t>
            </w:r>
            <w:proofErr w:type="gramStart"/>
            <w:r w:rsidRPr="002C0D01">
              <w:rPr>
                <w:rFonts w:eastAsia="Calibri"/>
                <w:b/>
              </w:rPr>
              <w:t>п</w:t>
            </w:r>
            <w:proofErr w:type="gramEnd"/>
            <w:r w:rsidRPr="002C0D01">
              <w:rPr>
                <w:rFonts w:eastAsia="Calibri"/>
                <w:b/>
              </w:rPr>
              <w:t>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9B0BB0B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Адрес местонахождения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462C5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Наименование объекта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F4E0E3C" w14:textId="77777777" w:rsidR="004F2C35" w:rsidRPr="002C0D01" w:rsidRDefault="004F2C35" w:rsidP="00CA7743">
            <w:pPr>
              <w:jc w:val="center"/>
              <w:rPr>
                <w:rFonts w:eastAsia="Calibri"/>
                <w:b/>
              </w:rPr>
            </w:pPr>
            <w:r w:rsidRPr="002C0D01">
              <w:rPr>
                <w:rFonts w:eastAsia="Calibri"/>
                <w:b/>
              </w:rPr>
              <w:t>Кадастровый номер объекта</w:t>
            </w:r>
          </w:p>
        </w:tc>
      </w:tr>
      <w:tr w:rsidR="00682130" w:rsidRPr="002C0D01" w14:paraId="50FA50F1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7A1137AA" w:rsidR="00682130" w:rsidRPr="002C0D01" w:rsidRDefault="00403633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3DFC699" w14:textId="631670A5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AA4522">
              <w:t xml:space="preserve">Белгородская область, р-н. </w:t>
            </w:r>
            <w:proofErr w:type="spellStart"/>
            <w:r w:rsidRPr="00AA4522">
              <w:t>Корочанский</w:t>
            </w:r>
            <w:proofErr w:type="spellEnd"/>
            <w:r w:rsidRPr="00AA4522">
              <w:t>, п. Искра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283E5" w14:textId="2EB96591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8244C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391AB764" w14:textId="022CC7A0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C66170">
              <w:t>31:09:0301002:61</w:t>
            </w:r>
          </w:p>
        </w:tc>
      </w:tr>
      <w:tr w:rsidR="00682130" w:rsidRPr="002C0D01" w14:paraId="5E31B38D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4138B608" w:rsidR="00682130" w:rsidRPr="002C0D01" w:rsidRDefault="00403633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8EB60BD" w14:textId="6EEC6559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AA4522">
              <w:t xml:space="preserve">Белгородская область, р-н. </w:t>
            </w:r>
            <w:proofErr w:type="spellStart"/>
            <w:r w:rsidRPr="00AA4522">
              <w:t>Корочанский</w:t>
            </w:r>
            <w:proofErr w:type="spellEnd"/>
            <w:r w:rsidRPr="00AA4522">
              <w:t>, п. Искра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AF7D2" w14:textId="197A4092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8244C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931FFDF" w14:textId="0AF2EA71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C66170">
              <w:t>31:09:0301002:69</w:t>
            </w:r>
          </w:p>
        </w:tc>
      </w:tr>
      <w:tr w:rsidR="00682130" w:rsidRPr="002C0D01" w14:paraId="0ECA3724" w14:textId="77777777" w:rsidTr="008F7A42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2F46B6" w14:textId="63F09303" w:rsidR="00682130" w:rsidRPr="002C0D01" w:rsidRDefault="00403633" w:rsidP="00FB4BF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AB88737" w14:textId="6746A52F" w:rsidR="00682130" w:rsidRPr="002C0D01" w:rsidRDefault="00403633" w:rsidP="00FB4BF0">
            <w:pPr>
              <w:jc w:val="center"/>
              <w:rPr>
                <w:color w:val="000000"/>
              </w:rPr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</w:t>
            </w:r>
            <w:bookmarkStart w:id="0" w:name="_GoBack"/>
            <w:bookmarkEnd w:id="0"/>
            <w:r w:rsidR="00682130" w:rsidRPr="00AA4522">
              <w:t>Поповка (с.)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280D50" w14:textId="020BF32A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8244C3">
              <w:t>Жилой дом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F93A913" w14:textId="2418B610" w:rsidR="00682130" w:rsidRPr="002C0D01" w:rsidRDefault="00682130" w:rsidP="00FB4BF0">
            <w:pPr>
              <w:jc w:val="center"/>
              <w:rPr>
                <w:color w:val="000000"/>
              </w:rPr>
            </w:pPr>
            <w:r w:rsidRPr="00C66170">
              <w:t>31:09:0302001:259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85883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7437B"/>
    <w:rsid w:val="00286AC9"/>
    <w:rsid w:val="00292152"/>
    <w:rsid w:val="00296779"/>
    <w:rsid w:val="002B3E83"/>
    <w:rsid w:val="002C0D01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3633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53718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130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A42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creator>Чухлебов</dc:creator>
  <cp:lastModifiedBy>Алена</cp:lastModifiedBy>
  <cp:revision>3</cp:revision>
  <cp:lastPrinted>2021-10-21T08:20:00Z</cp:lastPrinted>
  <dcterms:created xsi:type="dcterms:W3CDTF">2023-11-07T13:27:00Z</dcterms:created>
  <dcterms:modified xsi:type="dcterms:W3CDTF">2023-11-07T13:29:00Z</dcterms:modified>
</cp:coreProperties>
</file>