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1FD4F51" w:rsidR="004F2C35" w:rsidRPr="00642461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263C0B">
        <w:rPr>
          <w:b/>
          <w:sz w:val="28"/>
          <w:szCs w:val="28"/>
        </w:rPr>
        <w:t>Плотавского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21DF046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263C0B">
        <w:rPr>
          <w:sz w:val="28"/>
          <w:szCs w:val="28"/>
        </w:rPr>
        <w:t>30</w:t>
      </w:r>
      <w:r w:rsidR="00A3355B" w:rsidRPr="00642461">
        <w:rPr>
          <w:sz w:val="28"/>
          <w:szCs w:val="28"/>
        </w:rPr>
        <w:t xml:space="preserve"> </w:t>
      </w:r>
      <w:r w:rsidR="00263C0B">
        <w:rPr>
          <w:sz w:val="28"/>
          <w:szCs w:val="28"/>
        </w:rPr>
        <w:t xml:space="preserve">октября </w:t>
      </w:r>
      <w:r w:rsidRPr="00642461">
        <w:rPr>
          <w:sz w:val="28"/>
          <w:szCs w:val="28"/>
        </w:rPr>
        <w:t>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263C0B" w14:paraId="0084F894" w14:textId="77777777" w:rsidTr="00263C0B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263C0B" w:rsidRPr="00FB4BF0" w14:paraId="4842DF87" w14:textId="77777777" w:rsidTr="00263C0B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5F03E0F3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</w:t>
            </w:r>
            <w:r>
              <w:t xml:space="preserve"> </w:t>
            </w:r>
            <w:r w:rsidRPr="000C5508">
              <w:t>Корочанский, х. Ивановка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4DD4EDAC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18794075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31:09:0201001:58</w:t>
            </w:r>
          </w:p>
        </w:tc>
      </w:tr>
      <w:tr w:rsidR="00263C0B" w:rsidRPr="00FB4BF0" w14:paraId="3E270E35" w14:textId="77777777" w:rsidTr="00263C0B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3C51F83B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х. Ивановка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7CAEAD1B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7EAA771B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31:09:0201001:66</w:t>
            </w:r>
          </w:p>
        </w:tc>
      </w:tr>
      <w:tr w:rsidR="00263C0B" w:rsidRPr="00FB4BF0" w14:paraId="6EBBA75F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2FACBDCF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х. Ивановка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5433EBE7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6CA84642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31:09:0201001:67</w:t>
            </w:r>
          </w:p>
        </w:tc>
      </w:tr>
      <w:tr w:rsidR="00263C0B" w:rsidRPr="00FB4BF0" w14:paraId="50FA50F1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FC699" w14:textId="10FA87E4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х. Ивановка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66EDE9F0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0E9C5122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31:09:0201001:73</w:t>
            </w:r>
          </w:p>
        </w:tc>
      </w:tr>
      <w:tr w:rsidR="00263C0B" w:rsidRPr="00FB4BF0" w14:paraId="5E31B38D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EB60BD" w14:textId="763BF98F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5034810A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1DE14245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31:09:0204001:104</w:t>
            </w:r>
          </w:p>
        </w:tc>
      </w:tr>
      <w:tr w:rsidR="00263C0B" w:rsidRPr="00FB4BF0" w14:paraId="0ECA3724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B88737" w14:textId="665B374D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р-н.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280D50" w14:textId="09474935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93A913" w14:textId="65B81E64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31:09:0204001:107</w:t>
            </w:r>
          </w:p>
        </w:tc>
      </w:tr>
      <w:tr w:rsidR="00263C0B" w:rsidRPr="00FB4BF0" w14:paraId="32D28A97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2F9409" w14:textId="75E1EAF1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64F0C8B" w14:textId="0ED0314D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1A0D9DC" w14:textId="6372CD8C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31:09:0204001:145</w:t>
            </w:r>
          </w:p>
        </w:tc>
      </w:tr>
      <w:tr w:rsidR="00263C0B" w:rsidRPr="00FB4BF0" w14:paraId="55707714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7033F8" w14:textId="76FF1376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867342" w14:textId="64000F8B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006D5E" w14:textId="4644714A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31:09:0204001:166</w:t>
            </w:r>
          </w:p>
        </w:tc>
      </w:tr>
      <w:tr w:rsidR="00263C0B" w:rsidRPr="00FB4BF0" w14:paraId="63F38F8F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62D0183" w14:textId="329A9612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9FC507" w14:textId="716126A7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564722" w14:textId="4ABB0045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31:09:0204001:227</w:t>
            </w:r>
          </w:p>
        </w:tc>
      </w:tr>
      <w:tr w:rsidR="00263C0B" w:rsidRPr="00FB4BF0" w14:paraId="1D550F8B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41A73CC" w14:textId="6F7C0249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D91175" w14:textId="3714C8BC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7F7FC3" w14:textId="03062F7C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31:09:0204001:59</w:t>
            </w:r>
          </w:p>
        </w:tc>
      </w:tr>
      <w:tr w:rsidR="00263C0B" w:rsidRPr="00FB4BF0" w14:paraId="50477EA7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0F99C0" w14:textId="03708AE2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28A3471" w14:textId="336595B6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0A96CA" w14:textId="1F58686A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31:09:0204001:84</w:t>
            </w:r>
          </w:p>
        </w:tc>
      </w:tr>
      <w:tr w:rsidR="00263C0B" w:rsidRPr="00FB4BF0" w14:paraId="43553446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DC2650" w14:textId="72F01DAF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область, р-н. Корочанский, с. Плотавец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AB6ADE4" w14:textId="5B2D308C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39F412" w14:textId="1DAA5F1D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31:09:0204001:88</w:t>
            </w:r>
          </w:p>
        </w:tc>
      </w:tr>
      <w:tr w:rsidR="00263C0B" w:rsidRPr="00FB4BF0" w14:paraId="52716CBC" w14:textId="77777777" w:rsidTr="00263C0B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263C0B" w:rsidRPr="00FB4BF0" w:rsidRDefault="00263C0B" w:rsidP="00263C0B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4619E9" w14:textId="00AFBFEF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C5508">
              <w:t>Белгородская (</w:t>
            </w:r>
            <w:proofErr w:type="spellStart"/>
            <w:r w:rsidRPr="000C5508">
              <w:t>обл</w:t>
            </w:r>
            <w:proofErr w:type="spellEnd"/>
            <w:r w:rsidRPr="000C5508">
              <w:t>), Корочанский (р-н), с., Белое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E5CE219" w14:textId="6FAC44FF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0B4C54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ACCD9" w14:textId="2C0F9349" w:rsidR="00263C0B" w:rsidRPr="00FB4BF0" w:rsidRDefault="00263C0B" w:rsidP="00263C0B">
            <w:pPr>
              <w:jc w:val="center"/>
              <w:rPr>
                <w:color w:val="000000"/>
              </w:rPr>
            </w:pPr>
            <w:r w:rsidRPr="00B1760F">
              <w:t>31:09:0101001:39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3C0B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13</cp:revision>
  <cp:lastPrinted>2021-10-21T08:20:00Z</cp:lastPrinted>
  <dcterms:created xsi:type="dcterms:W3CDTF">2022-08-05T08:40:00Z</dcterms:created>
  <dcterms:modified xsi:type="dcterms:W3CDTF">2023-09-28T07:25:00Z</dcterms:modified>
</cp:coreProperties>
</file>