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1127601D" w:rsidR="004F2C35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на территории </w:t>
      </w:r>
      <w:proofErr w:type="spellStart"/>
      <w:r w:rsidR="004217B3">
        <w:rPr>
          <w:b/>
          <w:sz w:val="28"/>
          <w:szCs w:val="28"/>
        </w:rPr>
        <w:t>Плосковского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02E8D6FF" w14:textId="64C6AA73" w:rsidR="006A5847" w:rsidRPr="00642461" w:rsidRDefault="006A5847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24.11.2023 года</w:t>
      </w:r>
      <w:bookmarkStart w:id="0" w:name="_GoBack"/>
      <w:bookmarkEnd w:id="0"/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15723EBA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4217B3">
        <w:rPr>
          <w:sz w:val="28"/>
          <w:szCs w:val="28"/>
        </w:rPr>
        <w:t>24</w:t>
      </w:r>
      <w:r w:rsidR="00A3355B" w:rsidRPr="00642461">
        <w:rPr>
          <w:sz w:val="28"/>
          <w:szCs w:val="28"/>
        </w:rPr>
        <w:t xml:space="preserve"> </w:t>
      </w:r>
      <w:r w:rsidR="004217B3">
        <w:rPr>
          <w:sz w:val="28"/>
          <w:szCs w:val="28"/>
        </w:rPr>
        <w:t>ноября</w:t>
      </w:r>
      <w:r w:rsidR="00263C0B">
        <w:rPr>
          <w:sz w:val="28"/>
          <w:szCs w:val="28"/>
        </w:rPr>
        <w:t xml:space="preserve"> </w:t>
      </w:r>
      <w:r w:rsidRPr="00642461">
        <w:rPr>
          <w:sz w:val="28"/>
          <w:szCs w:val="28"/>
        </w:rPr>
        <w:t>202</w:t>
      </w:r>
      <w:r w:rsidR="00973DC8" w:rsidRPr="00642461">
        <w:rPr>
          <w:sz w:val="28"/>
          <w:szCs w:val="28"/>
        </w:rPr>
        <w:t>3</w:t>
      </w:r>
      <w:r w:rsidRPr="00642461">
        <w:rPr>
          <w:sz w:val="28"/>
          <w:szCs w:val="28"/>
        </w:rPr>
        <w:t xml:space="preserve"> года с 8-0</w:t>
      </w:r>
      <w:r w:rsidR="00D13221" w:rsidRPr="00642461">
        <w:rPr>
          <w:sz w:val="28"/>
          <w:szCs w:val="28"/>
        </w:rPr>
        <w:t>0 до 13-00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по выявлению правообладателей ранее учтенных объектов недвижимости:</w:t>
      </w:r>
    </w:p>
    <w:p w14:paraId="28AA258E" w14:textId="77777777" w:rsidR="004F2C35" w:rsidRPr="00642461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263C0B" w14:paraId="0084F894" w14:textId="77777777" w:rsidTr="00263C0B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263C0B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263C0B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263C0B" w:rsidRDefault="004F2C35" w:rsidP="00CA7743">
            <w:pPr>
              <w:jc w:val="center"/>
              <w:rPr>
                <w:rFonts w:eastAsia="Calibri"/>
                <w:sz w:val="28"/>
                <w:szCs w:val="28"/>
              </w:rPr>
            </w:pPr>
            <w:r w:rsidRPr="00263C0B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4217B3" w:rsidRPr="00FB4BF0" w14:paraId="4842DF87" w14:textId="77777777" w:rsidTr="004217B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258719A" w:rsidR="004217B3" w:rsidRPr="00FB4BF0" w:rsidRDefault="004217B3" w:rsidP="004217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109724BE" w:rsidR="004217B3" w:rsidRPr="00FB4BF0" w:rsidRDefault="004217B3" w:rsidP="00263C0B">
            <w:pPr>
              <w:jc w:val="center"/>
              <w:rPr>
                <w:color w:val="000000"/>
              </w:rPr>
            </w:pPr>
            <w:r>
              <w:t xml:space="preserve">Белгородская область, </w:t>
            </w:r>
            <w:proofErr w:type="spellStart"/>
            <w:r w:rsidRPr="00A7306D">
              <w:t>Корочанский</w:t>
            </w:r>
            <w:proofErr w:type="spellEnd"/>
            <w:r>
              <w:t xml:space="preserve"> район</w:t>
            </w:r>
            <w:r w:rsidRPr="00A7306D">
              <w:t xml:space="preserve">, </w:t>
            </w:r>
            <w:r>
              <w:br/>
            </w:r>
            <w:r w:rsidRPr="00A7306D">
              <w:t xml:space="preserve">с. </w:t>
            </w:r>
            <w:proofErr w:type="spellStart"/>
            <w:r w:rsidRPr="00A7306D">
              <w:t>Новотроевка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7E89EC55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35438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6924F192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106186">
              <w:t>31:09:1906001:124</w:t>
            </w:r>
          </w:p>
        </w:tc>
      </w:tr>
      <w:tr w:rsidR="004217B3" w:rsidRPr="00FB4BF0" w14:paraId="3E270E35" w14:textId="77777777" w:rsidTr="004217B3">
        <w:trPr>
          <w:trHeight w:val="601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88625E5" w14:textId="460B1C34" w:rsidR="004217B3" w:rsidRPr="00FB4BF0" w:rsidRDefault="004217B3" w:rsidP="00263C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D689297" w14:textId="70852575" w:rsidR="004217B3" w:rsidRPr="00FB4BF0" w:rsidRDefault="004217B3" w:rsidP="00263C0B">
            <w:pPr>
              <w:jc w:val="center"/>
              <w:rPr>
                <w:color w:val="000000"/>
              </w:rPr>
            </w:pPr>
            <w:r>
              <w:t xml:space="preserve">Белгородская область, </w:t>
            </w:r>
            <w:proofErr w:type="spellStart"/>
            <w:r w:rsidRPr="00A7306D">
              <w:t>Корочанский</w:t>
            </w:r>
            <w:proofErr w:type="spellEnd"/>
            <w:r>
              <w:t xml:space="preserve"> район</w:t>
            </w:r>
            <w:r w:rsidRPr="00A7306D">
              <w:t xml:space="preserve">, </w:t>
            </w:r>
            <w:r>
              <w:br/>
            </w:r>
            <w:r w:rsidRPr="00A7306D">
              <w:t xml:space="preserve">с. </w:t>
            </w:r>
            <w:proofErr w:type="spellStart"/>
            <w:r w:rsidRPr="00A7306D">
              <w:t>Новотроевка</w:t>
            </w:r>
            <w:proofErr w:type="spellEnd"/>
            <w:r w:rsidRPr="00A7306D">
              <w:t xml:space="preserve">, </w:t>
            </w:r>
            <w:r>
              <w:br/>
            </w:r>
            <w:r w:rsidRPr="00A7306D">
              <w:t>ул. Охотничья, д. 51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FCC80E0" w14:textId="0C3C8812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35438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378D8EF" w14:textId="49545E95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106186">
              <w:t>31:09:1906002:95</w:t>
            </w:r>
          </w:p>
        </w:tc>
      </w:tr>
      <w:tr w:rsidR="004217B3" w:rsidRPr="00FB4BF0" w14:paraId="6EBBA75F" w14:textId="77777777" w:rsidTr="004217B3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3345C917" w:rsidR="004217B3" w:rsidRPr="00FB4BF0" w:rsidRDefault="004217B3" w:rsidP="00263C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4C6BEDF4" w:rsidR="004217B3" w:rsidRPr="00FB4BF0" w:rsidRDefault="004217B3" w:rsidP="004217B3">
            <w:pPr>
              <w:jc w:val="center"/>
              <w:rPr>
                <w:color w:val="000000"/>
              </w:rPr>
            </w:pPr>
            <w:r>
              <w:t xml:space="preserve">Белгородская область, </w:t>
            </w:r>
            <w:proofErr w:type="spellStart"/>
            <w:r w:rsidRPr="00A7306D">
              <w:t>Корочанский</w:t>
            </w:r>
            <w:proofErr w:type="spellEnd"/>
            <w:r>
              <w:t xml:space="preserve"> район</w:t>
            </w:r>
            <w:r w:rsidRPr="00A7306D">
              <w:t xml:space="preserve">, </w:t>
            </w:r>
            <w:r>
              <w:br/>
            </w:r>
            <w:r w:rsidRPr="00A7306D">
              <w:t xml:space="preserve">с. </w:t>
            </w:r>
            <w:proofErr w:type="gramStart"/>
            <w:r w:rsidRPr="00A7306D">
              <w:t>Плоское</w:t>
            </w:r>
            <w:proofErr w:type="gramEnd"/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093CD284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354387">
              <w:t>магазин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44BD4D39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106186">
              <w:t>31:09:1901001:49</w:t>
            </w:r>
          </w:p>
        </w:tc>
      </w:tr>
      <w:tr w:rsidR="004217B3" w:rsidRPr="00FB4BF0" w14:paraId="50FA50F1" w14:textId="77777777" w:rsidTr="004217B3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2528C5F" w14:textId="174034CD" w:rsidR="004217B3" w:rsidRPr="00FB4BF0" w:rsidRDefault="004217B3" w:rsidP="00263C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03DFC699" w14:textId="22D0D0B6" w:rsidR="004217B3" w:rsidRPr="00FB4BF0" w:rsidRDefault="004217B3" w:rsidP="004217B3">
            <w:pPr>
              <w:jc w:val="center"/>
              <w:rPr>
                <w:color w:val="000000"/>
              </w:rPr>
            </w:pPr>
            <w:r>
              <w:t xml:space="preserve">Белгородская область, </w:t>
            </w:r>
            <w:proofErr w:type="spellStart"/>
            <w:r w:rsidRPr="00A7306D">
              <w:t>Корочанский</w:t>
            </w:r>
            <w:proofErr w:type="spellEnd"/>
            <w:r>
              <w:t xml:space="preserve"> район</w:t>
            </w:r>
            <w:r w:rsidRPr="00A7306D">
              <w:t xml:space="preserve">, </w:t>
            </w:r>
            <w:r>
              <w:br/>
            </w:r>
            <w:r w:rsidRPr="00A7306D">
              <w:t xml:space="preserve">х. </w:t>
            </w:r>
            <w:proofErr w:type="spellStart"/>
            <w:r w:rsidRPr="00A7306D">
              <w:t>Ионовка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3AD283E5" w14:textId="7D64B95D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35438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91AB764" w14:textId="2D486E68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106186">
              <w:t>31:09:1902001:100</w:t>
            </w:r>
          </w:p>
        </w:tc>
      </w:tr>
      <w:tr w:rsidR="004217B3" w:rsidRPr="00FB4BF0" w14:paraId="5E31B38D" w14:textId="77777777" w:rsidTr="004217B3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2357C39" w14:textId="15364DDA" w:rsidR="004217B3" w:rsidRPr="00FB4BF0" w:rsidRDefault="004217B3" w:rsidP="00263C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8EB60BD" w14:textId="178139A0" w:rsidR="004217B3" w:rsidRPr="00FB4BF0" w:rsidRDefault="004217B3" w:rsidP="00263C0B">
            <w:pPr>
              <w:jc w:val="center"/>
              <w:rPr>
                <w:color w:val="000000"/>
              </w:rPr>
            </w:pPr>
            <w:r>
              <w:t xml:space="preserve">Белгородская область, </w:t>
            </w:r>
            <w:proofErr w:type="spellStart"/>
            <w:r w:rsidRPr="00A7306D">
              <w:t>Корочанский</w:t>
            </w:r>
            <w:proofErr w:type="spellEnd"/>
            <w:r>
              <w:t xml:space="preserve"> район</w:t>
            </w:r>
            <w:r w:rsidRPr="00A7306D">
              <w:t xml:space="preserve">, </w:t>
            </w:r>
            <w:r>
              <w:br/>
            </w:r>
            <w:r w:rsidRPr="00A7306D">
              <w:t xml:space="preserve">х. </w:t>
            </w:r>
            <w:proofErr w:type="spellStart"/>
            <w:r w:rsidRPr="00A7306D">
              <w:t>Мухановка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8EAF7D2" w14:textId="1C281375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354387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931FFDF" w14:textId="4EC0586F" w:rsidR="004217B3" w:rsidRPr="00FB4BF0" w:rsidRDefault="004217B3" w:rsidP="00263C0B">
            <w:pPr>
              <w:jc w:val="center"/>
              <w:rPr>
                <w:color w:val="000000"/>
              </w:rPr>
            </w:pPr>
            <w:r w:rsidRPr="00106186">
              <w:t>31:09:1903001:38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04C26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63C0B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217B3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D692C"/>
    <w:rsid w:val="005F17A9"/>
    <w:rsid w:val="005F6287"/>
    <w:rsid w:val="00606F17"/>
    <w:rsid w:val="00616C2D"/>
    <w:rsid w:val="00642461"/>
    <w:rsid w:val="00682DE0"/>
    <w:rsid w:val="006A5847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B055D"/>
    <w:rsid w:val="00FB4BF0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15</cp:revision>
  <cp:lastPrinted>2021-10-21T08:20:00Z</cp:lastPrinted>
  <dcterms:created xsi:type="dcterms:W3CDTF">2022-08-05T08:40:00Z</dcterms:created>
  <dcterms:modified xsi:type="dcterms:W3CDTF">2023-10-23T13:37:00Z</dcterms:modified>
</cp:coreProperties>
</file>