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4CF43AC7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66705D">
        <w:rPr>
          <w:b/>
          <w:sz w:val="28"/>
          <w:szCs w:val="28"/>
        </w:rPr>
        <w:t>Мелихо</w:t>
      </w:r>
      <w:r w:rsidR="002B0A27">
        <w:rPr>
          <w:b/>
          <w:sz w:val="28"/>
          <w:szCs w:val="28"/>
        </w:rPr>
        <w:t>вского</w:t>
      </w:r>
      <w:proofErr w:type="spellEnd"/>
      <w:r w:rsidR="002B0A27">
        <w:rPr>
          <w:b/>
          <w:sz w:val="28"/>
          <w:szCs w:val="28"/>
        </w:rPr>
        <w:t xml:space="preserve"> сельского поселения</w:t>
      </w:r>
    </w:p>
    <w:p w14:paraId="45B11C7E" w14:textId="0858BC03" w:rsidR="00185883" w:rsidRPr="00642461" w:rsidRDefault="00185883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46D22F7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85883">
        <w:rPr>
          <w:sz w:val="28"/>
          <w:szCs w:val="28"/>
        </w:rPr>
        <w:t>08</w:t>
      </w:r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5A20BD"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1C71E0" w:rsidRPr="002C0D01" w14:paraId="4842DF87" w14:textId="77777777" w:rsidTr="005A20BD">
        <w:trPr>
          <w:trHeight w:val="652"/>
        </w:trPr>
        <w:tc>
          <w:tcPr>
            <w:tcW w:w="595" w:type="dxa"/>
            <w:shd w:val="clear" w:color="auto" w:fill="auto"/>
            <w:vAlign w:val="center"/>
          </w:tcPr>
          <w:p w14:paraId="08410502" w14:textId="1D70780D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169DCE4" w14:textId="5F7B18A7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4C00E4" w14:textId="7CCC0674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FCAF5C2" w14:textId="0640200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31:09:1703001:1036</w:t>
            </w:r>
          </w:p>
        </w:tc>
      </w:tr>
      <w:tr w:rsidR="001C71E0" w:rsidRPr="002C0D01" w14:paraId="3E270E35" w14:textId="77777777" w:rsidTr="005A20BD">
        <w:trPr>
          <w:trHeight w:val="601"/>
        </w:trPr>
        <w:tc>
          <w:tcPr>
            <w:tcW w:w="595" w:type="dxa"/>
            <w:shd w:val="clear" w:color="auto" w:fill="auto"/>
            <w:vAlign w:val="center"/>
          </w:tcPr>
          <w:p w14:paraId="488625E5" w14:textId="7EBA5160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D689297" w14:textId="106DA3C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CC80E0" w14:textId="3A207EA9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78D8EF" w14:textId="651859C5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31:09:1703001:1083</w:t>
            </w:r>
          </w:p>
        </w:tc>
      </w:tr>
      <w:tr w:rsidR="001C71E0" w:rsidRPr="002C0D01" w14:paraId="6EBBA75F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795CEC12" w14:textId="4CD0DB17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CD963B9" w14:textId="592FB18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3B3B5" w14:textId="0BA7F03D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6A1F833" w14:textId="7238B62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31:09:1703001:1100</w:t>
            </w:r>
          </w:p>
        </w:tc>
      </w:tr>
      <w:tr w:rsidR="001C71E0" w:rsidRPr="002C0D01" w14:paraId="50FA50F1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12528C5F" w14:textId="0371EE15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DFC699" w14:textId="15B9508C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283E5" w14:textId="44B81BA4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91AB764" w14:textId="04AFE87C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31:09:1703001:169</w:t>
            </w:r>
          </w:p>
        </w:tc>
      </w:tr>
      <w:tr w:rsidR="001C71E0" w:rsidRPr="002C0D01" w14:paraId="5E31B38D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42357C39" w14:textId="44C73E3F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8EB60BD" w14:textId="0153C48F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EAF7D2" w14:textId="6609475B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931FFDF" w14:textId="6B767E17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31:09:1703001:196</w:t>
            </w:r>
          </w:p>
        </w:tc>
      </w:tr>
      <w:tr w:rsidR="001C71E0" w:rsidRPr="002C0D01" w14:paraId="0ECA3724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222F46B6" w14:textId="2AABCD95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AB88737" w14:textId="05A8502F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280D50" w14:textId="0D0353AA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F93A913" w14:textId="3BD0162B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31:09:1703001:216</w:t>
            </w:r>
          </w:p>
        </w:tc>
      </w:tr>
      <w:tr w:rsidR="001C71E0" w:rsidRPr="002C0D01" w14:paraId="32D28A97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5CA21C96" w14:textId="1BFA86AD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22F9409" w14:textId="2518D153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F0C8B" w14:textId="53AD5FEC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1A0D9DC" w14:textId="38EF32FB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31:09:1703001:303</w:t>
            </w:r>
          </w:p>
        </w:tc>
      </w:tr>
      <w:tr w:rsidR="001C71E0" w:rsidRPr="002C0D01" w14:paraId="55707714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31FAED59" w14:textId="750D6181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27033F8" w14:textId="44232F9B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67342" w14:textId="3D45BF4B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2006D5E" w14:textId="4B83AC56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31:09:1703001:317</w:t>
            </w:r>
          </w:p>
        </w:tc>
      </w:tr>
      <w:tr w:rsidR="001C71E0" w:rsidRPr="002C0D01" w14:paraId="63F38F8F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4F9E4795" w14:textId="1D6276B8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2D0183" w14:textId="14E62EAE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9FC507" w14:textId="37C882ED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7564722" w14:textId="15774154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31:09:1703001:418</w:t>
            </w:r>
          </w:p>
        </w:tc>
      </w:tr>
      <w:tr w:rsidR="001C71E0" w:rsidRPr="002C0D01" w14:paraId="1D550F8B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39E1BCF2" w14:textId="65713733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41A73CC" w14:textId="5D999171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>Белгородская (</w:t>
            </w:r>
            <w:proofErr w:type="spellStart"/>
            <w:proofErr w:type="gramStart"/>
            <w:r w:rsidRPr="00440711">
              <w:t>обл</w:t>
            </w:r>
            <w:proofErr w:type="spellEnd"/>
            <w:proofErr w:type="gramEnd"/>
            <w:r w:rsidRPr="00440711">
              <w:t xml:space="preserve">),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 (р-н), Мелихово (с.), к-з "Прогресс"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D91175" w14:textId="2253A068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37F7FC3" w14:textId="1B11DE14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31:09:1703001:518</w:t>
            </w:r>
          </w:p>
        </w:tc>
      </w:tr>
      <w:tr w:rsidR="001C71E0" w:rsidRPr="002C0D01" w14:paraId="50477EA7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7A7491F0" w14:textId="435F8EDF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50F99C0" w14:textId="676D79C9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8A3471" w14:textId="7D3D753E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B0A96CA" w14:textId="17815F56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31:09:1703001:578</w:t>
            </w:r>
          </w:p>
        </w:tc>
      </w:tr>
      <w:tr w:rsidR="001C71E0" w:rsidRPr="002C0D01" w14:paraId="43553446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791C39A3" w14:textId="43F8D7B4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DC2650" w14:textId="6DE5F6C6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>Белгородская (</w:t>
            </w:r>
            <w:proofErr w:type="spellStart"/>
            <w:proofErr w:type="gramStart"/>
            <w:r w:rsidRPr="00440711">
              <w:t>обл</w:t>
            </w:r>
            <w:proofErr w:type="spellEnd"/>
            <w:proofErr w:type="gramEnd"/>
            <w:r w:rsidRPr="00440711">
              <w:t xml:space="preserve">),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 (р-н), Мелихово (с.)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B6ADE4" w14:textId="39C7C5F5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D39F412" w14:textId="5933375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31:09:1703001:600</w:t>
            </w:r>
          </w:p>
        </w:tc>
      </w:tr>
      <w:tr w:rsidR="001C71E0" w:rsidRPr="002C0D01" w14:paraId="52716CBC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089EAC56" w14:textId="3C77F44D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4619E9" w14:textId="2A38F335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5CE219" w14:textId="40021A5A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C5ACCD9" w14:textId="1CDDE66F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31:09:1703001:604</w:t>
            </w:r>
          </w:p>
        </w:tc>
      </w:tr>
      <w:tr w:rsidR="001C71E0" w:rsidRPr="002C0D01" w14:paraId="01CE1AE8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42C143B7" w14:textId="60E3F4A1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4F8A5E" w14:textId="65D6F3AC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7BE52F" w14:textId="2BB9BA13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D13F5EA" w14:textId="07DDF929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31:09:1703001:693</w:t>
            </w:r>
          </w:p>
        </w:tc>
      </w:tr>
      <w:tr w:rsidR="001C71E0" w:rsidRPr="002C0D01" w14:paraId="4AC5CCB3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11097139" w14:textId="242CA958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493FCB" w14:textId="024EE8E7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212F67" w14:textId="0F243A68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7246864" w14:textId="69AC3C49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31:09:1703001:822</w:t>
            </w:r>
          </w:p>
        </w:tc>
      </w:tr>
      <w:tr w:rsidR="001C71E0" w:rsidRPr="002C0D01" w14:paraId="5D11F91D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65BBE518" w14:textId="60695B2D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450A4FB" w14:textId="28498A1C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с. Мелихово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D6142A" w14:textId="7BE1508A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D06726" w14:textId="0F91A4AC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31:09:1703001:884</w:t>
            </w:r>
          </w:p>
        </w:tc>
      </w:tr>
      <w:tr w:rsidR="001C71E0" w:rsidRPr="002C0D01" w14:paraId="17241B45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71D44690" w14:textId="44DBAEC1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7A405F5" w14:textId="284423C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A858DC0" w14:textId="0DDBB725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09BE16F" w14:textId="61672064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31:09:1706001:163</w:t>
            </w:r>
          </w:p>
        </w:tc>
      </w:tr>
      <w:tr w:rsidR="001C71E0" w:rsidRPr="002C0D01" w14:paraId="6B82CB06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2C3AFE08" w14:textId="3ACC010C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E3032E6" w14:textId="591C437B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A1D9206" w14:textId="410DC768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Склад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B77BC61" w14:textId="4C528839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31:09:1706001:168</w:t>
            </w:r>
          </w:p>
        </w:tc>
      </w:tr>
      <w:tr w:rsidR="001C71E0" w:rsidRPr="002C0D01" w14:paraId="744A89CD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497831FD" w14:textId="3F510885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32288BC" w14:textId="2C55B182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EE45542" w14:textId="48A7A6C4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8A7B153" w14:textId="1540E221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31:09:1706001:173</w:t>
            </w:r>
          </w:p>
        </w:tc>
      </w:tr>
      <w:tr w:rsidR="001C71E0" w:rsidRPr="002C0D01" w14:paraId="60732E91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5D1BBB52" w14:textId="22C0A405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EE2391" w14:textId="6E878A5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  <w:r w:rsidRPr="00440711">
              <w:t>, д. б/</w:t>
            </w:r>
            <w:proofErr w:type="gramStart"/>
            <w:r w:rsidRPr="00440711">
              <w:t>н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49D71EEF" w14:textId="62B579B4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CCA8593" w14:textId="752FC348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31:09:1706001:190</w:t>
            </w:r>
          </w:p>
        </w:tc>
      </w:tr>
      <w:tr w:rsidR="001C71E0" w:rsidRPr="002C0D01" w14:paraId="77855FC0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51A9E325" w14:textId="53611527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D7BF082" w14:textId="60D200D8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6C6A4EA" w14:textId="670AD9B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DB157E2" w14:textId="4463A34F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31:09:1706001:198</w:t>
            </w:r>
          </w:p>
        </w:tc>
      </w:tr>
      <w:tr w:rsidR="001C71E0" w:rsidRPr="002C0D01" w14:paraId="4CB91DA0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0A84A4C4" w14:textId="4E7561FE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DB1ACD3" w14:textId="737739F4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43FE847" w14:textId="264E12F9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2BECC86" w14:textId="3D7CD4CF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31:09:1706001:200</w:t>
            </w:r>
          </w:p>
        </w:tc>
      </w:tr>
      <w:tr w:rsidR="001C71E0" w:rsidRPr="002C0D01" w14:paraId="139FFEB6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2B9ED59F" w14:textId="083D2B89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7760683" w14:textId="3FF73D87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5E48995" w14:textId="1C3AB2BA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B7F0999" w14:textId="78FCCB22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31:09:1706001:201</w:t>
            </w:r>
          </w:p>
        </w:tc>
      </w:tr>
      <w:tr w:rsidR="001C71E0" w:rsidRPr="002C0D01" w14:paraId="6E19730C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6038CAD5" w14:textId="2DBBED94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DCA3454" w14:textId="0B002F8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1466A62" w14:textId="12E73C0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56C12C9" w14:textId="1509D19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31:09:1706001:210</w:t>
            </w:r>
          </w:p>
        </w:tc>
      </w:tr>
      <w:tr w:rsidR="001C71E0" w:rsidRPr="002C0D01" w14:paraId="6649881A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1F959F89" w14:textId="1D961332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1620B6" w14:textId="212AF19B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DF1CD11" w14:textId="4BF588D7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Котельная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054F50B" w14:textId="34B93EAE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31:09:1706001:233</w:t>
            </w:r>
          </w:p>
        </w:tc>
      </w:tr>
      <w:tr w:rsidR="001C71E0" w:rsidRPr="002C0D01" w14:paraId="4CDCF965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4B382774" w14:textId="216B2322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44E79C9" w14:textId="07839251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1A2FC66" w14:textId="258F8CD4" w:rsidR="001C71E0" w:rsidRPr="002C0D01" w:rsidRDefault="001C71E0" w:rsidP="00FB4BF0">
            <w:pPr>
              <w:jc w:val="center"/>
              <w:rPr>
                <w:color w:val="000000"/>
              </w:rPr>
            </w:pPr>
            <w:proofErr w:type="spellStart"/>
            <w:r w:rsidRPr="0017514F">
              <w:t>Мехмастерская</w:t>
            </w:r>
            <w:proofErr w:type="spellEnd"/>
          </w:p>
        </w:tc>
        <w:tc>
          <w:tcPr>
            <w:tcW w:w="2832" w:type="dxa"/>
            <w:shd w:val="clear" w:color="auto" w:fill="auto"/>
            <w:vAlign w:val="center"/>
          </w:tcPr>
          <w:p w14:paraId="34B98981" w14:textId="41A669FC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31:09:1706001:234</w:t>
            </w:r>
          </w:p>
        </w:tc>
      </w:tr>
      <w:tr w:rsidR="001C71E0" w:rsidRPr="002C0D01" w14:paraId="35E32E54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73D77238" w14:textId="262F8B25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B45B931" w14:textId="5D90DA15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CDE678A" w14:textId="0F1A6A0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B36F1B2" w14:textId="283CBB0B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31:09:1706001:247</w:t>
            </w:r>
          </w:p>
        </w:tc>
      </w:tr>
      <w:tr w:rsidR="001C71E0" w:rsidRPr="002C0D01" w14:paraId="6148DBF8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13197001" w14:textId="08F9E256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1EAA423" w14:textId="190B3B5C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1A7C163" w14:textId="03613255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BB2B14F" w14:textId="3CE06E50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31:09:1706001:360</w:t>
            </w:r>
          </w:p>
        </w:tc>
      </w:tr>
      <w:tr w:rsidR="001C71E0" w:rsidRPr="002C0D01" w14:paraId="0798CA04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366B387A" w14:textId="756CB330" w:rsidR="001C71E0" w:rsidRPr="002C0D01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626FAB" w14:textId="5EF10931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D62DAAC" w14:textId="42D4A06D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46BD360" w14:textId="08F4BA53" w:rsidR="001C71E0" w:rsidRPr="002C0D01" w:rsidRDefault="001C71E0" w:rsidP="00FB4BF0">
            <w:pPr>
              <w:jc w:val="center"/>
              <w:rPr>
                <w:color w:val="000000"/>
              </w:rPr>
            </w:pPr>
            <w:r w:rsidRPr="00AC7E45">
              <w:t>31:09:1706001:95</w:t>
            </w:r>
          </w:p>
        </w:tc>
      </w:tr>
      <w:tr w:rsidR="001C71E0" w:rsidRPr="002C0D01" w14:paraId="331327D0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2B550DCD" w14:textId="6623303F" w:rsidR="001C71E0" w:rsidRDefault="001C71E0" w:rsidP="001C71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8FF46D0" w14:textId="5FFA95A9" w:rsidR="001C71E0" w:rsidRPr="009C3AD2" w:rsidRDefault="001C71E0" w:rsidP="00FB4BF0">
            <w:pPr>
              <w:jc w:val="center"/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, с. Дальняя </w:t>
            </w:r>
            <w:proofErr w:type="spellStart"/>
            <w:r w:rsidRPr="00440711">
              <w:t>Игуменка</w:t>
            </w:r>
            <w:proofErr w:type="spellEnd"/>
            <w:r w:rsidRPr="00440711">
              <w:t xml:space="preserve">, ул. </w:t>
            </w:r>
            <w:proofErr w:type="spellStart"/>
            <w:r w:rsidRPr="00440711">
              <w:t>Туломская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44C957E" w14:textId="721B3C41" w:rsidR="001C71E0" w:rsidRPr="00F567AC" w:rsidRDefault="001C71E0" w:rsidP="00FB4BF0">
            <w:pPr>
              <w:jc w:val="center"/>
            </w:pPr>
            <w:r w:rsidRPr="0017514F">
              <w:t>Дом в стадии строительства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90FED66" w14:textId="2F9CABAA" w:rsidR="001C71E0" w:rsidRPr="00137ADD" w:rsidRDefault="001C71E0" w:rsidP="00FB4BF0">
            <w:pPr>
              <w:jc w:val="center"/>
            </w:pPr>
            <w:r w:rsidRPr="00AC7E45">
              <w:t>31:09:1706014:99</w:t>
            </w:r>
          </w:p>
        </w:tc>
      </w:tr>
      <w:tr w:rsidR="001C71E0" w:rsidRPr="002C0D01" w14:paraId="599F5D10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0E01775C" w14:textId="6EFECBCF" w:rsidR="001C71E0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94CC768" w14:textId="2B4C4DB6" w:rsidR="001C71E0" w:rsidRPr="009C3AD2" w:rsidRDefault="001C71E0" w:rsidP="00FB4BF0">
            <w:pPr>
              <w:jc w:val="center"/>
            </w:pPr>
            <w:r w:rsidRPr="00440711">
              <w:t xml:space="preserve">Белгородская область, р-н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садоводческое товарищество "Консервщик"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8AC975" w14:textId="19E36E78" w:rsidR="001C71E0" w:rsidRPr="00F567AC" w:rsidRDefault="001C71E0" w:rsidP="00FB4BF0">
            <w:pPr>
              <w:jc w:val="center"/>
            </w:pPr>
            <w:r w:rsidRPr="0017514F">
              <w:t>Садовый домик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45F5DD5" w14:textId="2872645D" w:rsidR="001C71E0" w:rsidRPr="00137ADD" w:rsidRDefault="001C71E0" w:rsidP="00FB4BF0">
            <w:pPr>
              <w:jc w:val="center"/>
            </w:pPr>
            <w:r w:rsidRPr="00AC7E45">
              <w:t>31:09:1708007:39</w:t>
            </w:r>
          </w:p>
        </w:tc>
      </w:tr>
      <w:tr w:rsidR="001C71E0" w:rsidRPr="002C0D01" w14:paraId="6D5EDECE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60ED8464" w14:textId="3FDDA5C2" w:rsidR="001C71E0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2FCDF00" w14:textId="294E0660" w:rsidR="001C71E0" w:rsidRPr="009C3AD2" w:rsidRDefault="001C71E0" w:rsidP="00FB4BF0">
            <w:pPr>
              <w:jc w:val="center"/>
            </w:pPr>
            <w:proofErr w:type="gramStart"/>
            <w:r w:rsidRPr="00440711">
              <w:t>Белгородская</w:t>
            </w:r>
            <w:proofErr w:type="gramEnd"/>
            <w:r w:rsidRPr="00440711">
              <w:t xml:space="preserve"> обл.,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 xml:space="preserve"> р-н, с. Белое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03C158" w14:textId="4511B7F4" w:rsidR="001C71E0" w:rsidRPr="00F567AC" w:rsidRDefault="001C71E0" w:rsidP="00FB4BF0">
            <w:pPr>
              <w:jc w:val="center"/>
            </w:pPr>
            <w:r w:rsidRPr="0017514F">
              <w:t>Жилой 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D1D053D" w14:textId="478101D3" w:rsidR="001C71E0" w:rsidRPr="00137ADD" w:rsidRDefault="001C71E0" w:rsidP="00FB4BF0">
            <w:pPr>
              <w:jc w:val="center"/>
            </w:pPr>
            <w:r w:rsidRPr="00AC7E45">
              <w:t>31:09:0101001:25</w:t>
            </w:r>
          </w:p>
        </w:tc>
      </w:tr>
      <w:tr w:rsidR="001C71E0" w:rsidRPr="002C0D01" w14:paraId="2E74AEFF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1F1A20B2" w14:textId="352CCA23" w:rsidR="001C71E0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86512DF" w14:textId="315760C0" w:rsidR="001C71E0" w:rsidRPr="009C3AD2" w:rsidRDefault="001C71E0" w:rsidP="00FB4BF0">
            <w:pPr>
              <w:jc w:val="center"/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г. Короча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91D66B" w14:textId="53CAD49F" w:rsidR="001C71E0" w:rsidRPr="00F567AC" w:rsidRDefault="001C71E0" w:rsidP="00FB4BF0">
            <w:pPr>
              <w:jc w:val="center"/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DDBA5CE" w14:textId="3B2FE4C7" w:rsidR="001C71E0" w:rsidRPr="00137ADD" w:rsidRDefault="001C71E0" w:rsidP="00FB4BF0">
            <w:pPr>
              <w:jc w:val="center"/>
            </w:pPr>
            <w:r w:rsidRPr="00AC7E45">
              <w:t>31:09:0101001:166</w:t>
            </w:r>
          </w:p>
        </w:tc>
      </w:tr>
      <w:tr w:rsidR="001C71E0" w:rsidRPr="002C0D01" w14:paraId="3B6DB549" w14:textId="77777777" w:rsidTr="005A20BD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5776554C" w14:textId="12535F35" w:rsidR="001C71E0" w:rsidRDefault="001C71E0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1B3287A" w14:textId="0027715B" w:rsidR="001C71E0" w:rsidRPr="009C3AD2" w:rsidRDefault="001C71E0" w:rsidP="00FB4BF0">
            <w:pPr>
              <w:jc w:val="center"/>
            </w:pPr>
            <w:r w:rsidRPr="00440711">
              <w:t xml:space="preserve">Белгородская область, р-н. </w:t>
            </w:r>
            <w:proofErr w:type="spellStart"/>
            <w:r w:rsidRPr="00440711">
              <w:t>Корочанский</w:t>
            </w:r>
            <w:proofErr w:type="spellEnd"/>
            <w:r w:rsidRPr="00440711">
              <w:t>, г. Короча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24C61D" w14:textId="274BAE75" w:rsidR="001C71E0" w:rsidRPr="00F567AC" w:rsidRDefault="001C71E0" w:rsidP="00FB4BF0">
            <w:pPr>
              <w:jc w:val="center"/>
            </w:pPr>
            <w:r w:rsidRPr="0017514F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AD0E853" w14:textId="37687A10" w:rsidR="001C71E0" w:rsidRPr="00137ADD" w:rsidRDefault="001C71E0" w:rsidP="00FB4BF0">
            <w:pPr>
              <w:jc w:val="center"/>
            </w:pPr>
            <w:r w:rsidRPr="00AC7E45">
              <w:t>31:09:0101001:192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5883"/>
    <w:rsid w:val="00196BB9"/>
    <w:rsid w:val="001B71DB"/>
    <w:rsid w:val="001C220B"/>
    <w:rsid w:val="001C542C"/>
    <w:rsid w:val="001C71E0"/>
    <w:rsid w:val="001D221D"/>
    <w:rsid w:val="001D485A"/>
    <w:rsid w:val="001F592D"/>
    <w:rsid w:val="00207BC8"/>
    <w:rsid w:val="002118F1"/>
    <w:rsid w:val="0025188D"/>
    <w:rsid w:val="00262893"/>
    <w:rsid w:val="0027437B"/>
    <w:rsid w:val="00286AC9"/>
    <w:rsid w:val="00292152"/>
    <w:rsid w:val="00296779"/>
    <w:rsid w:val="002B0A27"/>
    <w:rsid w:val="002B3E83"/>
    <w:rsid w:val="002C0D01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45A96"/>
    <w:rsid w:val="00551925"/>
    <w:rsid w:val="00581AB9"/>
    <w:rsid w:val="00582469"/>
    <w:rsid w:val="005A20BD"/>
    <w:rsid w:val="005B4E6A"/>
    <w:rsid w:val="005B6EFF"/>
    <w:rsid w:val="005D692C"/>
    <w:rsid w:val="005F17A9"/>
    <w:rsid w:val="005F6287"/>
    <w:rsid w:val="00606F17"/>
    <w:rsid w:val="00616C2D"/>
    <w:rsid w:val="00642461"/>
    <w:rsid w:val="0066705D"/>
    <w:rsid w:val="00682130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3DD5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6780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27</cp:revision>
  <cp:lastPrinted>2021-10-21T08:20:00Z</cp:lastPrinted>
  <dcterms:created xsi:type="dcterms:W3CDTF">2022-08-05T08:40:00Z</dcterms:created>
  <dcterms:modified xsi:type="dcterms:W3CDTF">2023-11-07T12:38:00Z</dcterms:modified>
</cp:coreProperties>
</file>