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0C379999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FF2077">
        <w:rPr>
          <w:b/>
          <w:sz w:val="28"/>
          <w:szCs w:val="28"/>
        </w:rPr>
        <w:t>Коротко</w:t>
      </w:r>
      <w:r w:rsidR="00196BB9">
        <w:rPr>
          <w:b/>
          <w:sz w:val="28"/>
          <w:szCs w:val="28"/>
        </w:rPr>
        <w:t>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373EBB2D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FF2077">
        <w:rPr>
          <w:sz w:val="28"/>
          <w:szCs w:val="28"/>
        </w:rPr>
        <w:t>12</w:t>
      </w:r>
      <w:r w:rsidR="00A3355B">
        <w:rPr>
          <w:sz w:val="28"/>
          <w:szCs w:val="28"/>
        </w:rPr>
        <w:t xml:space="preserve"> </w:t>
      </w:r>
      <w:r w:rsidR="00FF2077">
        <w:rPr>
          <w:sz w:val="28"/>
          <w:szCs w:val="28"/>
        </w:rPr>
        <w:t>мая</w:t>
      </w:r>
      <w:r w:rsidRPr="006E0232">
        <w:rPr>
          <w:sz w:val="28"/>
          <w:szCs w:val="28"/>
        </w:rPr>
        <w:t xml:space="preserve"> 202</w:t>
      </w:r>
      <w:r w:rsidR="00FF2077">
        <w:rPr>
          <w:sz w:val="28"/>
          <w:szCs w:val="28"/>
        </w:rPr>
        <w:t>3</w:t>
      </w:r>
      <w:r w:rsidRPr="006E0232">
        <w:rPr>
          <w:sz w:val="28"/>
          <w:szCs w:val="28"/>
        </w:rPr>
        <w:t xml:space="preserve">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67"/>
        <w:gridCol w:w="2517"/>
        <w:gridCol w:w="2550"/>
      </w:tblGrid>
      <w:tr w:rsidR="004F2C35" w:rsidRPr="008F08EB" w14:paraId="0084F894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8F08EB" w:rsidRDefault="004F2C35" w:rsidP="00196BB9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29B0BB0B" w14:textId="77777777" w:rsidR="004F2C35" w:rsidRPr="008F08EB" w:rsidRDefault="004F2C35" w:rsidP="00196BB9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0462C5" w14:textId="77777777" w:rsidR="004F2C35" w:rsidRPr="008F08EB" w:rsidRDefault="004F2C35" w:rsidP="00196BB9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4E0E3C" w14:textId="77777777" w:rsidR="004F2C35" w:rsidRPr="008F08EB" w:rsidRDefault="004F2C35" w:rsidP="00196BB9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F2077" w:rsidRPr="008F08EB" w14:paraId="4842DF87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169DCE4" w14:textId="347E68CB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="00FF2077"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Центральная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54C00E4" w14:textId="743C7FD1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FCAF5C2" w14:textId="7A1E5B50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31:09:0403001:104</w:t>
            </w:r>
          </w:p>
        </w:tc>
      </w:tr>
      <w:tr w:rsidR="00FF2077" w:rsidRPr="008F08EB" w14:paraId="3E270E35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8625E5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D689297" w14:textId="08044676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="00FF2077"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2077" w:rsidRPr="008F08EB">
              <w:rPr>
                <w:color w:val="000000"/>
                <w:sz w:val="28"/>
                <w:szCs w:val="28"/>
              </w:rPr>
              <w:t>Елаговка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14:paraId="0FCC80E0" w14:textId="3861755D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378D8EF" w14:textId="5736700A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31:09:0403001:108</w:t>
            </w:r>
          </w:p>
        </w:tc>
      </w:tr>
      <w:tr w:rsidR="00FF2077" w:rsidRPr="008F08EB" w14:paraId="298A8AEE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B58E8BB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1CE55A34" w14:textId="270FD2BE" w:rsidR="00FF2077" w:rsidRPr="008F08EB" w:rsidRDefault="008F08EB" w:rsidP="00FF2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="00FF2077"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2077" w:rsidRPr="008F08EB">
              <w:rPr>
                <w:color w:val="000000"/>
                <w:sz w:val="28"/>
                <w:szCs w:val="28"/>
              </w:rPr>
              <w:t>Ганновка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д.16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5C23191" w14:textId="6E14EAE5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F455C1" w14:textId="49B7471D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31:09:0403001:159</w:t>
            </w:r>
          </w:p>
        </w:tc>
      </w:tr>
      <w:tr w:rsidR="00FF2077" w:rsidRPr="008F08EB" w14:paraId="4DC5F5E3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00A0AE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0A211359" w14:textId="25148D81" w:rsidR="00FF2077" w:rsidRPr="008F08EB" w:rsidRDefault="008F08EB" w:rsidP="00FF2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="00FF2077"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2077" w:rsidRPr="008F08EB">
              <w:rPr>
                <w:color w:val="000000"/>
                <w:sz w:val="28"/>
                <w:szCs w:val="28"/>
              </w:rPr>
              <w:t>Ганновка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14:paraId="31EFF288" w14:textId="71A9331A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3823E5" w14:textId="2734DC41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31:09:0403001:213</w:t>
            </w:r>
          </w:p>
        </w:tc>
      </w:tr>
      <w:tr w:rsidR="00FF2077" w:rsidRPr="008F08EB" w14:paraId="4ADA387D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E76DC4F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0EE8A2E" w14:textId="20855679" w:rsidR="00FF2077" w:rsidRPr="008F08EB" w:rsidRDefault="008F08EB" w:rsidP="00FF2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Pr="008F08EB">
              <w:rPr>
                <w:color w:val="000000"/>
                <w:sz w:val="28"/>
                <w:szCs w:val="28"/>
              </w:rPr>
              <w:t>с. Короткое</w:t>
            </w:r>
            <w:r w:rsidR="00FF2077" w:rsidRPr="008F08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A37EB7E" w14:textId="23ADBD55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520017" w14:textId="3F2B5081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31:09:0403001:229</w:t>
            </w:r>
          </w:p>
        </w:tc>
      </w:tr>
      <w:tr w:rsidR="00FF2077" w:rsidRPr="008F08EB" w14:paraId="14567AE7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0B5EDDA" w14:textId="77777777" w:rsidR="00FF2077" w:rsidRPr="008F08EB" w:rsidRDefault="00FF2077" w:rsidP="00FF2077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7280E3" w14:textId="365313CF" w:rsidR="00FF2077" w:rsidRPr="008F08EB" w:rsidRDefault="008F08EB" w:rsidP="00FF2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="00FF2077"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="00FF2077"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F2077" w:rsidRPr="008F08EB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9C76340" w14:textId="08239B9F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375F7A" w14:textId="7E1AA3F1" w:rsidR="00FF2077" w:rsidRPr="008F08EB" w:rsidRDefault="00FF2077" w:rsidP="00FF2077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31:09:0403001:285</w:t>
            </w:r>
          </w:p>
        </w:tc>
      </w:tr>
      <w:tr w:rsidR="008F08EB" w:rsidRPr="008F08EB" w14:paraId="7C6F90BA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B5B081" w14:textId="77777777" w:rsidR="008F08EB" w:rsidRPr="008F08EB" w:rsidRDefault="008F08EB" w:rsidP="008F0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594134BB" w14:textId="2C2BBA5A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Pr="008F08EB">
              <w:rPr>
                <w:color w:val="000000"/>
                <w:sz w:val="28"/>
                <w:szCs w:val="28"/>
              </w:rPr>
              <w:t>с. Короткое 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590CB0B" w14:textId="3555B902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ECA280F" w14:textId="0EAD5797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31:09:0403001:348</w:t>
            </w:r>
          </w:p>
        </w:tc>
      </w:tr>
      <w:tr w:rsidR="008F08EB" w:rsidRPr="008F08EB" w14:paraId="13292511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3BB774" w14:textId="39CE4AA0" w:rsidR="008F08EB" w:rsidRPr="008F08EB" w:rsidRDefault="008F08EB" w:rsidP="008F0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75F98141" w14:textId="2498D37B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Pr="008F08EB">
              <w:rPr>
                <w:color w:val="000000"/>
                <w:sz w:val="28"/>
                <w:szCs w:val="28"/>
              </w:rPr>
              <w:t>с. Короткое 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FE08994" w14:textId="34A74025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0AF36A" w14:textId="2B05F7A6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31:09:0403001:59</w:t>
            </w:r>
          </w:p>
        </w:tc>
      </w:tr>
      <w:tr w:rsidR="008F08EB" w:rsidRPr="008F08EB" w14:paraId="6AB3146F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C09065F" w14:textId="3A11B5D1" w:rsidR="008F08EB" w:rsidRPr="008F08EB" w:rsidRDefault="008F08EB" w:rsidP="008F0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1465150" w14:textId="15F5E5C9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8EB">
              <w:rPr>
                <w:color w:val="000000"/>
                <w:sz w:val="28"/>
                <w:szCs w:val="28"/>
              </w:rPr>
              <w:t>Ганновка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8F08EB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08E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1AA4BFE" w14:textId="0F548AAF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32389F" w14:textId="1EFA7333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31:09:0403001:60</w:t>
            </w:r>
          </w:p>
        </w:tc>
      </w:tr>
      <w:tr w:rsidR="008F08EB" w:rsidRPr="008F08EB" w14:paraId="050E6729" w14:textId="77777777" w:rsidTr="008F08E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33F65F0" w14:textId="3ACFF307" w:rsidR="008F08EB" w:rsidRPr="008F08EB" w:rsidRDefault="008F08EB" w:rsidP="008F08EB">
            <w:pPr>
              <w:jc w:val="center"/>
              <w:rPr>
                <w:rFonts w:eastAsia="Calibri"/>
                <w:sz w:val="28"/>
                <w:szCs w:val="28"/>
              </w:rPr>
            </w:pPr>
            <w:r w:rsidRPr="008F08E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6236A311" w14:textId="157D0A2B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Корочанский район, </w:t>
            </w:r>
            <w:r w:rsidRPr="008F08E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08EB">
              <w:rPr>
                <w:color w:val="000000"/>
                <w:sz w:val="28"/>
                <w:szCs w:val="28"/>
              </w:rPr>
              <w:t>Короткое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F08EB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8EB">
              <w:rPr>
                <w:color w:val="000000"/>
                <w:sz w:val="28"/>
                <w:szCs w:val="28"/>
              </w:rPr>
              <w:t>Цыгановка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8F08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8F08EB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51ABF2E" w14:textId="39591ABD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253927" w14:textId="0922217B" w:rsidR="008F08EB" w:rsidRPr="008F08EB" w:rsidRDefault="008F08EB" w:rsidP="008F08EB">
            <w:pPr>
              <w:jc w:val="center"/>
              <w:rPr>
                <w:color w:val="000000"/>
                <w:sz w:val="28"/>
                <w:szCs w:val="28"/>
              </w:rPr>
            </w:pPr>
            <w:r w:rsidRPr="008F08EB">
              <w:rPr>
                <w:color w:val="000000"/>
                <w:sz w:val="28"/>
                <w:szCs w:val="28"/>
              </w:rPr>
              <w:t>31:09:0403001:68</w:t>
            </w:r>
          </w:p>
        </w:tc>
      </w:tr>
    </w:tbl>
    <w:p w14:paraId="2CB1B52B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387FEBF1" w14:textId="77777777" w:rsidR="004F2C35" w:rsidRDefault="004F2C35" w:rsidP="00CA6D0A">
      <w:pPr>
        <w:tabs>
          <w:tab w:val="left" w:pos="709"/>
        </w:tabs>
        <w:jc w:val="both"/>
        <w:rPr>
          <w:sz w:val="26"/>
          <w:szCs w:val="26"/>
        </w:rPr>
      </w:pPr>
    </w:p>
    <w:p w14:paraId="1E8B54AB" w14:textId="77777777" w:rsidR="00CA6D0A" w:rsidRPr="00D63B46" w:rsidRDefault="004B5ACF" w:rsidP="004B5A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A6D0A" w:rsidRPr="00D63B46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08EB"/>
    <w:rsid w:val="008F5598"/>
    <w:rsid w:val="008F7B73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5</cp:revision>
  <cp:lastPrinted>2021-10-21T08:20:00Z</cp:lastPrinted>
  <dcterms:created xsi:type="dcterms:W3CDTF">2022-08-05T08:40:00Z</dcterms:created>
  <dcterms:modified xsi:type="dcterms:W3CDTF">2023-04-11T07:33:00Z</dcterms:modified>
</cp:coreProperties>
</file>