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5B6BFBD" w:rsidR="004F2C35" w:rsidRPr="00642461" w:rsidRDefault="00181CE9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Бубно</w:t>
      </w:r>
      <w:r w:rsidR="00CB6392">
        <w:rPr>
          <w:b/>
          <w:sz w:val="28"/>
          <w:szCs w:val="28"/>
        </w:rPr>
        <w:t>вс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74754E6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A781C">
        <w:rPr>
          <w:sz w:val="28"/>
          <w:szCs w:val="28"/>
        </w:rPr>
        <w:t>22</w:t>
      </w:r>
      <w:bookmarkStart w:id="0" w:name="_GoBack"/>
      <w:bookmarkEnd w:id="0"/>
      <w:r w:rsidR="00A3355B" w:rsidRPr="00642461">
        <w:rPr>
          <w:sz w:val="28"/>
          <w:szCs w:val="28"/>
        </w:rPr>
        <w:t xml:space="preserve"> </w:t>
      </w:r>
      <w:r w:rsidR="000C5377">
        <w:rPr>
          <w:sz w:val="28"/>
          <w:szCs w:val="28"/>
        </w:rPr>
        <w:t>мая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0C537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E03E27" w:rsidRPr="00EB7FF6" w14:paraId="4842DF87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E03E27" w:rsidRPr="00EB7FF6" w:rsidRDefault="00E03E27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2062E402" w:rsidR="00E03E27" w:rsidRPr="00EB7FF6" w:rsidRDefault="00E03E27" w:rsidP="00EB7FF6">
            <w:pPr>
              <w:jc w:val="center"/>
              <w:rPr>
                <w:color w:val="000000"/>
              </w:rPr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с. </w:t>
            </w:r>
            <w:proofErr w:type="spellStart"/>
            <w:r w:rsidRPr="004759F2">
              <w:t>Бубново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2C05D02D" w:rsidR="00E03E27" w:rsidRPr="00EB7FF6" w:rsidRDefault="00E03E27" w:rsidP="00F841E3">
            <w:pPr>
              <w:jc w:val="center"/>
              <w:rPr>
                <w:color w:val="000000"/>
              </w:rPr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48A1F7EE" w:rsidR="00E03E27" w:rsidRPr="00EB7FF6" w:rsidRDefault="00E03E27" w:rsidP="00EB7FF6">
            <w:pPr>
              <w:jc w:val="center"/>
              <w:rPr>
                <w:color w:val="000000"/>
              </w:rPr>
            </w:pPr>
            <w:r w:rsidRPr="00DE0A9E">
              <w:t>31:09:0606001:207</w:t>
            </w:r>
          </w:p>
        </w:tc>
      </w:tr>
      <w:tr w:rsidR="00E03E27" w:rsidRPr="00EB7FF6" w14:paraId="4F2F5727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E03E27" w:rsidRPr="00EB7FF6" w:rsidRDefault="00E03E27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0CD1D4BB" w:rsidR="00E03E27" w:rsidRPr="00677385" w:rsidRDefault="00E03E27" w:rsidP="00EB7FF6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с. </w:t>
            </w:r>
            <w:proofErr w:type="spellStart"/>
            <w:r w:rsidRPr="004759F2">
              <w:t>Бубново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76100B44" w:rsidR="00E03E27" w:rsidRPr="008068D0" w:rsidRDefault="00E03E27" w:rsidP="00F841E3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08B14A65" w:rsidR="00E03E27" w:rsidRPr="008068D0" w:rsidRDefault="00E03E27" w:rsidP="00EB7FF6">
            <w:pPr>
              <w:jc w:val="center"/>
            </w:pPr>
            <w:r w:rsidRPr="00DE0A9E">
              <w:t>31:09:0606001:210</w:t>
            </w:r>
          </w:p>
        </w:tc>
      </w:tr>
      <w:tr w:rsidR="00E03E27" w:rsidRPr="00EB7FF6" w14:paraId="1854B00E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E03E27" w:rsidRPr="00EB7FF6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68DABFA8" w:rsidR="00E03E27" w:rsidRPr="00677385" w:rsidRDefault="00E03E27" w:rsidP="00EB7FF6">
            <w:pPr>
              <w:jc w:val="center"/>
            </w:pPr>
            <w:r w:rsidRPr="004759F2">
              <w:t xml:space="preserve">Белгородская область, р-н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с. </w:t>
            </w:r>
            <w:proofErr w:type="spellStart"/>
            <w:r w:rsidRPr="004759F2">
              <w:t>Бубново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608D1408" w:rsidR="00E03E27" w:rsidRPr="008068D0" w:rsidRDefault="00E03E27" w:rsidP="00F841E3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147FAB82" w:rsidR="00E03E27" w:rsidRPr="008068D0" w:rsidRDefault="00E03E27" w:rsidP="00EB7FF6">
            <w:pPr>
              <w:jc w:val="center"/>
            </w:pPr>
            <w:r w:rsidRPr="00DE0A9E">
              <w:t>31:09:0606001:225</w:t>
            </w:r>
          </w:p>
        </w:tc>
      </w:tr>
      <w:tr w:rsidR="00E03E27" w:rsidRPr="00EB7FF6" w14:paraId="5B7D88F1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E03E27" w:rsidRPr="00EB7FF6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2AF772F0" w:rsidR="00E03E27" w:rsidRPr="00677385" w:rsidRDefault="00E03E27" w:rsidP="00EB7FF6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с. </w:t>
            </w:r>
            <w:proofErr w:type="spellStart"/>
            <w:r w:rsidRPr="004759F2">
              <w:t>Бубново</w:t>
            </w:r>
            <w:proofErr w:type="spellEnd"/>
            <w:r w:rsidRPr="004759F2">
              <w:t>, д. 57/2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1F465924" w:rsidR="00E03E27" w:rsidRPr="008068D0" w:rsidRDefault="00E03E27" w:rsidP="00F841E3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00E35127" w:rsidR="00E03E27" w:rsidRPr="008068D0" w:rsidRDefault="00E03E27" w:rsidP="00EB7FF6">
            <w:pPr>
              <w:jc w:val="center"/>
            </w:pPr>
            <w:r w:rsidRPr="00DE0A9E">
              <w:t>31:09:0606001:254</w:t>
            </w:r>
          </w:p>
        </w:tc>
      </w:tr>
      <w:tr w:rsidR="00E03E27" w:rsidRPr="00EB7FF6" w14:paraId="32F810E8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E03E27" w:rsidRPr="00EB7FF6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72013208" w:rsidR="00E03E27" w:rsidRPr="00677385" w:rsidRDefault="00E03E27" w:rsidP="00EB7FF6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с. </w:t>
            </w:r>
            <w:proofErr w:type="spellStart"/>
            <w:r w:rsidRPr="004759F2">
              <w:t>Бубново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68D67292" w:rsidR="00E03E27" w:rsidRPr="008068D0" w:rsidRDefault="00E03E27" w:rsidP="00F841E3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2BACFE1D" w:rsidR="00E03E27" w:rsidRPr="008068D0" w:rsidRDefault="00E03E27" w:rsidP="00EB7FF6">
            <w:pPr>
              <w:jc w:val="center"/>
            </w:pPr>
            <w:r w:rsidRPr="00DE0A9E">
              <w:t>31:09:0606001:322</w:t>
            </w:r>
          </w:p>
        </w:tc>
      </w:tr>
      <w:tr w:rsidR="00E03E27" w:rsidRPr="00EB7FF6" w14:paraId="42998433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A9A348" w14:textId="32E95CBC" w:rsidR="00E03E27" w:rsidRPr="00E7362A" w:rsidRDefault="00E03E27" w:rsidP="00F17E43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с. </w:t>
            </w:r>
            <w:proofErr w:type="spellStart"/>
            <w:r w:rsidRPr="004759F2">
              <w:t>Бубново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DE9F3A6" w14:textId="05F64999" w:rsidR="00E03E27" w:rsidRPr="00691000" w:rsidRDefault="00E03E27" w:rsidP="00D4395C">
            <w:pPr>
              <w:jc w:val="center"/>
            </w:pPr>
            <w:r w:rsidRPr="00204B21">
              <w:t xml:space="preserve">Объект </w:t>
            </w:r>
            <w:proofErr w:type="spellStart"/>
            <w:r w:rsidRPr="00204B21">
              <w:t>незав-го</w:t>
            </w:r>
            <w:proofErr w:type="spellEnd"/>
            <w:r w:rsidRPr="00204B21">
              <w:t xml:space="preserve"> </w:t>
            </w:r>
            <w:proofErr w:type="spellStart"/>
            <w:r w:rsidRPr="00204B21">
              <w:t>стр-ва</w:t>
            </w:r>
            <w:proofErr w:type="spellEnd"/>
          </w:p>
        </w:tc>
        <w:tc>
          <w:tcPr>
            <w:tcW w:w="3291" w:type="dxa"/>
            <w:shd w:val="clear" w:color="auto" w:fill="auto"/>
            <w:vAlign w:val="center"/>
          </w:tcPr>
          <w:p w14:paraId="2334FB4D" w14:textId="269D7A2D" w:rsidR="00E03E27" w:rsidRPr="00BA4568" w:rsidRDefault="00E03E27" w:rsidP="00EB7FF6">
            <w:pPr>
              <w:jc w:val="center"/>
            </w:pPr>
            <w:r w:rsidRPr="00DE0A9E">
              <w:t>31:09:0606001:324</w:t>
            </w:r>
          </w:p>
        </w:tc>
      </w:tr>
      <w:tr w:rsidR="00E03E27" w:rsidRPr="00EB7FF6" w14:paraId="34C2110C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430551D" w14:textId="5CE49DB8" w:rsidR="00E03E27" w:rsidRDefault="00E03E27" w:rsidP="009346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3DF780" w14:textId="3D976DA4" w:rsidR="00E03E27" w:rsidRPr="00D4395C" w:rsidRDefault="00E03E27" w:rsidP="00D4395C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с. </w:t>
            </w:r>
            <w:proofErr w:type="spellStart"/>
            <w:r w:rsidRPr="004759F2">
              <w:t>Бубново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D4CCBA9" w14:textId="54721E0A" w:rsidR="00E03E27" w:rsidRDefault="00E03E27" w:rsidP="00D4395C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62DC3EC" w14:textId="0264D4F3" w:rsidR="00E03E27" w:rsidRDefault="00E03E27" w:rsidP="00EB7FF6">
            <w:pPr>
              <w:jc w:val="center"/>
            </w:pPr>
            <w:r w:rsidRPr="00DE0A9E">
              <w:t>31:09:0606001:377</w:t>
            </w:r>
          </w:p>
        </w:tc>
      </w:tr>
      <w:tr w:rsidR="00E03E27" w:rsidRPr="00EB7FF6" w14:paraId="4F1E6C75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2FEA88" w14:textId="49839082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C455F8F" w14:textId="75560225" w:rsidR="00E03E27" w:rsidRPr="00D4395C" w:rsidRDefault="00E03E27" w:rsidP="00D4395C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с. </w:t>
            </w:r>
            <w:proofErr w:type="spellStart"/>
            <w:r w:rsidRPr="004759F2">
              <w:t>Бубново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C6FF067" w14:textId="38F74CF6" w:rsidR="00E03E27" w:rsidRDefault="00E03E27" w:rsidP="00D4395C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D667836" w14:textId="714A19C5" w:rsidR="00E03E27" w:rsidRDefault="00E03E27" w:rsidP="00EB7FF6">
            <w:pPr>
              <w:jc w:val="center"/>
            </w:pPr>
            <w:r w:rsidRPr="00DE0A9E">
              <w:t>31:09:0606001:427</w:t>
            </w:r>
          </w:p>
        </w:tc>
      </w:tr>
      <w:tr w:rsidR="00E03E27" w:rsidRPr="00EB7FF6" w14:paraId="463F6501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42CC30B" w14:textId="4E2134CC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4341DB" w14:textId="4C440231" w:rsidR="00E03E27" w:rsidRPr="00D4395C" w:rsidRDefault="00E03E27" w:rsidP="00D4395C">
            <w:pPr>
              <w:jc w:val="center"/>
            </w:pPr>
            <w:proofErr w:type="gramStart"/>
            <w:r w:rsidRPr="004759F2">
              <w:t>Белгородская</w:t>
            </w:r>
            <w:proofErr w:type="gramEnd"/>
            <w:r w:rsidRPr="004759F2">
              <w:t xml:space="preserve"> обл., р-н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</w:t>
            </w:r>
            <w:proofErr w:type="spellStart"/>
            <w:r w:rsidRPr="004759F2">
              <w:t>Бубновское</w:t>
            </w:r>
            <w:proofErr w:type="spellEnd"/>
            <w:r w:rsidRPr="004759F2">
              <w:t xml:space="preserve"> сельское поселение, с. Хмелевое, ул. Центральная, д. 38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34245A0" w14:textId="02503F5B" w:rsidR="00E03E27" w:rsidRDefault="00E03E27" w:rsidP="00D4395C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075E784" w14:textId="17A8942C" w:rsidR="00E03E27" w:rsidRDefault="00E03E27" w:rsidP="00EB7FF6">
            <w:pPr>
              <w:jc w:val="center"/>
            </w:pPr>
            <w:r w:rsidRPr="00DE0A9E">
              <w:t>31:09:0103001:151</w:t>
            </w:r>
          </w:p>
        </w:tc>
      </w:tr>
      <w:tr w:rsidR="00E03E27" w:rsidRPr="00EB7FF6" w14:paraId="1040374B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9662FA0" w14:textId="11FE9E15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03DF906" w14:textId="6814F813" w:rsidR="00E03E27" w:rsidRPr="00D4395C" w:rsidRDefault="00E03E27" w:rsidP="00D4395C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>, с. Хмелевое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487243C" w14:textId="5B9B2C32" w:rsidR="00E03E27" w:rsidRDefault="00E03E27" w:rsidP="00D4395C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F85EF75" w14:textId="394916E1" w:rsidR="00E03E27" w:rsidRDefault="00E03E27" w:rsidP="00EB7FF6">
            <w:pPr>
              <w:jc w:val="center"/>
            </w:pPr>
            <w:r w:rsidRPr="00DE0A9E">
              <w:t>31:09:0103001:226</w:t>
            </w:r>
          </w:p>
        </w:tc>
      </w:tr>
      <w:tr w:rsidR="00E03E27" w:rsidRPr="00EB7FF6" w14:paraId="0E80BD11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9F0F30D" w14:textId="4ACEDB7E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A9252C" w14:textId="077DEEC9" w:rsidR="00E03E27" w:rsidRPr="00D4395C" w:rsidRDefault="00E03E27" w:rsidP="003617BC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>, с. Хмелевое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303CE97" w14:textId="6AFB6576" w:rsidR="00E03E27" w:rsidRDefault="00E03E27" w:rsidP="00D4395C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4196D3D" w14:textId="43FF86BC" w:rsidR="00E03E27" w:rsidRDefault="00E03E27" w:rsidP="00EB7FF6">
            <w:pPr>
              <w:jc w:val="center"/>
            </w:pPr>
            <w:r w:rsidRPr="00DE0A9E">
              <w:t>31:09:0103001:227</w:t>
            </w:r>
          </w:p>
        </w:tc>
      </w:tr>
      <w:tr w:rsidR="00E03E27" w:rsidRPr="00EB7FF6" w14:paraId="3F5CA97B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061DD11" w14:textId="060D291F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6AA439" w14:textId="053E4E7E" w:rsidR="00E03E27" w:rsidRPr="00D4395C" w:rsidRDefault="00E03E27" w:rsidP="003617BC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>, с. Хмелевое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72B10BF" w14:textId="497054E8" w:rsidR="00E03E27" w:rsidRDefault="00E03E27" w:rsidP="00D4395C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A2E5AC2" w14:textId="3CE0C1B3" w:rsidR="00E03E27" w:rsidRDefault="00E03E27" w:rsidP="00EB7FF6">
            <w:pPr>
              <w:jc w:val="center"/>
            </w:pPr>
            <w:r w:rsidRPr="00DE0A9E">
              <w:t>31:09:0103001:229</w:t>
            </w:r>
          </w:p>
        </w:tc>
      </w:tr>
      <w:tr w:rsidR="00E03E27" w:rsidRPr="00EB7FF6" w14:paraId="4925CED2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81FD87" w14:textId="1453B3FD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E808E5" w14:textId="4255F776" w:rsidR="00E03E27" w:rsidRPr="00D4395C" w:rsidRDefault="00E03E27" w:rsidP="003617BC">
            <w:pPr>
              <w:jc w:val="center"/>
            </w:pPr>
            <w:r w:rsidRPr="004759F2">
              <w:t xml:space="preserve">Белгородская область, р-н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с </w:t>
            </w:r>
            <w:proofErr w:type="gramStart"/>
            <w:r w:rsidRPr="004759F2">
              <w:t>Хмелевое</w:t>
            </w:r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14:paraId="42AA25C3" w14:textId="757617A1" w:rsidR="00E03E27" w:rsidRDefault="00E03E27" w:rsidP="00D4395C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4778B40" w14:textId="1573BCFB" w:rsidR="00E03E27" w:rsidRDefault="00E03E27" w:rsidP="00EB7FF6">
            <w:pPr>
              <w:jc w:val="center"/>
            </w:pPr>
            <w:r w:rsidRPr="00DE0A9E">
              <w:t>31:09:0103001:257</w:t>
            </w:r>
          </w:p>
        </w:tc>
      </w:tr>
      <w:tr w:rsidR="00E03E27" w:rsidRPr="00EB7FF6" w14:paraId="5AD3648C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D2E6E1" w14:textId="4D498009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0F01398" w14:textId="770352D7" w:rsidR="00E03E27" w:rsidRPr="00D4395C" w:rsidRDefault="00E03E27" w:rsidP="003617BC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>, с. Хмелевое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2C5722" w14:textId="4E75630A" w:rsidR="00E03E27" w:rsidRDefault="00E03E27" w:rsidP="00D4395C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1176D92" w14:textId="1425B191" w:rsidR="00E03E27" w:rsidRDefault="00E03E27" w:rsidP="00EB7FF6">
            <w:pPr>
              <w:jc w:val="center"/>
            </w:pPr>
            <w:r w:rsidRPr="00DE0A9E">
              <w:t>31:09:0103001:279</w:t>
            </w:r>
          </w:p>
        </w:tc>
      </w:tr>
      <w:tr w:rsidR="00E03E27" w:rsidRPr="00EB7FF6" w14:paraId="3BC447B5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A7A45E" w14:textId="7AF022A3" w:rsidR="00E03E27" w:rsidRDefault="00E03E2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159783A" w14:textId="558DEE4D" w:rsidR="00E03E27" w:rsidRPr="00610FB4" w:rsidRDefault="00E03E27" w:rsidP="005A52D7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>, с. Хмелевое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06606E3" w14:textId="086551AD" w:rsidR="00E03E27" w:rsidRPr="009A0E2A" w:rsidRDefault="00E03E27" w:rsidP="005A52D7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52306AF" w14:textId="0519CCFD" w:rsidR="00E03E27" w:rsidRPr="00B825F3" w:rsidRDefault="00E03E27" w:rsidP="005A52D7">
            <w:pPr>
              <w:jc w:val="center"/>
            </w:pPr>
            <w:r w:rsidRPr="00DE0A9E">
              <w:t>31:09:0103001:292</w:t>
            </w:r>
          </w:p>
        </w:tc>
      </w:tr>
      <w:tr w:rsidR="00E03E27" w:rsidRPr="00EB7FF6" w14:paraId="6F129ED3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50E8C6" w14:textId="321DF5EA" w:rsidR="00E03E27" w:rsidRDefault="00E03E27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7FED603" w14:textId="40FBE4E7" w:rsidR="00E03E27" w:rsidRPr="00610FB4" w:rsidRDefault="00E03E27" w:rsidP="005A52D7">
            <w:pPr>
              <w:jc w:val="center"/>
            </w:pPr>
            <w:r w:rsidRPr="004759F2">
              <w:t xml:space="preserve">Белгородская область, р-н.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>, с. Хмелевое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6650202" w14:textId="31FB0190" w:rsidR="00E03E27" w:rsidRPr="009A0E2A" w:rsidRDefault="00E03E27" w:rsidP="005A52D7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C0B0D86" w14:textId="49D9BA0F" w:rsidR="00E03E27" w:rsidRPr="00B825F3" w:rsidRDefault="00E03E27" w:rsidP="005A52D7">
            <w:pPr>
              <w:jc w:val="center"/>
            </w:pPr>
            <w:r w:rsidRPr="00DE0A9E">
              <w:t>31:09:0103001:85</w:t>
            </w:r>
          </w:p>
        </w:tc>
      </w:tr>
      <w:tr w:rsidR="00E03E27" w:rsidRPr="00EB7FF6" w14:paraId="59E5469B" w14:textId="77777777" w:rsidTr="00E03E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AE6591" w14:textId="5905A908" w:rsidR="00E03E27" w:rsidRDefault="00E03E27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87B5121" w14:textId="1A893F19" w:rsidR="00E03E27" w:rsidRPr="00610FB4" w:rsidRDefault="00E03E27" w:rsidP="005A52D7">
            <w:pPr>
              <w:jc w:val="center"/>
            </w:pPr>
            <w:proofErr w:type="gramStart"/>
            <w:r w:rsidRPr="004759F2">
              <w:t xml:space="preserve">Белгородская обл., р-н </w:t>
            </w:r>
            <w:proofErr w:type="spellStart"/>
            <w:r w:rsidRPr="004759F2">
              <w:t>Корочанский</w:t>
            </w:r>
            <w:proofErr w:type="spellEnd"/>
            <w:r w:rsidRPr="004759F2">
              <w:t xml:space="preserve">, </w:t>
            </w:r>
            <w:proofErr w:type="spellStart"/>
            <w:r w:rsidRPr="004759F2">
              <w:t>Бубновское</w:t>
            </w:r>
            <w:proofErr w:type="spellEnd"/>
            <w:r w:rsidRPr="004759F2">
              <w:t xml:space="preserve"> сельское поселение, с. Хмелевое, ул. Щепеткина, д. 9/1</w:t>
            </w:r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14:paraId="0DE43695" w14:textId="0577AF22" w:rsidR="00E03E27" w:rsidRPr="009A0E2A" w:rsidRDefault="00E03E27" w:rsidP="005A52D7">
            <w:pPr>
              <w:jc w:val="center"/>
            </w:pPr>
            <w:r w:rsidRPr="00204B2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70EB292" w14:textId="40C3BB79" w:rsidR="00E03E27" w:rsidRPr="00B825F3" w:rsidRDefault="00E03E27" w:rsidP="005A52D7">
            <w:pPr>
              <w:jc w:val="center"/>
            </w:pPr>
            <w:r w:rsidRPr="00DE0A9E">
              <w:t>31:09:0103001:94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C5377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1CE9"/>
    <w:rsid w:val="00196BB9"/>
    <w:rsid w:val="001A781C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E53"/>
    <w:rsid w:val="003907B3"/>
    <w:rsid w:val="003E19DA"/>
    <w:rsid w:val="003F4F65"/>
    <w:rsid w:val="00404897"/>
    <w:rsid w:val="004212DC"/>
    <w:rsid w:val="0045231F"/>
    <w:rsid w:val="00455F88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46216"/>
    <w:rsid w:val="00682DE0"/>
    <w:rsid w:val="006B1289"/>
    <w:rsid w:val="006D4B8C"/>
    <w:rsid w:val="006E0232"/>
    <w:rsid w:val="006F05A2"/>
    <w:rsid w:val="007203E5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03E27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50</cp:revision>
  <cp:lastPrinted>2024-04-22T08:26:00Z</cp:lastPrinted>
  <dcterms:created xsi:type="dcterms:W3CDTF">2022-08-05T08:40:00Z</dcterms:created>
  <dcterms:modified xsi:type="dcterms:W3CDTF">2024-04-22T08:26:00Z</dcterms:modified>
</cp:coreProperties>
</file>