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0A11633C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9004DD">
        <w:rPr>
          <w:b/>
          <w:sz w:val="28"/>
          <w:szCs w:val="28"/>
        </w:rPr>
        <w:t>Бубновског</w:t>
      </w:r>
      <w:r w:rsidR="00172FCD">
        <w:rPr>
          <w:b/>
          <w:sz w:val="28"/>
          <w:szCs w:val="28"/>
        </w:rPr>
        <w:t>о</w:t>
      </w:r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E0042B6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303749">
        <w:rPr>
          <w:sz w:val="28"/>
          <w:szCs w:val="28"/>
        </w:rPr>
        <w:t>20</w:t>
      </w:r>
      <w:r w:rsidR="00A3355B">
        <w:rPr>
          <w:sz w:val="28"/>
          <w:szCs w:val="28"/>
        </w:rPr>
        <w:t xml:space="preserve"> </w:t>
      </w:r>
      <w:r w:rsidR="004B1825">
        <w:rPr>
          <w:sz w:val="28"/>
          <w:szCs w:val="28"/>
        </w:rPr>
        <w:t>октя</w:t>
      </w:r>
      <w:r w:rsidR="00172FCD">
        <w:rPr>
          <w:sz w:val="28"/>
          <w:szCs w:val="28"/>
        </w:rPr>
        <w:t>бря</w:t>
      </w:r>
      <w:r w:rsidRPr="006E0232">
        <w:rPr>
          <w:sz w:val="28"/>
          <w:szCs w:val="28"/>
        </w:rPr>
        <w:t xml:space="preserve"> 2022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13"/>
        <w:gridCol w:w="1965"/>
        <w:gridCol w:w="2556"/>
      </w:tblGrid>
      <w:tr w:rsidR="004F2C35" w:rsidRPr="00B02747" w14:paraId="0084F894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26F7A3A" w14:textId="77777777" w:rsidR="004F2C35" w:rsidRPr="00B02747" w:rsidRDefault="004F2C35" w:rsidP="006E0232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№ п/п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9B0BB0B" w14:textId="77777777" w:rsidR="004F2C35" w:rsidRPr="00B02747" w:rsidRDefault="004F2C35" w:rsidP="006E0232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Адрес местонахождения объекта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0462C5" w14:textId="77777777" w:rsidR="004F2C35" w:rsidRPr="00B02747" w:rsidRDefault="004F2C35" w:rsidP="006E0232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Наименование объекта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F4E0E3C" w14:textId="77777777" w:rsidR="004F2C35" w:rsidRPr="00B02747" w:rsidRDefault="004F2C35" w:rsidP="006E0232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Кадастровый номер объекта</w:t>
            </w:r>
          </w:p>
        </w:tc>
      </w:tr>
      <w:tr w:rsidR="009004DD" w:rsidRPr="00B02747" w14:paraId="4842DF87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410502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169DCE4" w14:textId="4F29C383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Хмелевое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54C00E4" w14:textId="25DDEAF5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FCAF5C2" w14:textId="49D4469F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31:09:0103001:101</w:t>
            </w:r>
          </w:p>
        </w:tc>
      </w:tr>
      <w:tr w:rsidR="009004DD" w:rsidRPr="00B02747" w14:paraId="3E270E35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88625E5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D689297" w14:textId="103E55CE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Хмелевое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FCC80E0" w14:textId="7D624796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78D8EF" w14:textId="50F3E656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31:09:0103001:119</w:t>
            </w:r>
          </w:p>
        </w:tc>
      </w:tr>
      <w:tr w:rsidR="009004DD" w:rsidRPr="00B02747" w14:paraId="298A8AEE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B58E8BB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CE55A34" w14:textId="426E71D0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Хмелевое, ул. Щепеткина, д. 26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5C23191" w14:textId="35A744CF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F455C1" w14:textId="7E1609B2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31:09:0103001:124</w:t>
            </w:r>
          </w:p>
        </w:tc>
      </w:tr>
      <w:tr w:rsidR="009004DD" w:rsidRPr="00B02747" w14:paraId="4DC5F5E3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300A0AE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A211359" w14:textId="22111853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Хмелевое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1EFF288" w14:textId="52F4C298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D3823E5" w14:textId="57A71CAB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31:09:0103001:131</w:t>
            </w:r>
          </w:p>
        </w:tc>
      </w:tr>
      <w:tr w:rsidR="009004DD" w:rsidRPr="00B02747" w14:paraId="4ADA387D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E76DC4F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0EE8A2E" w14:textId="04DEE0E1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обл., р-н Корочанский, с. Хмелевое, ул. Центральная, д. 38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A37EB7E" w14:textId="54F9585C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E520017" w14:textId="475E195F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31:09:0103001:151</w:t>
            </w:r>
          </w:p>
        </w:tc>
      </w:tr>
      <w:tr w:rsidR="009004DD" w:rsidRPr="00B02747" w14:paraId="14567AE7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0B5EDDA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6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E7280E3" w14:textId="7565B81B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обл., р-н Корочанский, с. Хмелевое, ул. Интернациональная, д. 49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9C76340" w14:textId="60D3470F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1375F7A" w14:textId="20CB5609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31:09:0103001:308</w:t>
            </w:r>
          </w:p>
        </w:tc>
      </w:tr>
      <w:tr w:rsidR="009004DD" w:rsidRPr="00B02747" w14:paraId="7C6F90BA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4B5B081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7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94134BB" w14:textId="5A54CFA1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Хмелевое, ул. Щепеткина, д. 18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590CB0B" w14:textId="284FB448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ECA280F" w14:textId="0E417490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31:09:0103001:352</w:t>
            </w:r>
          </w:p>
        </w:tc>
      </w:tr>
      <w:tr w:rsidR="009004DD" w:rsidRPr="00B02747" w14:paraId="78772C64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F102222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8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8FA6838" w14:textId="02AE3C04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Хмелевое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97CD51C" w14:textId="3A5A8E06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5083F75" w14:textId="1E5EC87A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31:09:0103001:80</w:t>
            </w:r>
          </w:p>
        </w:tc>
      </w:tr>
      <w:tr w:rsidR="009004DD" w:rsidRPr="00B02747" w14:paraId="4ACB0FD5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EEEDDB6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9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CBC3973" w14:textId="714127D6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Корочанский район, с. Хмелевое, ул. Интернациональная, д. 123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BF4E2AB" w14:textId="16175F87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CA8978E" w14:textId="1CD51A3A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31:09:0103001:96</w:t>
            </w:r>
          </w:p>
        </w:tc>
      </w:tr>
      <w:tr w:rsidR="009004DD" w:rsidRPr="00B02747" w14:paraId="2B36428E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B2B31C6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10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3215923" w14:textId="6BA23A66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Хмелевое, ул. Интернациональная, д. 103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165763E" w14:textId="55ADF88E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C762356" w14:textId="7B81F331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31:09:0103001:97</w:t>
            </w:r>
          </w:p>
        </w:tc>
      </w:tr>
      <w:tr w:rsidR="009004DD" w:rsidRPr="00B02747" w14:paraId="2740174A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BA410C9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11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024C8A2" w14:textId="49A73CFC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Хмелевое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E31D1FB" w14:textId="452FDB3C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8516FF0" w14:textId="2E00CEE7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31:09:0103001:98</w:t>
            </w:r>
          </w:p>
        </w:tc>
      </w:tr>
      <w:tr w:rsidR="009004DD" w:rsidRPr="00B02747" w14:paraId="7E0C0563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0CA4833" w14:textId="77777777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12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B40AFF5" w14:textId="2FDB78F9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Бубново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BAB2545" w14:textId="3CFE045A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FC184AF" w14:textId="6AE1B5A9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31:09:0606001:120</w:t>
            </w:r>
          </w:p>
        </w:tc>
      </w:tr>
      <w:tr w:rsidR="009004DD" w:rsidRPr="00B02747" w14:paraId="3AFFB5BE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A3D3801" w14:textId="3DFA228A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13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99A3B0F" w14:textId="19059686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Бубново, ул. Центральная, д. 4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D866DE" w14:textId="77F9C6A3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4EF4A3D" w14:textId="7003120C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31:09:0606001:134</w:t>
            </w:r>
          </w:p>
        </w:tc>
      </w:tr>
      <w:tr w:rsidR="009004DD" w:rsidRPr="00B02747" w14:paraId="464EF236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F256C25" w14:textId="15826792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lastRenderedPageBreak/>
              <w:t>14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69B2A15A" w14:textId="066C5C43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Бубново, ул. Заводы, д. 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4E4F8B4" w14:textId="4446422B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F25C04B" w14:textId="40D847BA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31:09:0606001:141</w:t>
            </w:r>
          </w:p>
        </w:tc>
      </w:tr>
      <w:tr w:rsidR="009004DD" w:rsidRPr="00B02747" w14:paraId="2C84D6C8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7F22261" w14:textId="0446D3C5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15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F1DA315" w14:textId="061C380E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обл., р-н Корочанский, с. Бубново, ул. Куток, д. 41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F0606CF" w14:textId="56653546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403D85" w14:textId="44447DAA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31:09:0606001:147</w:t>
            </w:r>
          </w:p>
        </w:tc>
      </w:tr>
      <w:tr w:rsidR="009004DD" w:rsidRPr="00B02747" w14:paraId="06568C75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456601F" w14:textId="4D6AE712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16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0B278BB" w14:textId="1946692C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 Корочанский, с. Бубново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9CE4DE4" w14:textId="03B9AD7A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A8EE0E4" w14:textId="1295CD75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31:09:0606001:356</w:t>
            </w:r>
          </w:p>
        </w:tc>
      </w:tr>
      <w:tr w:rsidR="009004DD" w:rsidRPr="00B02747" w14:paraId="28D4F565" w14:textId="77777777" w:rsidTr="009004D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D0F1CBD" w14:textId="2AC9CA1F" w:rsidR="009004DD" w:rsidRPr="00B02747" w:rsidRDefault="009004DD" w:rsidP="009004DD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17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7CE6C47" w14:textId="3D3D8870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Белгородская область, р-н. Корочанский, с. Бубново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51CD61B" w14:textId="0540DC25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E4E9C73" w14:textId="17F7CE29" w:rsidR="009004DD" w:rsidRPr="00B02747" w:rsidRDefault="009004DD" w:rsidP="009004DD">
            <w:pPr>
              <w:jc w:val="center"/>
              <w:rPr>
                <w:color w:val="000000"/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31:09:0606001:46</w:t>
            </w:r>
          </w:p>
        </w:tc>
      </w:tr>
      <w:tr w:rsidR="00B02747" w:rsidRPr="00B02747" w14:paraId="457D5D42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3A3AA55" w14:textId="5EC60871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18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8CA550C" w14:textId="21C4D2AA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область, р-н Корочанский, с. Хмелевое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52D82DA" w14:textId="0149AC73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E01C8B4" w14:textId="70851B24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31:09:0103001:167</w:t>
            </w:r>
          </w:p>
        </w:tc>
      </w:tr>
      <w:tr w:rsidR="00B02747" w:rsidRPr="00B02747" w14:paraId="6BFCCA79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49E3DF0" w14:textId="7AF19480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19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5BB136E" w14:textId="4BECC322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область, р-н Корочанский, с. Хмелевое, ул. Интернациональная, д. 109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4E52460" w14:textId="02695813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5B1404E" w14:textId="3D6F3614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31:09:0103001:185</w:t>
            </w:r>
          </w:p>
        </w:tc>
      </w:tr>
      <w:tr w:rsidR="00B02747" w:rsidRPr="00B02747" w14:paraId="6B1E9A28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AA3D8B1" w14:textId="7CCF0CA9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20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ABD05FE" w14:textId="5506DD45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область, р-н Корочанский, с. Хмелевое, ул. Центральная, д. 96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09BDFAE" w14:textId="1E648F65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6E0DA2C" w14:textId="6E7A7CCC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31:09:0103001:207</w:t>
            </w:r>
          </w:p>
        </w:tc>
      </w:tr>
      <w:tr w:rsidR="00B02747" w:rsidRPr="00B02747" w14:paraId="383EA831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D372C9D" w14:textId="78388208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8B77B4B" w14:textId="03638BD1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область, р-н Корочанский, с. Хмелевое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201DA9E" w14:textId="12DDE767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C2CA83A" w14:textId="6C128EA6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31:09:0103001:225</w:t>
            </w:r>
          </w:p>
        </w:tc>
      </w:tr>
      <w:tr w:rsidR="00B02747" w:rsidRPr="00B02747" w14:paraId="7A2116D4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7FD4C37" w14:textId="230A1508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22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B61BCBD" w14:textId="1CF78C0C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область, р-н Корочанский, с. Хмелевое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F926192" w14:textId="66030D1B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DB5FFBE" w14:textId="1EF76FEA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31:09:0103001:234</w:t>
            </w:r>
          </w:p>
        </w:tc>
      </w:tr>
      <w:tr w:rsidR="00B02747" w:rsidRPr="00B02747" w14:paraId="12A49D7E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5540502" w14:textId="1F27A73B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23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350F911" w14:textId="5FC467E6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обл., р-н Корочанский, с. Хмелевое, ул. Центральная, д. 129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46FC4C3" w14:textId="1E1AAD39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EDC4088" w14:textId="158D365B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31:09:0103001:244</w:t>
            </w:r>
          </w:p>
        </w:tc>
      </w:tr>
      <w:tr w:rsidR="00B02747" w:rsidRPr="00B02747" w14:paraId="6D9D9C7F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C86A271" w14:textId="7E83A86B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24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412B1E1" w14:textId="0CD2BD99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обл., р-н Корочанский, с. Бубново, ул. Куток, д. 28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C3EBCB5" w14:textId="00742ECA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DDA5FE4" w14:textId="656B0C6F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31:09:0606001:153</w:t>
            </w:r>
          </w:p>
        </w:tc>
      </w:tr>
      <w:tr w:rsidR="00B02747" w:rsidRPr="00B02747" w14:paraId="3EE55A8A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207F1E0" w14:textId="24A6743C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25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5D6FD50" w14:textId="0BC03E4C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область, р-н Корочанский, с. Бубново, ул. Центральная, д. 62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3C09EDB" w14:textId="0433AF03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F9B2B9F" w14:textId="56C8F42F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31:09:0606001:221</w:t>
            </w:r>
          </w:p>
        </w:tc>
      </w:tr>
      <w:tr w:rsidR="00B02747" w:rsidRPr="00B02747" w14:paraId="27B72B31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F23FE37" w14:textId="632BB23A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26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2DC4FF6" w14:textId="6922A76C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обл., р-н Корочанский, с. Бубново, ул. Овражная, д. 8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8F44AE3" w14:textId="4DCDBF56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EE9BAFC" w14:textId="764CA48F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31:09:0606001:229</w:t>
            </w:r>
          </w:p>
        </w:tc>
      </w:tr>
      <w:tr w:rsidR="00B02747" w:rsidRPr="00B02747" w14:paraId="1D1F8565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AAAE4E6" w14:textId="133774CF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27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91C1043" w14:textId="717DD4D0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область, р-н Корочанский, с. Бубново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4A8C9D5" w14:textId="693222E2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A53D503" w14:textId="7551FAF5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31:09:0606001:313</w:t>
            </w:r>
          </w:p>
        </w:tc>
      </w:tr>
      <w:tr w:rsidR="00B02747" w:rsidRPr="00B02747" w14:paraId="207CB7AC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D163DD4" w14:textId="0CFC2E33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28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94EBAD2" w14:textId="035A3610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 xml:space="preserve">Белгородская обл., р-н Корочанский, с. Бубново, ул. им. </w:t>
            </w:r>
            <w:proofErr w:type="spellStart"/>
            <w:r w:rsidRPr="00B02747">
              <w:rPr>
                <w:color w:val="000000"/>
                <w:sz w:val="27"/>
                <w:szCs w:val="27"/>
              </w:rPr>
              <w:t>Маркашовой</w:t>
            </w:r>
            <w:proofErr w:type="spellEnd"/>
            <w:r w:rsidRPr="00B02747">
              <w:rPr>
                <w:color w:val="000000"/>
                <w:sz w:val="27"/>
                <w:szCs w:val="27"/>
              </w:rPr>
              <w:t xml:space="preserve"> А.И., д. 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61C4BB" w14:textId="4371347C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DC52DD9" w14:textId="65157054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31:09:0606001:316</w:t>
            </w:r>
          </w:p>
        </w:tc>
      </w:tr>
      <w:tr w:rsidR="00B02747" w:rsidRPr="00B02747" w14:paraId="6117B798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8E2B920" w14:textId="2B204F63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29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CE5083F" w14:textId="36D8B916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область, р-н Корочанский, с. Бубново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97A2A08" w14:textId="68F7409A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EAB6A3F" w14:textId="028332F1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31:09:0606001:406</w:t>
            </w:r>
          </w:p>
        </w:tc>
      </w:tr>
      <w:tr w:rsidR="00B02747" w:rsidRPr="00B02747" w14:paraId="79B03D2B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A836195" w14:textId="082C98C3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30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D437AD9" w14:textId="5F14F47C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область, р-н Корочанский, с. Бубново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0CCE25A" w14:textId="70763FB1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F14528F" w14:textId="7E45F4A7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sz w:val="27"/>
                <w:szCs w:val="27"/>
              </w:rPr>
              <w:t>31:09:0606001:80</w:t>
            </w:r>
          </w:p>
        </w:tc>
      </w:tr>
      <w:tr w:rsidR="00B02747" w:rsidRPr="00B02747" w14:paraId="007F510C" w14:textId="77777777" w:rsidTr="00B02747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1D9608A" w14:textId="702FB943" w:rsidR="00B02747" w:rsidRPr="00B02747" w:rsidRDefault="00B02747" w:rsidP="00B02747">
            <w:pPr>
              <w:jc w:val="center"/>
              <w:rPr>
                <w:rFonts w:eastAsia="Calibri"/>
                <w:sz w:val="27"/>
                <w:szCs w:val="27"/>
              </w:rPr>
            </w:pPr>
            <w:r w:rsidRPr="00B02747">
              <w:rPr>
                <w:rFonts w:eastAsia="Calibri"/>
                <w:sz w:val="27"/>
                <w:szCs w:val="27"/>
              </w:rPr>
              <w:t>31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3B5995AE" w14:textId="41F41F79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Белгородская область, р-н Корочанский, с. Бубново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6CFFE50" w14:textId="03764AC9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  <w:r w:rsidRPr="00B02747">
              <w:rPr>
                <w:color w:val="000000"/>
                <w:sz w:val="27"/>
                <w:szCs w:val="27"/>
              </w:rPr>
              <w:t>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45C358E" w14:textId="3187E49B" w:rsidR="00B02747" w:rsidRPr="00B02747" w:rsidRDefault="00B02747" w:rsidP="00B02747">
            <w:pPr>
              <w:jc w:val="center"/>
              <w:rPr>
                <w:sz w:val="27"/>
                <w:szCs w:val="27"/>
              </w:rPr>
            </w:pPr>
          </w:p>
        </w:tc>
      </w:tr>
    </w:tbl>
    <w:p w14:paraId="1E8B54AB" w14:textId="6D7356B2" w:rsidR="00CA6D0A" w:rsidRPr="00B02747" w:rsidRDefault="00CA6D0A" w:rsidP="00B02747">
      <w:pPr>
        <w:tabs>
          <w:tab w:val="left" w:pos="2685"/>
        </w:tabs>
        <w:jc w:val="both"/>
        <w:rPr>
          <w:sz w:val="27"/>
          <w:szCs w:val="27"/>
        </w:rPr>
      </w:pPr>
    </w:p>
    <w:sectPr w:rsidR="00CA6D0A" w:rsidRPr="00B02747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03749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1825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F17A9"/>
    <w:rsid w:val="005F6287"/>
    <w:rsid w:val="00606F17"/>
    <w:rsid w:val="00616C2D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4DD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F6C13"/>
    <w:rsid w:val="00B02747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6</cp:revision>
  <cp:lastPrinted>2021-10-21T08:20:00Z</cp:lastPrinted>
  <dcterms:created xsi:type="dcterms:W3CDTF">2022-08-05T08:40:00Z</dcterms:created>
  <dcterms:modified xsi:type="dcterms:W3CDTF">2022-09-20T08:48:00Z</dcterms:modified>
</cp:coreProperties>
</file>