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26DACAB1" w:rsidR="004F2C35" w:rsidRPr="00642461" w:rsidRDefault="00EF58A0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5A16E8">
        <w:rPr>
          <w:b/>
          <w:sz w:val="28"/>
          <w:szCs w:val="28"/>
        </w:rPr>
        <w:t>Бубнов</w:t>
      </w:r>
      <w:r w:rsidR="00EB7FF6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58C0B8D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C02356">
        <w:rPr>
          <w:sz w:val="28"/>
          <w:szCs w:val="28"/>
        </w:rPr>
        <w:t>19</w:t>
      </w:r>
      <w:r w:rsidR="00A3355B" w:rsidRPr="00642461">
        <w:rPr>
          <w:sz w:val="28"/>
          <w:szCs w:val="28"/>
        </w:rPr>
        <w:t xml:space="preserve"> </w:t>
      </w:r>
      <w:r w:rsidR="003B7C01">
        <w:rPr>
          <w:sz w:val="28"/>
          <w:szCs w:val="28"/>
        </w:rPr>
        <w:t>июл</w:t>
      </w:r>
      <w:r w:rsidR="00DC3ED2">
        <w:rPr>
          <w:sz w:val="28"/>
          <w:szCs w:val="28"/>
        </w:rPr>
        <w:t>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A268BE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B42CC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2B4ADF" w:rsidRPr="00EB7FF6" w14:paraId="6EBBA75F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022CD489" w:rsidR="002B4ADF" w:rsidRPr="00EB7FF6" w:rsidRDefault="002B4AD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CD963B9" w14:textId="1CAD6F87" w:rsidR="002B4ADF" w:rsidRPr="00EB7FF6" w:rsidRDefault="002B4ADF" w:rsidP="002B4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Бубново</w:t>
            </w:r>
            <w:proofErr w:type="spellEnd"/>
            <w:r>
              <w:rPr>
                <w:color w:val="000000"/>
              </w:rPr>
              <w:t>,          ул. Центральная, д. 4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AD3B3B5" w14:textId="685BF981" w:rsidR="002B4ADF" w:rsidRPr="00EB7FF6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66A1F833" w14:textId="4FD0DF2C" w:rsidR="002B4ADF" w:rsidRPr="00EB7FF6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31:09:0606001:134</w:t>
            </w:r>
          </w:p>
        </w:tc>
      </w:tr>
      <w:tr w:rsidR="002B4ADF" w:rsidRPr="00EB7FF6" w14:paraId="2FEBB076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0CE23715" w:rsidR="002B4ADF" w:rsidRPr="00EB7FF6" w:rsidRDefault="002B4AD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C9B9F76" w14:textId="5C41CC11" w:rsidR="002B4ADF" w:rsidRPr="00EB7FF6" w:rsidRDefault="002B4ADF" w:rsidP="002B4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обл.,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>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Бубново</w:t>
            </w:r>
            <w:proofErr w:type="spellEnd"/>
            <w:r>
              <w:rPr>
                <w:color w:val="000000"/>
              </w:rPr>
              <w:t>, ул. Куток, д. 28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79415C90" w14:textId="2B7FC57F" w:rsidR="002B4ADF" w:rsidRPr="00EB7FF6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B88F353" w14:textId="1B0E79FF" w:rsidR="002B4ADF" w:rsidRPr="00EB7FF6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31:09:0606001:153</w:t>
            </w:r>
          </w:p>
        </w:tc>
      </w:tr>
      <w:tr w:rsidR="002B4ADF" w:rsidRPr="00EB7FF6" w14:paraId="68443014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5D67D3A8" w:rsidR="002B4ADF" w:rsidRPr="00EB7FF6" w:rsidRDefault="002B4AD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15F8DB94" w14:textId="0C8819DD" w:rsidR="002B4ADF" w:rsidRPr="009652DC" w:rsidRDefault="002B4ADF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Бубново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070C6A67" w14:textId="5FC867BC" w:rsidR="002B4ADF" w:rsidRPr="00FA7067" w:rsidRDefault="002B4ADF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25A9649" w14:textId="156AEB67" w:rsidR="002B4ADF" w:rsidRPr="00B62A48" w:rsidRDefault="002B4ADF" w:rsidP="00EB7FF6">
            <w:pPr>
              <w:jc w:val="center"/>
            </w:pPr>
            <w:r>
              <w:rPr>
                <w:color w:val="000000"/>
              </w:rPr>
              <w:t>31:09:0606001:80</w:t>
            </w:r>
          </w:p>
        </w:tc>
      </w:tr>
      <w:tr w:rsidR="002B4ADF" w:rsidRPr="00EB7FF6" w14:paraId="00DB9A6A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E89E43D" w14:textId="03BF8F1B" w:rsidR="002B4ADF" w:rsidRDefault="002B4AD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B05C20A" w14:textId="5C54F5E5" w:rsidR="002B4ADF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>, с. Хмелевое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06F1D739" w14:textId="264085E5" w:rsidR="002B4ADF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6DA542B" w14:textId="41D597FF" w:rsidR="002B4ADF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31:09:0103001:119</w:t>
            </w:r>
          </w:p>
        </w:tc>
      </w:tr>
      <w:tr w:rsidR="002B4ADF" w:rsidRPr="00EB7FF6" w14:paraId="54E6BDEC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3977DBF" w14:textId="3310DA95" w:rsidR="002B4ADF" w:rsidRDefault="002B4AD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5BFC168" w14:textId="449C3DD9" w:rsidR="002B4ADF" w:rsidRDefault="002B4ADF" w:rsidP="002B4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gramStart"/>
            <w:r>
              <w:rPr>
                <w:color w:val="000000"/>
              </w:rPr>
              <w:t>Хмелевое</w:t>
            </w:r>
            <w:proofErr w:type="gramEnd"/>
            <w:r>
              <w:rPr>
                <w:color w:val="000000"/>
              </w:rPr>
              <w:t>, ул. Щепеткина, д. 26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186B9564" w14:textId="145D5991" w:rsidR="002B4ADF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724ED24D" w14:textId="3A34F9B6" w:rsidR="002B4ADF" w:rsidRDefault="002B4AD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31:09:0103001:124</w:t>
            </w:r>
          </w:p>
        </w:tc>
      </w:tr>
      <w:tr w:rsidR="00F839B7" w:rsidRPr="00EB7FF6" w14:paraId="41F2ABF4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75273A" w14:textId="15BB8A15" w:rsidR="00F839B7" w:rsidRDefault="00F839B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46ECBA3" w14:textId="39061AA5" w:rsidR="00F839B7" w:rsidRDefault="00F839B7" w:rsidP="00F839B7">
            <w:pPr>
              <w:jc w:val="center"/>
              <w:rPr>
                <w:color w:val="000000"/>
              </w:rPr>
            </w:pPr>
            <w:proofErr w:type="gramStart"/>
            <w:r w:rsidRPr="00F839B7">
              <w:rPr>
                <w:color w:val="000000"/>
              </w:rPr>
              <w:t>Белгородская</w:t>
            </w:r>
            <w:proofErr w:type="gramEnd"/>
            <w:r w:rsidRPr="00F839B7">
              <w:rPr>
                <w:color w:val="000000"/>
              </w:rPr>
              <w:t xml:space="preserve"> обл., р-н </w:t>
            </w:r>
            <w:proofErr w:type="spellStart"/>
            <w:r w:rsidRPr="00F839B7">
              <w:rPr>
                <w:color w:val="000000"/>
              </w:rPr>
              <w:t>Корочанский</w:t>
            </w:r>
            <w:proofErr w:type="spellEnd"/>
            <w:r w:rsidRPr="00F839B7">
              <w:rPr>
                <w:color w:val="000000"/>
              </w:rPr>
              <w:t xml:space="preserve">, с. </w:t>
            </w:r>
            <w:proofErr w:type="spellStart"/>
            <w:r w:rsidRPr="00F839B7">
              <w:rPr>
                <w:color w:val="000000"/>
              </w:rPr>
              <w:t>Бубново</w:t>
            </w:r>
            <w:proofErr w:type="spellEnd"/>
            <w:r w:rsidRPr="00F839B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</w:t>
            </w:r>
            <w:r w:rsidRPr="00F839B7">
              <w:rPr>
                <w:color w:val="000000"/>
              </w:rPr>
              <w:t>ул. Куток, д. 41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79D51211" w14:textId="77777777" w:rsidR="00F839B7" w:rsidRDefault="00F839B7" w:rsidP="00F83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14:paraId="698717CF" w14:textId="77777777" w:rsidR="00F839B7" w:rsidRDefault="00F839B7" w:rsidP="00EB7FF6">
            <w:pPr>
              <w:jc w:val="center"/>
              <w:rPr>
                <w:color w:val="000000"/>
              </w:rPr>
            </w:pPr>
          </w:p>
        </w:tc>
        <w:tc>
          <w:tcPr>
            <w:tcW w:w="3291" w:type="dxa"/>
            <w:shd w:val="clear" w:color="auto" w:fill="auto"/>
            <w:vAlign w:val="bottom"/>
          </w:tcPr>
          <w:p w14:paraId="7EA95A1B" w14:textId="468B9C93" w:rsidR="00F839B7" w:rsidRDefault="00F839B7" w:rsidP="00EB7FF6">
            <w:pPr>
              <w:jc w:val="center"/>
              <w:rPr>
                <w:color w:val="000000"/>
              </w:rPr>
            </w:pPr>
            <w:r w:rsidRPr="00F839B7">
              <w:rPr>
                <w:color w:val="000000"/>
              </w:rPr>
              <w:t>31:09:0606001:147</w:t>
            </w:r>
          </w:p>
        </w:tc>
      </w:tr>
      <w:tr w:rsidR="00607880" w:rsidRPr="00EB7FF6" w14:paraId="7D2DFF29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456BDAD" w14:textId="68A2B80F" w:rsidR="00607880" w:rsidRDefault="00607880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6EB78351" w14:textId="74830B96" w:rsidR="00607880" w:rsidRPr="00F839B7" w:rsidRDefault="00607880" w:rsidP="00F839B7">
            <w:pPr>
              <w:jc w:val="center"/>
              <w:rPr>
                <w:color w:val="000000"/>
              </w:rPr>
            </w:pPr>
            <w:r w:rsidRPr="00607880">
              <w:rPr>
                <w:color w:val="000000"/>
              </w:rPr>
              <w:t xml:space="preserve">Белгородская область, р-н </w:t>
            </w:r>
            <w:proofErr w:type="spellStart"/>
            <w:r w:rsidRPr="00607880">
              <w:rPr>
                <w:color w:val="000000"/>
              </w:rPr>
              <w:t>Корочанский</w:t>
            </w:r>
            <w:proofErr w:type="spellEnd"/>
            <w:r w:rsidRPr="00607880">
              <w:rPr>
                <w:color w:val="000000"/>
              </w:rPr>
              <w:t>, с. Хмелевое</w:t>
            </w:r>
            <w:r>
              <w:rPr>
                <w:color w:val="000000"/>
              </w:rPr>
              <w:t>, ул. Щепеткина</w:t>
            </w:r>
            <w:bookmarkStart w:id="0" w:name="_GoBack"/>
            <w:bookmarkEnd w:id="0"/>
          </w:p>
        </w:tc>
        <w:tc>
          <w:tcPr>
            <w:tcW w:w="2482" w:type="dxa"/>
            <w:shd w:val="clear" w:color="auto" w:fill="auto"/>
            <w:vAlign w:val="bottom"/>
          </w:tcPr>
          <w:p w14:paraId="1135A2BB" w14:textId="442B78C6" w:rsidR="00607880" w:rsidRDefault="00607880" w:rsidP="00F83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1B08D6A" w14:textId="4B282938" w:rsidR="00607880" w:rsidRPr="00F839B7" w:rsidRDefault="00607880" w:rsidP="00EB7FF6">
            <w:pPr>
              <w:jc w:val="center"/>
              <w:rPr>
                <w:color w:val="000000"/>
              </w:rPr>
            </w:pPr>
            <w:r w:rsidRPr="00607880">
              <w:rPr>
                <w:color w:val="000000"/>
              </w:rPr>
              <w:t>31:09:0103001:3</w:t>
            </w:r>
            <w:r>
              <w:rPr>
                <w:color w:val="000000"/>
              </w:rPr>
              <w:t>20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B4ADF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B7C01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16E8"/>
    <w:rsid w:val="005B4E6A"/>
    <w:rsid w:val="005B6EFF"/>
    <w:rsid w:val="005C3897"/>
    <w:rsid w:val="005D692C"/>
    <w:rsid w:val="005F17A9"/>
    <w:rsid w:val="005F6287"/>
    <w:rsid w:val="00606F17"/>
    <w:rsid w:val="00607880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61312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4076"/>
    <w:rsid w:val="009F6006"/>
    <w:rsid w:val="00A23622"/>
    <w:rsid w:val="00A262A8"/>
    <w:rsid w:val="00A268BE"/>
    <w:rsid w:val="00A3355B"/>
    <w:rsid w:val="00A56038"/>
    <w:rsid w:val="00A60539"/>
    <w:rsid w:val="00A927EF"/>
    <w:rsid w:val="00A943BA"/>
    <w:rsid w:val="00AA0181"/>
    <w:rsid w:val="00AB2684"/>
    <w:rsid w:val="00AD47B7"/>
    <w:rsid w:val="00AE60C9"/>
    <w:rsid w:val="00AF6C13"/>
    <w:rsid w:val="00B37E7B"/>
    <w:rsid w:val="00B42CC7"/>
    <w:rsid w:val="00B55960"/>
    <w:rsid w:val="00B60D5C"/>
    <w:rsid w:val="00B82E96"/>
    <w:rsid w:val="00BB30B9"/>
    <w:rsid w:val="00BB783E"/>
    <w:rsid w:val="00BC0F29"/>
    <w:rsid w:val="00BD7ED2"/>
    <w:rsid w:val="00BF5969"/>
    <w:rsid w:val="00C02356"/>
    <w:rsid w:val="00C470D9"/>
    <w:rsid w:val="00C9783E"/>
    <w:rsid w:val="00CA12AE"/>
    <w:rsid w:val="00CA6D0A"/>
    <w:rsid w:val="00CA7743"/>
    <w:rsid w:val="00CB0D38"/>
    <w:rsid w:val="00CB1CC5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C3ED2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58A0"/>
    <w:rsid w:val="00EF67EA"/>
    <w:rsid w:val="00F015F4"/>
    <w:rsid w:val="00F36C12"/>
    <w:rsid w:val="00F6131A"/>
    <w:rsid w:val="00F74E40"/>
    <w:rsid w:val="00F7614D"/>
    <w:rsid w:val="00F839B7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43</cp:revision>
  <cp:lastPrinted>2021-10-21T08:20:00Z</cp:lastPrinted>
  <dcterms:created xsi:type="dcterms:W3CDTF">2022-08-05T08:40:00Z</dcterms:created>
  <dcterms:modified xsi:type="dcterms:W3CDTF">2024-06-19T08:19:00Z</dcterms:modified>
</cp:coreProperties>
</file>