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1A6E40C" w:rsidR="004F2C35" w:rsidRPr="00642461" w:rsidRDefault="00AA3DA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AF09EF">
        <w:rPr>
          <w:b/>
          <w:sz w:val="28"/>
          <w:szCs w:val="28"/>
        </w:rPr>
        <w:t>Большехаланского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094F102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80656A">
        <w:rPr>
          <w:sz w:val="28"/>
          <w:szCs w:val="28"/>
        </w:rPr>
        <w:t>13</w:t>
      </w:r>
      <w:r w:rsidR="00A3355B" w:rsidRPr="00642461">
        <w:rPr>
          <w:sz w:val="28"/>
          <w:szCs w:val="28"/>
        </w:rPr>
        <w:t xml:space="preserve"> </w:t>
      </w:r>
      <w:r w:rsidR="0080656A">
        <w:rPr>
          <w:sz w:val="28"/>
          <w:szCs w:val="28"/>
        </w:rPr>
        <w:t>сентября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80656A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7575A3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80656A" w:rsidRPr="00EB7FF6" w14:paraId="4842DF87" w14:textId="77777777" w:rsidTr="00FF1D8F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80656A" w:rsidRPr="00EB7FF6" w:rsidRDefault="0080656A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48C50A5D" w:rsidR="0080656A" w:rsidRPr="00EB7FF6" w:rsidRDefault="0080656A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 Корочанский,   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Большая </w:t>
            </w:r>
            <w:proofErr w:type="spellStart"/>
            <w:r>
              <w:rPr>
                <w:color w:val="000000"/>
              </w:rPr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24DA07E7" w:rsidR="0080656A" w:rsidRPr="00EB7FF6" w:rsidRDefault="0080656A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5C7A9B34" w:rsidR="0080656A" w:rsidRPr="00EB7FF6" w:rsidRDefault="0080656A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31:09:0503001:215</w:t>
            </w:r>
          </w:p>
        </w:tc>
      </w:tr>
      <w:tr w:rsidR="0080656A" w:rsidRPr="00EB7FF6" w14:paraId="4F2F5727" w14:textId="77777777" w:rsidTr="00FF1D8F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80656A" w:rsidRPr="00EB7FF6" w:rsidRDefault="0080656A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4A2B7D62" w:rsidR="0080656A" w:rsidRPr="00677385" w:rsidRDefault="0080656A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 Корочанский,       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Большая </w:t>
            </w:r>
            <w:proofErr w:type="spellStart"/>
            <w:r>
              <w:rPr>
                <w:color w:val="000000"/>
              </w:rPr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5B6DE802" w:rsidR="0080656A" w:rsidRPr="008068D0" w:rsidRDefault="0080656A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66A0F06E" w:rsidR="0080656A" w:rsidRPr="008068D0" w:rsidRDefault="0080656A" w:rsidP="00EB7FF6">
            <w:pPr>
              <w:jc w:val="center"/>
            </w:pPr>
            <w:r>
              <w:rPr>
                <w:color w:val="000000"/>
              </w:rPr>
              <w:t>31:09:0503001:230</w:t>
            </w:r>
          </w:p>
        </w:tc>
      </w:tr>
      <w:tr w:rsidR="0080656A" w:rsidRPr="00EB7FF6" w14:paraId="1854B00E" w14:textId="77777777" w:rsidTr="00FF1D8F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80656A" w:rsidRPr="00EB7FF6" w:rsidRDefault="0080656A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0175EC27" w:rsidR="0080656A" w:rsidRPr="00677385" w:rsidRDefault="0080656A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Корочанский,                               с. Большая </w:t>
            </w:r>
            <w:proofErr w:type="spellStart"/>
            <w:r>
              <w:rPr>
                <w:color w:val="000000"/>
              </w:rPr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226A6C52" w:rsidR="0080656A" w:rsidRPr="008068D0" w:rsidRDefault="0080656A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4734A44C" w:rsidR="0080656A" w:rsidRPr="008068D0" w:rsidRDefault="0080656A" w:rsidP="00EB7FF6">
            <w:pPr>
              <w:jc w:val="center"/>
            </w:pPr>
            <w:r>
              <w:rPr>
                <w:color w:val="000000"/>
              </w:rPr>
              <w:t>31:09:0503001:371</w:t>
            </w:r>
          </w:p>
        </w:tc>
      </w:tr>
      <w:tr w:rsidR="0080656A" w:rsidRPr="00EB7FF6" w14:paraId="5B7D88F1" w14:textId="77777777" w:rsidTr="00FF1D8F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80656A" w:rsidRPr="00EB7FF6" w:rsidRDefault="0080656A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20E2806" w14:textId="23F13597" w:rsidR="0080656A" w:rsidRPr="00677385" w:rsidRDefault="0080656A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Корочанский,                                   с. Большая </w:t>
            </w:r>
            <w:proofErr w:type="spellStart"/>
            <w:r>
              <w:rPr>
                <w:color w:val="000000"/>
              </w:rPr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24227461" w14:textId="67CA463A" w:rsidR="0080656A" w:rsidRPr="008068D0" w:rsidRDefault="0080656A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8D76D00" w14:textId="498FC682" w:rsidR="0080656A" w:rsidRPr="008068D0" w:rsidRDefault="0080656A" w:rsidP="00EB7FF6">
            <w:pPr>
              <w:jc w:val="center"/>
            </w:pPr>
            <w:r>
              <w:rPr>
                <w:color w:val="000000"/>
              </w:rPr>
              <w:t>31:09:0503001:567</w:t>
            </w:r>
          </w:p>
        </w:tc>
      </w:tr>
      <w:tr w:rsidR="0080656A" w:rsidRPr="00EB7FF6" w14:paraId="32F810E8" w14:textId="77777777" w:rsidTr="00FF1D8F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80656A" w:rsidRPr="00EB7FF6" w:rsidRDefault="0080656A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0312BE2" w14:textId="77A195C7" w:rsidR="0080656A" w:rsidRPr="00677385" w:rsidRDefault="0080656A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Корочанский,                                    с. Большая </w:t>
            </w:r>
            <w:proofErr w:type="spellStart"/>
            <w:r>
              <w:rPr>
                <w:color w:val="000000"/>
              </w:rPr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96D4ED9" w14:textId="55F50100" w:rsidR="0080656A" w:rsidRPr="008068D0" w:rsidRDefault="0080656A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176BB31" w14:textId="2BBF4D55" w:rsidR="0080656A" w:rsidRPr="008068D0" w:rsidRDefault="0080656A" w:rsidP="00EB7FF6">
            <w:pPr>
              <w:jc w:val="center"/>
            </w:pPr>
            <w:r>
              <w:rPr>
                <w:color w:val="000000"/>
              </w:rPr>
              <w:t>31:09:0503001:775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37C23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575A3"/>
    <w:rsid w:val="00761899"/>
    <w:rsid w:val="00767D60"/>
    <w:rsid w:val="00780BD0"/>
    <w:rsid w:val="007E26C3"/>
    <w:rsid w:val="007E4F1D"/>
    <w:rsid w:val="007E7C0B"/>
    <w:rsid w:val="007F0A4C"/>
    <w:rsid w:val="007F74DF"/>
    <w:rsid w:val="0080656A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3DA1"/>
    <w:rsid w:val="00AB2684"/>
    <w:rsid w:val="00AD47B7"/>
    <w:rsid w:val="00AE60C9"/>
    <w:rsid w:val="00AF09EF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41</cp:revision>
  <cp:lastPrinted>2021-10-21T08:20:00Z</cp:lastPrinted>
  <dcterms:created xsi:type="dcterms:W3CDTF">2022-08-05T08:40:00Z</dcterms:created>
  <dcterms:modified xsi:type="dcterms:W3CDTF">2024-08-14T05:36:00Z</dcterms:modified>
</cp:coreProperties>
</file>