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7E92E5C6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694735">
        <w:rPr>
          <w:b/>
          <w:sz w:val="28"/>
          <w:szCs w:val="28"/>
        </w:rPr>
        <w:t>Бехтее</w:t>
      </w:r>
      <w:r w:rsidR="006E0947">
        <w:rPr>
          <w:b/>
          <w:sz w:val="28"/>
          <w:szCs w:val="28"/>
        </w:rPr>
        <w:t>в</w:t>
      </w:r>
      <w:r w:rsidR="00EB7FF6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0B531895" w14:textId="0FE1AD9F" w:rsidR="00D345E0" w:rsidRPr="00642461" w:rsidRDefault="006947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345E0">
        <w:rPr>
          <w:b/>
          <w:sz w:val="28"/>
          <w:szCs w:val="28"/>
        </w:rPr>
        <w:t>.11.2023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7D426BAC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6E0947">
        <w:rPr>
          <w:sz w:val="28"/>
          <w:szCs w:val="28"/>
        </w:rPr>
        <w:t>20</w:t>
      </w:r>
      <w:r w:rsidR="00E8590F">
        <w:rPr>
          <w:sz w:val="28"/>
          <w:szCs w:val="28"/>
        </w:rPr>
        <w:t xml:space="preserve"> ноября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57"/>
        <w:gridCol w:w="2478"/>
        <w:gridCol w:w="3282"/>
      </w:tblGrid>
      <w:tr w:rsidR="004F2C35" w:rsidRPr="00A23784" w14:paraId="0084F894" w14:textId="77777777" w:rsidTr="0069473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26F7A3A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A23784">
              <w:rPr>
                <w:rFonts w:eastAsia="Calibri"/>
                <w:b/>
                <w:bCs/>
              </w:rPr>
              <w:t>п</w:t>
            </w:r>
            <w:proofErr w:type="gramEnd"/>
            <w:r w:rsidRPr="00A23784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9B0BB0B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C0462C5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F4E0E3C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694735" w:rsidRPr="00A23784" w14:paraId="4842DF87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8410502" w14:textId="75254B4B" w:rsidR="00694735" w:rsidRPr="00A23784" w:rsidRDefault="00694735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169DCE4" w14:textId="034EAEAF" w:rsidR="00694735" w:rsidRPr="00A23784" w:rsidRDefault="00694735" w:rsidP="00A23784">
            <w:pPr>
              <w:jc w:val="center"/>
              <w:rPr>
                <w:color w:val="000000"/>
              </w:rPr>
            </w:pPr>
            <w:r w:rsidRPr="00A718A4">
              <w:t xml:space="preserve">Белгородская область, р-н.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с. </w:t>
            </w:r>
            <w:proofErr w:type="spellStart"/>
            <w:r w:rsidRPr="00A718A4">
              <w:t>Бехтеевка</w:t>
            </w:r>
            <w:proofErr w:type="spellEnd"/>
            <w:r w:rsidRPr="00A718A4">
              <w:t>,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54C00E4" w14:textId="2516D09A" w:rsidR="00694735" w:rsidRPr="00A23784" w:rsidRDefault="00694735" w:rsidP="00A23784">
            <w:pPr>
              <w:jc w:val="center"/>
              <w:rPr>
                <w:color w:val="000000"/>
              </w:rPr>
            </w:pPr>
            <w:r w:rsidRPr="00995610">
              <w:t>Сушильный сарай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AF5C2" w14:textId="06A0090C" w:rsidR="00694735" w:rsidRPr="00A23784" w:rsidRDefault="00694735" w:rsidP="00A23784">
            <w:pPr>
              <w:jc w:val="center"/>
              <w:rPr>
                <w:color w:val="000000"/>
              </w:rPr>
            </w:pPr>
            <w:r w:rsidRPr="001E1043">
              <w:t>31:09:0803001:103</w:t>
            </w:r>
          </w:p>
        </w:tc>
      </w:tr>
      <w:tr w:rsidR="00694735" w:rsidRPr="00A23784" w14:paraId="4F433F20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DFC528D" w14:textId="05D6766B" w:rsidR="00694735" w:rsidRPr="00A23784" w:rsidRDefault="00694735" w:rsidP="006947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F7E07D" w14:textId="7C90169C" w:rsidR="00694735" w:rsidRPr="00A23784" w:rsidRDefault="00694735" w:rsidP="00A23784">
            <w:pPr>
              <w:jc w:val="center"/>
            </w:pPr>
            <w:r w:rsidRPr="00A718A4">
              <w:t xml:space="preserve">Белгородская область, р-н.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с. </w:t>
            </w:r>
            <w:proofErr w:type="spellStart"/>
            <w:r w:rsidRPr="00A718A4">
              <w:t>Бехтеевка</w:t>
            </w:r>
            <w:proofErr w:type="spellEnd"/>
            <w:r w:rsidRPr="00A718A4">
              <w:t xml:space="preserve">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76BD927" w14:textId="774D5D7D" w:rsidR="00694735" w:rsidRPr="00A23784" w:rsidRDefault="00694735" w:rsidP="00A23784">
            <w:pPr>
              <w:jc w:val="center"/>
            </w:pPr>
            <w:r w:rsidRPr="00995610">
              <w:t>Сушильный сарай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F767A6C" w14:textId="4487C24A" w:rsidR="00694735" w:rsidRPr="006E0947" w:rsidRDefault="00694735" w:rsidP="00A23784">
            <w:pPr>
              <w:jc w:val="center"/>
            </w:pPr>
            <w:r w:rsidRPr="001E1043">
              <w:t>31:09:0803001:105</w:t>
            </w:r>
          </w:p>
        </w:tc>
      </w:tr>
      <w:tr w:rsidR="00694735" w:rsidRPr="00A23784" w14:paraId="62C6B055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8CEA7C7" w14:textId="0F89ABA9" w:rsidR="00694735" w:rsidRPr="00A23784" w:rsidRDefault="00694735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B073A0E" w14:textId="3EC050DE" w:rsidR="00694735" w:rsidRPr="00A23784" w:rsidRDefault="00694735" w:rsidP="00A23784">
            <w:pPr>
              <w:jc w:val="center"/>
            </w:pPr>
            <w:r w:rsidRPr="00A718A4">
              <w:t xml:space="preserve">Белгородская область, р-н.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с. </w:t>
            </w:r>
            <w:proofErr w:type="spellStart"/>
            <w:r w:rsidRPr="00A718A4">
              <w:t>Бехтеевка</w:t>
            </w:r>
            <w:proofErr w:type="spellEnd"/>
            <w:r w:rsidRPr="00A718A4">
              <w:t>,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F4B3733" w14:textId="6E08716E" w:rsidR="00694735" w:rsidRPr="00A23784" w:rsidRDefault="00694735" w:rsidP="00A23784">
            <w:pPr>
              <w:jc w:val="center"/>
            </w:pPr>
            <w:r w:rsidRPr="00995610">
              <w:t>Нежилое здание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3919324" w14:textId="27355BD0" w:rsidR="00694735" w:rsidRPr="006E0947" w:rsidRDefault="00694735" w:rsidP="00A23784">
            <w:pPr>
              <w:jc w:val="center"/>
            </w:pPr>
            <w:r w:rsidRPr="001E1043">
              <w:t>31:09:0803001:1267</w:t>
            </w:r>
          </w:p>
        </w:tc>
      </w:tr>
      <w:tr w:rsidR="00694735" w:rsidRPr="00A23784" w14:paraId="7D33E545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5BC3620" w14:textId="2F8B1C22" w:rsidR="00694735" w:rsidRPr="00A23784" w:rsidRDefault="00694735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07531DB" w14:textId="72EB184E" w:rsidR="00694735" w:rsidRPr="00A23784" w:rsidRDefault="00694735" w:rsidP="00A23784">
            <w:pPr>
              <w:jc w:val="center"/>
            </w:pPr>
            <w:r w:rsidRPr="00A718A4">
              <w:t xml:space="preserve">Белгородская область, р-н.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с. </w:t>
            </w:r>
            <w:proofErr w:type="spellStart"/>
            <w:r w:rsidRPr="00A718A4">
              <w:t>Бехтеевка</w:t>
            </w:r>
            <w:proofErr w:type="spellEnd"/>
            <w:r w:rsidRPr="00A718A4">
              <w:t>,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0B067C4C" w14:textId="54F46DE3" w:rsidR="00694735" w:rsidRPr="00A23784" w:rsidRDefault="00694735" w:rsidP="00A23784">
            <w:pPr>
              <w:jc w:val="center"/>
            </w:pPr>
            <w:r w:rsidRPr="00995610">
              <w:t>Сушильный сарай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2DB2C01" w14:textId="4510069D" w:rsidR="00694735" w:rsidRPr="006E0947" w:rsidRDefault="00694735" w:rsidP="00A23784">
            <w:pPr>
              <w:jc w:val="center"/>
            </w:pPr>
            <w:r w:rsidRPr="001E1043">
              <w:t>31:09:0803001:287</w:t>
            </w:r>
          </w:p>
        </w:tc>
      </w:tr>
      <w:tr w:rsidR="00694735" w:rsidRPr="00A23784" w14:paraId="012C3ED2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C4C211E" w14:textId="06C2FE80" w:rsidR="00694735" w:rsidRPr="00A23784" w:rsidRDefault="00694735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F9F6CE3" w14:textId="4010695D" w:rsidR="00694735" w:rsidRPr="00A23784" w:rsidRDefault="00694735" w:rsidP="00A23784">
            <w:pPr>
              <w:jc w:val="center"/>
            </w:pPr>
            <w:r w:rsidRPr="00A718A4">
              <w:t xml:space="preserve">Белгородская область, р-н.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с. </w:t>
            </w:r>
            <w:proofErr w:type="spellStart"/>
            <w:r w:rsidRPr="00A718A4">
              <w:t>Бехтеевка</w:t>
            </w:r>
            <w:proofErr w:type="spellEnd"/>
            <w:r w:rsidRPr="00A718A4">
              <w:t>,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2213D5F" w14:textId="40289114" w:rsidR="00694735" w:rsidRPr="00A23784" w:rsidRDefault="00694735" w:rsidP="00A23784">
            <w:pPr>
              <w:jc w:val="center"/>
            </w:pPr>
            <w:r w:rsidRPr="00995610">
              <w:t>Сушильный сарай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03C378E" w14:textId="12DA9CE4" w:rsidR="00694735" w:rsidRPr="006E0947" w:rsidRDefault="00694735" w:rsidP="00A23784">
            <w:pPr>
              <w:jc w:val="center"/>
            </w:pPr>
            <w:r w:rsidRPr="001E1043">
              <w:t>31:09:0803001:328</w:t>
            </w:r>
          </w:p>
        </w:tc>
      </w:tr>
      <w:tr w:rsidR="00694735" w:rsidRPr="00A23784" w14:paraId="128227D2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8DC7988" w14:textId="01AA262E" w:rsidR="00694735" w:rsidRPr="00A23784" w:rsidRDefault="00694735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D2F3171" w14:textId="50A6E688" w:rsidR="00694735" w:rsidRPr="00A23784" w:rsidRDefault="00694735" w:rsidP="00A23784">
            <w:pPr>
              <w:jc w:val="center"/>
            </w:pPr>
            <w:r w:rsidRPr="00A718A4">
              <w:t xml:space="preserve">Белгородская область, р-н.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с. </w:t>
            </w:r>
            <w:proofErr w:type="spellStart"/>
            <w:r w:rsidRPr="00A718A4">
              <w:t>Бехтеевка</w:t>
            </w:r>
            <w:proofErr w:type="spellEnd"/>
            <w:r w:rsidRPr="00A718A4">
              <w:t>,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688B07E" w14:textId="6F529084" w:rsidR="00694735" w:rsidRPr="00A23784" w:rsidRDefault="00694735" w:rsidP="00A23784">
            <w:pPr>
              <w:jc w:val="center"/>
            </w:pPr>
            <w:r w:rsidRPr="00995610">
              <w:t>Сушильный сарай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4E78FBE" w14:textId="67C180DC" w:rsidR="00694735" w:rsidRPr="006E0947" w:rsidRDefault="00694735" w:rsidP="00A23784">
            <w:pPr>
              <w:jc w:val="center"/>
            </w:pPr>
            <w:r w:rsidRPr="001E1043">
              <w:t>31:09:0803001:560</w:t>
            </w:r>
          </w:p>
        </w:tc>
      </w:tr>
      <w:tr w:rsidR="00694735" w:rsidRPr="00A23784" w14:paraId="6CB0999F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A6A329C" w14:textId="77877698" w:rsidR="00694735" w:rsidRPr="00A23784" w:rsidRDefault="00694735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247BF8" w14:textId="2DE6CFC4" w:rsidR="00694735" w:rsidRPr="00A23784" w:rsidRDefault="00694735" w:rsidP="00A23784">
            <w:pPr>
              <w:jc w:val="center"/>
            </w:pPr>
            <w:r w:rsidRPr="00A718A4">
              <w:t xml:space="preserve">Белгородская область, р-н.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с. </w:t>
            </w:r>
            <w:proofErr w:type="spellStart"/>
            <w:r w:rsidRPr="00A718A4">
              <w:t>Бехтеевка</w:t>
            </w:r>
            <w:proofErr w:type="spellEnd"/>
            <w:r w:rsidRPr="00A718A4">
              <w:t>,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DB47EC9" w14:textId="4D7F1981" w:rsidR="00694735" w:rsidRPr="00A23784" w:rsidRDefault="00694735" w:rsidP="00A23784">
            <w:pPr>
              <w:jc w:val="center"/>
            </w:pPr>
            <w:r w:rsidRPr="00995610">
              <w:t>Сушильный сарай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3070A682" w14:textId="0579744F" w:rsidR="00694735" w:rsidRPr="006E0947" w:rsidRDefault="00694735" w:rsidP="00A23784">
            <w:pPr>
              <w:jc w:val="center"/>
            </w:pPr>
            <w:r w:rsidRPr="001E1043">
              <w:t>31:09:0803001:562</w:t>
            </w:r>
          </w:p>
        </w:tc>
      </w:tr>
      <w:tr w:rsidR="00694735" w:rsidRPr="00A23784" w14:paraId="37D50808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D98B517" w14:textId="22DD94CA" w:rsidR="00694735" w:rsidRPr="00A23784" w:rsidRDefault="00694735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668052E" w14:textId="0ABD5C50" w:rsidR="00694735" w:rsidRPr="00A23784" w:rsidRDefault="00694735" w:rsidP="00A23784">
            <w:pPr>
              <w:jc w:val="center"/>
            </w:pPr>
            <w:r w:rsidRPr="00A718A4">
              <w:t xml:space="preserve">Белгородская область, р-н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 </w:t>
            </w:r>
            <w:proofErr w:type="spellStart"/>
            <w:r w:rsidRPr="00A718A4">
              <w:t>Бехтеевка</w:t>
            </w:r>
            <w:proofErr w:type="spellEnd"/>
            <w:r w:rsidRPr="00A718A4">
              <w:t>,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F9B76AC" w14:textId="200245F4" w:rsidR="00694735" w:rsidRPr="00A23784" w:rsidRDefault="00694735" w:rsidP="00A23784">
            <w:pPr>
              <w:jc w:val="center"/>
            </w:pPr>
            <w:r w:rsidRPr="00995610">
              <w:t>Часть административного здания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A2490D6" w14:textId="1F6F9BE5" w:rsidR="00694735" w:rsidRPr="006E0947" w:rsidRDefault="00694735" w:rsidP="00A23784">
            <w:pPr>
              <w:jc w:val="center"/>
            </w:pPr>
            <w:r w:rsidRPr="001E1043">
              <w:t>31:09:0803001:885</w:t>
            </w:r>
          </w:p>
        </w:tc>
      </w:tr>
      <w:tr w:rsidR="00694735" w:rsidRPr="00A23784" w14:paraId="512A74D4" w14:textId="77777777" w:rsidTr="00694735">
        <w:trPr>
          <w:trHeight w:val="652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2869D5C" w14:textId="29A1DA3B" w:rsidR="00694735" w:rsidRPr="00A23784" w:rsidRDefault="00694735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14FCD88" w14:textId="1D8B0ED4" w:rsidR="00694735" w:rsidRPr="00A23784" w:rsidRDefault="00694735" w:rsidP="00A23784">
            <w:pPr>
              <w:jc w:val="center"/>
            </w:pPr>
            <w:r w:rsidRPr="00A718A4">
              <w:t xml:space="preserve">Белгородская область, р-н. </w:t>
            </w:r>
            <w:proofErr w:type="spellStart"/>
            <w:r w:rsidRPr="00A718A4">
              <w:t>Корочанский</w:t>
            </w:r>
            <w:proofErr w:type="spellEnd"/>
            <w:r w:rsidRPr="00A718A4">
              <w:t xml:space="preserve">, с. </w:t>
            </w:r>
            <w:proofErr w:type="spellStart"/>
            <w:r w:rsidRPr="00A718A4">
              <w:t>Бехтеевка</w:t>
            </w:r>
            <w:proofErr w:type="spellEnd"/>
            <w:r w:rsidRPr="00A718A4">
              <w:t>, Кирпичная 6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D8C9EAA" w14:textId="12425E30" w:rsidR="00694735" w:rsidRPr="00A23784" w:rsidRDefault="00694735" w:rsidP="00A23784">
            <w:pPr>
              <w:jc w:val="center"/>
            </w:pPr>
            <w:r w:rsidRPr="00995610">
              <w:t>Сбойный сарай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6AFCBCD" w14:textId="17BC6594" w:rsidR="00694735" w:rsidRPr="006E0947" w:rsidRDefault="00694735" w:rsidP="00A23784">
            <w:pPr>
              <w:jc w:val="center"/>
            </w:pPr>
            <w:r w:rsidRPr="001E1043">
              <w:t>31:09:0803001:899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40D11"/>
    <w:rsid w:val="00642461"/>
    <w:rsid w:val="00682DE0"/>
    <w:rsid w:val="00694735"/>
    <w:rsid w:val="006B1289"/>
    <w:rsid w:val="006D4B8C"/>
    <w:rsid w:val="006E0232"/>
    <w:rsid w:val="006E0947"/>
    <w:rsid w:val="006F05A2"/>
    <w:rsid w:val="00716AF4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3784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33F2C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345E0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C7D5B"/>
    <w:rsid w:val="00DE43B1"/>
    <w:rsid w:val="00DF50B4"/>
    <w:rsid w:val="00E124CB"/>
    <w:rsid w:val="00E719CE"/>
    <w:rsid w:val="00E8590F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54241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22</cp:revision>
  <cp:lastPrinted>2021-10-21T08:20:00Z</cp:lastPrinted>
  <dcterms:created xsi:type="dcterms:W3CDTF">2022-08-05T08:40:00Z</dcterms:created>
  <dcterms:modified xsi:type="dcterms:W3CDTF">2023-10-26T13:13:00Z</dcterms:modified>
</cp:coreProperties>
</file>