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03998A12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004C26">
        <w:rPr>
          <w:b/>
          <w:sz w:val="28"/>
          <w:szCs w:val="28"/>
        </w:rPr>
        <w:t>Аннов</w:t>
      </w:r>
      <w:r w:rsidR="00AE60C9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476BFD99" w14:textId="14ECAC74" w:rsidR="00D30A1A" w:rsidRPr="00642461" w:rsidRDefault="00D30A1A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25.11.2023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0B1CFADD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D30A1A">
        <w:rPr>
          <w:sz w:val="28"/>
          <w:szCs w:val="28"/>
        </w:rPr>
        <w:t>25</w:t>
      </w:r>
      <w:r w:rsidR="00A3355B" w:rsidRPr="00642461">
        <w:rPr>
          <w:sz w:val="28"/>
          <w:szCs w:val="28"/>
        </w:rPr>
        <w:t xml:space="preserve"> </w:t>
      </w:r>
      <w:r w:rsidR="00D30A1A">
        <w:rPr>
          <w:sz w:val="28"/>
          <w:szCs w:val="28"/>
        </w:rPr>
        <w:t>ноября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FB4BF0" w14:paraId="0084F894" w14:textId="77777777" w:rsidTr="00D30A1A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FB4BF0" w:rsidRDefault="004F2C35" w:rsidP="00CA7743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Кадастровый номер объекта</w:t>
            </w:r>
          </w:p>
        </w:tc>
      </w:tr>
      <w:tr w:rsidR="00D30A1A" w:rsidRPr="00FB4BF0" w14:paraId="4842DF87" w14:textId="77777777" w:rsidTr="00D30A1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3F9C5A2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</w:t>
            </w:r>
            <w:proofErr w:type="gramStart"/>
            <w:r w:rsidRPr="00361683">
              <w:t>с</w:t>
            </w:r>
            <w:proofErr w:type="gramEnd"/>
            <w:r w:rsidRPr="00361683"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60AB76D5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371D749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31:09:2402002:22</w:t>
            </w:r>
          </w:p>
        </w:tc>
      </w:tr>
      <w:tr w:rsidR="00D30A1A" w:rsidRPr="00FB4BF0" w14:paraId="3E270E35" w14:textId="77777777" w:rsidTr="00D30A1A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23E738E0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</w:t>
            </w:r>
            <w:proofErr w:type="gramStart"/>
            <w:r w:rsidRPr="00361683">
              <w:t>с</w:t>
            </w:r>
            <w:proofErr w:type="gramEnd"/>
            <w:r w:rsidRPr="00361683"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2B7EB187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76B8775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31:09:2402002:26</w:t>
            </w:r>
          </w:p>
        </w:tc>
      </w:tr>
      <w:tr w:rsidR="00D30A1A" w:rsidRPr="00FB4BF0" w14:paraId="6EBBA75F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095B41D0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</w:t>
            </w:r>
            <w:proofErr w:type="gramStart"/>
            <w:r w:rsidRPr="00361683">
              <w:t>с</w:t>
            </w:r>
            <w:proofErr w:type="gramEnd"/>
            <w:r w:rsidRPr="00361683"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1ADE48F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0381B7BD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31:09:2402002:30</w:t>
            </w:r>
          </w:p>
        </w:tc>
      </w:tr>
      <w:tr w:rsidR="00D30A1A" w:rsidRPr="00FB4BF0" w14:paraId="50FA50F1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FC699" w14:textId="36E0391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</w:t>
            </w:r>
            <w:proofErr w:type="gramStart"/>
            <w:r w:rsidRPr="00361683">
              <w:t>с</w:t>
            </w:r>
            <w:proofErr w:type="gramEnd"/>
            <w:r w:rsidRPr="00361683"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511268C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1D7D9124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31:09:2402002:48</w:t>
            </w:r>
          </w:p>
        </w:tc>
      </w:tr>
      <w:tr w:rsidR="00D30A1A" w:rsidRPr="00FB4BF0" w14:paraId="5E31B38D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EB60BD" w14:textId="07A5309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</w:t>
            </w:r>
            <w:proofErr w:type="gramStart"/>
            <w:r w:rsidRPr="00361683">
              <w:t>с</w:t>
            </w:r>
            <w:proofErr w:type="gramEnd"/>
            <w:r w:rsidRPr="00361683"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570891A0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2B81036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31:09:2402002:65</w:t>
            </w:r>
          </w:p>
        </w:tc>
      </w:tr>
      <w:tr w:rsidR="00D30A1A" w:rsidRPr="00FB4BF0" w14:paraId="0ECA3724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B88737" w14:textId="63235010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</w:t>
            </w:r>
            <w:proofErr w:type="gramStart"/>
            <w:r w:rsidRPr="00361683">
              <w:t>с</w:t>
            </w:r>
            <w:proofErr w:type="gramEnd"/>
            <w:r w:rsidRPr="00361683">
              <w:t>. Павловка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280D50" w14:textId="49C4B1B5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93A913" w14:textId="4D6A81FE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31:09:2402002:66</w:t>
            </w:r>
          </w:p>
        </w:tc>
      </w:tr>
      <w:tr w:rsidR="00D30A1A" w:rsidRPr="00FB4BF0" w14:paraId="32D28A97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2F9409" w14:textId="50BE92B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64F0C8B" w14:textId="1AB4F02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1A0D9DC" w14:textId="32344BB6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31:09:2403002:110</w:t>
            </w:r>
          </w:p>
        </w:tc>
      </w:tr>
      <w:tr w:rsidR="00D30A1A" w:rsidRPr="00FB4BF0" w14:paraId="55707714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27033F8" w14:textId="5B6E7AAC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  <w:r w:rsidRPr="00361683">
              <w:t xml:space="preserve">, ул. </w:t>
            </w:r>
            <w:proofErr w:type="gramStart"/>
            <w:r w:rsidRPr="00361683">
              <w:t>Махновщина</w:t>
            </w:r>
            <w:proofErr w:type="gramEnd"/>
            <w:r w:rsidRPr="00361683">
              <w:t>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5867342" w14:textId="327E804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006D5E" w14:textId="66F543E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31:09:2403002:116</w:t>
            </w:r>
          </w:p>
        </w:tc>
      </w:tr>
      <w:tr w:rsidR="00D30A1A" w:rsidRPr="00FB4BF0" w14:paraId="63F38F8F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62D0183" w14:textId="1623CFA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79FC507" w14:textId="594CEF4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7564722" w14:textId="53D71D2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31:09:2403002:133</w:t>
            </w:r>
          </w:p>
        </w:tc>
      </w:tr>
      <w:tr w:rsidR="00D30A1A" w:rsidRPr="00FB4BF0" w14:paraId="1D550F8B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41A73CC" w14:textId="3ADC1B6D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5D91175" w14:textId="0C0FC25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37F7FC3" w14:textId="6007ED2A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31:09:2403002:172</w:t>
            </w:r>
          </w:p>
        </w:tc>
      </w:tr>
      <w:tr w:rsidR="00D30A1A" w:rsidRPr="00FB4BF0" w14:paraId="50477EA7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50F99C0" w14:textId="2349F93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28A3471" w14:textId="2529A09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0A96CA" w14:textId="5CBD8ADB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31:09:2403002:71</w:t>
            </w:r>
          </w:p>
        </w:tc>
      </w:tr>
      <w:tr w:rsidR="00D30A1A" w:rsidRPr="00FB4BF0" w14:paraId="43553446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DC2650" w14:textId="07718CDC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AB6ADE4" w14:textId="6206B72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39F412" w14:textId="7863CCBD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31:09:2403002:83</w:t>
            </w:r>
          </w:p>
        </w:tc>
      </w:tr>
      <w:tr w:rsidR="00D30A1A" w:rsidRPr="00FB4BF0" w14:paraId="52716CBC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4619E9" w14:textId="641394A7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Мальцевка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E5CE219" w14:textId="35F08C5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ACCD9" w14:textId="0467D99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31:09:2403002:90</w:t>
            </w:r>
          </w:p>
        </w:tc>
      </w:tr>
      <w:tr w:rsidR="00D30A1A" w:rsidRPr="00FB4BF0" w14:paraId="01CE1AE8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4F8A5E" w14:textId="0F6BEB5C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57BE52F" w14:textId="0E32148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D13F5EA" w14:textId="6A518B45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31:09:2404001:129</w:t>
            </w:r>
          </w:p>
        </w:tc>
      </w:tr>
      <w:tr w:rsidR="00D30A1A" w:rsidRPr="00FB4BF0" w14:paraId="4AC5CCB3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2493FCB" w14:textId="0267B617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F212F67" w14:textId="6CD87E6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Нежилое здание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7246864" w14:textId="4B26D1FD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31:09:2404001:143</w:t>
            </w:r>
          </w:p>
        </w:tc>
      </w:tr>
      <w:tr w:rsidR="00D30A1A" w:rsidRPr="00FB4BF0" w14:paraId="5D11F91D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450A4FB" w14:textId="1231ECA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4D6142A" w14:textId="60BBC8F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D06726" w14:textId="203F114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31:09:2404001:201</w:t>
            </w:r>
          </w:p>
        </w:tc>
      </w:tr>
      <w:tr w:rsidR="00D30A1A" w:rsidRPr="00FB4BF0" w14:paraId="17241B45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lastRenderedPageBreak/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7A405F5" w14:textId="274FE88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A858DC0" w14:textId="3F2C422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Здание амбулатории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9BE16F" w14:textId="2B1A4206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31:09:2404001:255</w:t>
            </w:r>
          </w:p>
        </w:tc>
      </w:tr>
      <w:tr w:rsidR="00D30A1A" w:rsidRPr="00FB4BF0" w14:paraId="6B82CB06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E3032E6" w14:textId="597CB33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A1D9206" w14:textId="68B034B4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77BC61" w14:textId="718547C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31:09:2404001:257</w:t>
            </w:r>
          </w:p>
        </w:tc>
      </w:tr>
      <w:tr w:rsidR="00D30A1A" w:rsidRPr="00FB4BF0" w14:paraId="744A89CD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32288BC" w14:textId="7D395DC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EE45542" w14:textId="7C3C434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8A7B153" w14:textId="2FBC6F0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31:09:2404001:274</w:t>
            </w:r>
          </w:p>
        </w:tc>
      </w:tr>
      <w:tr w:rsidR="00D30A1A" w:rsidRPr="00FB4BF0" w14:paraId="60732E91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EE2391" w14:textId="4D5488BE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9D71EEF" w14:textId="29BADD7D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CCA8593" w14:textId="4A8237B8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31:09:2404001:314</w:t>
            </w:r>
          </w:p>
        </w:tc>
      </w:tr>
      <w:tr w:rsidR="00D30A1A" w:rsidRPr="00FB4BF0" w14:paraId="77855FC0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1A9E325" w14:textId="0D6C1490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7BF082" w14:textId="36737BCF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6C6A4EA" w14:textId="4196AE8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DB157E2" w14:textId="2803903A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31:09:2404001:319</w:t>
            </w:r>
          </w:p>
        </w:tc>
      </w:tr>
      <w:tr w:rsidR="00D30A1A" w:rsidRPr="00FB4BF0" w14:paraId="4CB91DA0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84A4C4" w14:textId="4D9A9820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B1ACD3" w14:textId="408AF5BC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43FE847" w14:textId="78838EEB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Аптечный пункт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2BECC86" w14:textId="1D31212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31:09:2404001:330</w:t>
            </w:r>
          </w:p>
        </w:tc>
      </w:tr>
      <w:tr w:rsidR="00D30A1A" w:rsidRPr="00FB4BF0" w14:paraId="139FFEB6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B9ED59F" w14:textId="05EFC34E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760683" w14:textId="1C46590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  <w:r w:rsidRPr="00361683">
              <w:t>, ул. Центральная, д. 19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5E48995" w14:textId="55CBC85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B7F0999" w14:textId="6A9BCAB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31:09:2404001:370</w:t>
            </w:r>
          </w:p>
        </w:tc>
      </w:tr>
      <w:tr w:rsidR="00D30A1A" w:rsidRPr="00FB4BF0" w14:paraId="6E19730C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038CAD5" w14:textId="3B868883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CA3454" w14:textId="645FF8D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1466A62" w14:textId="362950C6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56C12C9" w14:textId="730975CB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31:09:2404001:377</w:t>
            </w:r>
          </w:p>
        </w:tc>
      </w:tr>
      <w:tr w:rsidR="00D30A1A" w:rsidRPr="00FB4BF0" w14:paraId="6649881A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959F89" w14:textId="4BC52C35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A1620B6" w14:textId="6BCA6AD4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  <w:r w:rsidRPr="00361683">
              <w:t>, ул. Новый путь, д. 114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F1CD11" w14:textId="7DEEEE5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054F50B" w14:textId="035F46C5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31:09:2404001:446</w:t>
            </w:r>
          </w:p>
        </w:tc>
      </w:tr>
      <w:tr w:rsidR="00D30A1A" w:rsidRPr="00FB4BF0" w14:paraId="4CDCF965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382774" w14:textId="6A3CBEB3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44E79C9" w14:textId="47C8E0E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1A2FC66" w14:textId="36D37DED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B98981" w14:textId="76BB671E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31:09:2404001:451</w:t>
            </w:r>
          </w:p>
        </w:tc>
      </w:tr>
      <w:tr w:rsidR="00D30A1A" w:rsidRPr="00FB4BF0" w14:paraId="35E32E54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D77238" w14:textId="643E5078" w:rsidR="00D30A1A" w:rsidRPr="00FB4BF0" w:rsidRDefault="00D30A1A" w:rsidP="00FB4BF0">
            <w:pPr>
              <w:jc w:val="center"/>
              <w:rPr>
                <w:rFonts w:eastAsia="Calibri"/>
              </w:rPr>
            </w:pPr>
            <w:r w:rsidRPr="00FB4BF0">
              <w:rPr>
                <w:rFonts w:eastAsia="Calibri"/>
              </w:rPr>
              <w:t>27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B45B931" w14:textId="397BAFE6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CDE678A" w14:textId="1A236B2B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36F1B2" w14:textId="7715B1F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31:09:2404001:474</w:t>
            </w:r>
          </w:p>
        </w:tc>
      </w:tr>
      <w:tr w:rsidR="00D30A1A" w:rsidRPr="00FB4BF0" w14:paraId="5D969F14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29E443" w14:textId="18D07F1C" w:rsidR="00D30A1A" w:rsidRPr="00FB4BF0" w:rsidRDefault="00D30A1A" w:rsidP="00D30A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F2686E1" w14:textId="5917D2C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Анновка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5411237A" w14:textId="5BD2FE7A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08AF2F0" w14:textId="1658970A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31:09:2404001:485</w:t>
            </w:r>
          </w:p>
        </w:tc>
      </w:tr>
      <w:tr w:rsidR="00D30A1A" w:rsidRPr="00FB4BF0" w14:paraId="5A442CB9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B0C107B" w14:textId="11A903C8" w:rsidR="00D30A1A" w:rsidRPr="00FB4BF0" w:rsidRDefault="00D30A1A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E120D7" w14:textId="01FE5525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Татьяновка</w:t>
            </w:r>
            <w:proofErr w:type="spellEnd"/>
            <w:r w:rsidRPr="00361683">
              <w:t xml:space="preserve">, ул. </w:t>
            </w:r>
            <w:proofErr w:type="spellStart"/>
            <w:r w:rsidRPr="00361683">
              <w:t>Татьяновская</w:t>
            </w:r>
            <w:proofErr w:type="spellEnd"/>
            <w:r w:rsidRPr="00361683">
              <w:t>, д. 53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FB5AFFF" w14:textId="48796E74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2DA5F4" w14:textId="5FA71380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31:09:2405001:125</w:t>
            </w:r>
          </w:p>
        </w:tc>
      </w:tr>
      <w:tr w:rsidR="00D30A1A" w:rsidRPr="00FB4BF0" w14:paraId="3E366358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CE8498" w14:textId="1C02C263" w:rsidR="00D30A1A" w:rsidRPr="00FB4BF0" w:rsidRDefault="00D30A1A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8C18B9E" w14:textId="1515240B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Татьяновка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416026B" w14:textId="758F33B3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678A6E" w14:textId="27A41089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31:09:2405001:138</w:t>
            </w:r>
          </w:p>
        </w:tc>
      </w:tr>
      <w:tr w:rsidR="00D30A1A" w:rsidRPr="00FB4BF0" w14:paraId="1AE0EBB1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74F9653" w14:textId="30E80251" w:rsidR="00D30A1A" w:rsidRPr="00FB4BF0" w:rsidRDefault="00D30A1A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3468FE0" w14:textId="671464EE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Татьяновка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0A2DD0" w14:textId="11BF58E2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28C4932" w14:textId="5C1B14FC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31:09:2405001:159</w:t>
            </w:r>
          </w:p>
        </w:tc>
      </w:tr>
      <w:tr w:rsidR="00D30A1A" w:rsidRPr="00FB4BF0" w14:paraId="302F5961" w14:textId="77777777" w:rsidTr="00D30A1A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F2F136" w14:textId="5BEF1EAE" w:rsidR="00D30A1A" w:rsidRPr="00FB4BF0" w:rsidRDefault="0069236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21C65E1" w14:textId="1470F26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361683">
              <w:t xml:space="preserve">Белгородская область, р-н. </w:t>
            </w:r>
            <w:proofErr w:type="spellStart"/>
            <w:r w:rsidRPr="00361683">
              <w:t>Корочанский</w:t>
            </w:r>
            <w:proofErr w:type="spellEnd"/>
            <w:r w:rsidRPr="00361683">
              <w:t xml:space="preserve">, с. </w:t>
            </w:r>
            <w:proofErr w:type="spellStart"/>
            <w:r w:rsidRPr="00361683">
              <w:t>Татьяновка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67D4A99" w14:textId="74C19D81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217961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FA38B9A" w14:textId="1600F0C0" w:rsidR="00D30A1A" w:rsidRPr="00FB4BF0" w:rsidRDefault="00D30A1A" w:rsidP="00FB4BF0">
            <w:pPr>
              <w:jc w:val="center"/>
              <w:rPr>
                <w:color w:val="000000"/>
              </w:rPr>
            </w:pPr>
            <w:r w:rsidRPr="00E70B2B">
              <w:t>31:09:2405001:167</w:t>
            </w:r>
          </w:p>
        </w:tc>
      </w:tr>
      <w:tr w:rsidR="0060538E" w:rsidRPr="00FB4BF0" w14:paraId="4DEE7430" w14:textId="77777777" w:rsidTr="0060538E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ECABC60" w14:textId="7606E929" w:rsidR="0060538E" w:rsidRDefault="0060538E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2A978D5" w14:textId="4448FB93" w:rsidR="0060538E" w:rsidRPr="00361683" w:rsidRDefault="0060538E" w:rsidP="00FB4BF0">
            <w:pPr>
              <w:jc w:val="center"/>
            </w:pPr>
            <w:r w:rsidRPr="00FD2E27">
              <w:t xml:space="preserve">Белгородская область, р-н. </w:t>
            </w:r>
            <w:proofErr w:type="spellStart"/>
            <w:r w:rsidRPr="00FD2E27">
              <w:t>Корочанский</w:t>
            </w:r>
            <w:proofErr w:type="spellEnd"/>
            <w:r w:rsidRPr="00FD2E27">
              <w:t xml:space="preserve">, с. </w:t>
            </w:r>
            <w:proofErr w:type="spellStart"/>
            <w:r w:rsidRPr="00FD2E27">
              <w:t>Татьяновка</w:t>
            </w:r>
            <w:proofErr w:type="spellEnd"/>
            <w:r w:rsidRPr="00FD2E27">
              <w:t xml:space="preserve">, ул. </w:t>
            </w:r>
            <w:proofErr w:type="spellStart"/>
            <w:r w:rsidRPr="00FD2E27">
              <w:t>Татьяновская</w:t>
            </w:r>
            <w:proofErr w:type="spellEnd"/>
            <w:r w:rsidRPr="00FD2E27">
              <w:t>, д. 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A8D4192" w14:textId="6D425435" w:rsidR="0060538E" w:rsidRPr="00217961" w:rsidRDefault="0060538E" w:rsidP="00FB4BF0">
            <w:pPr>
              <w:jc w:val="center"/>
            </w:pPr>
            <w:r w:rsidRPr="00DB3D2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194EBE" w14:textId="797D7209" w:rsidR="0060538E" w:rsidRPr="00E70B2B" w:rsidRDefault="0060538E" w:rsidP="00FB4BF0">
            <w:pPr>
              <w:jc w:val="center"/>
            </w:pPr>
            <w:r w:rsidRPr="00294B37">
              <w:t>31:09:2405001:177</w:t>
            </w:r>
          </w:p>
        </w:tc>
      </w:tr>
      <w:tr w:rsidR="0060538E" w:rsidRPr="00FB4BF0" w14:paraId="13927E60" w14:textId="77777777" w:rsidTr="0060538E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9B4DA60" w14:textId="022BC442" w:rsidR="0060538E" w:rsidRDefault="0060538E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A2A693F" w14:textId="3EE80740" w:rsidR="0060538E" w:rsidRPr="00361683" w:rsidRDefault="0060538E" w:rsidP="00FB4BF0">
            <w:pPr>
              <w:jc w:val="center"/>
            </w:pPr>
            <w:r w:rsidRPr="00FD2E27">
              <w:t xml:space="preserve">Белгородская область, р-н </w:t>
            </w:r>
            <w:proofErr w:type="spellStart"/>
            <w:r w:rsidRPr="00FD2E27">
              <w:t>Корочанский</w:t>
            </w:r>
            <w:proofErr w:type="spellEnd"/>
            <w:r w:rsidRPr="00FD2E27">
              <w:t xml:space="preserve">, с. </w:t>
            </w:r>
            <w:proofErr w:type="spellStart"/>
            <w:r w:rsidRPr="00FD2E27">
              <w:t>Прицепиловка</w:t>
            </w:r>
            <w:proofErr w:type="spellEnd"/>
            <w:r w:rsidRPr="00FD2E27">
              <w:t xml:space="preserve">, ул. </w:t>
            </w:r>
            <w:proofErr w:type="spellStart"/>
            <w:r w:rsidRPr="00FD2E27">
              <w:t>Прицепиловская</w:t>
            </w:r>
            <w:proofErr w:type="spellEnd"/>
            <w:r w:rsidRPr="00FD2E27">
              <w:t>, д. 51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8145D99" w14:textId="24A56C8B" w:rsidR="0060538E" w:rsidRPr="00217961" w:rsidRDefault="0060538E" w:rsidP="00FB4BF0">
            <w:pPr>
              <w:jc w:val="center"/>
            </w:pPr>
            <w:r w:rsidRPr="00DB3D29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57638A" w14:textId="5C8CCC29" w:rsidR="0060538E" w:rsidRPr="00E70B2B" w:rsidRDefault="0060538E" w:rsidP="00FB4BF0">
            <w:pPr>
              <w:jc w:val="center"/>
            </w:pPr>
            <w:r w:rsidRPr="00294B37">
              <w:t>31:09:2407001:65</w:t>
            </w:r>
          </w:p>
        </w:tc>
      </w:tr>
      <w:tr w:rsidR="00CA1247" w:rsidRPr="00FB4BF0" w14:paraId="5A3BD112" w14:textId="77777777" w:rsidTr="0060538E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89EF85E" w14:textId="43D07C60" w:rsidR="00CA1247" w:rsidRDefault="00CA1247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5AADABC" w14:textId="4C19360F" w:rsidR="00CA1247" w:rsidRPr="00FD2E27" w:rsidRDefault="00CA1247" w:rsidP="00FB4BF0">
            <w:pPr>
              <w:jc w:val="center"/>
            </w:pPr>
            <w:r w:rsidRPr="00CA1247">
              <w:t xml:space="preserve">Белгородская область, р-н. </w:t>
            </w:r>
            <w:proofErr w:type="spellStart"/>
            <w:r w:rsidRPr="00CA1247">
              <w:t>Корочанский</w:t>
            </w:r>
            <w:proofErr w:type="spellEnd"/>
            <w:r w:rsidRPr="00CA1247">
              <w:t xml:space="preserve">, с. </w:t>
            </w:r>
            <w:proofErr w:type="spellStart"/>
            <w:r w:rsidRPr="00CA1247">
              <w:t>Анновка</w:t>
            </w:r>
            <w:proofErr w:type="spellEnd"/>
            <w:r w:rsidRPr="00CA1247">
              <w:t>, ул. Новый путь, д. 98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69614B2" w14:textId="6F55087E" w:rsidR="00CA1247" w:rsidRPr="00DB3D29" w:rsidRDefault="00CA1247" w:rsidP="00FB4BF0">
            <w:pPr>
              <w:jc w:val="center"/>
            </w:pPr>
            <w:r w:rsidRPr="00CA124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4C58E" w14:textId="3372164A" w:rsidR="00CA1247" w:rsidRPr="00294B37" w:rsidRDefault="00CA1247" w:rsidP="00FB4BF0">
            <w:pPr>
              <w:jc w:val="center"/>
            </w:pPr>
            <w:r w:rsidRPr="00CA1247">
              <w:t>31:09:2404001:363</w:t>
            </w:r>
          </w:p>
        </w:tc>
        <w:bookmarkStart w:id="0" w:name="_GoBack"/>
        <w:bookmarkEnd w:id="0"/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538E"/>
    <w:rsid w:val="00606F17"/>
    <w:rsid w:val="00616C2D"/>
    <w:rsid w:val="00642461"/>
    <w:rsid w:val="00682DE0"/>
    <w:rsid w:val="00692367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47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0A1A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17</cp:revision>
  <cp:lastPrinted>2023-10-25T08:55:00Z</cp:lastPrinted>
  <dcterms:created xsi:type="dcterms:W3CDTF">2022-08-05T08:40:00Z</dcterms:created>
  <dcterms:modified xsi:type="dcterms:W3CDTF">2023-10-25T09:58:00Z</dcterms:modified>
</cp:coreProperties>
</file>