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3A12F679" w:rsidR="004F2C35" w:rsidRPr="00642461" w:rsidRDefault="00CB6392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Анновс</w:t>
      </w:r>
      <w:r w:rsidR="00243291">
        <w:rPr>
          <w:b/>
          <w:sz w:val="28"/>
          <w:szCs w:val="28"/>
        </w:rPr>
        <w:t>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63B43ACB" w:rsidR="004F2C35" w:rsidRPr="00642461" w:rsidRDefault="004F2C35" w:rsidP="00CB6392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CB6392">
        <w:rPr>
          <w:sz w:val="28"/>
          <w:szCs w:val="28"/>
        </w:rPr>
        <w:t>13</w:t>
      </w:r>
      <w:r w:rsidR="00A3355B" w:rsidRPr="00642461">
        <w:rPr>
          <w:sz w:val="28"/>
          <w:szCs w:val="28"/>
        </w:rPr>
        <w:t xml:space="preserve"> </w:t>
      </w:r>
      <w:r w:rsidR="00243291">
        <w:rPr>
          <w:sz w:val="28"/>
          <w:szCs w:val="28"/>
        </w:rPr>
        <w:t>марта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="0062215B">
        <w:rPr>
          <w:sz w:val="28"/>
          <w:szCs w:val="28"/>
        </w:rPr>
        <w:t xml:space="preserve"> года с 08</w:t>
      </w:r>
      <w:r w:rsidRPr="00642461">
        <w:rPr>
          <w:sz w:val="28"/>
          <w:szCs w:val="28"/>
        </w:rPr>
        <w:t>-0</w:t>
      </w:r>
      <w:r w:rsidR="0062215B">
        <w:rPr>
          <w:sz w:val="28"/>
          <w:szCs w:val="28"/>
        </w:rPr>
        <w:t>0 до 13</w:t>
      </w:r>
      <w:bookmarkStart w:id="0" w:name="_GoBack"/>
      <w:bookmarkEnd w:id="0"/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EB7FF6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CB6392" w:rsidRPr="00EB7FF6" w14:paraId="4842DF87" w14:textId="77777777" w:rsidTr="00CB6392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CB6392" w:rsidRPr="00EB7FF6" w:rsidRDefault="00CB6392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0EF0561C" w:rsidR="00CB6392" w:rsidRPr="00EB7FF6" w:rsidRDefault="00CB6392" w:rsidP="00EB7FF6">
            <w:pPr>
              <w:jc w:val="center"/>
              <w:rPr>
                <w:color w:val="000000"/>
              </w:rPr>
            </w:pPr>
            <w:r w:rsidRPr="00E7362A">
              <w:t xml:space="preserve">Белгородская область, р-н. </w:t>
            </w:r>
            <w:proofErr w:type="spellStart"/>
            <w:r w:rsidRPr="00E7362A">
              <w:t>Корочанский</w:t>
            </w:r>
            <w:proofErr w:type="spellEnd"/>
            <w:r w:rsidRPr="00E7362A">
              <w:t xml:space="preserve">, с. </w:t>
            </w:r>
            <w:proofErr w:type="spellStart"/>
            <w:r w:rsidRPr="00E7362A">
              <w:t>Анновка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2E3AF093" w:rsidR="00CB6392" w:rsidRPr="00EB7FF6" w:rsidRDefault="00CB6392" w:rsidP="00F841E3">
            <w:pPr>
              <w:jc w:val="center"/>
              <w:rPr>
                <w:color w:val="000000"/>
              </w:rPr>
            </w:pPr>
            <w:r w:rsidRPr="0069100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22DDA500" w:rsidR="00CB6392" w:rsidRPr="00EB7FF6" w:rsidRDefault="00CB6392" w:rsidP="00EB7FF6">
            <w:pPr>
              <w:jc w:val="center"/>
              <w:rPr>
                <w:color w:val="000000"/>
              </w:rPr>
            </w:pPr>
            <w:r w:rsidRPr="00BA4568">
              <w:t>31:09:2404001:129</w:t>
            </w:r>
          </w:p>
        </w:tc>
      </w:tr>
      <w:tr w:rsidR="00CB6392" w:rsidRPr="00EB7FF6" w14:paraId="4F2F5727" w14:textId="77777777" w:rsidTr="00CB6392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3B04BE0" w14:textId="66B4CF31" w:rsidR="00CB6392" w:rsidRPr="00EB7FF6" w:rsidRDefault="00CB6392" w:rsidP="00CB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D5BAA6F" w14:textId="35241962" w:rsidR="00CB6392" w:rsidRPr="00677385" w:rsidRDefault="00CB6392" w:rsidP="00EB7FF6">
            <w:pPr>
              <w:jc w:val="center"/>
            </w:pPr>
            <w:r w:rsidRPr="00E7362A">
              <w:t xml:space="preserve">Белгородская область, р-н. </w:t>
            </w:r>
            <w:proofErr w:type="spellStart"/>
            <w:r w:rsidRPr="00E7362A">
              <w:t>Корочанский</w:t>
            </w:r>
            <w:proofErr w:type="spellEnd"/>
            <w:r w:rsidRPr="00E7362A">
              <w:t xml:space="preserve">, с. </w:t>
            </w:r>
            <w:proofErr w:type="spellStart"/>
            <w:r w:rsidRPr="00E7362A">
              <w:t>Анновка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0A67144" w14:textId="262BF239" w:rsidR="00CB6392" w:rsidRPr="008068D0" w:rsidRDefault="00CB6392" w:rsidP="00F841E3">
            <w:pPr>
              <w:jc w:val="center"/>
            </w:pPr>
            <w:r w:rsidRPr="0069100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C540ACE" w14:textId="2C0FAD78" w:rsidR="00CB6392" w:rsidRPr="008068D0" w:rsidRDefault="00CB6392" w:rsidP="00EB7FF6">
            <w:pPr>
              <w:jc w:val="center"/>
            </w:pPr>
            <w:r w:rsidRPr="00BA4568">
              <w:t>31:09:2404001:312</w:t>
            </w:r>
          </w:p>
        </w:tc>
      </w:tr>
      <w:tr w:rsidR="00CB6392" w:rsidRPr="00EB7FF6" w14:paraId="1854B00E" w14:textId="77777777" w:rsidTr="00CB6392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CE4373" w14:textId="417D65D7" w:rsidR="00CB6392" w:rsidRPr="00EB7FF6" w:rsidRDefault="00CB6392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AFE5CCE" w14:textId="44EE9AB2" w:rsidR="00CB6392" w:rsidRPr="00677385" w:rsidRDefault="00CB6392" w:rsidP="00EB7FF6">
            <w:pPr>
              <w:jc w:val="center"/>
            </w:pPr>
            <w:r w:rsidRPr="00E7362A">
              <w:t xml:space="preserve">Белгородская область, р-н. </w:t>
            </w:r>
            <w:proofErr w:type="spellStart"/>
            <w:r w:rsidRPr="00E7362A">
              <w:t>Корочанский</w:t>
            </w:r>
            <w:proofErr w:type="spellEnd"/>
            <w:r w:rsidRPr="00E7362A">
              <w:t xml:space="preserve">, с. </w:t>
            </w:r>
            <w:proofErr w:type="spellStart"/>
            <w:r w:rsidRPr="00E7362A"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6B3B365B" w14:textId="7EF83EBC" w:rsidR="00CB6392" w:rsidRPr="008068D0" w:rsidRDefault="00CB6392" w:rsidP="00F841E3">
            <w:pPr>
              <w:jc w:val="center"/>
            </w:pPr>
            <w:r w:rsidRPr="0069100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9A133FF" w14:textId="707E9E78" w:rsidR="00CB6392" w:rsidRPr="008068D0" w:rsidRDefault="00CB6392" w:rsidP="00EB7FF6">
            <w:pPr>
              <w:jc w:val="center"/>
            </w:pPr>
            <w:r w:rsidRPr="00BA4568">
              <w:t>31:09:2403002:128</w:t>
            </w:r>
          </w:p>
        </w:tc>
      </w:tr>
      <w:tr w:rsidR="00CB6392" w:rsidRPr="00EB7FF6" w14:paraId="5B7D88F1" w14:textId="77777777" w:rsidTr="00CB6392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E6245F" w14:textId="02B8B72F" w:rsidR="00CB6392" w:rsidRPr="00EB7FF6" w:rsidRDefault="00CB6392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20E2806" w14:textId="10B16D31" w:rsidR="00CB6392" w:rsidRPr="00677385" w:rsidRDefault="00CB6392" w:rsidP="00EB7FF6">
            <w:pPr>
              <w:jc w:val="center"/>
            </w:pPr>
            <w:r w:rsidRPr="00E7362A">
              <w:t xml:space="preserve">Белгородская область, р-н. </w:t>
            </w:r>
            <w:proofErr w:type="spellStart"/>
            <w:r w:rsidRPr="00E7362A">
              <w:t>Корочанский</w:t>
            </w:r>
            <w:proofErr w:type="spellEnd"/>
            <w:r w:rsidRPr="00E7362A">
              <w:t xml:space="preserve">, с. </w:t>
            </w:r>
            <w:proofErr w:type="spellStart"/>
            <w:r w:rsidRPr="00E7362A"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4227461" w14:textId="148B9DD2" w:rsidR="00CB6392" w:rsidRPr="008068D0" w:rsidRDefault="00CB6392" w:rsidP="00F841E3">
            <w:pPr>
              <w:jc w:val="center"/>
            </w:pPr>
            <w:r w:rsidRPr="0069100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8D76D00" w14:textId="4492658B" w:rsidR="00CB6392" w:rsidRPr="008068D0" w:rsidRDefault="00CB6392" w:rsidP="00EB7FF6">
            <w:pPr>
              <w:jc w:val="center"/>
            </w:pPr>
            <w:r w:rsidRPr="00BA4568">
              <w:t>31:09:2403002:137</w:t>
            </w:r>
          </w:p>
        </w:tc>
      </w:tr>
      <w:tr w:rsidR="00CB6392" w:rsidRPr="00EB7FF6" w14:paraId="32F810E8" w14:textId="77777777" w:rsidTr="00CB6392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699AA90" w14:textId="035843E5" w:rsidR="00CB6392" w:rsidRPr="00EB7FF6" w:rsidRDefault="00CB6392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0312BE2" w14:textId="01B6B211" w:rsidR="00CB6392" w:rsidRPr="00677385" w:rsidRDefault="00CB6392" w:rsidP="00EB7FF6">
            <w:pPr>
              <w:jc w:val="center"/>
            </w:pPr>
            <w:r w:rsidRPr="00E7362A">
              <w:t xml:space="preserve">Белгородская область, р-н. </w:t>
            </w:r>
            <w:proofErr w:type="spellStart"/>
            <w:r w:rsidRPr="00E7362A">
              <w:t>Корочанский</w:t>
            </w:r>
            <w:proofErr w:type="spellEnd"/>
            <w:r w:rsidRPr="00E7362A">
              <w:t xml:space="preserve">, с. </w:t>
            </w:r>
            <w:proofErr w:type="spellStart"/>
            <w:r w:rsidRPr="00E7362A"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96D4ED9" w14:textId="4B324DF1" w:rsidR="00CB6392" w:rsidRPr="008068D0" w:rsidRDefault="00CB6392" w:rsidP="00F841E3">
            <w:pPr>
              <w:jc w:val="center"/>
            </w:pPr>
            <w:r w:rsidRPr="00691000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176BB31" w14:textId="3F4E5A64" w:rsidR="00CB6392" w:rsidRPr="008068D0" w:rsidRDefault="00CB6392" w:rsidP="00EB7FF6">
            <w:pPr>
              <w:jc w:val="center"/>
            </w:pPr>
            <w:r w:rsidRPr="00BA4568">
              <w:t>31:09:2403002:227</w:t>
            </w:r>
          </w:p>
        </w:tc>
      </w:tr>
      <w:tr w:rsidR="00CB6392" w:rsidRPr="00EB7FF6" w14:paraId="42998433" w14:textId="77777777" w:rsidTr="00CB6392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1068F07" w14:textId="3FE99056" w:rsidR="00CB6392" w:rsidRDefault="00D4395C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3A9A348" w14:textId="00828ADA" w:rsidR="00CB6392" w:rsidRPr="00E7362A" w:rsidRDefault="00D4395C" w:rsidP="00D4395C">
            <w:pPr>
              <w:jc w:val="center"/>
            </w:pPr>
            <w:proofErr w:type="gramStart"/>
            <w:r w:rsidRPr="00D4395C">
              <w:t>Белгородская</w:t>
            </w:r>
            <w:proofErr w:type="gramEnd"/>
            <w:r w:rsidRPr="00D4395C">
              <w:t xml:space="preserve"> обл., р-н </w:t>
            </w:r>
            <w:proofErr w:type="spellStart"/>
            <w:r w:rsidRPr="00D4395C">
              <w:t>Корочанский</w:t>
            </w:r>
            <w:proofErr w:type="spellEnd"/>
            <w:r w:rsidRPr="00D4395C">
              <w:t xml:space="preserve">, с. </w:t>
            </w:r>
            <w:proofErr w:type="spellStart"/>
            <w:r w:rsidRPr="00D4395C">
              <w:t>Анновка</w:t>
            </w:r>
            <w:proofErr w:type="spellEnd"/>
            <w:r w:rsidRPr="00D4395C">
              <w:t>, ул. Новый путь, д. 72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DE9F3A6" w14:textId="215978F8" w:rsidR="00D4395C" w:rsidRPr="00691000" w:rsidRDefault="00D4395C" w:rsidP="00D4395C">
            <w:pPr>
              <w:jc w:val="center"/>
            </w:pPr>
            <w: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334FB4D" w14:textId="24D368A1" w:rsidR="00CB6392" w:rsidRPr="00BA4568" w:rsidRDefault="00D4395C" w:rsidP="00EB7FF6">
            <w:pPr>
              <w:jc w:val="center"/>
            </w:pPr>
            <w:r>
              <w:t>31:09:2404001:267</w:t>
            </w:r>
          </w:p>
        </w:tc>
      </w:tr>
    </w:tbl>
    <w:p w14:paraId="2CB1B52B" w14:textId="6335C87E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4329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2215B"/>
    <w:rsid w:val="0063379C"/>
    <w:rsid w:val="00642461"/>
    <w:rsid w:val="00682DE0"/>
    <w:rsid w:val="006B1289"/>
    <w:rsid w:val="006D4B8C"/>
    <w:rsid w:val="006E0232"/>
    <w:rsid w:val="006F05A2"/>
    <w:rsid w:val="00745DB9"/>
    <w:rsid w:val="00761899"/>
    <w:rsid w:val="00767D60"/>
    <w:rsid w:val="00780BD0"/>
    <w:rsid w:val="007E26C3"/>
    <w:rsid w:val="007E4F1D"/>
    <w:rsid w:val="007E7C0B"/>
    <w:rsid w:val="007F0A4C"/>
    <w:rsid w:val="007F74DF"/>
    <w:rsid w:val="008068D0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528C4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75CD0"/>
    <w:rsid w:val="00C9783E"/>
    <w:rsid w:val="00CA12AE"/>
    <w:rsid w:val="00CA6D0A"/>
    <w:rsid w:val="00CA7743"/>
    <w:rsid w:val="00CB0D38"/>
    <w:rsid w:val="00CB6392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395C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36</cp:revision>
  <cp:lastPrinted>2021-10-21T08:20:00Z</cp:lastPrinted>
  <dcterms:created xsi:type="dcterms:W3CDTF">2022-08-05T08:40:00Z</dcterms:created>
  <dcterms:modified xsi:type="dcterms:W3CDTF">2024-02-13T05:52:00Z</dcterms:modified>
</cp:coreProperties>
</file>