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0ECDFF2D" w:rsidR="004F2C35" w:rsidRPr="00642461" w:rsidRDefault="00AA3DA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84FC9">
        <w:rPr>
          <w:b/>
          <w:sz w:val="28"/>
          <w:szCs w:val="28"/>
        </w:rPr>
        <w:t>Алексеевского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3F729D42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584FC9">
        <w:rPr>
          <w:sz w:val="28"/>
          <w:szCs w:val="28"/>
        </w:rPr>
        <w:t>16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AF09EF">
        <w:rPr>
          <w:sz w:val="28"/>
          <w:szCs w:val="28"/>
        </w:rPr>
        <w:t>апреля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62215B">
        <w:rPr>
          <w:sz w:val="28"/>
          <w:szCs w:val="28"/>
        </w:rPr>
        <w:t>0 до 13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Default="004F2C35" w:rsidP="00EB7FF6">
      <w:pPr>
        <w:ind w:firstLine="851"/>
        <w:jc w:val="center"/>
      </w:pPr>
    </w:p>
    <w:p w14:paraId="51207B4B" w14:textId="77777777" w:rsidR="00DE4CA9" w:rsidRPr="00EB7FF6" w:rsidRDefault="00DE4CA9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9172ED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9172ED" w:rsidRPr="00EB7FF6" w14:paraId="4842DF87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9172ED" w:rsidRPr="00EB7FF6" w:rsidRDefault="009172ED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9CF6E5A" w:rsidR="009172ED" w:rsidRPr="00EB7FF6" w:rsidRDefault="009172ED" w:rsidP="00EB7FF6">
            <w:pPr>
              <w:jc w:val="center"/>
              <w:rPr>
                <w:color w:val="000000"/>
              </w:rPr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Алексеевка, ул. Луговая, д. 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1F75B6AA" w:rsidR="009172ED" w:rsidRPr="00EB7FF6" w:rsidRDefault="009172ED" w:rsidP="00F841E3">
            <w:pPr>
              <w:jc w:val="center"/>
              <w:rPr>
                <w:color w:val="000000"/>
              </w:rPr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189EB62C" w:rsidR="009172ED" w:rsidRPr="00EB7FF6" w:rsidRDefault="009172ED" w:rsidP="00EB7FF6">
            <w:pPr>
              <w:jc w:val="center"/>
              <w:rPr>
                <w:color w:val="000000"/>
              </w:rPr>
            </w:pPr>
            <w:r w:rsidRPr="001D18EC">
              <w:t>31:09:1308001:129</w:t>
            </w:r>
          </w:p>
        </w:tc>
      </w:tr>
      <w:tr w:rsidR="009172ED" w:rsidRPr="00EB7FF6" w14:paraId="4F2F5727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9172ED" w:rsidRPr="00EB7FF6" w:rsidRDefault="009172ED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75C9281E" w:rsidR="009172ED" w:rsidRPr="00677385" w:rsidRDefault="009172ED" w:rsidP="00EB7FF6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</w:t>
            </w:r>
            <w:proofErr w:type="gramStart"/>
            <w:r w:rsidRPr="009969C5">
              <w:t>Алексеевка</w:t>
            </w:r>
            <w:proofErr w:type="gramEnd"/>
            <w:r w:rsidRPr="009969C5">
              <w:t>, ул. Дымок, д. 58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01ED6C22" w:rsidR="009172ED" w:rsidRPr="008068D0" w:rsidRDefault="009172ED" w:rsidP="00F841E3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1BBF706E" w:rsidR="009172ED" w:rsidRPr="008068D0" w:rsidRDefault="009172ED" w:rsidP="00EB7FF6">
            <w:pPr>
              <w:jc w:val="center"/>
            </w:pPr>
            <w:r w:rsidRPr="001D18EC">
              <w:t>31:09:1308001:215</w:t>
            </w:r>
          </w:p>
        </w:tc>
      </w:tr>
      <w:tr w:rsidR="009172ED" w:rsidRPr="00EB7FF6" w14:paraId="1854B00E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9172ED" w:rsidRPr="00EB7FF6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4114F44B" w:rsidR="009172ED" w:rsidRPr="00677385" w:rsidRDefault="009172ED" w:rsidP="00EB7FF6">
            <w:pPr>
              <w:jc w:val="center"/>
            </w:pPr>
            <w:r w:rsidRPr="009969C5">
              <w:t xml:space="preserve">Белгородская область, р-н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Алексеевка, ул. </w:t>
            </w:r>
            <w:proofErr w:type="spellStart"/>
            <w:r w:rsidRPr="009969C5">
              <w:t>Замостье</w:t>
            </w:r>
            <w:proofErr w:type="spellEnd"/>
            <w:r w:rsidRPr="009969C5">
              <w:t>, д. 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0C59F5B3" w:rsidR="009172ED" w:rsidRPr="008068D0" w:rsidRDefault="009172ED" w:rsidP="00F841E3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1A48F984" w:rsidR="009172ED" w:rsidRPr="008068D0" w:rsidRDefault="009172ED" w:rsidP="00EB7FF6">
            <w:pPr>
              <w:jc w:val="center"/>
            </w:pPr>
            <w:r w:rsidRPr="001D18EC">
              <w:t>31:09:1308001:374</w:t>
            </w:r>
          </w:p>
        </w:tc>
      </w:tr>
      <w:tr w:rsidR="009172ED" w:rsidRPr="00EB7FF6" w14:paraId="5B7D88F1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9172ED" w:rsidRPr="00EB7FF6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5BECC294" w:rsidR="009172ED" w:rsidRPr="00677385" w:rsidRDefault="009172ED" w:rsidP="00EB7FF6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Алексеевка, ул. Больничная, д. 78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723380FC" w:rsidR="009172ED" w:rsidRPr="008068D0" w:rsidRDefault="009172ED" w:rsidP="00F841E3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7C98F05A" w:rsidR="009172ED" w:rsidRPr="008068D0" w:rsidRDefault="009172ED" w:rsidP="00EB7FF6">
            <w:pPr>
              <w:jc w:val="center"/>
            </w:pPr>
            <w:r w:rsidRPr="001D18EC">
              <w:t>31:09:1308001:413</w:t>
            </w:r>
          </w:p>
        </w:tc>
      </w:tr>
      <w:tr w:rsidR="009172ED" w:rsidRPr="00EB7FF6" w14:paraId="32F810E8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9172ED" w:rsidRPr="00EB7FF6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24F17FBC" w:rsidR="009172ED" w:rsidRPr="00677385" w:rsidRDefault="009172ED" w:rsidP="00EB7FF6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Алексеевка, ул. Луговая, д. 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3CE833C8" w:rsidR="009172ED" w:rsidRPr="008068D0" w:rsidRDefault="009172ED" w:rsidP="00F841E3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12499DC4" w:rsidR="009172ED" w:rsidRPr="008068D0" w:rsidRDefault="009172ED" w:rsidP="00EB7FF6">
            <w:pPr>
              <w:jc w:val="center"/>
            </w:pPr>
            <w:r w:rsidRPr="001D18EC">
              <w:t>31:09:1308001:443</w:t>
            </w:r>
          </w:p>
        </w:tc>
      </w:tr>
      <w:tr w:rsidR="009172ED" w:rsidRPr="00EB7FF6" w14:paraId="42998433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5FBE0C36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с Алексеевка, </w:t>
            </w:r>
            <w:proofErr w:type="spellStart"/>
            <w:proofErr w:type="gramStart"/>
            <w:r w:rsidRPr="009969C5">
              <w:t>ул</w:t>
            </w:r>
            <w:proofErr w:type="spellEnd"/>
            <w:proofErr w:type="gramEnd"/>
            <w:r w:rsidRPr="009969C5">
              <w:t xml:space="preserve"> Молодежная, д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33174E1B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2D361F6D" w:rsidR="009172ED" w:rsidRPr="00BA4568" w:rsidRDefault="009172ED" w:rsidP="00EB7FF6">
            <w:pPr>
              <w:jc w:val="center"/>
            </w:pPr>
            <w:r w:rsidRPr="001D18EC">
              <w:t>31:09:1308001:565</w:t>
            </w:r>
          </w:p>
        </w:tc>
      </w:tr>
      <w:tr w:rsidR="009172ED" w:rsidRPr="00EB7FF6" w14:paraId="49E247A1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0F2DD1" w14:textId="42261E06" w:rsidR="009172ED" w:rsidRDefault="009172ED" w:rsidP="00AF09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95D7494" w14:textId="18E7674F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Алексеевка, ул. </w:t>
            </w:r>
            <w:proofErr w:type="spellStart"/>
            <w:r w:rsidRPr="009969C5">
              <w:t>Кайдашка</w:t>
            </w:r>
            <w:proofErr w:type="spellEnd"/>
            <w:r w:rsidRPr="009969C5">
              <w:t>, д.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14E40CF" w14:textId="201C4278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2192661" w14:textId="10606D6B" w:rsidR="009172ED" w:rsidRPr="00BA4568" w:rsidRDefault="009172ED" w:rsidP="00EB7FF6">
            <w:pPr>
              <w:jc w:val="center"/>
            </w:pPr>
            <w:r w:rsidRPr="001D18EC">
              <w:t>31:09:1308001:633</w:t>
            </w:r>
          </w:p>
        </w:tc>
      </w:tr>
      <w:tr w:rsidR="009172ED" w:rsidRPr="00EB7FF6" w14:paraId="71BE78A6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000579" w14:textId="4B5AA618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DEAE27" w14:textId="00730690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Алексеевка, ул. Луговая,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9CBD4AC" w14:textId="772EB534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AAC7C4" w14:textId="5E526D06" w:rsidR="009172ED" w:rsidRPr="00BA4568" w:rsidRDefault="009172ED" w:rsidP="00EB7FF6">
            <w:pPr>
              <w:jc w:val="center"/>
            </w:pPr>
            <w:r w:rsidRPr="001D18EC">
              <w:t>31:09:1308001:648</w:t>
            </w:r>
          </w:p>
        </w:tc>
      </w:tr>
      <w:tr w:rsidR="009172ED" w:rsidRPr="00EB7FF6" w14:paraId="2153BB34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99BF4B" w14:textId="6FA2CAD2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4C8720" w14:textId="57CF7304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E8993D" w14:textId="55EA9442" w:rsidR="009172ED" w:rsidRPr="00691000" w:rsidRDefault="009172ED" w:rsidP="00D4395C">
            <w:pPr>
              <w:jc w:val="center"/>
            </w:pPr>
            <w:r w:rsidRPr="001005A8">
              <w:t>Закрытая трансформаторная подстанция-707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4B7EFF" w14:textId="1B2D6024" w:rsidR="009172ED" w:rsidRPr="00BA4568" w:rsidRDefault="009172ED" w:rsidP="00EB7FF6">
            <w:pPr>
              <w:jc w:val="center"/>
            </w:pPr>
            <w:r w:rsidRPr="001D18EC">
              <w:t>31:09:1308001:696</w:t>
            </w:r>
          </w:p>
        </w:tc>
      </w:tr>
      <w:tr w:rsidR="009172ED" w:rsidRPr="00EB7FF6" w14:paraId="25053C56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E4D37E" w14:textId="534BCDE7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92495E" w14:textId="4C7C3CD7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2153E4B" w14:textId="2346984C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4037DFD" w14:textId="36CDFA34" w:rsidR="009172ED" w:rsidRPr="00BA4568" w:rsidRDefault="009172ED" w:rsidP="00EB7FF6">
            <w:pPr>
              <w:jc w:val="center"/>
            </w:pPr>
            <w:r w:rsidRPr="001D18EC">
              <w:t>31:09:1308001:699</w:t>
            </w:r>
          </w:p>
        </w:tc>
      </w:tr>
      <w:tr w:rsidR="009172ED" w:rsidRPr="00EB7FF6" w14:paraId="1CEDE6C9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B9E716" w14:textId="1E26FB40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E31C4C" w14:textId="5536E7FC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>. Алексеевка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C15943" w14:textId="664D59CC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88A4E62" w14:textId="17046E6A" w:rsidR="009172ED" w:rsidRPr="00BA4568" w:rsidRDefault="009172ED" w:rsidP="00EB7FF6">
            <w:pPr>
              <w:jc w:val="center"/>
            </w:pPr>
            <w:r w:rsidRPr="001D18EC">
              <w:t>31:09:1308001:707</w:t>
            </w:r>
          </w:p>
        </w:tc>
      </w:tr>
      <w:tr w:rsidR="009172ED" w:rsidRPr="00EB7FF6" w14:paraId="66DA5863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D3D2CC" w14:textId="5881820B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4AA6D0" w14:textId="366E8D42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</w:t>
            </w:r>
            <w:proofErr w:type="gramStart"/>
            <w:r w:rsidRPr="009969C5">
              <w:t>Алексеевка</w:t>
            </w:r>
            <w:proofErr w:type="gramEnd"/>
            <w:r w:rsidRPr="009969C5">
              <w:t>, ул. Базар, д. 16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EE5713" w14:textId="407ADE2C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8F41C0" w14:textId="200CA3F6" w:rsidR="009172ED" w:rsidRPr="00BA4568" w:rsidRDefault="009172ED" w:rsidP="00EB7FF6">
            <w:pPr>
              <w:jc w:val="center"/>
            </w:pPr>
            <w:r w:rsidRPr="001D18EC">
              <w:t>31:09:1308001:710</w:t>
            </w:r>
          </w:p>
        </w:tc>
      </w:tr>
      <w:tr w:rsidR="009172ED" w:rsidRPr="00EB7FF6" w14:paraId="49DF4212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5136C6" w14:textId="7B66B7E2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DAF47E3" w14:textId="4A2DE73B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р-н.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</w:t>
            </w:r>
            <w:proofErr w:type="gramStart"/>
            <w:r w:rsidRPr="009969C5">
              <w:t>Алексеевка</w:t>
            </w:r>
            <w:proofErr w:type="gramEnd"/>
            <w:r w:rsidRPr="009969C5">
              <w:t>, ул. Дымок, д. 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658FFB" w14:textId="44AA0983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B5152B9" w14:textId="1FFAEAD6" w:rsidR="009172ED" w:rsidRPr="00BA4568" w:rsidRDefault="009172ED" w:rsidP="00EB7FF6">
            <w:pPr>
              <w:jc w:val="center"/>
            </w:pPr>
            <w:r w:rsidRPr="001D18EC">
              <w:t>31:09:1308001:768</w:t>
            </w:r>
          </w:p>
        </w:tc>
      </w:tr>
      <w:tr w:rsidR="009172ED" w:rsidRPr="00EB7FF6" w14:paraId="10353FE7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2B8AF0" w14:textId="2EA95BC7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7DDA5F" w14:textId="5E0C9C7F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Алексеевка, ул. </w:t>
            </w:r>
            <w:proofErr w:type="spellStart"/>
            <w:r w:rsidRPr="009969C5">
              <w:t>Богомазова</w:t>
            </w:r>
            <w:proofErr w:type="spellEnd"/>
            <w:r w:rsidRPr="009969C5">
              <w:t>, д. 40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32F6FC4" w14:textId="4A3BC406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DF726B" w14:textId="780FDEBE" w:rsidR="009172ED" w:rsidRPr="00BA4568" w:rsidRDefault="009172ED" w:rsidP="00EB7FF6">
            <w:pPr>
              <w:jc w:val="center"/>
            </w:pPr>
            <w:r w:rsidRPr="001D18EC">
              <w:t>31:09:1308001:82</w:t>
            </w:r>
          </w:p>
        </w:tc>
      </w:tr>
      <w:tr w:rsidR="009172ED" w:rsidRPr="00EB7FF6" w14:paraId="1A2E750D" w14:textId="77777777" w:rsidTr="009172E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0CCE32" w14:textId="3232B2BE" w:rsidR="009172ED" w:rsidRDefault="009172E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3234" w14:textId="24DC9AB7" w:rsidR="009172ED" w:rsidRPr="00E7362A" w:rsidRDefault="009172ED" w:rsidP="00D4395C">
            <w:pPr>
              <w:jc w:val="center"/>
            </w:pPr>
            <w:r w:rsidRPr="009969C5">
              <w:t xml:space="preserve">Белгородская область, р-н </w:t>
            </w:r>
            <w:proofErr w:type="spellStart"/>
            <w:r w:rsidRPr="009969C5">
              <w:t>Корочанский</w:t>
            </w:r>
            <w:proofErr w:type="spellEnd"/>
            <w:r w:rsidRPr="009969C5">
              <w:t xml:space="preserve">, </w:t>
            </w:r>
            <w:proofErr w:type="gramStart"/>
            <w:r w:rsidRPr="009969C5">
              <w:t>с</w:t>
            </w:r>
            <w:proofErr w:type="gramEnd"/>
            <w:r w:rsidRPr="009969C5">
              <w:t xml:space="preserve">. </w:t>
            </w:r>
            <w:proofErr w:type="gramStart"/>
            <w:r w:rsidRPr="009969C5">
              <w:t>Алексеевка</w:t>
            </w:r>
            <w:proofErr w:type="gramEnd"/>
            <w:r w:rsidRPr="009969C5">
              <w:t>, ул. Дымок, д. 12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845A6CA" w14:textId="71DC076C" w:rsidR="009172ED" w:rsidRPr="00691000" w:rsidRDefault="009172ED" w:rsidP="00D4395C">
            <w:pPr>
              <w:jc w:val="center"/>
            </w:pPr>
            <w:r w:rsidRPr="001005A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1C928A" w14:textId="13E11869" w:rsidR="009172ED" w:rsidRPr="00BA4568" w:rsidRDefault="009172ED" w:rsidP="00EB7FF6">
            <w:pPr>
              <w:jc w:val="center"/>
            </w:pPr>
            <w:r w:rsidRPr="001D18EC">
              <w:t>31:09:1308018:73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37C23"/>
    <w:rsid w:val="00095D60"/>
    <w:rsid w:val="000A2DC9"/>
    <w:rsid w:val="000D4DA8"/>
    <w:rsid w:val="000E6CA0"/>
    <w:rsid w:val="000F235E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84FC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575A3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172ED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3DA1"/>
    <w:rsid w:val="00AB2684"/>
    <w:rsid w:val="00AD47B7"/>
    <w:rsid w:val="00AE60C9"/>
    <w:rsid w:val="00AF09EF"/>
    <w:rsid w:val="00AF6C13"/>
    <w:rsid w:val="00B37E7B"/>
    <w:rsid w:val="00B55960"/>
    <w:rsid w:val="00B60D5C"/>
    <w:rsid w:val="00B61236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E4CA9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45</cp:revision>
  <cp:lastPrinted>2021-10-21T08:20:00Z</cp:lastPrinted>
  <dcterms:created xsi:type="dcterms:W3CDTF">2022-08-05T08:40:00Z</dcterms:created>
  <dcterms:modified xsi:type="dcterms:W3CDTF">2024-03-15T08:27:00Z</dcterms:modified>
</cp:coreProperties>
</file>