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E9D4180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8B74C1">
        <w:rPr>
          <w:b/>
          <w:sz w:val="28"/>
          <w:szCs w:val="28"/>
        </w:rPr>
        <w:t>Афанасовского</w:t>
      </w:r>
      <w:bookmarkStart w:id="0" w:name="_GoBack"/>
      <w:bookmarkEnd w:id="0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476BFD99" w14:textId="14ECAC74" w:rsidR="00D30A1A" w:rsidRPr="00642461" w:rsidRDefault="00D30A1A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B1CFADD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D30A1A">
        <w:rPr>
          <w:sz w:val="28"/>
          <w:szCs w:val="28"/>
        </w:rPr>
        <w:t>25</w:t>
      </w:r>
      <w:r w:rsidR="00A3355B" w:rsidRPr="00642461">
        <w:rPr>
          <w:sz w:val="28"/>
          <w:szCs w:val="28"/>
        </w:rPr>
        <w:t xml:space="preserve"> </w:t>
      </w:r>
      <w:r w:rsidR="00D30A1A">
        <w:rPr>
          <w:sz w:val="28"/>
          <w:szCs w:val="28"/>
        </w:rPr>
        <w:t>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FB4BF0" w14:paraId="0084F894" w14:textId="77777777" w:rsidTr="00BB5F3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Кадастровый номер объекта</w:t>
            </w:r>
          </w:p>
        </w:tc>
      </w:tr>
      <w:tr w:rsidR="00BB5F31" w:rsidRPr="00FB4BF0" w14:paraId="4842DF87" w14:textId="77777777" w:rsidTr="00BB5F31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91F058E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1FC24D5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556DB7F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31:09:2202001:101</w:t>
            </w:r>
          </w:p>
        </w:tc>
      </w:tr>
      <w:tr w:rsidR="00BB5F31" w:rsidRPr="00FB4BF0" w14:paraId="3E270E35" w14:textId="77777777" w:rsidTr="00BB5F31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4ACCA97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20FDAED2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71614B1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31:09:2202001:109</w:t>
            </w:r>
          </w:p>
        </w:tc>
      </w:tr>
      <w:tr w:rsidR="00BB5F31" w:rsidRPr="00FB4BF0" w14:paraId="6EBBA75F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74D47570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0DCAD06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142B4AD7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31:09:2202001:122</w:t>
            </w:r>
          </w:p>
        </w:tc>
      </w:tr>
      <w:tr w:rsidR="00BB5F31" w:rsidRPr="00FB4BF0" w14:paraId="50FA50F1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424031C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52DBB2A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296B227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31:09:2202001:124</w:t>
            </w:r>
          </w:p>
        </w:tc>
      </w:tr>
      <w:tr w:rsidR="00BB5F31" w:rsidRPr="00FB4BF0" w14:paraId="5E31B38D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63CB6FAE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2FD5FE2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124F43E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31:09:2202001:136</w:t>
            </w:r>
          </w:p>
        </w:tc>
      </w:tr>
      <w:tr w:rsidR="00BB5F31" w:rsidRPr="00FB4BF0" w14:paraId="0ECA3724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B88737" w14:textId="1E9A870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280D50" w14:textId="1E61B0F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93A913" w14:textId="7D0EF07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31:09:2202001:156</w:t>
            </w:r>
          </w:p>
        </w:tc>
      </w:tr>
      <w:tr w:rsidR="00BB5F31" w:rsidRPr="00FB4BF0" w14:paraId="32D28A97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2F9409" w14:textId="6442C1E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64F0C8B" w14:textId="19108DC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A0D9DC" w14:textId="3EE4F3C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31:09:2202001:161</w:t>
            </w:r>
          </w:p>
        </w:tc>
      </w:tr>
      <w:tr w:rsidR="00BB5F31" w:rsidRPr="00FB4BF0" w14:paraId="55707714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7033F8" w14:textId="690C20C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867342" w14:textId="6113AD0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006D5E" w14:textId="151C1A8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31:09:2202001:167</w:t>
            </w:r>
          </w:p>
        </w:tc>
      </w:tr>
      <w:tr w:rsidR="00BB5F31" w:rsidRPr="00FB4BF0" w14:paraId="63F38F8F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2D0183" w14:textId="414AA6E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9FC507" w14:textId="40C2A4B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64722" w14:textId="30D3793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31:09:2202001:223</w:t>
            </w:r>
          </w:p>
        </w:tc>
      </w:tr>
      <w:tr w:rsidR="00BB5F31" w:rsidRPr="00FB4BF0" w14:paraId="1D550F8B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41A73CC" w14:textId="2B2EF32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D91175" w14:textId="544E5AC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7F7FC3" w14:textId="731D18A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31:09:2202001:304</w:t>
            </w:r>
          </w:p>
        </w:tc>
      </w:tr>
      <w:tr w:rsidR="00BB5F31" w:rsidRPr="00FB4BF0" w14:paraId="50477EA7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0F99C0" w14:textId="09D45A29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28A3471" w14:textId="1D1D35F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0A96CA" w14:textId="785FFAA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31:09:2202001:305</w:t>
            </w:r>
          </w:p>
        </w:tc>
      </w:tr>
      <w:tr w:rsidR="00BB5F31" w:rsidRPr="00FB4BF0" w14:paraId="43553446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DC2650" w14:textId="60BD355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AB6ADE4" w14:textId="406700DE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39F412" w14:textId="1D7D55E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31:09:2202001:317</w:t>
            </w:r>
          </w:p>
        </w:tc>
      </w:tr>
      <w:tr w:rsidR="00BB5F31" w:rsidRPr="00FB4BF0" w14:paraId="52716CBC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4619E9" w14:textId="13899F59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E5CE219" w14:textId="6F1C741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ACCD9" w14:textId="16D7F3C7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31:09:2202001:341</w:t>
            </w:r>
          </w:p>
        </w:tc>
      </w:tr>
      <w:tr w:rsidR="00BB5F31" w:rsidRPr="00FB4BF0" w14:paraId="01CE1AE8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8A5E" w14:textId="65285EB2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Сетное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57BE52F" w14:textId="4DA0FA7E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D13F5EA" w14:textId="765A9BB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31:09:2202001:87</w:t>
            </w:r>
          </w:p>
        </w:tc>
      </w:tr>
      <w:tr w:rsidR="00BB5F31" w:rsidRPr="00FB4BF0" w14:paraId="4AC5CCB3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493FCB" w14:textId="33CAD347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gramStart"/>
            <w:r w:rsidRPr="00986B7F">
              <w:t>Сетное</w:t>
            </w:r>
            <w:proofErr w:type="gramEnd"/>
            <w:r w:rsidRPr="00986B7F">
              <w:t>, ул. Рязанова, д. 30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F212F67" w14:textId="008B4D5F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7246864" w14:textId="5536286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31:09:2202003:88</w:t>
            </w:r>
          </w:p>
        </w:tc>
      </w:tr>
      <w:tr w:rsidR="00BB5F31" w:rsidRPr="00FB4BF0" w14:paraId="5D11F91D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450A4FB" w14:textId="404E5A0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п. </w:t>
            </w:r>
            <w:proofErr w:type="spellStart"/>
            <w:r w:rsidRPr="00986B7F">
              <w:t>Плодовоягодный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4D6142A" w14:textId="2A8BB0A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Административное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D06726" w14:textId="055D2E40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31:09:2204001:40</w:t>
            </w:r>
          </w:p>
        </w:tc>
      </w:tr>
      <w:tr w:rsidR="00BB5F31" w:rsidRPr="00FB4BF0" w14:paraId="17241B45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lastRenderedPageBreak/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7A405F5" w14:textId="16DC3B6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Терновое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A858DC0" w14:textId="650F580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9BE16F" w14:textId="14D28BF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31:09:2205001:117</w:t>
            </w:r>
          </w:p>
        </w:tc>
      </w:tr>
      <w:tr w:rsidR="00BB5F31" w:rsidRPr="00FB4BF0" w14:paraId="6B82CB06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3032E6" w14:textId="251CD7E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Терновое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A1D9206" w14:textId="44869D1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77BC61" w14:textId="3D19678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31:09:2205001:119</w:t>
            </w:r>
          </w:p>
        </w:tc>
      </w:tr>
      <w:tr w:rsidR="00BB5F31" w:rsidRPr="00FB4BF0" w14:paraId="744A89CD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32288BC" w14:textId="6FAB67C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Терновое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EE45542" w14:textId="4503A66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8A7B153" w14:textId="0E28D03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31:09:2205001:52</w:t>
            </w:r>
          </w:p>
        </w:tc>
      </w:tr>
      <w:tr w:rsidR="00BB5F31" w:rsidRPr="00FB4BF0" w14:paraId="60732E91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EE2391" w14:textId="4AE54082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Терновое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9D71EEF" w14:textId="0368170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CCA8593" w14:textId="200CA4B7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31:09:2205001:57</w:t>
            </w:r>
          </w:p>
        </w:tc>
      </w:tr>
      <w:tr w:rsidR="00BB5F31" w:rsidRPr="00FB4BF0" w14:paraId="77855FC0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A9E325" w14:textId="0D6C1490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7BF082" w14:textId="10A89EF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6C6A4EA" w14:textId="1E938FF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DB157E2" w14:textId="4C5921E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31:09:2206001:225</w:t>
            </w:r>
          </w:p>
        </w:tc>
      </w:tr>
      <w:tr w:rsidR="00BB5F31" w:rsidRPr="00FB4BF0" w14:paraId="4CB91DA0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84A4C4" w14:textId="4D9A9820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B1ACD3" w14:textId="67E41CB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43FE847" w14:textId="09DA9BE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Свинарник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2BECC86" w14:textId="59B10F2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31:09:2206001:243</w:t>
            </w:r>
          </w:p>
        </w:tc>
      </w:tr>
      <w:tr w:rsidR="00BB5F31" w:rsidRPr="00FB4BF0" w14:paraId="139FFEB6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B9ED59F" w14:textId="05EFC34E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760683" w14:textId="674E2ED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5E48995" w14:textId="5D055B4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7F0999" w14:textId="1E63FFB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31:09:2206001:250</w:t>
            </w:r>
          </w:p>
        </w:tc>
      </w:tr>
      <w:tr w:rsidR="00BB5F31" w:rsidRPr="00FB4BF0" w14:paraId="6E19730C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038CAD5" w14:textId="3B868883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CA3454" w14:textId="4C74F9E0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466A62" w14:textId="57E8AC1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56C12C9" w14:textId="4F97AA48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31:09:2206001:257</w:t>
            </w:r>
          </w:p>
        </w:tc>
      </w:tr>
      <w:tr w:rsidR="00BB5F31" w:rsidRPr="00FB4BF0" w14:paraId="6649881A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959F89" w14:textId="4BC52C35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1620B6" w14:textId="0CD0698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F1CD11" w14:textId="0C3AFC5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054F50B" w14:textId="42C82B57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31:09:2206001:263</w:t>
            </w:r>
          </w:p>
        </w:tc>
      </w:tr>
      <w:tr w:rsidR="00BB5F31" w:rsidRPr="00FB4BF0" w14:paraId="4CDCF965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382774" w14:textId="6A3CBEB3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E79C9" w14:textId="7CCC007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>, с. Афанасово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1A2FC66" w14:textId="4EA27A96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Здание гаража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B98981" w14:textId="1959477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31:09:2206001:78</w:t>
            </w:r>
          </w:p>
        </w:tc>
      </w:tr>
      <w:tr w:rsidR="00BB5F31" w:rsidRPr="00FB4BF0" w14:paraId="35E32E54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D77238" w14:textId="643E5078" w:rsidR="00BB5F31" w:rsidRPr="00FB4BF0" w:rsidRDefault="00BB5F31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B45B931" w14:textId="41070579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>Белгородская (</w:t>
            </w:r>
            <w:proofErr w:type="spellStart"/>
            <w:proofErr w:type="gramStart"/>
            <w:r w:rsidRPr="00986B7F">
              <w:t>обл</w:t>
            </w:r>
            <w:proofErr w:type="spellEnd"/>
            <w:proofErr w:type="gramEnd"/>
            <w:r w:rsidRPr="00986B7F">
              <w:t xml:space="preserve">),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 (р-н), </w:t>
            </w:r>
            <w:proofErr w:type="spellStart"/>
            <w:r w:rsidRPr="00986B7F">
              <w:t>Костеркин</w:t>
            </w:r>
            <w:proofErr w:type="spellEnd"/>
            <w:r w:rsidRPr="00986B7F">
              <w:t xml:space="preserve"> (х)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CDE678A" w14:textId="7012F9A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36F1B2" w14:textId="6213DFF9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31:09:2206002:44</w:t>
            </w:r>
          </w:p>
        </w:tc>
      </w:tr>
      <w:tr w:rsidR="00BB5F31" w:rsidRPr="00FB4BF0" w14:paraId="5D969F14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29E443" w14:textId="18D07F1C" w:rsidR="00BB5F31" w:rsidRPr="00FB4BF0" w:rsidRDefault="00BB5F31" w:rsidP="00D30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F2686E1" w14:textId="069AA30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>Российская Федерация</w:t>
            </w:r>
            <w:proofErr w:type="gramStart"/>
            <w:r w:rsidRPr="00986B7F">
              <w:t xml:space="preserve"> ,</w:t>
            </w:r>
            <w:proofErr w:type="gramEnd"/>
            <w:r w:rsidRPr="00986B7F">
              <w:t xml:space="preserve"> Белгородская обл., р-н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</w:t>
            </w:r>
            <w:proofErr w:type="spellStart"/>
            <w:r w:rsidRPr="00986B7F">
              <w:t>Афанасовское</w:t>
            </w:r>
            <w:proofErr w:type="spellEnd"/>
            <w:r w:rsidRPr="00986B7F">
              <w:t xml:space="preserve"> сельское поселение, с. </w:t>
            </w:r>
            <w:proofErr w:type="spellStart"/>
            <w:r w:rsidRPr="00986B7F">
              <w:t>Нечаево</w:t>
            </w:r>
            <w:proofErr w:type="spellEnd"/>
            <w:r w:rsidRPr="00986B7F">
              <w:t xml:space="preserve">, ул. </w:t>
            </w:r>
            <w:proofErr w:type="spellStart"/>
            <w:r w:rsidRPr="00986B7F">
              <w:t>Покидово</w:t>
            </w:r>
            <w:proofErr w:type="spellEnd"/>
            <w:r w:rsidRPr="00986B7F">
              <w:t>, д. 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411237A" w14:textId="42077A15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08AF2F0" w14:textId="7F6B300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31:09:2209001:100</w:t>
            </w:r>
          </w:p>
        </w:tc>
      </w:tr>
      <w:tr w:rsidR="00BB5F31" w:rsidRPr="00FB4BF0" w14:paraId="5A442CB9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B0C107B" w14:textId="11A903C8" w:rsidR="00BB5F31" w:rsidRPr="00FB4BF0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E120D7" w14:textId="62EDC68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FB5AFFF" w14:textId="32E4585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2DA5F4" w14:textId="708ACD9B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31:09:2209001:139</w:t>
            </w:r>
          </w:p>
        </w:tc>
      </w:tr>
      <w:tr w:rsidR="00BB5F31" w:rsidRPr="00FB4BF0" w14:paraId="3E366358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CE8498" w14:textId="1C02C263" w:rsidR="00BB5F31" w:rsidRPr="00FB4BF0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C18B9E" w14:textId="3F62B51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416026B" w14:textId="68A445F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678A6E" w14:textId="1D654684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31:09:2209001:159</w:t>
            </w:r>
          </w:p>
        </w:tc>
      </w:tr>
      <w:tr w:rsidR="00BB5F31" w:rsidRPr="00FB4BF0" w14:paraId="1AE0EBB1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74F9653" w14:textId="30E80251" w:rsidR="00BB5F31" w:rsidRPr="00FB4BF0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3468FE0" w14:textId="72955B43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0A2DD0" w14:textId="6C334C90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28C4932" w14:textId="5B4413CC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31:09:2209001:167</w:t>
            </w:r>
          </w:p>
        </w:tc>
      </w:tr>
      <w:tr w:rsidR="00BB5F31" w:rsidRPr="00FB4BF0" w14:paraId="302F5961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F2F136" w14:textId="5BEF1EAE" w:rsidR="00BB5F31" w:rsidRPr="00FB4BF0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1C65E1" w14:textId="7E13BF61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67D4A99" w14:textId="1EF161EA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FA38B9A" w14:textId="0310E8ED" w:rsidR="00BB5F31" w:rsidRPr="00FB4BF0" w:rsidRDefault="00BB5F31" w:rsidP="00FB4BF0">
            <w:pPr>
              <w:jc w:val="center"/>
              <w:rPr>
                <w:color w:val="000000"/>
              </w:rPr>
            </w:pPr>
            <w:r w:rsidRPr="003C1E0E">
              <w:t>31:09:2209001:173</w:t>
            </w:r>
          </w:p>
        </w:tc>
      </w:tr>
      <w:tr w:rsidR="00BB5F31" w:rsidRPr="00FB4BF0" w14:paraId="4DEE7430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CABC60" w14:textId="7606E929" w:rsidR="00BB5F31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A978D5" w14:textId="1AB6B6DF" w:rsidR="00BB5F31" w:rsidRPr="00361683" w:rsidRDefault="00BB5F31" w:rsidP="00FB4BF0">
            <w:pPr>
              <w:jc w:val="center"/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A8D4192" w14:textId="758DB75B" w:rsidR="00BB5F31" w:rsidRPr="00217961" w:rsidRDefault="00BB5F31" w:rsidP="00FB4BF0">
            <w:pPr>
              <w:jc w:val="center"/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194EBE" w14:textId="22027DB0" w:rsidR="00BB5F31" w:rsidRPr="00E70B2B" w:rsidRDefault="00BB5F31" w:rsidP="00FB4BF0">
            <w:pPr>
              <w:jc w:val="center"/>
            </w:pPr>
            <w:r w:rsidRPr="003C1E0E">
              <w:t>31:09:2209001:200</w:t>
            </w:r>
          </w:p>
        </w:tc>
      </w:tr>
      <w:tr w:rsidR="00BB5F31" w:rsidRPr="00FB4BF0" w14:paraId="13927E60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B4DA60" w14:textId="022BC442" w:rsidR="00BB5F31" w:rsidRDefault="00BB5F31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2A693F" w14:textId="7AD3FCD4" w:rsidR="00BB5F31" w:rsidRPr="00361683" w:rsidRDefault="00BB5F31" w:rsidP="00FB4BF0">
            <w:pPr>
              <w:jc w:val="center"/>
            </w:pPr>
            <w:r w:rsidRPr="00986B7F">
              <w:t xml:space="preserve">Белгородская область, р-н. </w:t>
            </w:r>
            <w:proofErr w:type="spellStart"/>
            <w:r w:rsidRPr="00986B7F">
              <w:t>Корочанский</w:t>
            </w:r>
            <w:proofErr w:type="spellEnd"/>
            <w:r w:rsidRPr="00986B7F">
              <w:t xml:space="preserve">, с. </w:t>
            </w:r>
            <w:proofErr w:type="spellStart"/>
            <w:r w:rsidRPr="00986B7F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145D99" w14:textId="5E279892" w:rsidR="00BB5F31" w:rsidRPr="00217961" w:rsidRDefault="00BB5F31" w:rsidP="00FB4BF0">
            <w:pPr>
              <w:jc w:val="center"/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57638A" w14:textId="1457A96C" w:rsidR="00BB5F31" w:rsidRPr="00E70B2B" w:rsidRDefault="00BB5F31" w:rsidP="00FB4BF0">
            <w:pPr>
              <w:jc w:val="center"/>
            </w:pPr>
            <w:r w:rsidRPr="003C1E0E">
              <w:t>31:09:2209001:285</w:t>
            </w:r>
          </w:p>
        </w:tc>
      </w:tr>
      <w:tr w:rsidR="00275174" w:rsidRPr="00FB4BF0" w14:paraId="15EE010E" w14:textId="77777777" w:rsidTr="00BB5F3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72791D4" w14:textId="66AB3819" w:rsidR="00275174" w:rsidRDefault="00275174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4123AED" w14:textId="51AF114D" w:rsidR="00275174" w:rsidRPr="00986B7F" w:rsidRDefault="00275174" w:rsidP="00FB4BF0">
            <w:pPr>
              <w:jc w:val="center"/>
            </w:pPr>
            <w:r w:rsidRPr="00275174">
              <w:t xml:space="preserve">Белгородская область, р-н. </w:t>
            </w:r>
            <w:proofErr w:type="spellStart"/>
            <w:r w:rsidRPr="00275174">
              <w:t>Корочанский</w:t>
            </w:r>
            <w:proofErr w:type="spellEnd"/>
            <w:r w:rsidRPr="00275174">
              <w:t xml:space="preserve">, с. </w:t>
            </w:r>
            <w:proofErr w:type="spellStart"/>
            <w:r w:rsidRPr="00275174">
              <w:t>Нечаево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A6B3F75" w14:textId="43B47A17" w:rsidR="00275174" w:rsidRPr="00AF4E91" w:rsidRDefault="00275174" w:rsidP="00FB4BF0">
            <w:pPr>
              <w:jc w:val="center"/>
            </w:pPr>
            <w:r w:rsidRPr="00AF4E9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F6E4F89" w14:textId="4FAD62D8" w:rsidR="00275174" w:rsidRPr="003C1E0E" w:rsidRDefault="00275174" w:rsidP="00FB4BF0">
            <w:pPr>
              <w:jc w:val="center"/>
            </w:pPr>
            <w:r w:rsidRPr="00275174">
              <w:t>31:09:2209001:226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5174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538E"/>
    <w:rsid w:val="00606F17"/>
    <w:rsid w:val="00616C2D"/>
    <w:rsid w:val="00642461"/>
    <w:rsid w:val="00682DE0"/>
    <w:rsid w:val="00692367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B74C1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5F31"/>
    <w:rsid w:val="00BB783E"/>
    <w:rsid w:val="00BC0F29"/>
    <w:rsid w:val="00BD7ED2"/>
    <w:rsid w:val="00BF5969"/>
    <w:rsid w:val="00C470D9"/>
    <w:rsid w:val="00C9783E"/>
    <w:rsid w:val="00CA1247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0A1A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20</cp:revision>
  <cp:lastPrinted>2023-10-25T08:55:00Z</cp:lastPrinted>
  <dcterms:created xsi:type="dcterms:W3CDTF">2022-08-05T08:40:00Z</dcterms:created>
  <dcterms:modified xsi:type="dcterms:W3CDTF">2023-10-25T13:41:00Z</dcterms:modified>
</cp:coreProperties>
</file>