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BD0D907" w:rsidR="004F2C35" w:rsidRPr="00642461" w:rsidRDefault="009346B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Афанасо</w:t>
      </w:r>
      <w:r w:rsidR="00CB6392">
        <w:rPr>
          <w:b/>
          <w:sz w:val="28"/>
          <w:szCs w:val="28"/>
        </w:rPr>
        <w:t>вс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2FD41DB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CB6392">
        <w:rPr>
          <w:sz w:val="28"/>
          <w:szCs w:val="28"/>
        </w:rPr>
        <w:t>13</w:t>
      </w:r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9346B5">
        <w:rPr>
          <w:sz w:val="28"/>
          <w:szCs w:val="28"/>
        </w:rPr>
        <w:t xml:space="preserve"> года с 13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F17E43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F17E43" w:rsidRPr="00EB7FF6" w14:paraId="4842DF87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F17E43" w:rsidRPr="00EB7FF6" w:rsidRDefault="00F17E43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3F6D749" w:rsidR="00F17E43" w:rsidRPr="00EB7FF6" w:rsidRDefault="00F17E43" w:rsidP="00EB7FF6">
            <w:pPr>
              <w:jc w:val="center"/>
              <w:rPr>
                <w:color w:val="000000"/>
              </w:rPr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 xml:space="preserve">, п. </w:t>
            </w:r>
            <w:proofErr w:type="spellStart"/>
            <w:r w:rsidRPr="00610FB4">
              <w:t>Плодовоягодный</w:t>
            </w:r>
            <w:proofErr w:type="spellEnd"/>
            <w:r w:rsidRPr="00610FB4">
              <w:t>, ул. Садовая, д. 9а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1E25F192" w:rsidR="00F17E43" w:rsidRPr="00EB7FF6" w:rsidRDefault="00F17E43" w:rsidP="00F841E3">
            <w:pPr>
              <w:jc w:val="center"/>
              <w:rPr>
                <w:color w:val="000000"/>
              </w:rPr>
            </w:pPr>
            <w:r w:rsidRPr="009A0E2A">
              <w:t>Здание пилорамы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0DC54AAB" w:rsidR="00F17E43" w:rsidRPr="00EB7FF6" w:rsidRDefault="00F17E43" w:rsidP="00EB7FF6">
            <w:pPr>
              <w:jc w:val="center"/>
              <w:rPr>
                <w:color w:val="000000"/>
              </w:rPr>
            </w:pPr>
            <w:r w:rsidRPr="00B825F3">
              <w:t>31:09:2204003:26</w:t>
            </w:r>
          </w:p>
        </w:tc>
      </w:tr>
      <w:tr w:rsidR="00F17E43" w:rsidRPr="00EB7FF6" w14:paraId="4F2F5727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F17E43" w:rsidRPr="00EB7FF6" w:rsidRDefault="00F17E43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2FADB2B5" w:rsidR="00F17E43" w:rsidRPr="00677385" w:rsidRDefault="00F17E43" w:rsidP="00EB7FF6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30B13C7E" w:rsidR="00F17E43" w:rsidRPr="008068D0" w:rsidRDefault="00F17E43" w:rsidP="00F841E3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64CE3AEA" w:rsidR="00F17E43" w:rsidRPr="008068D0" w:rsidRDefault="00F17E43" w:rsidP="00EB7FF6">
            <w:pPr>
              <w:jc w:val="center"/>
            </w:pPr>
            <w:r w:rsidRPr="00B825F3">
              <w:t>31:09:2206001:100</w:t>
            </w:r>
          </w:p>
        </w:tc>
      </w:tr>
      <w:tr w:rsidR="00F17E43" w:rsidRPr="00EB7FF6" w14:paraId="1854B00E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F17E43" w:rsidRPr="00EB7FF6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35ADA385" w:rsidR="00F17E43" w:rsidRPr="00677385" w:rsidRDefault="00F17E43" w:rsidP="00EB7FF6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1A6A6812" w:rsidR="00F17E43" w:rsidRPr="008068D0" w:rsidRDefault="00F17E43" w:rsidP="00F841E3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56B71712" w:rsidR="00F17E43" w:rsidRPr="008068D0" w:rsidRDefault="00F17E43" w:rsidP="00EB7FF6">
            <w:pPr>
              <w:jc w:val="center"/>
            </w:pPr>
            <w:r w:rsidRPr="00B825F3">
              <w:t>31:09:2206001:110</w:t>
            </w:r>
          </w:p>
        </w:tc>
      </w:tr>
      <w:tr w:rsidR="00F17E43" w:rsidRPr="00EB7FF6" w14:paraId="5B7D88F1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F17E43" w:rsidRPr="00EB7FF6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6166F005" w:rsidR="00F17E43" w:rsidRPr="00677385" w:rsidRDefault="00F17E43" w:rsidP="00EB7FF6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7F273A26" w:rsidR="00F17E43" w:rsidRPr="008068D0" w:rsidRDefault="00F17E43" w:rsidP="00F841E3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48FCF53D" w:rsidR="00F17E43" w:rsidRPr="008068D0" w:rsidRDefault="00F17E43" w:rsidP="00EB7FF6">
            <w:pPr>
              <w:jc w:val="center"/>
            </w:pPr>
            <w:r w:rsidRPr="00B825F3">
              <w:t>31:09:2206001:133</w:t>
            </w:r>
          </w:p>
        </w:tc>
      </w:tr>
      <w:tr w:rsidR="00F17E43" w:rsidRPr="00EB7FF6" w14:paraId="32F810E8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F17E43" w:rsidRPr="00EB7FF6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4512CD54" w:rsidR="00F17E43" w:rsidRPr="00677385" w:rsidRDefault="00F17E43" w:rsidP="00EB7FF6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1EEECC2D" w:rsidR="00F17E43" w:rsidRPr="008068D0" w:rsidRDefault="00F17E43" w:rsidP="00F841E3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2B590DFD" w:rsidR="00F17E43" w:rsidRPr="008068D0" w:rsidRDefault="00F17E43" w:rsidP="00EB7FF6">
            <w:pPr>
              <w:jc w:val="center"/>
            </w:pPr>
            <w:r w:rsidRPr="00B825F3">
              <w:t>31:09:2206001:216</w:t>
            </w:r>
          </w:p>
        </w:tc>
      </w:tr>
      <w:tr w:rsidR="00F17E43" w:rsidRPr="00EB7FF6" w14:paraId="42998433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573F0F79" w:rsidR="00F17E43" w:rsidRPr="00E7362A" w:rsidRDefault="00F17E43" w:rsidP="00F17E43">
            <w:pPr>
              <w:jc w:val="center"/>
            </w:pPr>
            <w:r w:rsidRPr="00610FB4">
              <w:t xml:space="preserve"> Белгородская область, р-н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 xml:space="preserve">, </w:t>
            </w:r>
            <w:r>
              <w:t>с. Афанасово, ул. Ленинская, д.</w:t>
            </w:r>
            <w:r w:rsidRPr="00610FB4">
              <w:t>89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4A1BA44D" w:rsidR="00F17E43" w:rsidRPr="00691000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127A5ACF" w:rsidR="00F17E43" w:rsidRPr="00BA4568" w:rsidRDefault="00F17E43" w:rsidP="00EB7FF6">
            <w:pPr>
              <w:jc w:val="center"/>
            </w:pPr>
            <w:r w:rsidRPr="00B825F3">
              <w:t>31:09:2206001:236</w:t>
            </w:r>
          </w:p>
        </w:tc>
      </w:tr>
      <w:tr w:rsidR="00F17E43" w:rsidRPr="00EB7FF6" w14:paraId="34C2110C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430551D" w14:textId="5CE49DB8" w:rsidR="00F17E43" w:rsidRDefault="00F17E43" w:rsidP="009346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3DF780" w14:textId="48482E6C" w:rsidR="00F17E43" w:rsidRPr="00D4395C" w:rsidRDefault="00F17E43" w:rsidP="00D4395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 xml:space="preserve">, с. </w:t>
            </w:r>
            <w:proofErr w:type="spellStart"/>
            <w:r w:rsidRPr="00610FB4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D4CCBA9" w14:textId="217B0287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62DC3EC" w14:textId="7AFA7E01" w:rsidR="00F17E43" w:rsidRDefault="00F17E43" w:rsidP="00EB7FF6">
            <w:pPr>
              <w:jc w:val="center"/>
            </w:pPr>
            <w:r w:rsidRPr="00B825F3">
              <w:t>31:09:2209001:97</w:t>
            </w:r>
          </w:p>
        </w:tc>
      </w:tr>
      <w:tr w:rsidR="00F17E43" w:rsidRPr="00EB7FF6" w14:paraId="4F1E6C75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2FEA88" w14:textId="49839082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455F8F" w14:textId="1429C5F8" w:rsidR="00F17E43" w:rsidRPr="00D4395C" w:rsidRDefault="00F17E43" w:rsidP="00D4395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 xml:space="preserve">, с. </w:t>
            </w:r>
            <w:proofErr w:type="gramStart"/>
            <w:r w:rsidRPr="00610FB4">
              <w:t>Сетное</w:t>
            </w:r>
            <w:proofErr w:type="gramEnd"/>
            <w:r w:rsidRPr="00610FB4">
              <w:t>, ул. Рязанова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C6FF067" w14:textId="071CC5BF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D667836" w14:textId="76C0DF27" w:rsidR="00F17E43" w:rsidRDefault="00F17E43" w:rsidP="00EB7FF6">
            <w:pPr>
              <w:jc w:val="center"/>
            </w:pPr>
            <w:r w:rsidRPr="00B825F3">
              <w:t>31:09:2202001:132</w:t>
            </w:r>
          </w:p>
        </w:tc>
      </w:tr>
      <w:tr w:rsidR="00F17E43" w:rsidRPr="00EB7FF6" w14:paraId="0A2CD498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0F88A5" w14:textId="574B9DF2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F9DD83" w14:textId="219C81AE" w:rsidR="00F17E43" w:rsidRPr="00D4395C" w:rsidRDefault="00F17E43" w:rsidP="00D4395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5B3AD94" w14:textId="75DAD58C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916C914" w14:textId="603DBF7F" w:rsidR="00F17E43" w:rsidRDefault="00F17E43" w:rsidP="00EB7FF6">
            <w:pPr>
              <w:jc w:val="center"/>
            </w:pPr>
            <w:r w:rsidRPr="00B825F3">
              <w:t>31:09:2202001:134</w:t>
            </w:r>
          </w:p>
        </w:tc>
      </w:tr>
      <w:tr w:rsidR="00F17E43" w:rsidRPr="00EB7FF6" w14:paraId="463F6501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2CC30B" w14:textId="0AF73B23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341DB" w14:textId="0C27A7BC" w:rsidR="00F17E43" w:rsidRPr="00D4395C" w:rsidRDefault="00F17E43" w:rsidP="00D4395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34245A0" w14:textId="673F5FA8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075E784" w14:textId="3BE84D5E" w:rsidR="00F17E43" w:rsidRDefault="00F17E43" w:rsidP="00EB7FF6">
            <w:pPr>
              <w:jc w:val="center"/>
            </w:pPr>
            <w:r w:rsidRPr="00B825F3">
              <w:t>31:09:2202001:181</w:t>
            </w:r>
          </w:p>
        </w:tc>
      </w:tr>
      <w:tr w:rsidR="00F17E43" w:rsidRPr="00EB7FF6" w14:paraId="1040374B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662FA0" w14:textId="49A4689C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3DF906" w14:textId="685AA1A0" w:rsidR="00F17E43" w:rsidRPr="00D4395C" w:rsidRDefault="00F17E43" w:rsidP="00D4395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  <w:r w:rsidRPr="00610FB4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487243C" w14:textId="05459D5B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F85EF75" w14:textId="59ECEE02" w:rsidR="00F17E43" w:rsidRDefault="00F17E43" w:rsidP="00EB7FF6">
            <w:pPr>
              <w:jc w:val="center"/>
            </w:pPr>
            <w:r w:rsidRPr="00B825F3">
              <w:t>31:09:2202001:200</w:t>
            </w:r>
          </w:p>
        </w:tc>
      </w:tr>
      <w:tr w:rsidR="00F17E43" w:rsidRPr="00EB7FF6" w14:paraId="0E80BD11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F0F30D" w14:textId="434DF9AB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A9252C" w14:textId="4DD7463B" w:rsidR="00F17E43" w:rsidRPr="00D4395C" w:rsidRDefault="00F17E43" w:rsidP="003617B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303CE97" w14:textId="5AB2600F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4196D3D" w14:textId="71739AEA" w:rsidR="00F17E43" w:rsidRDefault="00F17E43" w:rsidP="00EB7FF6">
            <w:pPr>
              <w:jc w:val="center"/>
            </w:pPr>
            <w:r w:rsidRPr="00B825F3">
              <w:t>31:09:2404001:250</w:t>
            </w:r>
          </w:p>
        </w:tc>
      </w:tr>
      <w:tr w:rsidR="00F17E43" w:rsidRPr="00EB7FF6" w14:paraId="3F5CA97B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061DD11" w14:textId="216FFC86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6AA439" w14:textId="56AE1A40" w:rsidR="00F17E43" w:rsidRPr="00D4395C" w:rsidRDefault="00F17E43" w:rsidP="003617B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72B10BF" w14:textId="081BFB8A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A2E5AC2" w14:textId="7B0AFB31" w:rsidR="00F17E43" w:rsidRDefault="00F17E43" w:rsidP="00EB7FF6">
            <w:pPr>
              <w:jc w:val="center"/>
            </w:pPr>
            <w:r w:rsidRPr="00B825F3">
              <w:t>31:09:2402002:24</w:t>
            </w:r>
          </w:p>
        </w:tc>
      </w:tr>
      <w:tr w:rsidR="00F17E43" w:rsidRPr="00EB7FF6" w14:paraId="4925CED2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81FD87" w14:textId="60376DA1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E808E5" w14:textId="41BB8A88" w:rsidR="00F17E43" w:rsidRPr="00D4395C" w:rsidRDefault="00F17E43" w:rsidP="003617B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2AA25C3" w14:textId="348D99AD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778B40" w14:textId="6F536E20" w:rsidR="00F17E43" w:rsidRDefault="00F17E43" w:rsidP="00EB7FF6">
            <w:pPr>
              <w:jc w:val="center"/>
            </w:pPr>
            <w:r w:rsidRPr="00B825F3">
              <w:t>31:09:2403002:113</w:t>
            </w:r>
          </w:p>
        </w:tc>
      </w:tr>
      <w:tr w:rsidR="00F17E43" w:rsidRPr="00EB7FF6" w14:paraId="5AD3648C" w14:textId="77777777" w:rsidTr="00F17E4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D2E6E1" w14:textId="4975A83B" w:rsidR="00F17E43" w:rsidRDefault="00F17E4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F01398" w14:textId="52BE62DD" w:rsidR="00F17E43" w:rsidRPr="00D4395C" w:rsidRDefault="00F17E43" w:rsidP="003617BC">
            <w:pPr>
              <w:jc w:val="center"/>
            </w:pPr>
            <w:r w:rsidRPr="00610FB4">
              <w:t xml:space="preserve">Белгородская область, р-н. </w:t>
            </w:r>
            <w:proofErr w:type="spellStart"/>
            <w:r w:rsidRPr="00610FB4">
              <w:t>Корочанский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2C5722" w14:textId="374D52B2" w:rsidR="00F17E43" w:rsidRDefault="00F17E43" w:rsidP="00D4395C">
            <w:pPr>
              <w:jc w:val="center"/>
            </w:pPr>
            <w:r w:rsidRPr="009A0E2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1176D92" w14:textId="6EB4AE0B" w:rsidR="00F17E43" w:rsidRDefault="00F17E43" w:rsidP="00EB7FF6">
            <w:pPr>
              <w:jc w:val="center"/>
            </w:pPr>
            <w:r w:rsidRPr="00B825F3">
              <w:t>31:09:2403002:226</w:t>
            </w:r>
          </w:p>
        </w:tc>
      </w:tr>
      <w:tr w:rsidR="005A52D7" w:rsidRPr="00EB7FF6" w14:paraId="3BC447B5" w14:textId="77777777" w:rsidTr="005A52D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A7A45E" w14:textId="73FFC650" w:rsidR="005A52D7" w:rsidRDefault="005A52D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159783A" w14:textId="1824B878" w:rsidR="005A52D7" w:rsidRPr="00610FB4" w:rsidRDefault="005A52D7" w:rsidP="005A52D7">
            <w:pPr>
              <w:jc w:val="center"/>
            </w:pPr>
            <w:r w:rsidRPr="009043AF">
              <w:t xml:space="preserve">Белгородская область, р-н. </w:t>
            </w:r>
            <w:proofErr w:type="spellStart"/>
            <w:r w:rsidRPr="009043AF">
              <w:t>Корочанский</w:t>
            </w:r>
            <w:proofErr w:type="spellEnd"/>
            <w:r w:rsidRPr="009043A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06606E3" w14:textId="161FEAF8" w:rsidR="005A52D7" w:rsidRPr="009A0E2A" w:rsidRDefault="005A52D7" w:rsidP="005A52D7">
            <w:pPr>
              <w:jc w:val="center"/>
            </w:pPr>
            <w:r w:rsidRPr="007A177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52306AF" w14:textId="5E102B98" w:rsidR="005A52D7" w:rsidRPr="00B825F3" w:rsidRDefault="005A52D7" w:rsidP="005A52D7">
            <w:pPr>
              <w:jc w:val="center"/>
            </w:pPr>
            <w:r w:rsidRPr="00643C54">
              <w:t>31:09:2206001:101</w:t>
            </w:r>
          </w:p>
        </w:tc>
      </w:tr>
      <w:tr w:rsidR="005A52D7" w:rsidRPr="00EB7FF6" w14:paraId="6F129ED3" w14:textId="77777777" w:rsidTr="005A52D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50E8C6" w14:textId="647AD16B" w:rsidR="005A52D7" w:rsidRDefault="005A52D7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FED603" w14:textId="53C58CEA" w:rsidR="005A52D7" w:rsidRPr="00610FB4" w:rsidRDefault="005A52D7" w:rsidP="005A52D7">
            <w:pPr>
              <w:jc w:val="center"/>
            </w:pPr>
            <w:r w:rsidRPr="009043AF">
              <w:t xml:space="preserve">Белгородская область, р-н. </w:t>
            </w:r>
            <w:proofErr w:type="spellStart"/>
            <w:r w:rsidRPr="009043AF">
              <w:t>Корочанский</w:t>
            </w:r>
            <w:proofErr w:type="spellEnd"/>
            <w:r w:rsidRPr="009043A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650202" w14:textId="6185F3CC" w:rsidR="005A52D7" w:rsidRPr="009A0E2A" w:rsidRDefault="005A52D7" w:rsidP="005A52D7">
            <w:pPr>
              <w:jc w:val="center"/>
            </w:pPr>
            <w:r w:rsidRPr="007A177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0B0D86" w14:textId="2D655AE2" w:rsidR="005A52D7" w:rsidRPr="00B825F3" w:rsidRDefault="005A52D7" w:rsidP="005A52D7">
            <w:pPr>
              <w:jc w:val="center"/>
            </w:pPr>
            <w:r w:rsidRPr="00643C54">
              <w:t>31:09:2206001:135</w:t>
            </w:r>
          </w:p>
        </w:tc>
      </w:tr>
      <w:tr w:rsidR="005A52D7" w:rsidRPr="00EB7FF6" w14:paraId="59E5469B" w14:textId="77777777" w:rsidTr="005A52D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7AE6591" w14:textId="4BD291A8" w:rsidR="005A52D7" w:rsidRDefault="005A52D7" w:rsidP="005A5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7B5121" w14:textId="5CBBC51F" w:rsidR="005A52D7" w:rsidRPr="00610FB4" w:rsidRDefault="005A52D7" w:rsidP="005A52D7">
            <w:pPr>
              <w:jc w:val="center"/>
            </w:pPr>
            <w:r w:rsidRPr="009043AF">
              <w:t xml:space="preserve">Белгородская область, р-н. </w:t>
            </w:r>
            <w:proofErr w:type="spellStart"/>
            <w:r w:rsidRPr="009043AF">
              <w:t>Корочанский</w:t>
            </w:r>
            <w:proofErr w:type="spellEnd"/>
            <w:r w:rsidRPr="009043A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E43695" w14:textId="6AE6D2CA" w:rsidR="005A52D7" w:rsidRPr="009A0E2A" w:rsidRDefault="005A52D7" w:rsidP="005A52D7">
            <w:pPr>
              <w:jc w:val="center"/>
            </w:pPr>
            <w:r w:rsidRPr="007A1778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0EB292" w14:textId="245C62D3" w:rsidR="005A52D7" w:rsidRPr="00B825F3" w:rsidRDefault="005A52D7" w:rsidP="005A52D7">
            <w:pPr>
              <w:jc w:val="center"/>
            </w:pPr>
            <w:r w:rsidRPr="00643C54">
              <w:t>31:09:2206001:210</w:t>
            </w:r>
          </w:p>
        </w:tc>
        <w:bookmarkStart w:id="0" w:name="_GoBack"/>
        <w:bookmarkEnd w:id="0"/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17BC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17E43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40</cp:revision>
  <cp:lastPrinted>2021-10-21T08:20:00Z</cp:lastPrinted>
  <dcterms:created xsi:type="dcterms:W3CDTF">2022-08-05T08:40:00Z</dcterms:created>
  <dcterms:modified xsi:type="dcterms:W3CDTF">2024-02-13T12:16:00Z</dcterms:modified>
</cp:coreProperties>
</file>