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6D33B9AF" w:rsidR="004F2C35" w:rsidRDefault="009056D4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Афанасо</w:t>
      </w:r>
      <w:r w:rsidR="00FF6E1D">
        <w:rPr>
          <w:b/>
          <w:sz w:val="28"/>
          <w:szCs w:val="28"/>
        </w:rPr>
        <w:t>в</w:t>
      </w:r>
      <w:r w:rsidR="002B0A27">
        <w:rPr>
          <w:b/>
          <w:sz w:val="28"/>
          <w:szCs w:val="28"/>
        </w:rPr>
        <w:t>ского</w:t>
      </w:r>
      <w:proofErr w:type="spellEnd"/>
      <w:r w:rsidR="002B0A27">
        <w:rPr>
          <w:b/>
          <w:sz w:val="28"/>
          <w:szCs w:val="28"/>
        </w:rPr>
        <w:t xml:space="preserve"> сельского поселения</w:t>
      </w:r>
    </w:p>
    <w:p w14:paraId="45B11C7E" w14:textId="4BD87062" w:rsidR="00185883" w:rsidRPr="00642461" w:rsidRDefault="00121381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bookmarkStart w:id="0" w:name="_GoBack"/>
      <w:bookmarkEnd w:id="0"/>
      <w:r w:rsidR="00185883">
        <w:rPr>
          <w:b/>
          <w:sz w:val="28"/>
          <w:szCs w:val="28"/>
        </w:rPr>
        <w:t>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A5BFF5B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21381">
        <w:rPr>
          <w:sz w:val="28"/>
          <w:szCs w:val="28"/>
        </w:rPr>
        <w:t>11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844FA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6E1BA1" w:rsidRPr="002C0D01" w14:paraId="4842DF87" w14:textId="77777777" w:rsidTr="00737858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14:paraId="4169DCE4" w14:textId="09D4E152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154C00E4" w14:textId="2CA7567B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1FCAF5C2" w14:textId="094DCA93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31:09:2202001:113</w:t>
            </w:r>
          </w:p>
        </w:tc>
      </w:tr>
      <w:tr w:rsidR="006E1BA1" w:rsidRPr="002C0D01" w14:paraId="3E270E35" w14:textId="77777777" w:rsidTr="00737858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14:paraId="5D689297" w14:textId="46D4B518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0FCC80E0" w14:textId="2AAD84BA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3378D8EF" w14:textId="086114B7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31:09:2202001:125</w:t>
            </w:r>
          </w:p>
        </w:tc>
      </w:tr>
      <w:tr w:rsidR="006E1BA1" w:rsidRPr="002C0D01" w14:paraId="6EBBA75F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</w:tcPr>
          <w:p w14:paraId="7CD963B9" w14:textId="69343D4C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с. </w:t>
            </w:r>
            <w:proofErr w:type="gramStart"/>
            <w:r w:rsidRPr="00D86F05">
              <w:t>Сетное</w:t>
            </w:r>
            <w:proofErr w:type="gramEnd"/>
            <w:r w:rsidRPr="00D86F05">
              <w:t>, ул. Рязанова</w:t>
            </w:r>
          </w:p>
        </w:tc>
        <w:tc>
          <w:tcPr>
            <w:tcW w:w="2126" w:type="dxa"/>
            <w:shd w:val="clear" w:color="auto" w:fill="auto"/>
          </w:tcPr>
          <w:p w14:paraId="3AD3B3B5" w14:textId="5DC99774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66A1F833" w14:textId="0F646383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31:09:2202001:132</w:t>
            </w:r>
          </w:p>
        </w:tc>
      </w:tr>
      <w:tr w:rsidR="006E1BA1" w:rsidRPr="002C0D01" w14:paraId="50FA50F1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</w:tcPr>
          <w:p w14:paraId="03DFC699" w14:textId="142075D0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3AD283E5" w14:textId="19C42CB6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391AB764" w14:textId="194A4074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31:09:2202001:153</w:t>
            </w:r>
          </w:p>
        </w:tc>
      </w:tr>
      <w:tr w:rsidR="006E1BA1" w:rsidRPr="002C0D01" w14:paraId="5E31B38D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5</w:t>
            </w:r>
          </w:p>
        </w:tc>
        <w:tc>
          <w:tcPr>
            <w:tcW w:w="4081" w:type="dxa"/>
            <w:shd w:val="clear" w:color="auto" w:fill="auto"/>
          </w:tcPr>
          <w:p w14:paraId="18EB60BD" w14:textId="3C5460F0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18EAF7D2" w14:textId="15F4075B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0931FFDF" w14:textId="50976DE4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31:09:2202001:164</w:t>
            </w:r>
          </w:p>
        </w:tc>
      </w:tr>
      <w:tr w:rsidR="006E1BA1" w:rsidRPr="002C0D01" w14:paraId="0ECA3724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6</w:t>
            </w:r>
          </w:p>
        </w:tc>
        <w:tc>
          <w:tcPr>
            <w:tcW w:w="4081" w:type="dxa"/>
            <w:shd w:val="clear" w:color="auto" w:fill="auto"/>
          </w:tcPr>
          <w:p w14:paraId="0AB88737" w14:textId="0C17AFC2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64280D50" w14:textId="4DCADB3D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6F93A913" w14:textId="5C5FB62B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31:09:2202001:174</w:t>
            </w:r>
          </w:p>
        </w:tc>
      </w:tr>
      <w:tr w:rsidR="006E1BA1" w:rsidRPr="002C0D01" w14:paraId="32D28A97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7</w:t>
            </w:r>
          </w:p>
        </w:tc>
        <w:tc>
          <w:tcPr>
            <w:tcW w:w="4081" w:type="dxa"/>
            <w:shd w:val="clear" w:color="auto" w:fill="auto"/>
          </w:tcPr>
          <w:p w14:paraId="522F9409" w14:textId="03BE4D6B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064F0C8B" w14:textId="7A49A14D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21A0D9DC" w14:textId="5EDC7080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31:09:2202001:187</w:t>
            </w:r>
          </w:p>
        </w:tc>
      </w:tr>
      <w:tr w:rsidR="006E1BA1" w:rsidRPr="002C0D01" w14:paraId="55707714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8</w:t>
            </w:r>
          </w:p>
        </w:tc>
        <w:tc>
          <w:tcPr>
            <w:tcW w:w="4081" w:type="dxa"/>
            <w:shd w:val="clear" w:color="auto" w:fill="auto"/>
          </w:tcPr>
          <w:p w14:paraId="027033F8" w14:textId="36ACAE3B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25867342" w14:textId="75BE079F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32006D5E" w14:textId="49D4D962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31:09:2202001:218</w:t>
            </w:r>
          </w:p>
        </w:tc>
      </w:tr>
      <w:tr w:rsidR="006E1BA1" w:rsidRPr="002C0D01" w14:paraId="63F38F8F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9</w:t>
            </w:r>
          </w:p>
        </w:tc>
        <w:tc>
          <w:tcPr>
            <w:tcW w:w="4081" w:type="dxa"/>
            <w:shd w:val="clear" w:color="auto" w:fill="auto"/>
          </w:tcPr>
          <w:p w14:paraId="062D0183" w14:textId="19A4D54B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079FC507" w14:textId="16375A52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17564722" w14:textId="05A45A40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31:09:2202001:219</w:t>
            </w:r>
          </w:p>
        </w:tc>
      </w:tr>
      <w:tr w:rsidR="006E1BA1" w:rsidRPr="002C0D01" w14:paraId="1D550F8B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10</w:t>
            </w:r>
          </w:p>
        </w:tc>
        <w:tc>
          <w:tcPr>
            <w:tcW w:w="4081" w:type="dxa"/>
            <w:shd w:val="clear" w:color="auto" w:fill="auto"/>
          </w:tcPr>
          <w:p w14:paraId="241A73CC" w14:textId="63975923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25D91175" w14:textId="6490C37E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137F7FC3" w14:textId="0D26EDF8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31:09:2202001:254</w:t>
            </w:r>
          </w:p>
        </w:tc>
      </w:tr>
      <w:tr w:rsidR="006E1BA1" w:rsidRPr="002C0D01" w14:paraId="50477EA7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11</w:t>
            </w:r>
          </w:p>
        </w:tc>
        <w:tc>
          <w:tcPr>
            <w:tcW w:w="4081" w:type="dxa"/>
            <w:shd w:val="clear" w:color="auto" w:fill="auto"/>
          </w:tcPr>
          <w:p w14:paraId="650F99C0" w14:textId="40438B13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228A3471" w14:textId="20A8B276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2B0A96CA" w14:textId="2983F6B9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31:09:2202001:261</w:t>
            </w:r>
          </w:p>
        </w:tc>
      </w:tr>
      <w:tr w:rsidR="006E1BA1" w:rsidRPr="002C0D01" w14:paraId="43553446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1C39A3" w14:textId="6DBCBEE1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12</w:t>
            </w:r>
          </w:p>
        </w:tc>
        <w:tc>
          <w:tcPr>
            <w:tcW w:w="4081" w:type="dxa"/>
            <w:shd w:val="clear" w:color="auto" w:fill="auto"/>
          </w:tcPr>
          <w:p w14:paraId="4ADC2650" w14:textId="7A3B3F4D" w:rsidR="006E1BA1" w:rsidRPr="002C0D01" w:rsidRDefault="006E1BA1" w:rsidP="00FB4BF0">
            <w:pPr>
              <w:jc w:val="center"/>
              <w:rPr>
                <w:color w:val="000000"/>
              </w:rPr>
            </w:pPr>
            <w:proofErr w:type="gramStart"/>
            <w:r w:rsidRPr="00D86F05">
              <w:t xml:space="preserve">Российская Федерация, Белгородская область, р-н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</w:t>
            </w:r>
            <w:proofErr w:type="spellStart"/>
            <w:r w:rsidRPr="00D86F05">
              <w:t>Афанасовское</w:t>
            </w:r>
            <w:proofErr w:type="spellEnd"/>
            <w:r w:rsidRPr="00D86F05">
              <w:t xml:space="preserve"> </w:t>
            </w:r>
            <w:proofErr w:type="spellStart"/>
            <w:r w:rsidRPr="00D86F05">
              <w:t>с.п</w:t>
            </w:r>
            <w:proofErr w:type="spellEnd"/>
            <w:r w:rsidRPr="00D86F05">
              <w:t xml:space="preserve">., с. Сетное, ул. </w:t>
            </w:r>
            <w:proofErr w:type="spellStart"/>
            <w:r w:rsidRPr="00D86F05">
              <w:t>Рязановка</w:t>
            </w:r>
            <w:proofErr w:type="spellEnd"/>
            <w:r w:rsidRPr="00D86F05">
              <w:t>, д. 7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7AB6ADE4" w14:textId="02D30BBF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4D39F412" w14:textId="469CD074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31:09:2202001:273</w:t>
            </w:r>
          </w:p>
        </w:tc>
      </w:tr>
      <w:tr w:rsidR="006E1BA1" w:rsidRPr="002C0D01" w14:paraId="52716CBC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9EAC56" w14:textId="2CF8C1D1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13</w:t>
            </w:r>
          </w:p>
        </w:tc>
        <w:tc>
          <w:tcPr>
            <w:tcW w:w="4081" w:type="dxa"/>
            <w:shd w:val="clear" w:color="auto" w:fill="auto"/>
          </w:tcPr>
          <w:p w14:paraId="4A4619E9" w14:textId="4DF86049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7E5CE219" w14:textId="75765EAC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4C5ACCD9" w14:textId="08F5C34B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31:09:2202001:274</w:t>
            </w:r>
          </w:p>
        </w:tc>
      </w:tr>
      <w:tr w:rsidR="006E1BA1" w:rsidRPr="002C0D01" w14:paraId="01CE1AE8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C143B7" w14:textId="78C40E27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14</w:t>
            </w:r>
          </w:p>
        </w:tc>
        <w:tc>
          <w:tcPr>
            <w:tcW w:w="4081" w:type="dxa"/>
            <w:shd w:val="clear" w:color="auto" w:fill="auto"/>
          </w:tcPr>
          <w:p w14:paraId="0B4F8A5E" w14:textId="4C92BF57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057BE52F" w14:textId="591AE6D8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D13F5EA" w14:textId="5751BCDB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31:09:2202001:289</w:t>
            </w:r>
          </w:p>
        </w:tc>
      </w:tr>
      <w:tr w:rsidR="006E1BA1" w:rsidRPr="002C0D01" w14:paraId="4AC5CCB3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097139" w14:textId="40B2B3F7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15</w:t>
            </w:r>
          </w:p>
        </w:tc>
        <w:tc>
          <w:tcPr>
            <w:tcW w:w="4081" w:type="dxa"/>
            <w:shd w:val="clear" w:color="auto" w:fill="auto"/>
          </w:tcPr>
          <w:p w14:paraId="32493FCB" w14:textId="34C338E2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3F212F67" w14:textId="7816CEB2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7246864" w14:textId="75C708A1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31:09:2202001:303</w:t>
            </w:r>
          </w:p>
        </w:tc>
      </w:tr>
      <w:tr w:rsidR="006E1BA1" w:rsidRPr="002C0D01" w14:paraId="5D11F91D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BBE518" w14:textId="2869FEE6" w:rsidR="006E1BA1" w:rsidRPr="002C0D01" w:rsidRDefault="006E1BA1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lastRenderedPageBreak/>
              <w:t>16</w:t>
            </w:r>
          </w:p>
        </w:tc>
        <w:tc>
          <w:tcPr>
            <w:tcW w:w="4081" w:type="dxa"/>
            <w:shd w:val="clear" w:color="auto" w:fill="auto"/>
          </w:tcPr>
          <w:p w14:paraId="7450A4FB" w14:textId="406A0C7F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54D6142A" w14:textId="1E0487E4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33D06726" w14:textId="6FA2F7FB" w:rsidR="006E1BA1" w:rsidRPr="002C0D01" w:rsidRDefault="006E1BA1" w:rsidP="00FB4BF0">
            <w:pPr>
              <w:jc w:val="center"/>
              <w:rPr>
                <w:color w:val="000000"/>
              </w:rPr>
            </w:pPr>
            <w:r w:rsidRPr="00B11290">
              <w:t>31:09:2202001:319</w:t>
            </w:r>
          </w:p>
        </w:tc>
      </w:tr>
      <w:tr w:rsidR="006E1BA1" w:rsidRPr="002C0D01" w14:paraId="62DE8434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E1D0C60" w14:textId="2EFDA2D3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081" w:type="dxa"/>
            <w:shd w:val="clear" w:color="auto" w:fill="auto"/>
          </w:tcPr>
          <w:p w14:paraId="2B708EC0" w14:textId="3F6E282C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1821275B" w14:textId="2EDDE7CF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4AEF8C19" w14:textId="5A103CD0" w:rsidR="006E1BA1" w:rsidRPr="00F32402" w:rsidRDefault="006E1BA1" w:rsidP="00FB4BF0">
            <w:pPr>
              <w:jc w:val="center"/>
            </w:pPr>
            <w:r w:rsidRPr="00B11290">
              <w:t>31:09:2202001:324</w:t>
            </w:r>
          </w:p>
        </w:tc>
      </w:tr>
      <w:tr w:rsidR="006E1BA1" w:rsidRPr="002C0D01" w14:paraId="4816D531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40136CF" w14:textId="535C5351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081" w:type="dxa"/>
            <w:shd w:val="clear" w:color="auto" w:fill="auto"/>
          </w:tcPr>
          <w:p w14:paraId="6DA08E45" w14:textId="0007F721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437EDCA2" w14:textId="1212A999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4E31E85" w14:textId="3BF9CF4E" w:rsidR="006E1BA1" w:rsidRPr="00F32402" w:rsidRDefault="006E1BA1" w:rsidP="00FB4BF0">
            <w:pPr>
              <w:jc w:val="center"/>
            </w:pPr>
            <w:r w:rsidRPr="00B11290">
              <w:t>31:09:2202001:326</w:t>
            </w:r>
          </w:p>
        </w:tc>
      </w:tr>
      <w:tr w:rsidR="006E1BA1" w:rsidRPr="002C0D01" w14:paraId="3EB250A0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CC520C" w14:textId="17F51C07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081" w:type="dxa"/>
            <w:shd w:val="clear" w:color="auto" w:fill="auto"/>
          </w:tcPr>
          <w:p w14:paraId="2E749477" w14:textId="4CA069FB" w:rsidR="006E1BA1" w:rsidRPr="006C2ACB" w:rsidRDefault="006E1BA1" w:rsidP="00FB4BF0">
            <w:pPr>
              <w:jc w:val="center"/>
            </w:pPr>
            <w:r w:rsidRPr="00D86F05">
              <w:t xml:space="preserve">Российская Федерация, Белгородская обл., р-н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</w:t>
            </w:r>
            <w:proofErr w:type="spellStart"/>
            <w:r w:rsidRPr="00D86F05">
              <w:t>Афанасовское</w:t>
            </w:r>
            <w:proofErr w:type="spellEnd"/>
            <w:r w:rsidRPr="00D86F05">
              <w:t xml:space="preserve"> сельское поселение, </w:t>
            </w:r>
            <w:proofErr w:type="gramStart"/>
            <w:r w:rsidRPr="00D86F05">
              <w:t>с</w:t>
            </w:r>
            <w:proofErr w:type="gramEnd"/>
            <w:r w:rsidRPr="00D86F05">
              <w:t xml:space="preserve">. Сетное, ул. </w:t>
            </w:r>
            <w:proofErr w:type="spellStart"/>
            <w:r w:rsidRPr="00D86F05">
              <w:t>Рязановка</w:t>
            </w:r>
            <w:proofErr w:type="spellEnd"/>
            <w:r w:rsidRPr="00D86F05">
              <w:t>, д. 6</w:t>
            </w:r>
          </w:p>
        </w:tc>
        <w:tc>
          <w:tcPr>
            <w:tcW w:w="2126" w:type="dxa"/>
            <w:shd w:val="clear" w:color="auto" w:fill="auto"/>
          </w:tcPr>
          <w:p w14:paraId="497067AE" w14:textId="71010B4D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8465EDE" w14:textId="7992B1B5" w:rsidR="006E1BA1" w:rsidRPr="00F32402" w:rsidRDefault="006E1BA1" w:rsidP="00FB4BF0">
            <w:pPr>
              <w:jc w:val="center"/>
            </w:pPr>
            <w:r w:rsidRPr="00B11290">
              <w:t>31:09:2202001:337</w:t>
            </w:r>
          </w:p>
        </w:tc>
      </w:tr>
      <w:tr w:rsidR="006E1BA1" w:rsidRPr="002C0D01" w14:paraId="4C40F72C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BED169" w14:textId="3140E49A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081" w:type="dxa"/>
            <w:shd w:val="clear" w:color="auto" w:fill="auto"/>
          </w:tcPr>
          <w:p w14:paraId="0574B590" w14:textId="410E967B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69661812" w14:textId="501B7611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0CB664AD" w14:textId="0BB86CCF" w:rsidR="006E1BA1" w:rsidRPr="00F32402" w:rsidRDefault="006E1BA1" w:rsidP="00FB4BF0">
            <w:pPr>
              <w:jc w:val="center"/>
            </w:pPr>
            <w:r w:rsidRPr="00B11290">
              <w:t>31:09:2202001:338</w:t>
            </w:r>
          </w:p>
        </w:tc>
      </w:tr>
      <w:tr w:rsidR="006E1BA1" w:rsidRPr="002C0D01" w14:paraId="49899E8C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88579D4" w14:textId="218EBA4B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081" w:type="dxa"/>
            <w:shd w:val="clear" w:color="auto" w:fill="auto"/>
          </w:tcPr>
          <w:p w14:paraId="239F8ADE" w14:textId="67AFBB0E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3A9F19C0" w14:textId="488D55FF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04ABAFF3" w14:textId="3D330503" w:rsidR="006E1BA1" w:rsidRPr="00F32402" w:rsidRDefault="006E1BA1" w:rsidP="00FB4BF0">
            <w:pPr>
              <w:jc w:val="center"/>
            </w:pPr>
            <w:r w:rsidRPr="00B11290">
              <w:t>31:09:2202001:339</w:t>
            </w:r>
          </w:p>
        </w:tc>
      </w:tr>
      <w:tr w:rsidR="006E1BA1" w:rsidRPr="002C0D01" w14:paraId="4EB3495F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0F2D721" w14:textId="7B8D9A9F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081" w:type="dxa"/>
            <w:shd w:val="clear" w:color="auto" w:fill="auto"/>
          </w:tcPr>
          <w:p w14:paraId="1F33C1BD" w14:textId="5BA80823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1F9C44B5" w14:textId="71290016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49048D73" w14:textId="69540653" w:rsidR="006E1BA1" w:rsidRPr="00F32402" w:rsidRDefault="006E1BA1" w:rsidP="00FB4BF0">
            <w:pPr>
              <w:jc w:val="center"/>
            </w:pPr>
            <w:r w:rsidRPr="00B11290">
              <w:t>31:09:2202001:63</w:t>
            </w:r>
          </w:p>
        </w:tc>
      </w:tr>
      <w:tr w:rsidR="006E1BA1" w:rsidRPr="002C0D01" w14:paraId="14B47D19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71A22EE" w14:textId="0271BBA1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081" w:type="dxa"/>
            <w:shd w:val="clear" w:color="auto" w:fill="auto"/>
          </w:tcPr>
          <w:p w14:paraId="70BAFCA5" w14:textId="584D10D0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507B2D44" w14:textId="4CF52DC6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20847620" w14:textId="57838DDF" w:rsidR="006E1BA1" w:rsidRPr="00F32402" w:rsidRDefault="006E1BA1" w:rsidP="00FB4BF0">
            <w:pPr>
              <w:jc w:val="center"/>
            </w:pPr>
            <w:r w:rsidRPr="00B11290">
              <w:t>31:09:2202001:64</w:t>
            </w:r>
          </w:p>
        </w:tc>
      </w:tr>
      <w:tr w:rsidR="006E1BA1" w:rsidRPr="002C0D01" w14:paraId="4AA9B70C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67E0214" w14:textId="6037B853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081" w:type="dxa"/>
            <w:shd w:val="clear" w:color="auto" w:fill="auto"/>
          </w:tcPr>
          <w:p w14:paraId="5B22B45F" w14:textId="1F8ADD32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5D6E8B22" w14:textId="74E9E06A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4DC8365" w14:textId="6CE6772E" w:rsidR="006E1BA1" w:rsidRPr="00F32402" w:rsidRDefault="006E1BA1" w:rsidP="00FB4BF0">
            <w:pPr>
              <w:jc w:val="center"/>
            </w:pPr>
            <w:r w:rsidRPr="00B11290">
              <w:t>31:09:2202001:66</w:t>
            </w:r>
          </w:p>
        </w:tc>
      </w:tr>
      <w:tr w:rsidR="006E1BA1" w:rsidRPr="002C0D01" w14:paraId="57195E1A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51498DA" w14:textId="54A721C5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081" w:type="dxa"/>
            <w:shd w:val="clear" w:color="auto" w:fill="auto"/>
          </w:tcPr>
          <w:p w14:paraId="1238C07C" w14:textId="2D5494A4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Сетное</w:t>
            </w:r>
          </w:p>
        </w:tc>
        <w:tc>
          <w:tcPr>
            <w:tcW w:w="2126" w:type="dxa"/>
            <w:shd w:val="clear" w:color="auto" w:fill="auto"/>
          </w:tcPr>
          <w:p w14:paraId="263D0DFF" w14:textId="4B533A65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0F4EA4EA" w14:textId="60771160" w:rsidR="006E1BA1" w:rsidRPr="00F32402" w:rsidRDefault="006E1BA1" w:rsidP="00FB4BF0">
            <w:pPr>
              <w:jc w:val="center"/>
            </w:pPr>
            <w:r w:rsidRPr="00B11290">
              <w:t>31:09:2202001:92</w:t>
            </w:r>
          </w:p>
        </w:tc>
      </w:tr>
      <w:tr w:rsidR="006E1BA1" w:rsidRPr="002C0D01" w14:paraId="594F9907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201E53" w14:textId="2AC75656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081" w:type="dxa"/>
            <w:shd w:val="clear" w:color="auto" w:fill="auto"/>
          </w:tcPr>
          <w:p w14:paraId="60385AB3" w14:textId="20D72A60" w:rsidR="006E1BA1" w:rsidRPr="006C2ACB" w:rsidRDefault="006E1BA1" w:rsidP="00FB4BF0">
            <w:pPr>
              <w:jc w:val="center"/>
            </w:pPr>
            <w:proofErr w:type="gramStart"/>
            <w:r w:rsidRPr="00D86F05">
              <w:t xml:space="preserve">Российская Федерация, Белгородская обл., р-н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</w:t>
            </w:r>
            <w:proofErr w:type="spellStart"/>
            <w:r w:rsidRPr="00D86F05">
              <w:t>Афанасовское</w:t>
            </w:r>
            <w:proofErr w:type="spellEnd"/>
            <w:r w:rsidRPr="00D86F05">
              <w:t xml:space="preserve"> сельское поселение, с. Сетное, ул. Коммунарская, д. 28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6CFC6B4D" w14:textId="52F40025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2AAD66DB" w14:textId="52E27ED8" w:rsidR="006E1BA1" w:rsidRPr="00F32402" w:rsidRDefault="006E1BA1" w:rsidP="00FB4BF0">
            <w:pPr>
              <w:jc w:val="center"/>
            </w:pPr>
            <w:r w:rsidRPr="00B11290">
              <w:t>31:09:2202001:98</w:t>
            </w:r>
          </w:p>
        </w:tc>
      </w:tr>
      <w:tr w:rsidR="006E1BA1" w:rsidRPr="002C0D01" w14:paraId="74700C3F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ABA841D" w14:textId="3C47FDEE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081" w:type="dxa"/>
            <w:shd w:val="clear" w:color="auto" w:fill="auto"/>
          </w:tcPr>
          <w:p w14:paraId="706B2CAA" w14:textId="798173B2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Терновое</w:t>
            </w:r>
          </w:p>
        </w:tc>
        <w:tc>
          <w:tcPr>
            <w:tcW w:w="2126" w:type="dxa"/>
            <w:shd w:val="clear" w:color="auto" w:fill="auto"/>
          </w:tcPr>
          <w:p w14:paraId="5A9D77AF" w14:textId="75B661E8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66054D36" w14:textId="5628FEAE" w:rsidR="006E1BA1" w:rsidRPr="00F32402" w:rsidRDefault="006E1BA1" w:rsidP="00FB4BF0">
            <w:pPr>
              <w:jc w:val="center"/>
            </w:pPr>
            <w:r w:rsidRPr="00B11290">
              <w:t>31:09:2205001:107</w:t>
            </w:r>
          </w:p>
        </w:tc>
      </w:tr>
      <w:tr w:rsidR="006E1BA1" w:rsidRPr="002C0D01" w14:paraId="341B1C95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D207CF" w14:textId="30E56163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081" w:type="dxa"/>
            <w:shd w:val="clear" w:color="auto" w:fill="auto"/>
          </w:tcPr>
          <w:p w14:paraId="66827FD7" w14:textId="76407729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Терновое</w:t>
            </w:r>
          </w:p>
        </w:tc>
        <w:tc>
          <w:tcPr>
            <w:tcW w:w="2126" w:type="dxa"/>
            <w:shd w:val="clear" w:color="auto" w:fill="auto"/>
          </w:tcPr>
          <w:p w14:paraId="376F4DD2" w14:textId="70D6F2A5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44094EA6" w14:textId="7DBF4DB9" w:rsidR="006E1BA1" w:rsidRPr="00F32402" w:rsidRDefault="006E1BA1" w:rsidP="00FB4BF0">
            <w:pPr>
              <w:jc w:val="center"/>
            </w:pPr>
            <w:r w:rsidRPr="00B11290">
              <w:t>31:09:2205001:133</w:t>
            </w:r>
          </w:p>
        </w:tc>
      </w:tr>
      <w:tr w:rsidR="006E1BA1" w:rsidRPr="002C0D01" w14:paraId="1357871F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7B00C1" w14:textId="6AD5E934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081" w:type="dxa"/>
            <w:shd w:val="clear" w:color="auto" w:fill="auto"/>
          </w:tcPr>
          <w:p w14:paraId="63D8BF35" w14:textId="222857B5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Терновое</w:t>
            </w:r>
          </w:p>
        </w:tc>
        <w:tc>
          <w:tcPr>
            <w:tcW w:w="2126" w:type="dxa"/>
            <w:shd w:val="clear" w:color="auto" w:fill="auto"/>
          </w:tcPr>
          <w:p w14:paraId="0D2C3EF5" w14:textId="01279D68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577E34A" w14:textId="2F159D5B" w:rsidR="006E1BA1" w:rsidRPr="00F32402" w:rsidRDefault="006E1BA1" w:rsidP="00FB4BF0">
            <w:pPr>
              <w:jc w:val="center"/>
            </w:pPr>
            <w:r w:rsidRPr="00B11290">
              <w:t>31:09:2205001:163</w:t>
            </w:r>
          </w:p>
        </w:tc>
      </w:tr>
      <w:tr w:rsidR="006E1BA1" w:rsidRPr="002C0D01" w14:paraId="750D057E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CF49D3E" w14:textId="2B6072B8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081" w:type="dxa"/>
            <w:shd w:val="clear" w:color="auto" w:fill="auto"/>
          </w:tcPr>
          <w:p w14:paraId="1F41098D" w14:textId="00B97F51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Терновое</w:t>
            </w:r>
          </w:p>
        </w:tc>
        <w:tc>
          <w:tcPr>
            <w:tcW w:w="2126" w:type="dxa"/>
            <w:shd w:val="clear" w:color="auto" w:fill="auto"/>
          </w:tcPr>
          <w:p w14:paraId="1D181847" w14:textId="67CE3CD3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40681C28" w14:textId="6B427C4E" w:rsidR="006E1BA1" w:rsidRPr="00F32402" w:rsidRDefault="006E1BA1" w:rsidP="00FB4BF0">
            <w:pPr>
              <w:jc w:val="center"/>
            </w:pPr>
            <w:r w:rsidRPr="00B11290">
              <w:t>31:09:2205001:170</w:t>
            </w:r>
          </w:p>
        </w:tc>
      </w:tr>
      <w:tr w:rsidR="006E1BA1" w:rsidRPr="002C0D01" w14:paraId="612A66AE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7EE8899" w14:textId="2E1DB604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081" w:type="dxa"/>
            <w:shd w:val="clear" w:color="auto" w:fill="auto"/>
          </w:tcPr>
          <w:p w14:paraId="74FB2EAB" w14:textId="6756019E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Терновое</w:t>
            </w:r>
          </w:p>
        </w:tc>
        <w:tc>
          <w:tcPr>
            <w:tcW w:w="2126" w:type="dxa"/>
            <w:shd w:val="clear" w:color="auto" w:fill="auto"/>
          </w:tcPr>
          <w:p w14:paraId="633A5533" w14:textId="6E0064A2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4FE361C3" w14:textId="70A7AAC7" w:rsidR="006E1BA1" w:rsidRPr="00F32402" w:rsidRDefault="006E1BA1" w:rsidP="00FB4BF0">
            <w:pPr>
              <w:jc w:val="center"/>
            </w:pPr>
            <w:r w:rsidRPr="00B11290">
              <w:t>31:09:2205001:32</w:t>
            </w:r>
          </w:p>
        </w:tc>
      </w:tr>
      <w:tr w:rsidR="006E1BA1" w:rsidRPr="002C0D01" w14:paraId="0E74C2CA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D74797" w14:textId="44DC81A2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081" w:type="dxa"/>
            <w:shd w:val="clear" w:color="auto" w:fill="auto"/>
          </w:tcPr>
          <w:p w14:paraId="66E23DD3" w14:textId="6988F745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Терновое</w:t>
            </w:r>
          </w:p>
        </w:tc>
        <w:tc>
          <w:tcPr>
            <w:tcW w:w="2126" w:type="dxa"/>
            <w:shd w:val="clear" w:color="auto" w:fill="auto"/>
          </w:tcPr>
          <w:p w14:paraId="106ABCEB" w14:textId="20219B6E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69DE411C" w14:textId="6B4F8A9A" w:rsidR="006E1BA1" w:rsidRPr="00F32402" w:rsidRDefault="006E1BA1" w:rsidP="00FB4BF0">
            <w:pPr>
              <w:jc w:val="center"/>
            </w:pPr>
            <w:r w:rsidRPr="00B11290">
              <w:t>31:09:2205001:34</w:t>
            </w:r>
          </w:p>
        </w:tc>
      </w:tr>
      <w:tr w:rsidR="006E1BA1" w:rsidRPr="002C0D01" w14:paraId="3EB7D655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C01AF6E" w14:textId="5A65F6F2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081" w:type="dxa"/>
            <w:shd w:val="clear" w:color="auto" w:fill="auto"/>
          </w:tcPr>
          <w:p w14:paraId="37B3B613" w14:textId="4682F472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Терновое</w:t>
            </w:r>
          </w:p>
        </w:tc>
        <w:tc>
          <w:tcPr>
            <w:tcW w:w="2126" w:type="dxa"/>
            <w:shd w:val="clear" w:color="auto" w:fill="auto"/>
          </w:tcPr>
          <w:p w14:paraId="045CC9B4" w14:textId="4454991C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6B2A6D9" w14:textId="65852EF4" w:rsidR="006E1BA1" w:rsidRPr="00F32402" w:rsidRDefault="006E1BA1" w:rsidP="00FB4BF0">
            <w:pPr>
              <w:jc w:val="center"/>
            </w:pPr>
            <w:r w:rsidRPr="00B11290">
              <w:t>31:09:2205001:35</w:t>
            </w:r>
          </w:p>
        </w:tc>
      </w:tr>
      <w:tr w:rsidR="006E1BA1" w:rsidRPr="002C0D01" w14:paraId="3C52C2A8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AEAA83" w14:textId="14BF8C9D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081" w:type="dxa"/>
            <w:shd w:val="clear" w:color="auto" w:fill="auto"/>
          </w:tcPr>
          <w:p w14:paraId="6FD03901" w14:textId="28E8A636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2227DE44" w14:textId="7C82B251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6E8696C4" w14:textId="41672DF8" w:rsidR="006E1BA1" w:rsidRPr="00F32402" w:rsidRDefault="006E1BA1" w:rsidP="00FB4BF0">
            <w:pPr>
              <w:jc w:val="center"/>
            </w:pPr>
            <w:r w:rsidRPr="00B11290">
              <w:t>31:09:2206001:210</w:t>
            </w:r>
          </w:p>
        </w:tc>
      </w:tr>
      <w:tr w:rsidR="006E1BA1" w:rsidRPr="002C0D01" w14:paraId="4292F685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C771E5" w14:textId="13822FB1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4081" w:type="dxa"/>
            <w:shd w:val="clear" w:color="auto" w:fill="auto"/>
          </w:tcPr>
          <w:p w14:paraId="1C692168" w14:textId="003D3592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083343A3" w14:textId="3CFFC3E3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31B6882D" w14:textId="2E5B4914" w:rsidR="006E1BA1" w:rsidRPr="00F32402" w:rsidRDefault="006E1BA1" w:rsidP="00FB4BF0">
            <w:pPr>
              <w:jc w:val="center"/>
            </w:pPr>
            <w:r w:rsidRPr="00B11290">
              <w:t>31:09:2206001:227</w:t>
            </w:r>
          </w:p>
        </w:tc>
      </w:tr>
      <w:tr w:rsidR="006E1BA1" w:rsidRPr="002C0D01" w14:paraId="5132D860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06C03F" w14:textId="046C45D0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4081" w:type="dxa"/>
            <w:shd w:val="clear" w:color="auto" w:fill="auto"/>
          </w:tcPr>
          <w:p w14:paraId="230A02DD" w14:textId="473CCE3F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521C97D3" w14:textId="3B0ABC0C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2DF954B1" w14:textId="7F0F50C4" w:rsidR="006E1BA1" w:rsidRPr="00F32402" w:rsidRDefault="006E1BA1" w:rsidP="00FB4BF0">
            <w:pPr>
              <w:jc w:val="center"/>
            </w:pPr>
            <w:r w:rsidRPr="00B11290">
              <w:t>31:09:2206001:234</w:t>
            </w:r>
          </w:p>
        </w:tc>
      </w:tr>
      <w:tr w:rsidR="006E1BA1" w:rsidRPr="002C0D01" w14:paraId="237642F5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BC77380" w14:textId="48BEEBFE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37</w:t>
            </w:r>
          </w:p>
        </w:tc>
        <w:tc>
          <w:tcPr>
            <w:tcW w:w="4081" w:type="dxa"/>
            <w:shd w:val="clear" w:color="auto" w:fill="auto"/>
          </w:tcPr>
          <w:p w14:paraId="7DA6A6F3" w14:textId="02C1272D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7D5FB3FB" w14:textId="25DCF75F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5B88A030" w14:textId="099A5A81" w:rsidR="006E1BA1" w:rsidRPr="00F32402" w:rsidRDefault="006E1BA1" w:rsidP="00FB4BF0">
            <w:pPr>
              <w:jc w:val="center"/>
            </w:pPr>
            <w:r w:rsidRPr="00B11290">
              <w:t>31:09:2206001:276</w:t>
            </w:r>
          </w:p>
        </w:tc>
      </w:tr>
      <w:tr w:rsidR="006E1BA1" w:rsidRPr="002C0D01" w14:paraId="44B01000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C46827" w14:textId="5F704849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4081" w:type="dxa"/>
            <w:shd w:val="clear" w:color="auto" w:fill="auto"/>
          </w:tcPr>
          <w:p w14:paraId="76DC8CA9" w14:textId="47089482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060D3033" w14:textId="290AB747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42FED14B" w14:textId="018EBE8A" w:rsidR="006E1BA1" w:rsidRPr="00F32402" w:rsidRDefault="006E1BA1" w:rsidP="00FB4BF0">
            <w:pPr>
              <w:jc w:val="center"/>
            </w:pPr>
            <w:r w:rsidRPr="00B11290">
              <w:t>31:09:2206001:303</w:t>
            </w:r>
          </w:p>
        </w:tc>
      </w:tr>
      <w:tr w:rsidR="006E1BA1" w:rsidRPr="002C0D01" w14:paraId="75273E5D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E67E7D1" w14:textId="719210A0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4081" w:type="dxa"/>
            <w:shd w:val="clear" w:color="auto" w:fill="auto"/>
          </w:tcPr>
          <w:p w14:paraId="03351A71" w14:textId="2F360AAF" w:rsidR="006E1BA1" w:rsidRPr="006C2ACB" w:rsidRDefault="006E1BA1" w:rsidP="00FB4BF0">
            <w:pPr>
              <w:jc w:val="center"/>
            </w:pPr>
            <w:proofErr w:type="gramStart"/>
            <w:r w:rsidRPr="00D86F05">
              <w:t xml:space="preserve">Российская Федерация, Белгородская область, р-н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</w:t>
            </w:r>
            <w:proofErr w:type="spellStart"/>
            <w:r w:rsidRPr="00D86F05">
              <w:t>Афанасовское</w:t>
            </w:r>
            <w:proofErr w:type="spellEnd"/>
            <w:r w:rsidRPr="00D86F05">
              <w:t xml:space="preserve"> сельское поселение,  с. Афанасово, ул. Нижняя, д. 53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2744088A" w14:textId="1B25E860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8086568" w14:textId="5C306609" w:rsidR="006E1BA1" w:rsidRPr="00F32402" w:rsidRDefault="006E1BA1" w:rsidP="00FB4BF0">
            <w:pPr>
              <w:jc w:val="center"/>
            </w:pPr>
            <w:r w:rsidRPr="00B11290">
              <w:t>31:09:2206001:306</w:t>
            </w:r>
          </w:p>
        </w:tc>
      </w:tr>
      <w:tr w:rsidR="006E1BA1" w:rsidRPr="002C0D01" w14:paraId="2E76BB7C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77F62E" w14:textId="671CDF15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4081" w:type="dxa"/>
            <w:shd w:val="clear" w:color="auto" w:fill="auto"/>
          </w:tcPr>
          <w:p w14:paraId="0C2C3C5C" w14:textId="4744A2AE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181457F6" w14:textId="18506C97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5F7F373B" w14:textId="47C74010" w:rsidR="006E1BA1" w:rsidRPr="00F32402" w:rsidRDefault="006E1BA1" w:rsidP="00FB4BF0">
            <w:pPr>
              <w:jc w:val="center"/>
            </w:pPr>
            <w:r w:rsidRPr="00B11290">
              <w:t>31:09:2206001:42</w:t>
            </w:r>
          </w:p>
        </w:tc>
      </w:tr>
      <w:tr w:rsidR="006E1BA1" w:rsidRPr="002C0D01" w14:paraId="56857010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FDD5784" w14:textId="0DF71ACA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4081" w:type="dxa"/>
            <w:shd w:val="clear" w:color="auto" w:fill="auto"/>
          </w:tcPr>
          <w:p w14:paraId="397329C3" w14:textId="2F21D583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1215EA45" w14:textId="60629BCB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6DC91708" w14:textId="41F16E1E" w:rsidR="006E1BA1" w:rsidRPr="00F32402" w:rsidRDefault="006E1BA1" w:rsidP="00FB4BF0">
            <w:pPr>
              <w:jc w:val="center"/>
            </w:pPr>
            <w:r w:rsidRPr="00B11290">
              <w:t>31:09:2206001:43</w:t>
            </w:r>
          </w:p>
        </w:tc>
      </w:tr>
      <w:tr w:rsidR="006E1BA1" w:rsidRPr="002C0D01" w14:paraId="436A5893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29D2AB4" w14:textId="5BCB605E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4081" w:type="dxa"/>
            <w:shd w:val="clear" w:color="auto" w:fill="auto"/>
          </w:tcPr>
          <w:p w14:paraId="527C0186" w14:textId="4008D66F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7A534C1D" w14:textId="41FFAAC4" w:rsidR="006E1BA1" w:rsidRPr="00CC54CF" w:rsidRDefault="006E1BA1" w:rsidP="00FB4BF0">
            <w:pPr>
              <w:jc w:val="center"/>
            </w:pPr>
            <w:r w:rsidRPr="00803F65">
              <w:t>Медпункт</w:t>
            </w:r>
          </w:p>
        </w:tc>
        <w:tc>
          <w:tcPr>
            <w:tcW w:w="2832" w:type="dxa"/>
            <w:shd w:val="clear" w:color="auto" w:fill="auto"/>
          </w:tcPr>
          <w:p w14:paraId="689BFDF4" w14:textId="661A599A" w:rsidR="006E1BA1" w:rsidRPr="00F32402" w:rsidRDefault="006E1BA1" w:rsidP="00FB4BF0">
            <w:pPr>
              <w:jc w:val="center"/>
            </w:pPr>
            <w:r w:rsidRPr="00B11290">
              <w:t>31:09:2206001:56</w:t>
            </w:r>
          </w:p>
        </w:tc>
      </w:tr>
      <w:tr w:rsidR="006E1BA1" w:rsidRPr="002C0D01" w14:paraId="7C5F54AA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D308B4E" w14:textId="243CDDB4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4081" w:type="dxa"/>
            <w:shd w:val="clear" w:color="auto" w:fill="auto"/>
          </w:tcPr>
          <w:p w14:paraId="3A5CF89E" w14:textId="2E1743FB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1BBA919A" w14:textId="0846E9E3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5F70905E" w14:textId="1BEC4795" w:rsidR="006E1BA1" w:rsidRPr="00F32402" w:rsidRDefault="006E1BA1" w:rsidP="00FB4BF0">
            <w:pPr>
              <w:jc w:val="center"/>
            </w:pPr>
            <w:r w:rsidRPr="00B11290">
              <w:t>31:09:2206001:62</w:t>
            </w:r>
          </w:p>
        </w:tc>
      </w:tr>
      <w:tr w:rsidR="006E1BA1" w:rsidRPr="002C0D01" w14:paraId="22B926D4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1C52D14" w14:textId="4E11F6EA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4081" w:type="dxa"/>
            <w:shd w:val="clear" w:color="auto" w:fill="auto"/>
          </w:tcPr>
          <w:p w14:paraId="645F3DB8" w14:textId="4D97BDFD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34CF9EE6" w14:textId="23876449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1C0FBC57" w14:textId="5282E26A" w:rsidR="006E1BA1" w:rsidRPr="00F32402" w:rsidRDefault="006E1BA1" w:rsidP="00FB4BF0">
            <w:pPr>
              <w:jc w:val="center"/>
            </w:pPr>
            <w:r w:rsidRPr="00B11290">
              <w:t>31:09:2206001:72</w:t>
            </w:r>
          </w:p>
        </w:tc>
      </w:tr>
      <w:tr w:rsidR="006E1BA1" w:rsidRPr="002C0D01" w14:paraId="0C59464A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49A40E" w14:textId="20C2DBC7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4081" w:type="dxa"/>
            <w:shd w:val="clear" w:color="auto" w:fill="auto"/>
          </w:tcPr>
          <w:p w14:paraId="312798AF" w14:textId="51606987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>, с. Афанасово</w:t>
            </w:r>
          </w:p>
        </w:tc>
        <w:tc>
          <w:tcPr>
            <w:tcW w:w="2126" w:type="dxa"/>
            <w:shd w:val="clear" w:color="auto" w:fill="auto"/>
          </w:tcPr>
          <w:p w14:paraId="5719451E" w14:textId="1C1F0E8D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F7D7E0A" w14:textId="0234DAB2" w:rsidR="006E1BA1" w:rsidRPr="00F32402" w:rsidRDefault="006E1BA1" w:rsidP="00FB4BF0">
            <w:pPr>
              <w:jc w:val="center"/>
            </w:pPr>
            <w:r w:rsidRPr="00B11290">
              <w:t>31:09:2206001:81</w:t>
            </w:r>
          </w:p>
        </w:tc>
      </w:tr>
      <w:tr w:rsidR="006E1BA1" w:rsidRPr="002C0D01" w14:paraId="2C1C5461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9BAFF87" w14:textId="6E76221A" w:rsidR="006E1BA1" w:rsidRPr="002C0D01" w:rsidRDefault="006E1BA1" w:rsidP="00905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4081" w:type="dxa"/>
            <w:shd w:val="clear" w:color="auto" w:fill="auto"/>
          </w:tcPr>
          <w:p w14:paraId="35E9A6A6" w14:textId="7ABD38FB" w:rsidR="006E1BA1" w:rsidRPr="006C2ACB" w:rsidRDefault="006E1BA1" w:rsidP="00FB4BF0">
            <w:pPr>
              <w:jc w:val="center"/>
            </w:pPr>
            <w:r w:rsidRPr="00D86F05">
              <w:t>Белгородская (</w:t>
            </w:r>
            <w:proofErr w:type="spellStart"/>
            <w:proofErr w:type="gramStart"/>
            <w:r w:rsidRPr="00D86F05">
              <w:t>обл</w:t>
            </w:r>
            <w:proofErr w:type="spellEnd"/>
            <w:proofErr w:type="gramEnd"/>
            <w:r w:rsidRPr="00D86F05">
              <w:t xml:space="preserve">),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 (р-н), </w:t>
            </w:r>
            <w:proofErr w:type="spellStart"/>
            <w:r w:rsidRPr="00D86F05">
              <w:t>хуто</w:t>
            </w:r>
            <w:proofErr w:type="spellEnd"/>
            <w:r w:rsidRPr="00D86F05">
              <w:t xml:space="preserve"> </w:t>
            </w:r>
            <w:proofErr w:type="spellStart"/>
            <w:r w:rsidRPr="00D86F05">
              <w:t>Костеркин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FAB0884" w14:textId="6E7DFC61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3F72A478" w14:textId="40B69E81" w:rsidR="006E1BA1" w:rsidRPr="00F32402" w:rsidRDefault="006E1BA1" w:rsidP="00FB4BF0">
            <w:pPr>
              <w:jc w:val="center"/>
            </w:pPr>
            <w:r w:rsidRPr="00B11290">
              <w:t>31:09:2206002:41</w:t>
            </w:r>
          </w:p>
        </w:tc>
      </w:tr>
      <w:tr w:rsidR="006E1BA1" w:rsidRPr="002C0D01" w14:paraId="68A49F4C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8EAEE82" w14:textId="45074438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4081" w:type="dxa"/>
            <w:shd w:val="clear" w:color="auto" w:fill="auto"/>
          </w:tcPr>
          <w:p w14:paraId="57CCAF1E" w14:textId="483FE653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с. </w:t>
            </w:r>
            <w:proofErr w:type="spellStart"/>
            <w:r w:rsidRPr="00D86F05">
              <w:t>Нечаево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266ED16" w14:textId="7248082D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21A24102" w14:textId="38EB8B6A" w:rsidR="006E1BA1" w:rsidRPr="00F32402" w:rsidRDefault="006E1BA1" w:rsidP="00FB4BF0">
            <w:pPr>
              <w:jc w:val="center"/>
            </w:pPr>
            <w:r w:rsidRPr="00B11290">
              <w:t>31:09:2209001:102</w:t>
            </w:r>
          </w:p>
        </w:tc>
      </w:tr>
      <w:tr w:rsidR="006E1BA1" w:rsidRPr="002C0D01" w14:paraId="3EAEA814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7C331C" w14:textId="42D0ED16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4081" w:type="dxa"/>
            <w:shd w:val="clear" w:color="auto" w:fill="auto"/>
          </w:tcPr>
          <w:p w14:paraId="03C18348" w14:textId="5673E2C8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с. </w:t>
            </w:r>
            <w:proofErr w:type="spellStart"/>
            <w:r w:rsidRPr="00D86F05">
              <w:t>Нечаево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1D606EC" w14:textId="506E98C3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AD45430" w14:textId="3F50361A" w:rsidR="006E1BA1" w:rsidRPr="00F32402" w:rsidRDefault="006E1BA1" w:rsidP="00FB4BF0">
            <w:pPr>
              <w:jc w:val="center"/>
            </w:pPr>
            <w:r w:rsidRPr="00B11290">
              <w:t>31:09:2209001:104</w:t>
            </w:r>
          </w:p>
        </w:tc>
      </w:tr>
      <w:tr w:rsidR="006E1BA1" w:rsidRPr="002C0D01" w14:paraId="1631EB1F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E67B972" w14:textId="64244F8A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4081" w:type="dxa"/>
            <w:shd w:val="clear" w:color="auto" w:fill="auto"/>
          </w:tcPr>
          <w:p w14:paraId="4C422AFF" w14:textId="36CFEA53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с. </w:t>
            </w:r>
            <w:proofErr w:type="spellStart"/>
            <w:r w:rsidRPr="00D86F05">
              <w:t>Нечаево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17857A6" w14:textId="3DE758C4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20C73B12" w14:textId="03386010" w:rsidR="006E1BA1" w:rsidRPr="00F32402" w:rsidRDefault="006E1BA1" w:rsidP="00FB4BF0">
            <w:pPr>
              <w:jc w:val="center"/>
            </w:pPr>
            <w:r w:rsidRPr="00B11290">
              <w:t>31:09:2209001:105</w:t>
            </w:r>
          </w:p>
        </w:tc>
      </w:tr>
      <w:tr w:rsidR="006E1BA1" w:rsidRPr="002C0D01" w14:paraId="1AE30F14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FC042AB" w14:textId="600C4636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4081" w:type="dxa"/>
            <w:shd w:val="clear" w:color="auto" w:fill="auto"/>
          </w:tcPr>
          <w:p w14:paraId="4DCA73CF" w14:textId="615D398F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с. </w:t>
            </w:r>
            <w:proofErr w:type="spellStart"/>
            <w:r w:rsidRPr="00D86F05">
              <w:t>Нечаево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AC9B64C" w14:textId="6F452E91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5763633D" w14:textId="24C9E669" w:rsidR="006E1BA1" w:rsidRPr="00F32402" w:rsidRDefault="006E1BA1" w:rsidP="00FB4BF0">
            <w:pPr>
              <w:jc w:val="center"/>
            </w:pPr>
            <w:r w:rsidRPr="00B11290">
              <w:t>31:09:2209001:134</w:t>
            </w:r>
          </w:p>
        </w:tc>
      </w:tr>
      <w:tr w:rsidR="006E1BA1" w:rsidRPr="002C0D01" w14:paraId="306DD0F0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A56FA7D" w14:textId="51EE60BB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4081" w:type="dxa"/>
            <w:shd w:val="clear" w:color="auto" w:fill="auto"/>
          </w:tcPr>
          <w:p w14:paraId="55D47F4D" w14:textId="507600C2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с. </w:t>
            </w:r>
            <w:proofErr w:type="spellStart"/>
            <w:r w:rsidRPr="00D86F05">
              <w:t>Нечаево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4248A68" w14:textId="4C1868EF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18DEA508" w14:textId="7098FE25" w:rsidR="006E1BA1" w:rsidRPr="00F32402" w:rsidRDefault="006E1BA1" w:rsidP="00FB4BF0">
            <w:pPr>
              <w:jc w:val="center"/>
            </w:pPr>
            <w:r w:rsidRPr="00B11290">
              <w:t>31:09:2209001:169</w:t>
            </w:r>
          </w:p>
        </w:tc>
      </w:tr>
      <w:tr w:rsidR="006E1BA1" w:rsidRPr="002C0D01" w14:paraId="60747CE4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910D467" w14:textId="4101BAFA" w:rsidR="006E1BA1" w:rsidRPr="002C0D01" w:rsidRDefault="006E1BA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4081" w:type="dxa"/>
            <w:shd w:val="clear" w:color="auto" w:fill="auto"/>
          </w:tcPr>
          <w:p w14:paraId="75B152CC" w14:textId="5A07FC33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с. </w:t>
            </w:r>
            <w:proofErr w:type="spellStart"/>
            <w:r w:rsidRPr="00D86F05">
              <w:t>Нечаево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C26514" w14:textId="5F7E8731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2AC8B9A" w14:textId="385AC488" w:rsidR="006E1BA1" w:rsidRPr="00F32402" w:rsidRDefault="006E1BA1" w:rsidP="00FB4BF0">
            <w:pPr>
              <w:jc w:val="center"/>
            </w:pPr>
            <w:r w:rsidRPr="00B11290">
              <w:t>31:09:2209001:179</w:t>
            </w:r>
          </w:p>
        </w:tc>
      </w:tr>
      <w:tr w:rsidR="006E1BA1" w:rsidRPr="002C0D01" w14:paraId="21FA2A16" w14:textId="77777777" w:rsidTr="00737858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199730" w14:textId="2D5D7A96" w:rsidR="006E1BA1" w:rsidRDefault="006E1BA1" w:rsidP="00905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4081" w:type="dxa"/>
            <w:shd w:val="clear" w:color="auto" w:fill="auto"/>
          </w:tcPr>
          <w:p w14:paraId="18C9E8E7" w14:textId="7F6315AD" w:rsidR="006E1BA1" w:rsidRPr="006C2ACB" w:rsidRDefault="006E1BA1" w:rsidP="00FB4BF0">
            <w:pPr>
              <w:jc w:val="center"/>
            </w:pPr>
            <w:r w:rsidRPr="00D86F05">
              <w:t xml:space="preserve">Белгородская область, р-н. </w:t>
            </w:r>
            <w:proofErr w:type="spellStart"/>
            <w:r w:rsidRPr="00D86F05">
              <w:t>Корочанский</w:t>
            </w:r>
            <w:proofErr w:type="spellEnd"/>
            <w:r w:rsidRPr="00D86F05">
              <w:t xml:space="preserve">, с. </w:t>
            </w:r>
            <w:proofErr w:type="spellStart"/>
            <w:r w:rsidRPr="00D86F05">
              <w:t>Нечаево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4F89EF1" w14:textId="141551FF" w:rsidR="006E1BA1" w:rsidRPr="00CC54CF" w:rsidRDefault="006E1BA1" w:rsidP="00FB4BF0">
            <w:pPr>
              <w:jc w:val="center"/>
            </w:pPr>
            <w:r w:rsidRPr="00803F65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20F63FCC" w14:textId="0D326F40" w:rsidR="006E1BA1" w:rsidRPr="00F32402" w:rsidRDefault="006E1BA1" w:rsidP="00FB4BF0">
            <w:pPr>
              <w:jc w:val="center"/>
            </w:pPr>
            <w:r w:rsidRPr="00B11290">
              <w:t>31:09:2209001:98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21381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662E9"/>
    <w:rsid w:val="0027437B"/>
    <w:rsid w:val="00286AC9"/>
    <w:rsid w:val="00292152"/>
    <w:rsid w:val="00296779"/>
    <w:rsid w:val="002B0A27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27FDC"/>
    <w:rsid w:val="00443CB3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45FE5"/>
    <w:rsid w:val="00682130"/>
    <w:rsid w:val="00682DE0"/>
    <w:rsid w:val="006B1289"/>
    <w:rsid w:val="006D4B8C"/>
    <w:rsid w:val="006E0232"/>
    <w:rsid w:val="006E1BA1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339CE"/>
    <w:rsid w:val="00844FA8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056D4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6780"/>
    <w:rsid w:val="00B37E7B"/>
    <w:rsid w:val="00B55960"/>
    <w:rsid w:val="00B60D5C"/>
    <w:rsid w:val="00B82E96"/>
    <w:rsid w:val="00BB30B9"/>
    <w:rsid w:val="00BB30F0"/>
    <w:rsid w:val="00BB783E"/>
    <w:rsid w:val="00BC0F29"/>
    <w:rsid w:val="00BD7ED2"/>
    <w:rsid w:val="00BF5969"/>
    <w:rsid w:val="00C13215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30</cp:revision>
  <cp:lastPrinted>2021-10-21T08:20:00Z</cp:lastPrinted>
  <dcterms:created xsi:type="dcterms:W3CDTF">2022-08-05T08:40:00Z</dcterms:created>
  <dcterms:modified xsi:type="dcterms:W3CDTF">2023-11-10T10:08:00Z</dcterms:modified>
</cp:coreProperties>
</file>