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BD0D907" w:rsidR="004F2C35" w:rsidRPr="00642461" w:rsidRDefault="009346B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Афанасо</w:t>
      </w:r>
      <w:r w:rsidR="00CB6392">
        <w:rPr>
          <w:b/>
          <w:sz w:val="28"/>
          <w:szCs w:val="28"/>
        </w:rPr>
        <w:t>вс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7188561D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5C07C6">
        <w:rPr>
          <w:sz w:val="28"/>
          <w:szCs w:val="28"/>
        </w:rPr>
        <w:t>09</w:t>
      </w:r>
      <w:r w:rsidR="00A3355B" w:rsidRPr="00642461">
        <w:rPr>
          <w:sz w:val="28"/>
          <w:szCs w:val="28"/>
        </w:rPr>
        <w:t xml:space="preserve"> </w:t>
      </w:r>
      <w:r w:rsidR="005C07C6">
        <w:rPr>
          <w:sz w:val="28"/>
          <w:szCs w:val="28"/>
        </w:rPr>
        <w:t>сентября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F42206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5C07C6" w:rsidRPr="00EB7FF6" w14:paraId="4842DF87" w14:textId="77777777" w:rsidTr="00A22A9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5C07C6" w:rsidRPr="00EB7FF6" w:rsidRDefault="005C07C6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69DCE4" w14:textId="08B20EB8" w:rsidR="005C07C6" w:rsidRPr="00EB7FF6" w:rsidRDefault="005C07C6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               р-н. Корочанский,                                п. </w:t>
            </w:r>
            <w:proofErr w:type="spellStart"/>
            <w:r>
              <w:rPr>
                <w:color w:val="000000"/>
              </w:rPr>
              <w:t>Плодовоягодный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154C00E4" w14:textId="0415323A" w:rsidR="005C07C6" w:rsidRPr="00EB7FF6" w:rsidRDefault="005C07C6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1FCAF5C2" w14:textId="63D83455" w:rsidR="005C07C6" w:rsidRPr="00EB7FF6" w:rsidRDefault="005C07C6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31:09:2204001:36</w:t>
            </w:r>
          </w:p>
        </w:tc>
      </w:tr>
      <w:tr w:rsidR="005C07C6" w:rsidRPr="00EB7FF6" w14:paraId="4F2F5727" w14:textId="77777777" w:rsidTr="00A22A9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5C07C6" w:rsidRPr="00EB7FF6" w:rsidRDefault="005C07C6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D5BAA6F" w14:textId="488EED85" w:rsidR="005C07C6" w:rsidRPr="00677385" w:rsidRDefault="005C07C6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                р-н. Корочанский,                  </w:t>
            </w:r>
            <w:bookmarkStart w:id="0" w:name="_GoBack"/>
            <w:bookmarkEnd w:id="0"/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40A67144" w14:textId="3C34858E" w:rsidR="005C07C6" w:rsidRPr="008068D0" w:rsidRDefault="005C07C6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C540ACE" w14:textId="785C92D7" w:rsidR="005C07C6" w:rsidRPr="008068D0" w:rsidRDefault="005C07C6" w:rsidP="00EB7FF6">
            <w:pPr>
              <w:jc w:val="center"/>
            </w:pPr>
            <w:r>
              <w:rPr>
                <w:color w:val="000000"/>
              </w:rPr>
              <w:t>31:09:2209001:90</w:t>
            </w:r>
          </w:p>
        </w:tc>
      </w:tr>
      <w:tr w:rsidR="005C07C6" w:rsidRPr="00EB7FF6" w14:paraId="1854B00E" w14:textId="77777777" w:rsidTr="00A22A9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5C07C6" w:rsidRPr="00EB7FF6" w:rsidRDefault="005C07C6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AFE5CCE" w14:textId="2E6735FD" w:rsidR="005C07C6" w:rsidRPr="00677385" w:rsidRDefault="005C07C6" w:rsidP="00EB7FF6">
            <w:pPr>
              <w:jc w:val="center"/>
            </w:pPr>
            <w:r>
              <w:rPr>
                <w:color w:val="000000"/>
              </w:rPr>
              <w:t>Белгородская область,                р-н. Корочанский,      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6B3B365B" w14:textId="45F4720D" w:rsidR="005C07C6" w:rsidRPr="008068D0" w:rsidRDefault="005C07C6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9A133FF" w14:textId="127A4CE0" w:rsidR="005C07C6" w:rsidRPr="008068D0" w:rsidRDefault="005C07C6" w:rsidP="00EB7FF6">
            <w:pPr>
              <w:jc w:val="center"/>
            </w:pPr>
            <w:r>
              <w:rPr>
                <w:color w:val="000000"/>
              </w:rPr>
              <w:t>31:09:2202001:238</w:t>
            </w:r>
          </w:p>
        </w:tc>
      </w:tr>
      <w:tr w:rsidR="005C07C6" w:rsidRPr="00EB7FF6" w14:paraId="5B7D88F1" w14:textId="77777777" w:rsidTr="00A22A9D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5C07C6" w:rsidRPr="00EB7FF6" w:rsidRDefault="005C07C6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20E2806" w14:textId="3A7ED2BB" w:rsidR="005C07C6" w:rsidRPr="00677385" w:rsidRDefault="005C07C6" w:rsidP="00EB7FF6">
            <w:pPr>
              <w:jc w:val="center"/>
            </w:pPr>
            <w:r>
              <w:rPr>
                <w:color w:val="000000"/>
              </w:rPr>
              <w:t>Белгородская область,                р-н. Корочанский,                        с. Терновое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24227461" w14:textId="4DC831EA" w:rsidR="005C07C6" w:rsidRPr="008068D0" w:rsidRDefault="005C07C6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8D76D00" w14:textId="78E3F022" w:rsidR="005C07C6" w:rsidRPr="008068D0" w:rsidRDefault="005C07C6" w:rsidP="00EB7FF6">
            <w:pPr>
              <w:jc w:val="center"/>
            </w:pPr>
            <w:r>
              <w:rPr>
                <w:color w:val="000000"/>
              </w:rPr>
              <w:t>31:09:2205001:165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07C6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46216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44</cp:revision>
  <cp:lastPrinted>2021-10-21T08:20:00Z</cp:lastPrinted>
  <dcterms:created xsi:type="dcterms:W3CDTF">2022-08-05T08:40:00Z</dcterms:created>
  <dcterms:modified xsi:type="dcterms:W3CDTF">2024-08-08T12:48:00Z</dcterms:modified>
</cp:coreProperties>
</file>