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DB9" w:rsidRDefault="00196DB9" w:rsidP="003B0CD8">
      <w:pPr>
        <w:jc w:val="right"/>
        <w:rPr>
          <w:b/>
          <w:sz w:val="28"/>
          <w:szCs w:val="28"/>
        </w:rPr>
      </w:pPr>
    </w:p>
    <w:p w:rsidR="009007BA" w:rsidRPr="009007BA" w:rsidRDefault="009007BA" w:rsidP="009007BA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before="349" w:after="0" w:line="240" w:lineRule="auto"/>
        <w:ind w:left="18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07B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Р О С </w:t>
      </w:r>
      <w:proofErr w:type="spellStart"/>
      <w:proofErr w:type="gramStart"/>
      <w:r w:rsidRPr="009007B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С</w:t>
      </w:r>
      <w:proofErr w:type="spellEnd"/>
      <w:proofErr w:type="gramEnd"/>
      <w:r w:rsidRPr="009007B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И Й С К А Я  Ф Е Д Е Р А Ц И Я</w:t>
      </w:r>
    </w:p>
    <w:p w:rsidR="009007BA" w:rsidRPr="009007BA" w:rsidRDefault="009007BA" w:rsidP="009007BA">
      <w:pPr>
        <w:autoSpaceDN w:val="0"/>
        <w:spacing w:line="240" w:lineRule="auto"/>
        <w:rPr>
          <w:rFonts w:ascii="Times New Roman" w:eastAsia="Times New Roman" w:hAnsi="Times New Roman" w:cs="Times New Roman"/>
          <w:bCs/>
          <w:iCs/>
          <w:sz w:val="16"/>
          <w:szCs w:val="16"/>
        </w:rPr>
      </w:pPr>
      <w:r w:rsidRPr="009007B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                                          </w:t>
      </w:r>
    </w:p>
    <w:p w:rsidR="009007BA" w:rsidRPr="009007BA" w:rsidRDefault="009007BA" w:rsidP="009007BA">
      <w:pPr>
        <w:autoSpaceDN w:val="0"/>
        <w:spacing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9007B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1195AEB" wp14:editId="24C1E142">
            <wp:extent cx="532765" cy="588645"/>
            <wp:effectExtent l="0" t="0" r="635" b="1905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7BA" w:rsidRPr="009007BA" w:rsidRDefault="009007BA" w:rsidP="009007B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9007BA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СОВЕТ ДЕПУТАТОВ </w:t>
      </w:r>
    </w:p>
    <w:p w:rsidR="009007BA" w:rsidRPr="009007BA" w:rsidRDefault="009007BA" w:rsidP="009007B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9007BA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КОРОЧАНСКОГО МУНИЦИПАЛЬНОГО ОКРУГА</w:t>
      </w:r>
    </w:p>
    <w:p w:rsidR="009007BA" w:rsidRPr="009007BA" w:rsidRDefault="009007BA" w:rsidP="009007B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9007BA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БЕЛГОРОДСКОЙ ОБЛАСТИ </w:t>
      </w:r>
    </w:p>
    <w:p w:rsidR="009007BA" w:rsidRPr="009007BA" w:rsidRDefault="009007BA" w:rsidP="009007B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16"/>
          <w:szCs w:val="16"/>
        </w:rPr>
      </w:pPr>
    </w:p>
    <w:p w:rsidR="009007BA" w:rsidRPr="009007BA" w:rsidRDefault="009007BA" w:rsidP="009007B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16"/>
          <w:szCs w:val="16"/>
        </w:rPr>
      </w:pPr>
    </w:p>
    <w:p w:rsidR="009007BA" w:rsidRPr="009007BA" w:rsidRDefault="009007BA" w:rsidP="009007B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16"/>
          <w:szCs w:val="16"/>
        </w:rPr>
      </w:pPr>
    </w:p>
    <w:p w:rsidR="009007BA" w:rsidRPr="009007BA" w:rsidRDefault="009007BA" w:rsidP="009007BA">
      <w:pPr>
        <w:autoSpaceDN w:val="0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07B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                                                     </w:t>
      </w:r>
      <w:r w:rsidRPr="009007BA"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</w:p>
    <w:p w:rsidR="009007BA" w:rsidRPr="009007BA" w:rsidRDefault="009007BA" w:rsidP="009007BA">
      <w:pPr>
        <w:autoSpaceDN w:val="0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007BA" w:rsidRPr="009007BA" w:rsidRDefault="009007BA" w:rsidP="009007BA">
      <w:pPr>
        <w:autoSpaceDN w:val="0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20 ноября 2025 года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913176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proofErr w:type="gramStart"/>
      <w:r w:rsidR="00913176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="00913176">
        <w:rPr>
          <w:rFonts w:ascii="Times New Roman" w:eastAsia="Times New Roman" w:hAnsi="Times New Roman" w:cs="Times New Roman"/>
          <w:sz w:val="28"/>
          <w:szCs w:val="28"/>
        </w:rPr>
        <w:t>/94</w:t>
      </w:r>
      <w:bookmarkStart w:id="0" w:name="_GoBack"/>
      <w:bookmarkEnd w:id="0"/>
      <w:r w:rsidRPr="009007BA">
        <w:rPr>
          <w:rFonts w:ascii="Times New Roman" w:eastAsia="Times New Roman" w:hAnsi="Times New Roman" w:cs="Times New Roman"/>
          <w:sz w:val="28"/>
          <w:szCs w:val="28"/>
        </w:rPr>
        <w:t>-4-1</w:t>
      </w:r>
    </w:p>
    <w:p w:rsidR="00445C05" w:rsidRDefault="00445C05" w:rsidP="007C2A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7BA" w:rsidRDefault="009007BA" w:rsidP="007C2A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7BA" w:rsidRDefault="003B0CD8" w:rsidP="009007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2A1A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</w:t>
      </w:r>
      <w:proofErr w:type="gramStart"/>
      <w:r w:rsidR="00F0771A">
        <w:rPr>
          <w:rFonts w:ascii="Times New Roman" w:hAnsi="Times New Roman" w:cs="Times New Roman"/>
          <w:b/>
          <w:sz w:val="28"/>
          <w:szCs w:val="28"/>
        </w:rPr>
        <w:t>земского</w:t>
      </w:r>
      <w:proofErr w:type="gramEnd"/>
      <w:r w:rsidR="00F0771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007BA" w:rsidRDefault="009007BA" w:rsidP="009007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</w:t>
      </w:r>
      <w:r w:rsidR="00F0771A">
        <w:rPr>
          <w:rFonts w:ascii="Times New Roman" w:hAnsi="Times New Roman" w:cs="Times New Roman"/>
          <w:b/>
          <w:sz w:val="28"/>
          <w:szCs w:val="28"/>
        </w:rPr>
        <w:t>брания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 w:rsidR="00F0771A">
        <w:rPr>
          <w:rFonts w:ascii="Times New Roman" w:hAnsi="Times New Roman" w:cs="Times New Roman"/>
          <w:b/>
          <w:sz w:val="28"/>
          <w:szCs w:val="28"/>
        </w:rPr>
        <w:t>Большехаланского</w:t>
      </w:r>
      <w:proofErr w:type="spellEnd"/>
      <w:r w:rsidR="00F0771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0771A">
        <w:rPr>
          <w:rFonts w:ascii="Times New Roman" w:hAnsi="Times New Roman" w:cs="Times New Roman"/>
          <w:b/>
          <w:sz w:val="28"/>
          <w:szCs w:val="28"/>
        </w:rPr>
        <w:t xml:space="preserve">сельского </w:t>
      </w:r>
    </w:p>
    <w:p w:rsidR="009007BA" w:rsidRDefault="00F0771A" w:rsidP="009007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поселения</w:t>
      </w:r>
      <w:r w:rsidR="003B0CD8" w:rsidRPr="007C2A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07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0CD8" w:rsidRPr="007C2A1A">
        <w:rPr>
          <w:rFonts w:ascii="Times New Roman" w:hAnsi="Times New Roman" w:cs="Times New Roman"/>
          <w:b/>
          <w:sz w:val="28"/>
          <w:szCs w:val="28"/>
        </w:rPr>
        <w:t>от</w:t>
      </w:r>
      <w:r w:rsidR="009007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0CD8" w:rsidRPr="007C2A1A">
        <w:rPr>
          <w:rFonts w:ascii="Times New Roman" w:hAnsi="Times New Roman" w:cs="Times New Roman"/>
          <w:b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="003B0CD8" w:rsidRPr="007C2A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07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0CD8" w:rsidRPr="007C2A1A">
        <w:rPr>
          <w:rFonts w:ascii="Times New Roman" w:hAnsi="Times New Roman" w:cs="Times New Roman"/>
          <w:b/>
          <w:sz w:val="28"/>
          <w:szCs w:val="28"/>
        </w:rPr>
        <w:t>декабря</w:t>
      </w:r>
      <w:r w:rsidR="009007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0CD8" w:rsidRPr="007C2A1A">
        <w:rPr>
          <w:rFonts w:ascii="Times New Roman" w:hAnsi="Times New Roman" w:cs="Times New Roman"/>
          <w:b/>
          <w:sz w:val="28"/>
          <w:szCs w:val="28"/>
        </w:rPr>
        <w:t xml:space="preserve"> 2024 </w:t>
      </w:r>
      <w:r w:rsidR="009007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0CD8" w:rsidRPr="007C2A1A">
        <w:rPr>
          <w:rFonts w:ascii="Times New Roman" w:hAnsi="Times New Roman" w:cs="Times New Roman"/>
          <w:b/>
          <w:sz w:val="28"/>
          <w:szCs w:val="28"/>
        </w:rPr>
        <w:t xml:space="preserve">года </w:t>
      </w:r>
      <w:r w:rsidR="009007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0CD8" w:rsidRPr="007C2A1A">
        <w:rPr>
          <w:rFonts w:ascii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>94</w:t>
      </w:r>
      <w:r w:rsidR="003B0CD8" w:rsidRPr="007C2A1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007BA" w:rsidRDefault="003B0CD8" w:rsidP="009007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2A1A">
        <w:rPr>
          <w:rFonts w:ascii="Times New Roman" w:hAnsi="Times New Roman" w:cs="Times New Roman"/>
          <w:b/>
          <w:sz w:val="28"/>
          <w:szCs w:val="28"/>
        </w:rPr>
        <w:t xml:space="preserve">«О </w:t>
      </w:r>
      <w:r w:rsidR="009007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2A1A">
        <w:rPr>
          <w:rFonts w:ascii="Times New Roman" w:hAnsi="Times New Roman" w:cs="Times New Roman"/>
          <w:b/>
          <w:sz w:val="28"/>
          <w:szCs w:val="28"/>
        </w:rPr>
        <w:t xml:space="preserve">бюджете </w:t>
      </w:r>
      <w:r w:rsidR="009007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0771A">
        <w:rPr>
          <w:rFonts w:ascii="Times New Roman" w:hAnsi="Times New Roman" w:cs="Times New Roman"/>
          <w:b/>
          <w:sz w:val="28"/>
          <w:szCs w:val="28"/>
        </w:rPr>
        <w:t>Большехаланского</w:t>
      </w:r>
      <w:proofErr w:type="spellEnd"/>
      <w:r w:rsidR="00F0771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F0771A">
        <w:rPr>
          <w:rFonts w:ascii="Times New Roman" w:hAnsi="Times New Roman" w:cs="Times New Roman"/>
          <w:b/>
          <w:sz w:val="28"/>
          <w:szCs w:val="28"/>
        </w:rPr>
        <w:t>сельского</w:t>
      </w:r>
      <w:proofErr w:type="gramEnd"/>
      <w:r w:rsidR="00F0771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007BA" w:rsidRDefault="00F0771A" w:rsidP="009007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поселения</w:t>
      </w:r>
      <w:r w:rsidR="003B0CD8" w:rsidRPr="007C2A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07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0CD8" w:rsidRPr="007C2A1A">
        <w:rPr>
          <w:rFonts w:ascii="Times New Roman" w:hAnsi="Times New Roman" w:cs="Times New Roman"/>
          <w:b/>
          <w:sz w:val="28"/>
          <w:szCs w:val="28"/>
        </w:rPr>
        <w:t>на</w:t>
      </w:r>
      <w:r w:rsidR="009007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0CD8" w:rsidRPr="007C2A1A">
        <w:rPr>
          <w:rFonts w:ascii="Times New Roman" w:hAnsi="Times New Roman" w:cs="Times New Roman"/>
          <w:b/>
          <w:sz w:val="28"/>
          <w:szCs w:val="28"/>
        </w:rPr>
        <w:t xml:space="preserve"> 2025 год</w:t>
      </w:r>
      <w:r w:rsidR="009007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0CD8" w:rsidRPr="007C2A1A">
        <w:rPr>
          <w:rFonts w:ascii="Times New Roman" w:hAnsi="Times New Roman" w:cs="Times New Roman"/>
          <w:b/>
          <w:sz w:val="28"/>
          <w:szCs w:val="28"/>
        </w:rPr>
        <w:t xml:space="preserve">и плановый период </w:t>
      </w:r>
    </w:p>
    <w:p w:rsidR="003B0CD8" w:rsidRPr="007C2A1A" w:rsidRDefault="003B0CD8" w:rsidP="009007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2A1A">
        <w:rPr>
          <w:rFonts w:ascii="Times New Roman" w:hAnsi="Times New Roman" w:cs="Times New Roman"/>
          <w:b/>
          <w:sz w:val="28"/>
          <w:szCs w:val="28"/>
        </w:rPr>
        <w:t>2026</w:t>
      </w:r>
      <w:r w:rsidR="00434BE7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7C2A1A">
        <w:rPr>
          <w:rFonts w:ascii="Times New Roman" w:hAnsi="Times New Roman" w:cs="Times New Roman"/>
          <w:b/>
          <w:sz w:val="28"/>
          <w:szCs w:val="28"/>
        </w:rPr>
        <w:t>2027 годов»</w:t>
      </w:r>
    </w:p>
    <w:p w:rsidR="003B0CD8" w:rsidRPr="003B0CD8" w:rsidRDefault="003B0CD8" w:rsidP="003B0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0CD8" w:rsidRPr="003B0CD8" w:rsidRDefault="003B0CD8" w:rsidP="003B0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0CD8" w:rsidRPr="003B0CD8" w:rsidRDefault="003B0CD8" w:rsidP="003B0C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0CD8">
        <w:rPr>
          <w:rFonts w:ascii="Times New Roman" w:eastAsia="Times New Roman" w:hAnsi="Times New Roman" w:cs="Times New Roman"/>
          <w:sz w:val="28"/>
          <w:szCs w:val="28"/>
        </w:rPr>
        <w:t xml:space="preserve">В процессе исполнения бюджета </w:t>
      </w:r>
      <w:r w:rsidR="00F0771A">
        <w:rPr>
          <w:rFonts w:ascii="Times New Roman" w:eastAsia="Times New Roman" w:hAnsi="Times New Roman" w:cs="Times New Roman"/>
          <w:sz w:val="28"/>
          <w:szCs w:val="28"/>
        </w:rPr>
        <w:t>Большехаланского сельского поселения</w:t>
      </w:r>
      <w:r w:rsidRPr="003B0CD8">
        <w:rPr>
          <w:rFonts w:ascii="Times New Roman" w:eastAsia="Times New Roman" w:hAnsi="Times New Roman" w:cs="Times New Roman"/>
          <w:sz w:val="28"/>
          <w:szCs w:val="28"/>
        </w:rPr>
        <w:t xml:space="preserve"> возникла необходимость внесения изменений   и  дополнений  в отдельные  разделы  бюджетной классификации  доходов  и  расходов.  Руководствуясь  статьей 32 Положения  «О бюджетном  устройстве и бюджетном процессе </w:t>
      </w:r>
      <w:r w:rsidR="00F0771A">
        <w:rPr>
          <w:rFonts w:ascii="Times New Roman" w:eastAsia="Times New Roman" w:hAnsi="Times New Roman" w:cs="Times New Roman"/>
          <w:sz w:val="28"/>
          <w:szCs w:val="28"/>
        </w:rPr>
        <w:t>Большехаланского сельского поселения</w:t>
      </w:r>
      <w:r w:rsidRPr="003B0C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771A">
        <w:rPr>
          <w:rFonts w:ascii="Times New Roman" w:eastAsia="Times New Roman" w:hAnsi="Times New Roman" w:cs="Times New Roman"/>
          <w:sz w:val="28"/>
          <w:szCs w:val="28"/>
        </w:rPr>
        <w:t xml:space="preserve">№ 68 </w:t>
      </w:r>
      <w:r w:rsidRPr="003B0CD8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F0771A"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3B0CD8">
        <w:rPr>
          <w:rFonts w:ascii="Times New Roman" w:eastAsia="Times New Roman" w:hAnsi="Times New Roman" w:cs="Times New Roman"/>
          <w:sz w:val="28"/>
          <w:szCs w:val="28"/>
        </w:rPr>
        <w:t>.</w:t>
      </w:r>
      <w:r w:rsidR="00F0771A">
        <w:rPr>
          <w:rFonts w:ascii="Times New Roman" w:eastAsia="Times New Roman" w:hAnsi="Times New Roman" w:cs="Times New Roman"/>
          <w:sz w:val="28"/>
          <w:szCs w:val="28"/>
        </w:rPr>
        <w:t>01</w:t>
      </w:r>
      <w:r w:rsidRPr="003B0CD8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F0771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B0CD8">
        <w:rPr>
          <w:rFonts w:ascii="Times New Roman" w:eastAsia="Times New Roman" w:hAnsi="Times New Roman" w:cs="Times New Roman"/>
          <w:sz w:val="28"/>
          <w:szCs w:val="28"/>
        </w:rPr>
        <w:t xml:space="preserve"> и статьей  14 Устава </w:t>
      </w:r>
      <w:r w:rsidR="00F0771A">
        <w:rPr>
          <w:rFonts w:ascii="Times New Roman" w:eastAsia="Times New Roman" w:hAnsi="Times New Roman" w:cs="Times New Roman"/>
          <w:sz w:val="28"/>
          <w:szCs w:val="28"/>
        </w:rPr>
        <w:t xml:space="preserve">Большехаланского сельского </w:t>
      </w:r>
      <w:r w:rsidRPr="003B0CD8">
        <w:rPr>
          <w:rFonts w:ascii="Times New Roman" w:eastAsia="Times New Roman" w:hAnsi="Times New Roman" w:cs="Times New Roman"/>
          <w:sz w:val="28"/>
          <w:szCs w:val="28"/>
        </w:rPr>
        <w:t>поселения   муниципального  района  «</w:t>
      </w:r>
      <w:proofErr w:type="spellStart"/>
      <w:r w:rsidRPr="003B0CD8">
        <w:rPr>
          <w:rFonts w:ascii="Times New Roman" w:eastAsia="Times New Roman" w:hAnsi="Times New Roman" w:cs="Times New Roman"/>
          <w:sz w:val="28"/>
          <w:szCs w:val="28"/>
        </w:rPr>
        <w:t>Корочанский</w:t>
      </w:r>
      <w:proofErr w:type="spellEnd"/>
      <w:r w:rsidRPr="003B0CD8">
        <w:rPr>
          <w:rFonts w:ascii="Times New Roman" w:eastAsia="Times New Roman" w:hAnsi="Times New Roman" w:cs="Times New Roman"/>
          <w:sz w:val="28"/>
          <w:szCs w:val="28"/>
        </w:rPr>
        <w:t xml:space="preserve"> район» Белгородской области, Совет депутатов </w:t>
      </w:r>
      <w:proofErr w:type="spellStart"/>
      <w:r w:rsidRPr="003B0CD8">
        <w:rPr>
          <w:rFonts w:ascii="Times New Roman" w:eastAsia="Times New Roman" w:hAnsi="Times New Roman" w:cs="Times New Roman"/>
          <w:sz w:val="28"/>
          <w:szCs w:val="28"/>
        </w:rPr>
        <w:t>Корочанского</w:t>
      </w:r>
      <w:proofErr w:type="spellEnd"/>
      <w:r w:rsidRPr="003B0CD8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Белгородской области первого созыва </w:t>
      </w:r>
      <w:r w:rsidRPr="003B0CD8"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r w:rsidRPr="003B0CD8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3B0CD8" w:rsidRPr="009007BA" w:rsidRDefault="003B0CD8" w:rsidP="009007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1. Утвердить основные характеристики бюджета </w:t>
      </w:r>
      <w:r w:rsidR="003E0870" w:rsidRPr="009007BA">
        <w:rPr>
          <w:rFonts w:ascii="Times New Roman" w:eastAsia="Times New Roman" w:hAnsi="Times New Roman" w:cs="Times New Roman"/>
          <w:sz w:val="28"/>
          <w:szCs w:val="28"/>
        </w:rPr>
        <w:t>Большехаланского</w:t>
      </w:r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0870" w:rsidRPr="009007BA">
        <w:rPr>
          <w:rFonts w:ascii="Times New Roman" w:eastAsia="Times New Roman" w:hAnsi="Times New Roman" w:cs="Times New Roman"/>
          <w:sz w:val="28"/>
          <w:szCs w:val="28"/>
        </w:rPr>
        <w:t>сельского поселения муниципального района «</w:t>
      </w:r>
      <w:proofErr w:type="spellStart"/>
      <w:r w:rsidR="003E0870" w:rsidRPr="009007BA">
        <w:rPr>
          <w:rFonts w:ascii="Times New Roman" w:eastAsia="Times New Roman" w:hAnsi="Times New Roman" w:cs="Times New Roman"/>
          <w:sz w:val="28"/>
          <w:szCs w:val="28"/>
        </w:rPr>
        <w:t>Корочанский</w:t>
      </w:r>
      <w:proofErr w:type="spellEnd"/>
      <w:r w:rsidR="003E0870" w:rsidRPr="009007BA">
        <w:rPr>
          <w:rFonts w:ascii="Times New Roman" w:eastAsia="Times New Roman" w:hAnsi="Times New Roman" w:cs="Times New Roman"/>
          <w:sz w:val="28"/>
          <w:szCs w:val="28"/>
        </w:rPr>
        <w:t xml:space="preserve"> район» Белгородской области </w:t>
      </w:r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 на 2025 год:</w:t>
      </w:r>
    </w:p>
    <w:p w:rsidR="003B0CD8" w:rsidRPr="009007BA" w:rsidRDefault="003B0CD8" w:rsidP="003B0C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- прогнозируемый общий объем доходов </w:t>
      </w:r>
      <w:r w:rsidR="003E0870" w:rsidRPr="009007BA">
        <w:rPr>
          <w:rFonts w:ascii="Times New Roman" w:eastAsia="Times New Roman" w:hAnsi="Times New Roman" w:cs="Times New Roman"/>
          <w:sz w:val="28"/>
          <w:szCs w:val="28"/>
        </w:rPr>
        <w:t>Большехаланского сельского поселения в сумме</w:t>
      </w:r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0870" w:rsidRPr="009007BA">
        <w:rPr>
          <w:rFonts w:ascii="Times New Roman" w:eastAsia="Times New Roman" w:hAnsi="Times New Roman" w:cs="Times New Roman"/>
          <w:sz w:val="28"/>
          <w:szCs w:val="28"/>
        </w:rPr>
        <w:t>8477,6</w:t>
      </w:r>
      <w:r w:rsidRPr="009007BA">
        <w:rPr>
          <w:rFonts w:ascii="Times New Roman" w:eastAsia="Times New Roman" w:hAnsi="Times New Roman" w:cs="Times New Roman"/>
          <w:sz w:val="28"/>
          <w:szCs w:val="28"/>
        </w:rPr>
        <w:t>тыс. рублей.</w:t>
      </w:r>
    </w:p>
    <w:p w:rsidR="003B0CD8" w:rsidRPr="009007BA" w:rsidRDefault="003B0CD8" w:rsidP="003B0C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- общий объем расходов бюджета </w:t>
      </w:r>
      <w:r w:rsidR="003E0870" w:rsidRPr="009007BA">
        <w:rPr>
          <w:rFonts w:ascii="Times New Roman" w:eastAsia="Times New Roman" w:hAnsi="Times New Roman" w:cs="Times New Roman"/>
          <w:sz w:val="28"/>
          <w:szCs w:val="28"/>
        </w:rPr>
        <w:t>Большехаланского сельского поселения</w:t>
      </w:r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 в сумме </w:t>
      </w:r>
      <w:r w:rsidR="003E0870" w:rsidRPr="009007BA">
        <w:rPr>
          <w:rFonts w:ascii="Times New Roman" w:eastAsia="Times New Roman" w:hAnsi="Times New Roman" w:cs="Times New Roman"/>
          <w:sz w:val="28"/>
          <w:szCs w:val="28"/>
        </w:rPr>
        <w:t>10469,6</w:t>
      </w:r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:rsidR="003B0CD8" w:rsidRPr="009007BA" w:rsidRDefault="003B0CD8" w:rsidP="003B0C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- дефицит бюджета </w:t>
      </w:r>
      <w:r w:rsidR="003E0870" w:rsidRPr="009007BA">
        <w:rPr>
          <w:rFonts w:ascii="Times New Roman" w:eastAsia="Times New Roman" w:hAnsi="Times New Roman" w:cs="Times New Roman"/>
          <w:sz w:val="28"/>
          <w:szCs w:val="28"/>
        </w:rPr>
        <w:t>Большехаланского сельского поселения</w:t>
      </w:r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 в 2025 году равен </w:t>
      </w:r>
      <w:r w:rsidR="003E0870" w:rsidRPr="009007BA">
        <w:rPr>
          <w:rFonts w:ascii="Times New Roman" w:eastAsia="Times New Roman" w:hAnsi="Times New Roman" w:cs="Times New Roman"/>
          <w:sz w:val="28"/>
          <w:szCs w:val="28"/>
        </w:rPr>
        <w:t>1992</w:t>
      </w:r>
      <w:r w:rsidRPr="009007BA">
        <w:rPr>
          <w:rFonts w:ascii="Times New Roman" w:eastAsia="Times New Roman" w:hAnsi="Times New Roman" w:cs="Times New Roman"/>
          <w:sz w:val="28"/>
          <w:szCs w:val="28"/>
        </w:rPr>
        <w:t>,0 тыс. рублей;</w:t>
      </w:r>
    </w:p>
    <w:p w:rsidR="003B0CD8" w:rsidRPr="009007BA" w:rsidRDefault="003B0CD8" w:rsidP="003B0C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- верхний предел муниципального долга </w:t>
      </w:r>
      <w:r w:rsidR="003E0870" w:rsidRPr="009007BA">
        <w:rPr>
          <w:rFonts w:ascii="Times New Roman" w:eastAsia="Times New Roman" w:hAnsi="Times New Roman" w:cs="Times New Roman"/>
          <w:sz w:val="28"/>
          <w:szCs w:val="28"/>
        </w:rPr>
        <w:t>Большехаланского сельского поселения</w:t>
      </w:r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 по состоянию на 1 января 2026 года  равен нулю, в том числе по муниципальным гарантиям равен нулю; </w:t>
      </w:r>
    </w:p>
    <w:p w:rsidR="003B0CD8" w:rsidRPr="009007BA" w:rsidRDefault="003B0CD8" w:rsidP="009007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7B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предельный объем расходов на обслуживание муниципального внутреннего долга </w:t>
      </w:r>
      <w:r w:rsidR="003E0870" w:rsidRPr="009007BA">
        <w:rPr>
          <w:rFonts w:ascii="Times New Roman" w:eastAsia="Times New Roman" w:hAnsi="Times New Roman" w:cs="Times New Roman"/>
          <w:sz w:val="28"/>
          <w:szCs w:val="28"/>
        </w:rPr>
        <w:t>Большехаланского сельского поселения</w:t>
      </w:r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 в 2025 году в сумме 0,0 тыс. рублей.</w:t>
      </w:r>
    </w:p>
    <w:p w:rsidR="003B0CD8" w:rsidRPr="009007BA" w:rsidRDefault="003B0CD8" w:rsidP="003B0C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2. Утвердить основные характеристики бюджета </w:t>
      </w:r>
      <w:r w:rsidR="003E0870" w:rsidRPr="009007BA">
        <w:rPr>
          <w:rFonts w:ascii="Times New Roman" w:eastAsia="Times New Roman" w:hAnsi="Times New Roman" w:cs="Times New Roman"/>
          <w:sz w:val="28"/>
          <w:szCs w:val="28"/>
        </w:rPr>
        <w:t xml:space="preserve">Большехаланского сельского поселения </w:t>
      </w:r>
      <w:r w:rsidRPr="009007BA">
        <w:rPr>
          <w:rFonts w:ascii="Times New Roman" w:eastAsia="Times New Roman" w:hAnsi="Times New Roman" w:cs="Times New Roman"/>
          <w:sz w:val="28"/>
          <w:szCs w:val="28"/>
        </w:rPr>
        <w:t>на плановый период 2026 года:</w:t>
      </w:r>
    </w:p>
    <w:p w:rsidR="003B0CD8" w:rsidRPr="009007BA" w:rsidRDefault="003B0CD8" w:rsidP="003B0C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- общий объем доходов в сумме </w:t>
      </w:r>
      <w:r w:rsidR="007B500A" w:rsidRPr="009007BA">
        <w:rPr>
          <w:rFonts w:ascii="Times New Roman" w:eastAsia="Times New Roman" w:hAnsi="Times New Roman" w:cs="Times New Roman"/>
          <w:sz w:val="28"/>
          <w:szCs w:val="28"/>
        </w:rPr>
        <w:t>4372,0</w:t>
      </w:r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:rsidR="003B0CD8" w:rsidRPr="009007BA" w:rsidRDefault="003B0CD8" w:rsidP="003B0C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- общий объем расходов в сумме </w:t>
      </w:r>
      <w:r w:rsidR="007B500A" w:rsidRPr="009007BA">
        <w:rPr>
          <w:rFonts w:ascii="Times New Roman" w:eastAsia="Times New Roman" w:hAnsi="Times New Roman" w:cs="Times New Roman"/>
          <w:sz w:val="28"/>
          <w:szCs w:val="28"/>
        </w:rPr>
        <w:t>4372,0</w:t>
      </w:r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 тыс. рублей, в том числе условно утвержденные расходы в сумме  </w:t>
      </w:r>
      <w:r w:rsidR="007B500A" w:rsidRPr="009007BA">
        <w:rPr>
          <w:rFonts w:ascii="Times New Roman" w:eastAsia="Times New Roman" w:hAnsi="Times New Roman" w:cs="Times New Roman"/>
          <w:sz w:val="28"/>
          <w:szCs w:val="28"/>
        </w:rPr>
        <w:t>104,7</w:t>
      </w:r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   тыс. рублей;</w:t>
      </w:r>
    </w:p>
    <w:p w:rsidR="003B0CD8" w:rsidRPr="009007BA" w:rsidRDefault="003B0CD8" w:rsidP="003B0C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- верхний предел муниципального долга муниципального образования </w:t>
      </w:r>
      <w:proofErr w:type="spellStart"/>
      <w:r w:rsidR="007B500A" w:rsidRPr="009007BA">
        <w:rPr>
          <w:rFonts w:ascii="Times New Roman" w:eastAsia="Times New Roman" w:hAnsi="Times New Roman" w:cs="Times New Roman"/>
          <w:sz w:val="28"/>
          <w:szCs w:val="28"/>
        </w:rPr>
        <w:t>Большехаланское</w:t>
      </w:r>
      <w:proofErr w:type="spellEnd"/>
      <w:r w:rsidR="007B500A" w:rsidRPr="009007BA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</w:t>
      </w:r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 по состоянию на 1 января 2027  года  равен нулю, в том числе по муниципальным гарантиям равен нулю;</w:t>
      </w:r>
    </w:p>
    <w:p w:rsidR="003B0CD8" w:rsidRPr="009007BA" w:rsidRDefault="003B0CD8" w:rsidP="003B0C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- предельный объем расходов на обслуживание муниципального внутреннего долга муниципального образования </w:t>
      </w:r>
      <w:proofErr w:type="spellStart"/>
      <w:r w:rsidR="007B500A" w:rsidRPr="009007BA">
        <w:rPr>
          <w:rFonts w:ascii="Times New Roman" w:eastAsia="Times New Roman" w:hAnsi="Times New Roman" w:cs="Times New Roman"/>
          <w:sz w:val="28"/>
          <w:szCs w:val="28"/>
        </w:rPr>
        <w:t>Большехаланское</w:t>
      </w:r>
      <w:proofErr w:type="spellEnd"/>
      <w:r w:rsidR="007B500A" w:rsidRPr="009007BA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</w:t>
      </w:r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 в 2026 году в сумме 0,0 тыс. рублей;</w:t>
      </w:r>
    </w:p>
    <w:p w:rsidR="003B0CD8" w:rsidRPr="009007BA" w:rsidRDefault="003B0CD8" w:rsidP="003B0C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- дефицит бюджета муниципального образования </w:t>
      </w:r>
      <w:proofErr w:type="spellStart"/>
      <w:r w:rsidR="007B500A" w:rsidRPr="009007BA">
        <w:rPr>
          <w:rFonts w:ascii="Times New Roman" w:eastAsia="Times New Roman" w:hAnsi="Times New Roman" w:cs="Times New Roman"/>
          <w:sz w:val="28"/>
          <w:szCs w:val="28"/>
        </w:rPr>
        <w:t>Большехаланское</w:t>
      </w:r>
      <w:proofErr w:type="spellEnd"/>
      <w:r w:rsidR="007B500A" w:rsidRPr="009007BA">
        <w:rPr>
          <w:rFonts w:ascii="Times New Roman" w:eastAsia="Times New Roman" w:hAnsi="Times New Roman" w:cs="Times New Roman"/>
          <w:sz w:val="28"/>
          <w:szCs w:val="28"/>
        </w:rPr>
        <w:t xml:space="preserve"> сельское</w:t>
      </w:r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 поселение в 202</w:t>
      </w:r>
      <w:r w:rsidR="007B500A" w:rsidRPr="009007B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 году равен 0,0 тыс. рублей.</w:t>
      </w:r>
    </w:p>
    <w:p w:rsidR="003B0CD8" w:rsidRPr="009007BA" w:rsidRDefault="003B0CD8" w:rsidP="003B0C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3. Утвердить основные характеристики бюджета </w:t>
      </w:r>
      <w:proofErr w:type="spellStart"/>
      <w:r w:rsidR="007B500A" w:rsidRPr="009007BA">
        <w:rPr>
          <w:rFonts w:ascii="Times New Roman" w:eastAsia="Times New Roman" w:hAnsi="Times New Roman" w:cs="Times New Roman"/>
          <w:sz w:val="28"/>
          <w:szCs w:val="28"/>
        </w:rPr>
        <w:t>Большехаланское</w:t>
      </w:r>
      <w:proofErr w:type="spellEnd"/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500A" w:rsidRPr="009007BA">
        <w:rPr>
          <w:rFonts w:ascii="Times New Roman" w:eastAsia="Times New Roman" w:hAnsi="Times New Roman" w:cs="Times New Roman"/>
          <w:sz w:val="28"/>
          <w:szCs w:val="28"/>
        </w:rPr>
        <w:t>сельское поселение</w:t>
      </w:r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 на плановый период 2027 года:</w:t>
      </w:r>
    </w:p>
    <w:p w:rsidR="003B0CD8" w:rsidRPr="009007BA" w:rsidRDefault="003B0CD8" w:rsidP="003B0C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- общий объем доходов в сумме </w:t>
      </w:r>
      <w:r w:rsidR="007B500A" w:rsidRPr="009007BA">
        <w:rPr>
          <w:rFonts w:ascii="Times New Roman" w:eastAsia="Times New Roman" w:hAnsi="Times New Roman" w:cs="Times New Roman"/>
          <w:sz w:val="28"/>
          <w:szCs w:val="28"/>
        </w:rPr>
        <w:t>3942,2</w:t>
      </w:r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:rsidR="003B0CD8" w:rsidRPr="009007BA" w:rsidRDefault="003B0CD8" w:rsidP="003B0C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- общий объем расходов в сумме </w:t>
      </w:r>
      <w:r w:rsidR="007B500A" w:rsidRPr="009007BA">
        <w:rPr>
          <w:rFonts w:ascii="Times New Roman" w:eastAsia="Times New Roman" w:hAnsi="Times New Roman" w:cs="Times New Roman"/>
          <w:sz w:val="28"/>
          <w:szCs w:val="28"/>
        </w:rPr>
        <w:t>3942,2</w:t>
      </w:r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 тыс. рублей, в том числе условно утвержденные расходы в сумме </w:t>
      </w:r>
      <w:r w:rsidR="007B500A" w:rsidRPr="009007BA">
        <w:rPr>
          <w:rFonts w:ascii="Times New Roman" w:eastAsia="Times New Roman" w:hAnsi="Times New Roman" w:cs="Times New Roman"/>
          <w:sz w:val="28"/>
          <w:szCs w:val="28"/>
        </w:rPr>
        <w:t>197</w:t>
      </w:r>
      <w:r w:rsidRPr="009007BA">
        <w:rPr>
          <w:rFonts w:ascii="Times New Roman" w:eastAsia="Times New Roman" w:hAnsi="Times New Roman" w:cs="Times New Roman"/>
          <w:sz w:val="28"/>
          <w:szCs w:val="28"/>
        </w:rPr>
        <w:t>,</w:t>
      </w:r>
      <w:r w:rsidR="007B500A" w:rsidRPr="009007BA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:rsidR="003B0CD8" w:rsidRPr="009007BA" w:rsidRDefault="003B0CD8" w:rsidP="003B0C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- верхний предел муниципального долга муниципального образования </w:t>
      </w:r>
      <w:proofErr w:type="spellStart"/>
      <w:r w:rsidR="007B500A" w:rsidRPr="009007BA">
        <w:rPr>
          <w:rFonts w:ascii="Times New Roman" w:eastAsia="Times New Roman" w:hAnsi="Times New Roman" w:cs="Times New Roman"/>
          <w:sz w:val="28"/>
          <w:szCs w:val="28"/>
        </w:rPr>
        <w:t>Большехаланское</w:t>
      </w:r>
      <w:proofErr w:type="spellEnd"/>
      <w:r w:rsidR="007B500A" w:rsidRPr="009007BA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</w:t>
      </w:r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 по состоянию на 1 января 2028 года равен нулю, в том числе по муниципальным гарантиям равен нулю;</w:t>
      </w:r>
    </w:p>
    <w:p w:rsidR="003B0CD8" w:rsidRPr="009007BA" w:rsidRDefault="003B0CD8" w:rsidP="003B0C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- предельный объем расходов на обслуживание муниципального внутреннего долга муниципального образования </w:t>
      </w:r>
      <w:proofErr w:type="spellStart"/>
      <w:r w:rsidR="007B500A" w:rsidRPr="009007BA">
        <w:rPr>
          <w:rFonts w:ascii="Times New Roman" w:eastAsia="Times New Roman" w:hAnsi="Times New Roman" w:cs="Times New Roman"/>
          <w:sz w:val="28"/>
          <w:szCs w:val="28"/>
        </w:rPr>
        <w:t>Большехаланское</w:t>
      </w:r>
      <w:proofErr w:type="spellEnd"/>
      <w:r w:rsidR="007B500A" w:rsidRPr="009007BA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</w:t>
      </w:r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  в 2027 году в сумме 0,0 тыс. рублей;</w:t>
      </w:r>
    </w:p>
    <w:p w:rsidR="003B0CD8" w:rsidRPr="009007BA" w:rsidRDefault="003B0CD8" w:rsidP="003B0C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- дефицит бюджета муниципального образования </w:t>
      </w:r>
      <w:proofErr w:type="spellStart"/>
      <w:r w:rsidR="007B500A" w:rsidRPr="009007BA">
        <w:rPr>
          <w:rFonts w:ascii="Times New Roman" w:eastAsia="Times New Roman" w:hAnsi="Times New Roman" w:cs="Times New Roman"/>
          <w:sz w:val="28"/>
          <w:szCs w:val="28"/>
        </w:rPr>
        <w:t>Большехаланское</w:t>
      </w:r>
      <w:proofErr w:type="spellEnd"/>
      <w:r w:rsidR="007B500A" w:rsidRPr="009007BA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</w:t>
      </w:r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 в 202</w:t>
      </w:r>
      <w:r w:rsidR="007B500A" w:rsidRPr="009007B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 году равен 0,0 тыс. рублей.</w:t>
      </w:r>
    </w:p>
    <w:p w:rsidR="003B0CD8" w:rsidRPr="009007BA" w:rsidRDefault="00B54AF9" w:rsidP="003B0CD8">
      <w:pPr>
        <w:tabs>
          <w:tab w:val="left" w:pos="64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7BA">
        <w:rPr>
          <w:rFonts w:ascii="Times New Roman" w:eastAsia="Times New Roman" w:hAnsi="Times New Roman" w:cs="Times New Roman"/>
          <w:sz w:val="28"/>
          <w:szCs w:val="28"/>
        </w:rPr>
        <w:t>4</w:t>
      </w:r>
      <w:r w:rsidR="003B0CD8" w:rsidRPr="009007BA">
        <w:rPr>
          <w:rFonts w:ascii="Times New Roman" w:eastAsia="Times New Roman" w:hAnsi="Times New Roman" w:cs="Times New Roman"/>
          <w:sz w:val="28"/>
          <w:szCs w:val="28"/>
        </w:rPr>
        <w:t xml:space="preserve">. Приложение № </w:t>
      </w:r>
      <w:r w:rsidR="007B500A" w:rsidRPr="009007BA">
        <w:rPr>
          <w:rFonts w:ascii="Times New Roman" w:eastAsia="Times New Roman" w:hAnsi="Times New Roman" w:cs="Times New Roman"/>
          <w:sz w:val="28"/>
          <w:szCs w:val="28"/>
        </w:rPr>
        <w:t>1</w:t>
      </w:r>
      <w:r w:rsidR="003B0CD8" w:rsidRPr="009007BA">
        <w:rPr>
          <w:rFonts w:ascii="Times New Roman" w:eastAsia="Times New Roman" w:hAnsi="Times New Roman" w:cs="Times New Roman"/>
          <w:sz w:val="28"/>
          <w:szCs w:val="28"/>
        </w:rPr>
        <w:t xml:space="preserve"> к решению </w:t>
      </w:r>
      <w:r w:rsidR="007B500A" w:rsidRPr="009007BA">
        <w:rPr>
          <w:rFonts w:ascii="Times New Roman" w:eastAsia="Times New Roman" w:hAnsi="Times New Roman" w:cs="Times New Roman"/>
          <w:sz w:val="28"/>
          <w:szCs w:val="28"/>
        </w:rPr>
        <w:t xml:space="preserve">земского собрания Большехаланского сельского поселения </w:t>
      </w:r>
      <w:r w:rsidR="009007BA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3B0CD8" w:rsidRPr="009007BA">
        <w:rPr>
          <w:rFonts w:ascii="Times New Roman" w:eastAsia="Times New Roman" w:hAnsi="Times New Roman" w:cs="Times New Roman"/>
          <w:sz w:val="28"/>
          <w:szCs w:val="28"/>
        </w:rPr>
        <w:t>2</w:t>
      </w:r>
      <w:r w:rsidR="007B500A" w:rsidRPr="009007BA">
        <w:rPr>
          <w:rFonts w:ascii="Times New Roman" w:eastAsia="Times New Roman" w:hAnsi="Times New Roman" w:cs="Times New Roman"/>
          <w:sz w:val="28"/>
          <w:szCs w:val="28"/>
        </w:rPr>
        <w:t>7</w:t>
      </w:r>
      <w:r w:rsidR="003B0CD8" w:rsidRPr="009007BA">
        <w:rPr>
          <w:rFonts w:ascii="Times New Roman" w:eastAsia="Times New Roman" w:hAnsi="Times New Roman" w:cs="Times New Roman"/>
          <w:sz w:val="28"/>
          <w:szCs w:val="28"/>
        </w:rPr>
        <w:t xml:space="preserve"> декабря 2024 года № </w:t>
      </w:r>
      <w:r w:rsidR="007B500A" w:rsidRPr="009007BA">
        <w:rPr>
          <w:rFonts w:ascii="Times New Roman" w:eastAsia="Times New Roman" w:hAnsi="Times New Roman" w:cs="Times New Roman"/>
          <w:sz w:val="28"/>
          <w:szCs w:val="28"/>
        </w:rPr>
        <w:t>94</w:t>
      </w:r>
      <w:r w:rsidR="003B0CD8" w:rsidRPr="009007BA">
        <w:rPr>
          <w:rFonts w:ascii="Times New Roman" w:eastAsia="Times New Roman" w:hAnsi="Times New Roman" w:cs="Times New Roman"/>
          <w:sz w:val="28"/>
          <w:szCs w:val="28"/>
        </w:rPr>
        <w:t xml:space="preserve"> изложить</w:t>
      </w:r>
      <w:r w:rsidR="009007BA">
        <w:rPr>
          <w:rFonts w:ascii="Times New Roman" w:eastAsia="Times New Roman" w:hAnsi="Times New Roman" w:cs="Times New Roman"/>
          <w:sz w:val="28"/>
          <w:szCs w:val="28"/>
        </w:rPr>
        <w:t xml:space="preserve"> в редакции Приложения </w:t>
      </w:r>
      <w:r w:rsidR="003B0CD8" w:rsidRPr="009007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500A" w:rsidRPr="009007BA">
        <w:rPr>
          <w:rFonts w:ascii="Times New Roman" w:eastAsia="Times New Roman" w:hAnsi="Times New Roman" w:cs="Times New Roman"/>
          <w:sz w:val="28"/>
          <w:szCs w:val="28"/>
        </w:rPr>
        <w:t>1</w:t>
      </w:r>
      <w:r w:rsidR="003B0CD8" w:rsidRPr="009007BA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решению Совета депутатов </w:t>
      </w:r>
      <w:proofErr w:type="spellStart"/>
      <w:r w:rsidR="003B0CD8" w:rsidRPr="009007BA">
        <w:rPr>
          <w:rFonts w:ascii="Times New Roman" w:eastAsia="Times New Roman" w:hAnsi="Times New Roman" w:cs="Times New Roman"/>
          <w:sz w:val="28"/>
          <w:szCs w:val="28"/>
        </w:rPr>
        <w:t>Корочанского</w:t>
      </w:r>
      <w:proofErr w:type="spellEnd"/>
      <w:r w:rsidR="003B0CD8" w:rsidRPr="009007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</w:t>
      </w:r>
      <w:r w:rsidR="00B50405" w:rsidRPr="009007BA">
        <w:rPr>
          <w:rFonts w:ascii="Times New Roman" w:eastAsia="Times New Roman" w:hAnsi="Times New Roman" w:cs="Times New Roman"/>
          <w:sz w:val="28"/>
          <w:szCs w:val="28"/>
        </w:rPr>
        <w:t xml:space="preserve"> Белгородской области</w:t>
      </w:r>
      <w:r w:rsidR="003B0CD8" w:rsidRPr="009007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0CD8" w:rsidRPr="009007BA" w:rsidRDefault="00B54AF9" w:rsidP="003B0CD8">
      <w:pPr>
        <w:tabs>
          <w:tab w:val="left" w:pos="64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7BA">
        <w:rPr>
          <w:rFonts w:ascii="Times New Roman" w:eastAsia="Times New Roman" w:hAnsi="Times New Roman" w:cs="Times New Roman"/>
          <w:sz w:val="28"/>
          <w:szCs w:val="28"/>
        </w:rPr>
        <w:t>5</w:t>
      </w:r>
      <w:r w:rsidR="003B0CD8" w:rsidRPr="009007BA">
        <w:rPr>
          <w:rFonts w:ascii="Times New Roman" w:eastAsia="Times New Roman" w:hAnsi="Times New Roman" w:cs="Times New Roman"/>
          <w:sz w:val="28"/>
          <w:szCs w:val="28"/>
        </w:rPr>
        <w:t xml:space="preserve">. Приложение № </w:t>
      </w:r>
      <w:r w:rsidR="007B500A" w:rsidRPr="009007BA">
        <w:rPr>
          <w:rFonts w:ascii="Times New Roman" w:eastAsia="Times New Roman" w:hAnsi="Times New Roman" w:cs="Times New Roman"/>
          <w:sz w:val="28"/>
          <w:szCs w:val="28"/>
        </w:rPr>
        <w:t>2</w:t>
      </w:r>
      <w:r w:rsidR="003B0CD8" w:rsidRPr="009007BA">
        <w:rPr>
          <w:rFonts w:ascii="Times New Roman" w:eastAsia="Times New Roman" w:hAnsi="Times New Roman" w:cs="Times New Roman"/>
          <w:sz w:val="28"/>
          <w:szCs w:val="28"/>
        </w:rPr>
        <w:t xml:space="preserve"> к решению </w:t>
      </w:r>
      <w:r w:rsidR="007B500A" w:rsidRPr="009007BA">
        <w:rPr>
          <w:rFonts w:ascii="Times New Roman" w:eastAsia="Times New Roman" w:hAnsi="Times New Roman" w:cs="Times New Roman"/>
          <w:sz w:val="28"/>
          <w:szCs w:val="28"/>
        </w:rPr>
        <w:t>земского собрания Большехаланского сельского поселения</w:t>
      </w:r>
      <w:r w:rsidR="009007BA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3B0CD8" w:rsidRPr="009007BA">
        <w:rPr>
          <w:rFonts w:ascii="Times New Roman" w:eastAsia="Times New Roman" w:hAnsi="Times New Roman" w:cs="Times New Roman"/>
          <w:sz w:val="28"/>
          <w:szCs w:val="28"/>
        </w:rPr>
        <w:t>2</w:t>
      </w:r>
      <w:r w:rsidR="007B500A" w:rsidRPr="009007BA">
        <w:rPr>
          <w:rFonts w:ascii="Times New Roman" w:eastAsia="Times New Roman" w:hAnsi="Times New Roman" w:cs="Times New Roman"/>
          <w:sz w:val="28"/>
          <w:szCs w:val="28"/>
        </w:rPr>
        <w:t>7</w:t>
      </w:r>
      <w:r w:rsidR="003B0CD8" w:rsidRPr="009007BA">
        <w:rPr>
          <w:rFonts w:ascii="Times New Roman" w:eastAsia="Times New Roman" w:hAnsi="Times New Roman" w:cs="Times New Roman"/>
          <w:sz w:val="28"/>
          <w:szCs w:val="28"/>
        </w:rPr>
        <w:t xml:space="preserve"> декабря 2024 года № </w:t>
      </w:r>
      <w:r w:rsidR="007B500A" w:rsidRPr="009007BA">
        <w:rPr>
          <w:rFonts w:ascii="Times New Roman" w:eastAsia="Times New Roman" w:hAnsi="Times New Roman" w:cs="Times New Roman"/>
          <w:sz w:val="28"/>
          <w:szCs w:val="28"/>
        </w:rPr>
        <w:t>94</w:t>
      </w:r>
      <w:r w:rsidR="003B0CD8" w:rsidRPr="009007BA">
        <w:rPr>
          <w:rFonts w:ascii="Times New Roman" w:eastAsia="Times New Roman" w:hAnsi="Times New Roman" w:cs="Times New Roman"/>
          <w:sz w:val="28"/>
          <w:szCs w:val="28"/>
        </w:rPr>
        <w:t xml:space="preserve"> изложить</w:t>
      </w:r>
      <w:r w:rsidR="009007BA">
        <w:rPr>
          <w:rFonts w:ascii="Times New Roman" w:eastAsia="Times New Roman" w:hAnsi="Times New Roman" w:cs="Times New Roman"/>
          <w:sz w:val="28"/>
          <w:szCs w:val="28"/>
        </w:rPr>
        <w:t xml:space="preserve"> в редакции Приложения </w:t>
      </w:r>
      <w:r w:rsidR="007B500A" w:rsidRPr="009007BA">
        <w:rPr>
          <w:rFonts w:ascii="Times New Roman" w:eastAsia="Times New Roman" w:hAnsi="Times New Roman" w:cs="Times New Roman"/>
          <w:sz w:val="28"/>
          <w:szCs w:val="28"/>
        </w:rPr>
        <w:t>2</w:t>
      </w:r>
      <w:r w:rsidR="003B0CD8" w:rsidRPr="009007BA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решению Совета депутатов </w:t>
      </w:r>
      <w:proofErr w:type="spellStart"/>
      <w:r w:rsidR="003B0CD8" w:rsidRPr="009007BA">
        <w:rPr>
          <w:rFonts w:ascii="Times New Roman" w:eastAsia="Times New Roman" w:hAnsi="Times New Roman" w:cs="Times New Roman"/>
          <w:sz w:val="28"/>
          <w:szCs w:val="28"/>
        </w:rPr>
        <w:t>Корочанского</w:t>
      </w:r>
      <w:proofErr w:type="spellEnd"/>
      <w:r w:rsidR="003B0CD8" w:rsidRPr="009007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</w:t>
      </w:r>
      <w:r w:rsidR="00B50405" w:rsidRPr="009007BA">
        <w:rPr>
          <w:rFonts w:ascii="Times New Roman" w:eastAsia="Times New Roman" w:hAnsi="Times New Roman" w:cs="Times New Roman"/>
          <w:sz w:val="28"/>
          <w:szCs w:val="28"/>
        </w:rPr>
        <w:t xml:space="preserve"> Белгородской области</w:t>
      </w:r>
      <w:r w:rsidR="003B0CD8" w:rsidRPr="009007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0CD8" w:rsidRPr="009007BA" w:rsidRDefault="00B54AF9" w:rsidP="003B0CD8">
      <w:pPr>
        <w:tabs>
          <w:tab w:val="left" w:pos="64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7BA">
        <w:rPr>
          <w:rFonts w:ascii="Times New Roman" w:eastAsia="Times New Roman" w:hAnsi="Times New Roman" w:cs="Times New Roman"/>
          <w:sz w:val="28"/>
          <w:szCs w:val="28"/>
        </w:rPr>
        <w:t>6</w:t>
      </w:r>
      <w:r w:rsidR="003B0CD8" w:rsidRPr="009007BA">
        <w:rPr>
          <w:rFonts w:ascii="Times New Roman" w:eastAsia="Times New Roman" w:hAnsi="Times New Roman" w:cs="Times New Roman"/>
          <w:sz w:val="28"/>
          <w:szCs w:val="28"/>
        </w:rPr>
        <w:t xml:space="preserve">. Приложение № </w:t>
      </w:r>
      <w:r w:rsidR="007B500A" w:rsidRPr="009007BA">
        <w:rPr>
          <w:rFonts w:ascii="Times New Roman" w:eastAsia="Times New Roman" w:hAnsi="Times New Roman" w:cs="Times New Roman"/>
          <w:sz w:val="28"/>
          <w:szCs w:val="28"/>
        </w:rPr>
        <w:t>3</w:t>
      </w:r>
      <w:r w:rsidR="003B0CD8" w:rsidRPr="009007BA">
        <w:rPr>
          <w:rFonts w:ascii="Times New Roman" w:eastAsia="Times New Roman" w:hAnsi="Times New Roman" w:cs="Times New Roman"/>
          <w:sz w:val="28"/>
          <w:szCs w:val="28"/>
        </w:rPr>
        <w:t xml:space="preserve"> к решению </w:t>
      </w:r>
      <w:r w:rsidR="007B500A" w:rsidRPr="009007BA">
        <w:rPr>
          <w:rFonts w:ascii="Times New Roman" w:eastAsia="Times New Roman" w:hAnsi="Times New Roman" w:cs="Times New Roman"/>
          <w:sz w:val="28"/>
          <w:szCs w:val="28"/>
        </w:rPr>
        <w:t>земского собрания Большехаланского сельского поселения</w:t>
      </w:r>
      <w:r w:rsidR="003B0CD8" w:rsidRPr="009007BA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="009007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0CD8" w:rsidRPr="009007BA">
        <w:rPr>
          <w:rFonts w:ascii="Times New Roman" w:eastAsia="Times New Roman" w:hAnsi="Times New Roman" w:cs="Times New Roman"/>
          <w:sz w:val="28"/>
          <w:szCs w:val="28"/>
        </w:rPr>
        <w:t>2</w:t>
      </w:r>
      <w:r w:rsidR="007B500A" w:rsidRPr="009007BA">
        <w:rPr>
          <w:rFonts w:ascii="Times New Roman" w:eastAsia="Times New Roman" w:hAnsi="Times New Roman" w:cs="Times New Roman"/>
          <w:sz w:val="28"/>
          <w:szCs w:val="28"/>
        </w:rPr>
        <w:t>7</w:t>
      </w:r>
      <w:r w:rsidR="003B0CD8" w:rsidRPr="009007BA">
        <w:rPr>
          <w:rFonts w:ascii="Times New Roman" w:eastAsia="Times New Roman" w:hAnsi="Times New Roman" w:cs="Times New Roman"/>
          <w:sz w:val="28"/>
          <w:szCs w:val="28"/>
        </w:rPr>
        <w:t xml:space="preserve"> декабря  2024 года № </w:t>
      </w:r>
      <w:r w:rsidR="007B500A" w:rsidRPr="009007BA">
        <w:rPr>
          <w:rFonts w:ascii="Times New Roman" w:eastAsia="Times New Roman" w:hAnsi="Times New Roman" w:cs="Times New Roman"/>
          <w:sz w:val="28"/>
          <w:szCs w:val="28"/>
        </w:rPr>
        <w:t>94</w:t>
      </w:r>
      <w:r w:rsidR="003B0CD8" w:rsidRPr="009007BA">
        <w:rPr>
          <w:rFonts w:ascii="Times New Roman" w:eastAsia="Times New Roman" w:hAnsi="Times New Roman" w:cs="Times New Roman"/>
          <w:sz w:val="28"/>
          <w:szCs w:val="28"/>
        </w:rPr>
        <w:t xml:space="preserve"> изложить</w:t>
      </w:r>
      <w:r w:rsidR="009007BA">
        <w:rPr>
          <w:rFonts w:ascii="Times New Roman" w:eastAsia="Times New Roman" w:hAnsi="Times New Roman" w:cs="Times New Roman"/>
          <w:sz w:val="28"/>
          <w:szCs w:val="28"/>
        </w:rPr>
        <w:t xml:space="preserve"> в редакции Приложения</w:t>
      </w:r>
      <w:r w:rsidR="003B0CD8" w:rsidRPr="009007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500A" w:rsidRPr="009007BA">
        <w:rPr>
          <w:rFonts w:ascii="Times New Roman" w:eastAsia="Times New Roman" w:hAnsi="Times New Roman" w:cs="Times New Roman"/>
          <w:sz w:val="28"/>
          <w:szCs w:val="28"/>
        </w:rPr>
        <w:t>3</w:t>
      </w:r>
      <w:r w:rsidR="003B0CD8" w:rsidRPr="009007BA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решению Совета депутатов </w:t>
      </w:r>
      <w:proofErr w:type="spellStart"/>
      <w:r w:rsidR="003B0CD8" w:rsidRPr="009007BA">
        <w:rPr>
          <w:rFonts w:ascii="Times New Roman" w:eastAsia="Times New Roman" w:hAnsi="Times New Roman" w:cs="Times New Roman"/>
          <w:sz w:val="28"/>
          <w:szCs w:val="28"/>
        </w:rPr>
        <w:t>Корочанского</w:t>
      </w:r>
      <w:proofErr w:type="spellEnd"/>
      <w:r w:rsidR="003B0CD8" w:rsidRPr="009007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</w:t>
      </w:r>
      <w:r w:rsidR="00B50405" w:rsidRPr="009007BA">
        <w:rPr>
          <w:rFonts w:ascii="Times New Roman" w:eastAsia="Times New Roman" w:hAnsi="Times New Roman" w:cs="Times New Roman"/>
          <w:sz w:val="28"/>
          <w:szCs w:val="28"/>
        </w:rPr>
        <w:t xml:space="preserve"> Белгородской области</w:t>
      </w:r>
      <w:r w:rsidR="003B0CD8" w:rsidRPr="009007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4AF9" w:rsidRPr="009007BA" w:rsidRDefault="00B54AF9" w:rsidP="00B54A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7. Приложение № </w:t>
      </w:r>
      <w:r w:rsidR="00E5163A" w:rsidRPr="009007B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 к решению земского собрания Большехаланского сельского поселения</w:t>
      </w:r>
      <w:r w:rsidR="009007BA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Pr="009007BA">
        <w:rPr>
          <w:rFonts w:ascii="Times New Roman" w:eastAsia="Times New Roman" w:hAnsi="Times New Roman" w:cs="Times New Roman"/>
          <w:sz w:val="28"/>
          <w:szCs w:val="28"/>
        </w:rPr>
        <w:t>27 декабря 2024 года № 94 изложить</w:t>
      </w:r>
      <w:r w:rsidR="009007BA">
        <w:rPr>
          <w:rFonts w:ascii="Times New Roman" w:eastAsia="Times New Roman" w:hAnsi="Times New Roman" w:cs="Times New Roman"/>
          <w:sz w:val="28"/>
          <w:szCs w:val="28"/>
        </w:rPr>
        <w:t xml:space="preserve"> в редакции Приложения </w:t>
      </w:r>
      <w:r w:rsidR="00BD7FF0" w:rsidRPr="009007B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решению Совета депутатов </w:t>
      </w:r>
      <w:proofErr w:type="spellStart"/>
      <w:r w:rsidRPr="009007BA">
        <w:rPr>
          <w:rFonts w:ascii="Times New Roman" w:eastAsia="Times New Roman" w:hAnsi="Times New Roman" w:cs="Times New Roman"/>
          <w:sz w:val="28"/>
          <w:szCs w:val="28"/>
        </w:rPr>
        <w:t>Корочанского</w:t>
      </w:r>
      <w:proofErr w:type="spellEnd"/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</w:t>
      </w:r>
      <w:r w:rsidR="00B50405" w:rsidRPr="009007BA">
        <w:rPr>
          <w:rFonts w:ascii="Times New Roman" w:eastAsia="Times New Roman" w:hAnsi="Times New Roman" w:cs="Times New Roman"/>
          <w:sz w:val="28"/>
          <w:szCs w:val="28"/>
        </w:rPr>
        <w:t xml:space="preserve"> Белгородской области</w:t>
      </w:r>
      <w:r w:rsidRPr="009007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5163A" w:rsidRPr="009007BA" w:rsidRDefault="00E5163A" w:rsidP="00B54A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163A" w:rsidRDefault="00E5163A" w:rsidP="00B54A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7BA">
        <w:rPr>
          <w:rFonts w:ascii="Times New Roman" w:eastAsia="Times New Roman" w:hAnsi="Times New Roman" w:cs="Times New Roman"/>
          <w:sz w:val="28"/>
          <w:szCs w:val="28"/>
        </w:rPr>
        <w:lastRenderedPageBreak/>
        <w:t>8. Приложение № 7 к решению земского собрания Большехаланского сельского поселения</w:t>
      </w:r>
      <w:r w:rsidR="009007BA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Pr="009007BA">
        <w:rPr>
          <w:rFonts w:ascii="Times New Roman" w:eastAsia="Times New Roman" w:hAnsi="Times New Roman" w:cs="Times New Roman"/>
          <w:sz w:val="28"/>
          <w:szCs w:val="28"/>
        </w:rPr>
        <w:t>27 декабря 2024 года № 94 изложить</w:t>
      </w:r>
      <w:r w:rsidR="009007BA">
        <w:rPr>
          <w:rFonts w:ascii="Times New Roman" w:eastAsia="Times New Roman" w:hAnsi="Times New Roman" w:cs="Times New Roman"/>
          <w:sz w:val="28"/>
          <w:szCs w:val="28"/>
        </w:rPr>
        <w:t xml:space="preserve"> в редакции Приложения </w:t>
      </w:r>
      <w:r w:rsidRPr="009007BA">
        <w:rPr>
          <w:rFonts w:ascii="Times New Roman" w:eastAsia="Times New Roman" w:hAnsi="Times New Roman" w:cs="Times New Roman"/>
          <w:sz w:val="28"/>
          <w:szCs w:val="28"/>
        </w:rPr>
        <w:t>5</w:t>
      </w:r>
      <w:r w:rsidR="00D70D84" w:rsidRPr="009007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к настоящему решению Совета депутатов </w:t>
      </w:r>
      <w:proofErr w:type="spellStart"/>
      <w:r w:rsidRPr="009007BA">
        <w:rPr>
          <w:rFonts w:ascii="Times New Roman" w:eastAsia="Times New Roman" w:hAnsi="Times New Roman" w:cs="Times New Roman"/>
          <w:sz w:val="28"/>
          <w:szCs w:val="28"/>
        </w:rPr>
        <w:t>Корочанского</w:t>
      </w:r>
      <w:proofErr w:type="spellEnd"/>
      <w:r w:rsidRPr="009007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</w:t>
      </w:r>
      <w:r w:rsidR="000540FB" w:rsidRPr="009007BA">
        <w:rPr>
          <w:rFonts w:ascii="Times New Roman" w:eastAsia="Times New Roman" w:hAnsi="Times New Roman" w:cs="Times New Roman"/>
          <w:sz w:val="28"/>
          <w:szCs w:val="28"/>
        </w:rPr>
        <w:t xml:space="preserve"> Белгородской области</w:t>
      </w:r>
      <w:r w:rsidRPr="009007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3BF3" w:rsidRPr="009007BA" w:rsidRDefault="00963BF3" w:rsidP="00963B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963BF3">
        <w:rPr>
          <w:rFonts w:ascii="Times New Roman" w:eastAsia="Times New Roman" w:hAnsi="Times New Roman" w:cs="Times New Roman"/>
          <w:sz w:val="28"/>
          <w:szCs w:val="28"/>
        </w:rPr>
        <w:t>. Настоящее решение вступает в силу после его официального опубликования.</w:t>
      </w:r>
    </w:p>
    <w:p w:rsidR="003B0CD8" w:rsidRPr="009007BA" w:rsidRDefault="00963BF3" w:rsidP="003B0C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3B0CD8" w:rsidRPr="009007B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9007BA">
        <w:rPr>
          <w:rFonts w:ascii="Times New Roman" w:eastAsia="Times New Roman" w:hAnsi="Times New Roman" w:cs="Times New Roman"/>
          <w:sz w:val="28"/>
          <w:szCs w:val="28"/>
        </w:rPr>
        <w:t>Р</w:t>
      </w:r>
      <w:r w:rsidR="003B0CD8" w:rsidRPr="009007BA">
        <w:rPr>
          <w:rFonts w:ascii="Times New Roman" w:eastAsia="Times New Roman" w:hAnsi="Times New Roman" w:cs="Times New Roman"/>
          <w:sz w:val="28"/>
          <w:szCs w:val="28"/>
        </w:rPr>
        <w:t>азместить</w:t>
      </w:r>
      <w:proofErr w:type="gramEnd"/>
      <w:r w:rsidR="003B0CD8" w:rsidRPr="009007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7BA">
        <w:rPr>
          <w:rFonts w:ascii="Times New Roman" w:eastAsia="Times New Roman" w:hAnsi="Times New Roman" w:cs="Times New Roman"/>
          <w:sz w:val="28"/>
          <w:szCs w:val="28"/>
        </w:rPr>
        <w:t xml:space="preserve">настоящее решение </w:t>
      </w:r>
      <w:r w:rsidR="003B0CD8" w:rsidRPr="009007BA">
        <w:rPr>
          <w:rFonts w:ascii="Times New Roman" w:eastAsia="Times New Roman" w:hAnsi="Times New Roman" w:cs="Times New Roman"/>
          <w:sz w:val="28"/>
          <w:szCs w:val="28"/>
        </w:rPr>
        <w:t xml:space="preserve">на официальном сайте органов местного самоуправления </w:t>
      </w:r>
      <w:proofErr w:type="spellStart"/>
      <w:r w:rsidR="003B0CD8" w:rsidRPr="009007BA">
        <w:rPr>
          <w:rFonts w:ascii="Times New Roman" w:eastAsia="Times New Roman" w:hAnsi="Times New Roman" w:cs="Times New Roman"/>
          <w:sz w:val="28"/>
          <w:szCs w:val="28"/>
        </w:rPr>
        <w:t>Корочанского</w:t>
      </w:r>
      <w:proofErr w:type="spellEnd"/>
      <w:r w:rsidR="003B0CD8" w:rsidRPr="009007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Белгородской области (</w:t>
      </w:r>
      <w:hyperlink r:id="rId10" w:history="1">
        <w:r w:rsidR="003B0CD8" w:rsidRPr="009007BA">
          <w:rPr>
            <w:rFonts w:ascii="Times New Roman" w:eastAsia="Times New Roman" w:hAnsi="Times New Roman" w:cs="Times New Roman"/>
            <w:sz w:val="28"/>
            <w:szCs w:val="28"/>
          </w:rPr>
          <w:t>https://korochanskij-r31.gosweb.gosuslugi.ru</w:t>
        </w:r>
      </w:hyperlink>
      <w:r w:rsidR="003B0CD8" w:rsidRPr="009007BA">
        <w:rPr>
          <w:rFonts w:ascii="Times New Roman" w:eastAsia="Times New Roman" w:hAnsi="Times New Roman" w:cs="Times New Roman"/>
          <w:sz w:val="28"/>
          <w:szCs w:val="28"/>
        </w:rPr>
        <w:t>) в информационно-телекоммуникационной сети «Интернет» и в сетевом издании «Ясный ключ» (</w:t>
      </w:r>
      <w:proofErr w:type="spellStart"/>
      <w:r w:rsidR="00020A03" w:rsidRPr="009007BA">
        <w:rPr>
          <w:rFonts w:ascii="Times New Roman" w:eastAsia="Times New Roman" w:hAnsi="Times New Roman" w:cs="Times New Roman"/>
          <w:sz w:val="28"/>
          <w:szCs w:val="28"/>
        </w:rPr>
        <w:t>http</w:t>
      </w:r>
      <w:proofErr w:type="spellEnd"/>
      <w:r w:rsidR="00020A03" w:rsidRPr="009007BA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="00020A03" w:rsidRPr="009007BA">
        <w:rPr>
          <w:rFonts w:ascii="Times New Roman" w:eastAsia="Times New Roman" w:hAnsi="Times New Roman" w:cs="Times New Roman"/>
          <w:sz w:val="28"/>
          <w:szCs w:val="28"/>
        </w:rPr>
        <w:t>://korocha31.ru</w:t>
      </w:r>
      <w:r w:rsidR="003B0CD8" w:rsidRPr="009007B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3B0CD8" w:rsidRPr="009007BA" w:rsidRDefault="00E5163A" w:rsidP="003B0C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7BA">
        <w:rPr>
          <w:rFonts w:ascii="Times New Roman" w:eastAsia="Times New Roman" w:hAnsi="Times New Roman" w:cs="Times New Roman"/>
          <w:sz w:val="28"/>
          <w:szCs w:val="28"/>
        </w:rPr>
        <w:t>1</w:t>
      </w:r>
      <w:r w:rsidR="00963BF3">
        <w:rPr>
          <w:rFonts w:ascii="Times New Roman" w:eastAsia="Times New Roman" w:hAnsi="Times New Roman" w:cs="Times New Roman"/>
          <w:sz w:val="28"/>
          <w:szCs w:val="28"/>
        </w:rPr>
        <w:t>1</w:t>
      </w:r>
      <w:r w:rsidR="003B0CD8" w:rsidRPr="009007B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3B0CD8" w:rsidRPr="009007BA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3B0CD8" w:rsidRPr="009007BA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решения возложить на постоянную комиссию Совета депутатов </w:t>
      </w:r>
      <w:proofErr w:type="spellStart"/>
      <w:r w:rsidR="003B0CD8" w:rsidRPr="009007BA">
        <w:rPr>
          <w:rFonts w:ascii="Times New Roman" w:eastAsia="Times New Roman" w:hAnsi="Times New Roman" w:cs="Times New Roman"/>
          <w:sz w:val="28"/>
          <w:szCs w:val="28"/>
        </w:rPr>
        <w:t>Корочанского</w:t>
      </w:r>
      <w:proofErr w:type="spellEnd"/>
      <w:r w:rsidR="003B0CD8" w:rsidRPr="009007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Белгородской области</w:t>
      </w:r>
      <w:r w:rsidR="000540FB" w:rsidRPr="009007BA">
        <w:rPr>
          <w:rFonts w:ascii="Times New Roman" w:eastAsia="Times New Roman" w:hAnsi="Times New Roman" w:cs="Times New Roman"/>
          <w:sz w:val="28"/>
          <w:szCs w:val="28"/>
        </w:rPr>
        <w:t xml:space="preserve"> первого созыва</w:t>
      </w:r>
      <w:r w:rsidR="003B0CD8" w:rsidRPr="009007BA">
        <w:rPr>
          <w:rFonts w:ascii="Times New Roman" w:eastAsia="Times New Roman" w:hAnsi="Times New Roman" w:cs="Times New Roman"/>
          <w:sz w:val="28"/>
          <w:szCs w:val="28"/>
        </w:rPr>
        <w:t xml:space="preserve"> по экономическому развитию, муниципальной собственности, бюджету, финансам и налоговой политике.</w:t>
      </w:r>
    </w:p>
    <w:p w:rsidR="00A94243" w:rsidRDefault="00A94243" w:rsidP="00A9424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94243" w:rsidRDefault="00A94243" w:rsidP="00A9424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94243" w:rsidRPr="00A94243" w:rsidRDefault="00A94243" w:rsidP="00A9424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424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Председатель Совета </w:t>
      </w:r>
    </w:p>
    <w:p w:rsidR="00A94243" w:rsidRPr="00A94243" w:rsidRDefault="00A94243" w:rsidP="00A9424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424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депутатов </w:t>
      </w:r>
      <w:proofErr w:type="spellStart"/>
      <w:r w:rsidRPr="00A9424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Корочанского</w:t>
      </w:r>
      <w:proofErr w:type="spellEnd"/>
      <w:r w:rsidRPr="00A9424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A94243" w:rsidRPr="00A94243" w:rsidRDefault="00A94243" w:rsidP="00A9424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424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муниципального округа                           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</w:t>
      </w:r>
      <w:proofErr w:type="spellStart"/>
      <w:r w:rsidRPr="00A9424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М.П.Афанаськова</w:t>
      </w:r>
      <w:proofErr w:type="spellEnd"/>
      <w:r w:rsidRPr="00A9424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</w:t>
      </w:r>
    </w:p>
    <w:p w:rsidR="00A94243" w:rsidRPr="00A94243" w:rsidRDefault="00A94243" w:rsidP="00A9424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94243" w:rsidRPr="00A94243" w:rsidRDefault="00A94243" w:rsidP="00A9424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94243" w:rsidRPr="00A94243" w:rsidRDefault="00A94243" w:rsidP="00A9424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424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Глава </w:t>
      </w:r>
      <w:proofErr w:type="spellStart"/>
      <w:r w:rsidRPr="00A9424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Корочанского</w:t>
      </w:r>
      <w:proofErr w:type="spellEnd"/>
      <w:r w:rsidRPr="00A9424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A94243" w:rsidRPr="00A94243" w:rsidRDefault="00A94243" w:rsidP="00A9424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424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муниципального округа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</w:t>
      </w:r>
      <w:proofErr w:type="spellStart"/>
      <w:r w:rsidRPr="00A9424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Н.В.Нестеров</w:t>
      </w:r>
      <w:proofErr w:type="spellEnd"/>
    </w:p>
    <w:p w:rsidR="00645BB1" w:rsidRDefault="003B0CD8" w:rsidP="003B0CD8">
      <w:pPr>
        <w:rPr>
          <w:b/>
          <w:sz w:val="28"/>
          <w:szCs w:val="28"/>
        </w:rPr>
      </w:pPr>
      <w:r w:rsidRPr="003B0CD8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EB586B" w:rsidRPr="00A94243" w:rsidRDefault="00A94243" w:rsidP="00A94243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</w:t>
      </w:r>
      <w:r w:rsidR="00EB586B" w:rsidRPr="00A94243">
        <w:rPr>
          <w:rFonts w:ascii="Times New Roman" w:eastAsia="Times New Roman" w:hAnsi="Times New Roman" w:cs="Times New Roman"/>
          <w:sz w:val="28"/>
          <w:szCs w:val="28"/>
        </w:rPr>
        <w:t xml:space="preserve">Приложение  1 </w:t>
      </w:r>
    </w:p>
    <w:p w:rsidR="00EB586B" w:rsidRPr="00A94243" w:rsidRDefault="00A94243" w:rsidP="00A94243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EB586B" w:rsidRPr="00A94243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444843" w:rsidRPr="00A94243">
        <w:rPr>
          <w:rFonts w:ascii="Times New Roman" w:eastAsia="Times New Roman" w:hAnsi="Times New Roman" w:cs="Times New Roman"/>
          <w:sz w:val="28"/>
          <w:szCs w:val="28"/>
        </w:rPr>
        <w:t>р</w:t>
      </w:r>
      <w:r w:rsidR="00EB586B" w:rsidRPr="00A94243">
        <w:rPr>
          <w:rFonts w:ascii="Times New Roman" w:eastAsia="Times New Roman" w:hAnsi="Times New Roman" w:cs="Times New Roman"/>
          <w:sz w:val="28"/>
          <w:szCs w:val="28"/>
        </w:rPr>
        <w:t>ешению Совета депутатов</w:t>
      </w:r>
    </w:p>
    <w:p w:rsidR="00A94243" w:rsidRDefault="00EB586B" w:rsidP="00A94243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4243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Pr="00A94243">
        <w:rPr>
          <w:rFonts w:ascii="Times New Roman" w:eastAsia="Times New Roman" w:hAnsi="Times New Roman" w:cs="Times New Roman"/>
          <w:sz w:val="28"/>
          <w:szCs w:val="28"/>
        </w:rPr>
        <w:t>Корочанского</w:t>
      </w:r>
      <w:proofErr w:type="spellEnd"/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</w:t>
      </w:r>
    </w:p>
    <w:p w:rsidR="005F26D6" w:rsidRPr="00A94243" w:rsidRDefault="00A94243" w:rsidP="00A94243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о</w:t>
      </w:r>
      <w:r w:rsidR="00EB586B" w:rsidRPr="00A94243">
        <w:rPr>
          <w:rFonts w:ascii="Times New Roman" w:eastAsia="Times New Roman" w:hAnsi="Times New Roman" w:cs="Times New Roman"/>
          <w:sz w:val="28"/>
          <w:szCs w:val="28"/>
        </w:rPr>
        <w:t>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26D6" w:rsidRPr="00A94243">
        <w:rPr>
          <w:rFonts w:ascii="Times New Roman" w:eastAsia="Times New Roman" w:hAnsi="Times New Roman" w:cs="Times New Roman"/>
          <w:sz w:val="28"/>
          <w:szCs w:val="28"/>
        </w:rPr>
        <w:t xml:space="preserve">Белгородской области </w:t>
      </w:r>
    </w:p>
    <w:p w:rsidR="00EB586B" w:rsidRPr="00A94243" w:rsidRDefault="00A94243" w:rsidP="00A94243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от </w:t>
      </w:r>
      <w:r w:rsidR="00EB586B" w:rsidRPr="00A94243">
        <w:rPr>
          <w:rFonts w:ascii="Times New Roman" w:eastAsia="Times New Roman" w:hAnsi="Times New Roman" w:cs="Times New Roman"/>
          <w:sz w:val="28"/>
          <w:szCs w:val="28"/>
        </w:rPr>
        <w:t>20 ноября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2025 года 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/94-4-1</w:t>
      </w:r>
      <w:r w:rsidR="00EB586B" w:rsidRPr="00A942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B586B" w:rsidRPr="00A94243" w:rsidRDefault="00EB586B" w:rsidP="00A94243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586B" w:rsidRPr="00A94243" w:rsidRDefault="00EB586B" w:rsidP="00A94243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424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Приложение № </w:t>
      </w:r>
      <w:r w:rsidR="00B54AF9" w:rsidRPr="00A94243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EB586B" w:rsidRPr="00A94243" w:rsidRDefault="00EB586B" w:rsidP="00A94243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A94243">
        <w:rPr>
          <w:rFonts w:ascii="Times New Roman" w:eastAsia="Times New Roman" w:hAnsi="Times New Roman" w:cs="Times New Roman"/>
          <w:sz w:val="28"/>
          <w:szCs w:val="28"/>
        </w:rPr>
        <w:t xml:space="preserve">              к  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решению </w:t>
      </w:r>
      <w:r w:rsidR="00B54AF9" w:rsidRPr="00A94243">
        <w:rPr>
          <w:rFonts w:ascii="Times New Roman" w:eastAsia="Times New Roman" w:hAnsi="Times New Roman" w:cs="Times New Roman"/>
          <w:sz w:val="28"/>
          <w:szCs w:val="28"/>
        </w:rPr>
        <w:t>земского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 собрания  </w:t>
      </w:r>
    </w:p>
    <w:p w:rsidR="00EB586B" w:rsidRPr="00A94243" w:rsidRDefault="00A94243" w:rsidP="00A942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proofErr w:type="spellStart"/>
      <w:r w:rsidR="00B54AF9" w:rsidRPr="00A94243">
        <w:rPr>
          <w:rFonts w:ascii="Times New Roman" w:eastAsia="Times New Roman" w:hAnsi="Times New Roman" w:cs="Times New Roman"/>
          <w:sz w:val="28"/>
          <w:szCs w:val="28"/>
        </w:rPr>
        <w:t>Большехаланского</w:t>
      </w:r>
      <w:proofErr w:type="spellEnd"/>
      <w:r w:rsidR="00B54AF9" w:rsidRPr="00A94243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</w:p>
    <w:p w:rsidR="00A94243" w:rsidRPr="00A94243" w:rsidRDefault="005F26D6" w:rsidP="00A942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 w:rsidR="00A94243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4243">
        <w:rPr>
          <w:rFonts w:ascii="Times New Roman" w:eastAsia="Times New Roman" w:hAnsi="Times New Roman" w:cs="Times New Roman"/>
          <w:sz w:val="28"/>
          <w:szCs w:val="28"/>
        </w:rPr>
        <w:t xml:space="preserve">  от </w:t>
      </w:r>
      <w:r w:rsidR="00A94243" w:rsidRPr="00A94243">
        <w:rPr>
          <w:rFonts w:ascii="Times New Roman" w:eastAsia="Times New Roman" w:hAnsi="Times New Roman" w:cs="Times New Roman"/>
          <w:sz w:val="28"/>
          <w:szCs w:val="28"/>
        </w:rPr>
        <w:t xml:space="preserve">27 декабря  2024 года № 94 </w:t>
      </w:r>
    </w:p>
    <w:p w:rsidR="005F26D6" w:rsidRPr="00A94243" w:rsidRDefault="005F26D6" w:rsidP="00A942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586B" w:rsidRPr="00A94243" w:rsidRDefault="00A94243" w:rsidP="00A942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</w:p>
    <w:p w:rsidR="00EB586B" w:rsidRPr="00EB586B" w:rsidRDefault="00EB586B" w:rsidP="00EB58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B586B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</w:p>
    <w:p w:rsidR="0085564D" w:rsidRPr="0085564D" w:rsidRDefault="0085564D" w:rsidP="008556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56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Прогнозируемые поступления доходов в бюджет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Большехаланского</w:t>
      </w:r>
      <w:r w:rsidRPr="008556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сельского </w:t>
      </w:r>
      <w:r w:rsidRPr="0085564D">
        <w:rPr>
          <w:rFonts w:ascii="Times New Roman" w:eastAsia="Times New Roman" w:hAnsi="Times New Roman" w:cs="Times New Roman"/>
          <w:b/>
          <w:bCs/>
          <w:sz w:val="28"/>
          <w:szCs w:val="28"/>
        </w:rPr>
        <w:t>поселения в 2025 го</w:t>
      </w:r>
      <w:r w:rsidR="00DE5D41">
        <w:rPr>
          <w:rFonts w:ascii="Times New Roman" w:eastAsia="Times New Roman" w:hAnsi="Times New Roman" w:cs="Times New Roman"/>
          <w:b/>
          <w:bCs/>
          <w:sz w:val="28"/>
          <w:szCs w:val="28"/>
        </w:rPr>
        <w:t>ду и плановый период 2026 и 2027 годы</w:t>
      </w:r>
      <w:r w:rsidRPr="0085564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741F7A" w:rsidRPr="00A94243" w:rsidRDefault="00741F7A" w:rsidP="00741F7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34BE7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434BE7">
        <w:rPr>
          <w:rFonts w:ascii="Times New Roman" w:eastAsia="Times New Roman" w:hAnsi="Times New Roman" w:cs="Times New Roman"/>
          <w:sz w:val="28"/>
          <w:szCs w:val="28"/>
        </w:rPr>
        <w:tab/>
      </w:r>
      <w:r w:rsidRPr="00434BE7">
        <w:rPr>
          <w:rFonts w:ascii="Times New Roman" w:eastAsia="Times New Roman" w:hAnsi="Times New Roman" w:cs="Times New Roman"/>
          <w:sz w:val="28"/>
          <w:szCs w:val="28"/>
        </w:rPr>
        <w:tab/>
      </w:r>
      <w:r w:rsidRPr="00434BE7">
        <w:rPr>
          <w:rFonts w:ascii="Times New Roman" w:eastAsia="Times New Roman" w:hAnsi="Times New Roman" w:cs="Times New Roman"/>
          <w:sz w:val="28"/>
          <w:szCs w:val="28"/>
        </w:rPr>
        <w:tab/>
      </w:r>
      <w:r w:rsidRPr="00434BE7">
        <w:rPr>
          <w:rFonts w:ascii="Times New Roman" w:eastAsia="Times New Roman" w:hAnsi="Times New Roman" w:cs="Times New Roman"/>
          <w:sz w:val="28"/>
          <w:szCs w:val="28"/>
        </w:rPr>
        <w:tab/>
      </w:r>
      <w:r w:rsidRPr="00434BE7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</w:t>
      </w:r>
      <w:r w:rsidRPr="00434BE7">
        <w:rPr>
          <w:rFonts w:ascii="Times New Roman" w:eastAsia="Times New Roman" w:hAnsi="Times New Roman" w:cs="Times New Roman"/>
          <w:sz w:val="28"/>
          <w:szCs w:val="28"/>
        </w:rPr>
        <w:tab/>
      </w:r>
      <w:r w:rsidRPr="00A9424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(тыс. руб.)</w:t>
      </w:r>
    </w:p>
    <w:tbl>
      <w:tblPr>
        <w:tblW w:w="10052" w:type="dxa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800"/>
        <w:gridCol w:w="4893"/>
        <w:gridCol w:w="751"/>
        <w:gridCol w:w="17"/>
        <w:gridCol w:w="851"/>
        <w:gridCol w:w="740"/>
      </w:tblGrid>
      <w:tr w:rsidR="00741F7A" w:rsidRPr="00434BE7" w:rsidTr="00741F7A">
        <w:trPr>
          <w:trHeight w:val="278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374" w:right="2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 xml:space="preserve">Код  бюджетной </w:t>
            </w:r>
            <w:r w:rsidRPr="00434BE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</w:rPr>
              <w:t>классификации</w:t>
            </w:r>
          </w:p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374" w:right="2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</w:rPr>
              <w:t>Российской Федерации</w:t>
            </w:r>
          </w:p>
        </w:tc>
        <w:tc>
          <w:tcPr>
            <w:tcW w:w="48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32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23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Сумма</w:t>
            </w:r>
          </w:p>
        </w:tc>
      </w:tr>
      <w:tr w:rsidR="00741F7A" w:rsidRPr="00434BE7" w:rsidTr="00741F7A">
        <w:trPr>
          <w:trHeight w:val="277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41F7A" w:rsidRPr="00434BE7" w:rsidRDefault="00741F7A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41F7A" w:rsidRPr="00434BE7" w:rsidRDefault="00741F7A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2027</w:t>
            </w:r>
          </w:p>
        </w:tc>
      </w:tr>
      <w:tr w:rsidR="00741F7A" w:rsidRPr="00434BE7" w:rsidTr="00741F7A">
        <w:trPr>
          <w:trHeight w:val="269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1 00 00000 00 0000 000</w:t>
            </w:r>
          </w:p>
        </w:tc>
        <w:tc>
          <w:tcPr>
            <w:tcW w:w="4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2750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2800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2854</w:t>
            </w:r>
          </w:p>
        </w:tc>
      </w:tr>
      <w:tr w:rsidR="00741F7A" w:rsidRPr="00434BE7" w:rsidTr="00741F7A">
        <w:trPr>
          <w:trHeight w:val="269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0CC1" w:rsidRPr="00434BE7" w:rsidRDefault="00820CC1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1.01.02.01.0.01.0.000.110</w:t>
            </w:r>
          </w:p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4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0CC1" w:rsidRPr="00434BE7" w:rsidRDefault="00820CC1" w:rsidP="00434B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  <w:proofErr w:type="gramEnd"/>
          </w:p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</w:t>
            </w:r>
          </w:p>
        </w:tc>
      </w:tr>
      <w:tr w:rsidR="00741F7A" w:rsidRPr="00434BE7" w:rsidTr="00741F7A">
        <w:trPr>
          <w:trHeight w:val="269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0CC1" w:rsidRPr="00434BE7" w:rsidRDefault="00820CC1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1.06.06.03.3.10.0.000.110</w:t>
            </w:r>
          </w:p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4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0CC1" w:rsidRPr="00434BE7" w:rsidRDefault="00820CC1" w:rsidP="00434B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1474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1503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1533</w:t>
            </w:r>
          </w:p>
        </w:tc>
      </w:tr>
      <w:tr w:rsidR="00741F7A" w:rsidRPr="00434BE7" w:rsidTr="00741F7A">
        <w:trPr>
          <w:trHeight w:val="269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0CC1" w:rsidRPr="00434BE7" w:rsidRDefault="00820CC1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1.06.06.04.3.10.0.000.110</w:t>
            </w:r>
          </w:p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4"/>
                <w:szCs w:val="24"/>
                <w:lang w:val="en-US" w:eastAsia="en-US"/>
              </w:rPr>
            </w:pPr>
          </w:p>
        </w:tc>
        <w:tc>
          <w:tcPr>
            <w:tcW w:w="4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0CC1" w:rsidRPr="00434BE7" w:rsidRDefault="00820CC1" w:rsidP="00434B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sz w:val="24"/>
                <w:szCs w:val="24"/>
                <w:lang w:eastAsia="en-US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724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738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753</w:t>
            </w:r>
          </w:p>
        </w:tc>
      </w:tr>
      <w:tr w:rsidR="00741F7A" w:rsidRPr="00434BE7" w:rsidTr="00741F7A">
        <w:trPr>
          <w:trHeight w:val="269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0CC1" w:rsidRPr="00434BE7" w:rsidRDefault="00820CC1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1.06.01.03.0.10.0.000.110</w:t>
            </w:r>
          </w:p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4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0CC1" w:rsidRPr="00434BE7" w:rsidRDefault="00820CC1" w:rsidP="00434B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320</w:t>
            </w:r>
          </w:p>
        </w:tc>
      </w:tr>
      <w:tr w:rsidR="00741F7A" w:rsidRPr="00434BE7" w:rsidTr="00741F7A">
        <w:trPr>
          <w:trHeight w:val="269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0CC1" w:rsidRPr="00434BE7" w:rsidRDefault="00820CC1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1.05.03.01.0.01.0.000.110</w:t>
            </w:r>
          </w:p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4"/>
                <w:szCs w:val="24"/>
              </w:rPr>
            </w:pPr>
            <w:r w:rsidRPr="00434BE7"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181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183</w:t>
            </w:r>
          </w:p>
        </w:tc>
      </w:tr>
      <w:tr w:rsidR="00741F7A" w:rsidRPr="00434BE7" w:rsidTr="00741F7A">
        <w:trPr>
          <w:trHeight w:val="269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0CC1" w:rsidRPr="00434BE7" w:rsidRDefault="00820CC1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1.08.04.02.0.01.0.000.110</w:t>
            </w:r>
          </w:p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4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0CC1" w:rsidRPr="00434BE7" w:rsidRDefault="00820CC1" w:rsidP="00434B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</w:t>
            </w:r>
            <w:r w:rsidRPr="00434B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уполномоченными в соответствии с законодательными актами Российской Федерации на совершение нотариальных действий</w:t>
            </w:r>
          </w:p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741F7A" w:rsidRPr="00434BE7" w:rsidTr="00741F7A">
        <w:trPr>
          <w:trHeight w:val="269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0CC1" w:rsidRPr="00434BE7" w:rsidRDefault="00820CC1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1.11.05.02.5.10.0.000.120</w:t>
            </w:r>
          </w:p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</w:rPr>
            </w:pPr>
          </w:p>
        </w:tc>
        <w:tc>
          <w:tcPr>
            <w:tcW w:w="4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2BDB" w:rsidRPr="00434BE7" w:rsidRDefault="00EB2BDB" w:rsidP="00434B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9"/>
                <w:sz w:val="24"/>
                <w:szCs w:val="24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</w:tr>
      <w:tr w:rsidR="00741F7A" w:rsidRPr="00434BE7" w:rsidTr="00741F7A">
        <w:trPr>
          <w:trHeight w:val="312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2 00 00000 00 0000 000</w:t>
            </w:r>
          </w:p>
        </w:tc>
        <w:tc>
          <w:tcPr>
            <w:tcW w:w="4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3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</w:tr>
      <w:tr w:rsidR="00741F7A" w:rsidRPr="00434BE7" w:rsidTr="00741F7A">
        <w:trPr>
          <w:trHeight w:val="312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2BDB" w:rsidRPr="00434BE7" w:rsidRDefault="00EB2BDB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2.02.35.11.8.10.0.000.150</w:t>
            </w:r>
          </w:p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2BDB" w:rsidRPr="00434BE7" w:rsidRDefault="00EB2BDB" w:rsidP="00434B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160,4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175,5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181,8</w:t>
            </w:r>
          </w:p>
        </w:tc>
      </w:tr>
      <w:tr w:rsidR="00741F7A" w:rsidRPr="00434BE7" w:rsidTr="00741F7A">
        <w:trPr>
          <w:trHeight w:val="312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2BDB" w:rsidRPr="00434BE7" w:rsidRDefault="00EB2BDB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2.02.30.02.4.10.0.000.150</w:t>
            </w:r>
          </w:p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2BDB" w:rsidRPr="00434BE7" w:rsidRDefault="00EB2BDB" w:rsidP="00434B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41F7A" w:rsidRPr="00434BE7" w:rsidRDefault="00B54AF9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7,2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741F7A" w:rsidRPr="00434BE7" w:rsidTr="00741F7A">
        <w:trPr>
          <w:trHeight w:val="327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B2BDB" w:rsidRPr="00434BE7" w:rsidRDefault="00EB2BDB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2.02.16.00.1.10.0.000.150</w:t>
            </w:r>
          </w:p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4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B2BDB" w:rsidRPr="00434BE7" w:rsidRDefault="00EB2BDB" w:rsidP="00434B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41F7A" w:rsidRPr="00434BE7" w:rsidRDefault="00EB2BDB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4862,7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1389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1104,0</w:t>
            </w:r>
          </w:p>
        </w:tc>
      </w:tr>
      <w:tr w:rsidR="00741F7A" w:rsidRPr="00434BE7" w:rsidTr="00741F7A">
        <w:trPr>
          <w:trHeight w:val="342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B2BDB" w:rsidRPr="00434BE7" w:rsidRDefault="00EB2BDB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2.02.40.01.4.10.0.000.150</w:t>
            </w:r>
          </w:p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2BDB" w:rsidRPr="00434BE7" w:rsidRDefault="00EB2BDB" w:rsidP="00434B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170</w:t>
            </w:r>
            <w:r w:rsidR="00EB2BDB"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,3</w:t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5A74E4" w:rsidRPr="00434BE7" w:rsidTr="00741F7A">
        <w:trPr>
          <w:trHeight w:val="342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2BDB" w:rsidRPr="00434BE7" w:rsidRDefault="00EB2BDB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2.02.49.99.9.10.0.000.150</w:t>
            </w:r>
          </w:p>
          <w:p w:rsidR="005A74E4" w:rsidRPr="00434BE7" w:rsidRDefault="005A74E4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74E4" w:rsidRPr="00434BE7" w:rsidRDefault="005A74E4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74E4" w:rsidRPr="00434BE7" w:rsidRDefault="00B54AF9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5A74E4"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9,1</w:t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74E4" w:rsidRPr="00434BE7" w:rsidRDefault="00B54AF9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74E4" w:rsidRPr="00434BE7" w:rsidRDefault="00B54AF9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5A74E4" w:rsidRPr="00434BE7" w:rsidTr="00741F7A">
        <w:trPr>
          <w:trHeight w:val="342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2BDB" w:rsidRPr="00434BE7" w:rsidRDefault="00EB2BDB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2.02.29.99.9.10.0.000.150</w:t>
            </w:r>
          </w:p>
          <w:p w:rsidR="005A74E4" w:rsidRPr="00434BE7" w:rsidRDefault="005A74E4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74E4" w:rsidRPr="00434BE7" w:rsidRDefault="00F74133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74E4" w:rsidRPr="00434BE7" w:rsidRDefault="005A74E4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410</w:t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74E4" w:rsidRPr="00434BE7" w:rsidRDefault="00B54AF9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74E4" w:rsidRPr="00434BE7" w:rsidRDefault="00B54AF9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741F7A" w:rsidRPr="00434BE7" w:rsidTr="00741F7A">
        <w:trPr>
          <w:trHeight w:val="342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ДОХОДОВ ПО БЮДЖЕТУ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41F7A" w:rsidRPr="00434BE7" w:rsidRDefault="005A74E4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84</w:t>
            </w:r>
            <w:r w:rsidR="00B54AF9" w:rsidRPr="00434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77,6</w:t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4372,0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41F7A" w:rsidRPr="00434BE7" w:rsidRDefault="00741F7A" w:rsidP="00434BE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4140,1</w:t>
            </w:r>
          </w:p>
        </w:tc>
      </w:tr>
    </w:tbl>
    <w:p w:rsidR="00E60493" w:rsidRDefault="00E60493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94243" w:rsidRPr="00A94243" w:rsidRDefault="00A94243" w:rsidP="00A94243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94243" w:rsidRPr="00A94243" w:rsidRDefault="00A94243" w:rsidP="00A94243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>к решению Совета депутатов</w:t>
      </w:r>
    </w:p>
    <w:p w:rsidR="00A94243" w:rsidRDefault="00A94243" w:rsidP="00A94243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Pr="00A94243">
        <w:rPr>
          <w:rFonts w:ascii="Times New Roman" w:eastAsia="Times New Roman" w:hAnsi="Times New Roman" w:cs="Times New Roman"/>
          <w:sz w:val="28"/>
          <w:szCs w:val="28"/>
        </w:rPr>
        <w:t>Корочанского</w:t>
      </w:r>
      <w:proofErr w:type="spellEnd"/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</w:t>
      </w:r>
    </w:p>
    <w:p w:rsidR="00A94243" w:rsidRPr="00A94243" w:rsidRDefault="00A94243" w:rsidP="00A94243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о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>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Белгородской области </w:t>
      </w:r>
    </w:p>
    <w:p w:rsidR="00A94243" w:rsidRPr="00A94243" w:rsidRDefault="00A94243" w:rsidP="00A94243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от 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>20 ноября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2025 года 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/94-4-1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94243" w:rsidRPr="00A94243" w:rsidRDefault="00A94243" w:rsidP="00A94243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94243" w:rsidRPr="00A94243" w:rsidRDefault="00A94243" w:rsidP="00A94243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A94243" w:rsidRPr="00A94243" w:rsidRDefault="00A94243" w:rsidP="00A94243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к  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решению земского собрания  </w:t>
      </w:r>
    </w:p>
    <w:p w:rsidR="00A94243" w:rsidRPr="00A94243" w:rsidRDefault="00A94243" w:rsidP="00A942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proofErr w:type="spellStart"/>
      <w:r w:rsidRPr="00A94243">
        <w:rPr>
          <w:rFonts w:ascii="Times New Roman" w:eastAsia="Times New Roman" w:hAnsi="Times New Roman" w:cs="Times New Roman"/>
          <w:sz w:val="28"/>
          <w:szCs w:val="28"/>
        </w:rPr>
        <w:t>Большехаланского</w:t>
      </w:r>
      <w:proofErr w:type="spellEnd"/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</w:p>
    <w:p w:rsidR="00A94243" w:rsidRPr="00A94243" w:rsidRDefault="00A94243" w:rsidP="00A942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от 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27 декабря  2024 года № 94 </w:t>
      </w:r>
    </w:p>
    <w:p w:rsidR="00D56A34" w:rsidRPr="00D56A34" w:rsidRDefault="00D56A34" w:rsidP="00D56A34">
      <w:pPr>
        <w:pStyle w:val="a3"/>
        <w:widowControl w:val="0"/>
        <w:tabs>
          <w:tab w:val="left" w:pos="9923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56A34" w:rsidRPr="00A94243" w:rsidRDefault="00D56A34" w:rsidP="00D56A34">
      <w:pPr>
        <w:pStyle w:val="a3"/>
        <w:widowControl w:val="0"/>
        <w:tabs>
          <w:tab w:val="left" w:pos="9923"/>
        </w:tabs>
        <w:autoSpaceDE w:val="0"/>
        <w:autoSpaceDN w:val="0"/>
        <w:adjustRightInd w:val="0"/>
        <w:jc w:val="center"/>
        <w:rPr>
          <w:b/>
          <w:bCs/>
          <w:sz w:val="28"/>
        </w:rPr>
      </w:pPr>
      <w:r w:rsidRPr="00A94243">
        <w:rPr>
          <w:b/>
          <w:bCs/>
          <w:sz w:val="28"/>
        </w:rPr>
        <w:t>Распределение</w:t>
      </w:r>
    </w:p>
    <w:p w:rsidR="00D56A34" w:rsidRDefault="00D56A34" w:rsidP="00D56A34">
      <w:pPr>
        <w:pStyle w:val="a3"/>
        <w:widowControl w:val="0"/>
        <w:tabs>
          <w:tab w:val="left" w:pos="9923"/>
        </w:tabs>
        <w:autoSpaceDE w:val="0"/>
        <w:autoSpaceDN w:val="0"/>
        <w:adjustRightInd w:val="0"/>
        <w:jc w:val="center"/>
        <w:rPr>
          <w:b/>
          <w:bCs/>
          <w:sz w:val="28"/>
        </w:rPr>
      </w:pPr>
      <w:proofErr w:type="gramStart"/>
      <w:r w:rsidRPr="00A94243">
        <w:rPr>
          <w:b/>
          <w:bCs/>
          <w:sz w:val="28"/>
        </w:rPr>
        <w:t>бюджетных ассигнований по разделам, подразделам, целевым статьям (муниципальных программ и не программных направлениях деятельности), видам расходов, классификации расходов бюджета поселения на очередной 202</w:t>
      </w:r>
      <w:r w:rsidR="00EF0222" w:rsidRPr="00A94243">
        <w:rPr>
          <w:b/>
          <w:bCs/>
          <w:sz w:val="28"/>
        </w:rPr>
        <w:t>5</w:t>
      </w:r>
      <w:r w:rsidR="00E60493" w:rsidRPr="00A94243">
        <w:rPr>
          <w:b/>
          <w:bCs/>
          <w:sz w:val="28"/>
        </w:rPr>
        <w:t xml:space="preserve"> </w:t>
      </w:r>
      <w:r w:rsidRPr="00A94243">
        <w:rPr>
          <w:b/>
          <w:bCs/>
          <w:sz w:val="28"/>
        </w:rPr>
        <w:t>год и плановый период 202</w:t>
      </w:r>
      <w:r w:rsidR="00EF0222" w:rsidRPr="00A94243">
        <w:rPr>
          <w:b/>
          <w:bCs/>
          <w:sz w:val="28"/>
        </w:rPr>
        <w:t>6</w:t>
      </w:r>
      <w:r w:rsidR="00DE5D41" w:rsidRPr="00A94243">
        <w:rPr>
          <w:b/>
          <w:bCs/>
          <w:sz w:val="28"/>
        </w:rPr>
        <w:t xml:space="preserve"> и </w:t>
      </w:r>
      <w:r w:rsidRPr="00A94243">
        <w:rPr>
          <w:b/>
          <w:bCs/>
          <w:sz w:val="28"/>
        </w:rPr>
        <w:t>202</w:t>
      </w:r>
      <w:r w:rsidR="00EF0222" w:rsidRPr="00A94243">
        <w:rPr>
          <w:b/>
          <w:bCs/>
          <w:sz w:val="28"/>
        </w:rPr>
        <w:t>7</w:t>
      </w:r>
      <w:r w:rsidR="00A94243">
        <w:rPr>
          <w:b/>
          <w:bCs/>
          <w:sz w:val="28"/>
        </w:rPr>
        <w:t xml:space="preserve"> </w:t>
      </w:r>
      <w:r w:rsidRPr="00A94243">
        <w:rPr>
          <w:b/>
          <w:bCs/>
          <w:sz w:val="28"/>
        </w:rPr>
        <w:t>годы</w:t>
      </w:r>
      <w:proofErr w:type="gramEnd"/>
    </w:p>
    <w:p w:rsidR="00A94243" w:rsidRPr="00A94243" w:rsidRDefault="00A94243" w:rsidP="00D56A34">
      <w:pPr>
        <w:pStyle w:val="a3"/>
        <w:widowControl w:val="0"/>
        <w:tabs>
          <w:tab w:val="left" w:pos="9923"/>
        </w:tabs>
        <w:autoSpaceDE w:val="0"/>
        <w:autoSpaceDN w:val="0"/>
        <w:adjustRightInd w:val="0"/>
        <w:jc w:val="center"/>
        <w:rPr>
          <w:b/>
          <w:bCs/>
          <w:sz w:val="28"/>
        </w:rPr>
      </w:pPr>
    </w:p>
    <w:p w:rsidR="00D56A34" w:rsidRPr="00D56A34" w:rsidRDefault="00D56A34" w:rsidP="00D56A34">
      <w:pPr>
        <w:pStyle w:val="a3"/>
        <w:widowControl w:val="0"/>
        <w:tabs>
          <w:tab w:val="left" w:pos="9923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D56A34">
        <w:t>(тыс. рублей)</w:t>
      </w:r>
    </w:p>
    <w:tbl>
      <w:tblPr>
        <w:tblW w:w="10320" w:type="dxa"/>
        <w:tblInd w:w="-713" w:type="dxa"/>
        <w:tblLayout w:type="fixed"/>
        <w:tblLook w:val="04A0" w:firstRow="1" w:lastRow="0" w:firstColumn="1" w:lastColumn="0" w:noHBand="0" w:noVBand="1"/>
      </w:tblPr>
      <w:tblGrid>
        <w:gridCol w:w="580"/>
        <w:gridCol w:w="565"/>
        <w:gridCol w:w="1560"/>
        <w:gridCol w:w="727"/>
        <w:gridCol w:w="3763"/>
        <w:gridCol w:w="994"/>
        <w:gridCol w:w="95"/>
        <w:gridCol w:w="28"/>
        <w:gridCol w:w="18"/>
        <w:gridCol w:w="823"/>
        <w:gridCol w:w="60"/>
        <w:gridCol w:w="63"/>
        <w:gridCol w:w="48"/>
        <w:gridCol w:w="996"/>
      </w:tblGrid>
      <w:tr w:rsidR="00D56A34" w:rsidRPr="00434BE7" w:rsidTr="00177C7A">
        <w:trPr>
          <w:trHeight w:val="795"/>
        </w:trPr>
        <w:tc>
          <w:tcPr>
            <w:tcW w:w="3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Коды функциональной классификации расходов бюджетов Российской Федерации</w:t>
            </w:r>
          </w:p>
        </w:tc>
        <w:tc>
          <w:tcPr>
            <w:tcW w:w="3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Сумма</w:t>
            </w:r>
          </w:p>
        </w:tc>
      </w:tr>
      <w:tr w:rsidR="00D56A34" w:rsidRPr="00434BE7" w:rsidTr="00177C7A">
        <w:trPr>
          <w:trHeight w:val="8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РЗ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КЦСР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КВР</w:t>
            </w:r>
          </w:p>
        </w:tc>
        <w:tc>
          <w:tcPr>
            <w:tcW w:w="3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61743D"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61743D"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61743D"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D56A34" w:rsidRPr="00434BE7" w:rsidTr="00177C7A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1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D56A34" w:rsidRPr="00434BE7" w:rsidTr="00DC183F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00 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A34" w:rsidRPr="00434BE7" w:rsidRDefault="00B54AF9" w:rsidP="002348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  <w:r w:rsidR="0079236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</w:t>
            </w:r>
            <w:r w:rsidR="0023486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</w:t>
            </w:r>
            <w:r w:rsidRPr="00434BE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1,6</w:t>
            </w:r>
          </w:p>
        </w:tc>
        <w:tc>
          <w:tcPr>
            <w:tcW w:w="9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A34" w:rsidRPr="00434BE7" w:rsidRDefault="00BC07F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2593</w:t>
            </w:r>
          </w:p>
        </w:tc>
        <w:tc>
          <w:tcPr>
            <w:tcW w:w="11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2624</w:t>
            </w:r>
          </w:p>
        </w:tc>
      </w:tr>
      <w:tr w:rsidR="00D56A34" w:rsidRPr="00434BE7" w:rsidTr="00DC183F">
        <w:trPr>
          <w:trHeight w:val="22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1B18CE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45</w:t>
            </w:r>
            <w:r w:rsidR="00B54AF9" w:rsidRPr="00434BE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</w:t>
            </w:r>
            <w:r w:rsidRPr="00434BE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8,9</w:t>
            </w:r>
          </w:p>
        </w:tc>
        <w:tc>
          <w:tcPr>
            <w:tcW w:w="9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BC07F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2590,3</w:t>
            </w:r>
          </w:p>
        </w:tc>
        <w:tc>
          <w:tcPr>
            <w:tcW w:w="11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2621,3</w:t>
            </w:r>
          </w:p>
        </w:tc>
      </w:tr>
      <w:tr w:rsidR="00D56A34" w:rsidRPr="00434BE7" w:rsidTr="00DC183F">
        <w:trPr>
          <w:trHeight w:val="22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0170000000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Подпрограмма «Исполнение муниципальных функций администрации Большехаланского сельского поселения» муниципальной программы» Социально-экономическое развитие Большехаланского сельского поселения»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1B18CE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4538,9</w:t>
            </w:r>
          </w:p>
        </w:tc>
        <w:tc>
          <w:tcPr>
            <w:tcW w:w="9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BC07F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2590,3</w:t>
            </w:r>
          </w:p>
        </w:tc>
        <w:tc>
          <w:tcPr>
            <w:tcW w:w="11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2621,3</w:t>
            </w:r>
          </w:p>
        </w:tc>
      </w:tr>
      <w:tr w:rsidR="00D56A34" w:rsidRPr="00434BE7" w:rsidTr="00434BE7">
        <w:trPr>
          <w:trHeight w:val="30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0170100000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Подпрограмма «Исполнение муниципальных функций администрации Большехаланского сельского поселения» муниципальной программы» Социально-</w:t>
            </w: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экономическое развитие Большехаланского сельского поселения»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1B18CE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4538,9</w:t>
            </w:r>
          </w:p>
        </w:tc>
        <w:tc>
          <w:tcPr>
            <w:tcW w:w="9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BC07F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2590,3</w:t>
            </w:r>
          </w:p>
        </w:tc>
        <w:tc>
          <w:tcPr>
            <w:tcW w:w="11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2621,3</w:t>
            </w:r>
          </w:p>
        </w:tc>
      </w:tr>
      <w:tr w:rsidR="00D56A34" w:rsidRPr="00434BE7" w:rsidTr="00DC183F">
        <w:trPr>
          <w:trHeight w:val="7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0170100190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</w:t>
            </w:r>
            <w:proofErr w:type="gramStart"/>
            <w:r w:rsidRPr="00434BE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34BE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7A5F5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1837</w:t>
            </w:r>
          </w:p>
        </w:tc>
        <w:tc>
          <w:tcPr>
            <w:tcW w:w="9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BC07F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1376</w:t>
            </w:r>
          </w:p>
        </w:tc>
        <w:tc>
          <w:tcPr>
            <w:tcW w:w="11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1432</w:t>
            </w:r>
          </w:p>
        </w:tc>
      </w:tr>
      <w:tr w:rsidR="00D56A34" w:rsidRPr="00434BE7" w:rsidTr="00DC183F">
        <w:trPr>
          <w:trHeight w:val="6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0170100190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муниципальных органов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7A5F5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1837</w:t>
            </w:r>
          </w:p>
        </w:tc>
        <w:tc>
          <w:tcPr>
            <w:tcW w:w="9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BC07F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1376</w:t>
            </w:r>
          </w:p>
        </w:tc>
        <w:tc>
          <w:tcPr>
            <w:tcW w:w="11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1432</w:t>
            </w:r>
          </w:p>
        </w:tc>
      </w:tr>
      <w:tr w:rsidR="00D56A34" w:rsidRPr="00434BE7" w:rsidTr="00DC183F">
        <w:trPr>
          <w:trHeight w:val="6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0170100190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 xml:space="preserve">Фонд оплаты труда  </w:t>
            </w:r>
            <w:r w:rsidR="00123C2F" w:rsidRPr="00434BE7">
              <w:rPr>
                <w:rFonts w:ascii="Times New Roman" w:hAnsi="Times New Roman" w:cs="Times New Roman"/>
                <w:sz w:val="24"/>
                <w:szCs w:val="24"/>
              </w:rPr>
              <w:t>муниципальных органов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7A5F5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126</w:t>
            </w:r>
            <w:r w:rsidR="000948DD"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3,3</w:t>
            </w:r>
          </w:p>
        </w:tc>
        <w:tc>
          <w:tcPr>
            <w:tcW w:w="9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BC07F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1057</w:t>
            </w:r>
          </w:p>
        </w:tc>
        <w:tc>
          <w:tcPr>
            <w:tcW w:w="11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1099</w:t>
            </w:r>
          </w:p>
        </w:tc>
      </w:tr>
      <w:tr w:rsidR="00C04EFB" w:rsidRPr="00434BE7" w:rsidTr="00284940">
        <w:trPr>
          <w:trHeight w:val="114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FB" w:rsidRPr="00434BE7" w:rsidRDefault="00C04EFB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4EFB" w:rsidRPr="00434BE7" w:rsidRDefault="00C04EFB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4EFB" w:rsidRPr="00434BE7" w:rsidRDefault="00C04EFB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0170100190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4EFB" w:rsidRPr="00434BE7" w:rsidRDefault="00C04EFB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4EFB" w:rsidRPr="00434BE7" w:rsidRDefault="00C04EFB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Иные выплаты персоналу муниципальных</w:t>
            </w:r>
            <w:r w:rsidR="00123C2F" w:rsidRPr="00434B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органов за исключением фонда оплаты труда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4EFB" w:rsidRPr="00434BE7" w:rsidRDefault="008B5BB9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146,9</w:t>
            </w:r>
          </w:p>
        </w:tc>
        <w:tc>
          <w:tcPr>
            <w:tcW w:w="9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4EFB" w:rsidRPr="00434BE7" w:rsidRDefault="00BD48CB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4EFB" w:rsidRPr="00434BE7" w:rsidRDefault="00BD48CB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D56A34" w:rsidRPr="00434BE7" w:rsidTr="00177C7A">
        <w:trPr>
          <w:trHeight w:val="6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0170100190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5F54" w:rsidRPr="00434BE7" w:rsidRDefault="00123C2F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426,8</w:t>
            </w:r>
          </w:p>
        </w:tc>
        <w:tc>
          <w:tcPr>
            <w:tcW w:w="9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BD48CB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319</w:t>
            </w:r>
          </w:p>
          <w:p w:rsidR="00BC07FA" w:rsidRPr="00434BE7" w:rsidRDefault="00BC07F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BD48CB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333</w:t>
            </w:r>
          </w:p>
          <w:p w:rsidR="0061743D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D56A34" w:rsidRPr="00434BE7" w:rsidTr="00434BE7">
        <w:trPr>
          <w:trHeight w:val="30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0170100190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Закупка для муниципальных нужд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DD205F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120</w:t>
            </w:r>
            <w:r w:rsidR="00123C2F"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,6</w:t>
            </w:r>
          </w:p>
        </w:tc>
        <w:tc>
          <w:tcPr>
            <w:tcW w:w="9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BC07F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183</w:t>
            </w:r>
          </w:p>
        </w:tc>
        <w:tc>
          <w:tcPr>
            <w:tcW w:w="11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117</w:t>
            </w:r>
          </w:p>
        </w:tc>
      </w:tr>
      <w:tr w:rsidR="00D56A34" w:rsidRPr="00434BE7" w:rsidTr="00177C7A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0170100190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DD205F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120</w:t>
            </w:r>
            <w:r w:rsidR="00123C2F"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,6</w:t>
            </w:r>
          </w:p>
        </w:tc>
        <w:tc>
          <w:tcPr>
            <w:tcW w:w="9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BC07F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183</w:t>
            </w:r>
          </w:p>
        </w:tc>
        <w:tc>
          <w:tcPr>
            <w:tcW w:w="11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117</w:t>
            </w:r>
          </w:p>
        </w:tc>
      </w:tr>
      <w:tr w:rsidR="00D56A34" w:rsidRPr="00434BE7" w:rsidTr="00177C7A">
        <w:trPr>
          <w:trHeight w:val="7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01701100190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3763" w:type="dxa"/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 xml:space="preserve">Прочая закупка товаров, работ и услуг 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34" w:rsidRPr="00434BE7" w:rsidRDefault="00DD205F" w:rsidP="00234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="002348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</w:t>
            </w: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,6</w:t>
            </w:r>
          </w:p>
        </w:tc>
        <w:tc>
          <w:tcPr>
            <w:tcW w:w="96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34" w:rsidRPr="00434BE7" w:rsidRDefault="00BC07F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116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8,3</w:t>
            </w:r>
          </w:p>
        </w:tc>
      </w:tr>
      <w:tr w:rsidR="00D56A34" w:rsidRPr="00434BE7" w:rsidTr="00177C7A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01701100190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610E07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81608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9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BC07F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109</w:t>
            </w:r>
          </w:p>
        </w:tc>
        <w:tc>
          <w:tcPr>
            <w:tcW w:w="11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108,7</w:t>
            </w:r>
          </w:p>
        </w:tc>
      </w:tr>
      <w:tr w:rsidR="00D56A34" w:rsidRPr="00434BE7" w:rsidTr="00C04EFB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0170100190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C80FC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BC07F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D56A34" w:rsidRPr="00434BE7" w:rsidTr="00C04EFB">
        <w:trPr>
          <w:trHeight w:val="6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0170100190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C80FC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BC07F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D56A34" w:rsidRPr="00434BE7" w:rsidTr="00C04EFB">
        <w:trPr>
          <w:trHeight w:val="63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0170100190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Уплата прочих налогов, сборов и иных платежей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C80FC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BC07F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D56A34" w:rsidRPr="00434BE7" w:rsidTr="00434BE7">
        <w:trPr>
          <w:trHeight w:val="20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0170100190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610E07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Уплата иных платежей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C04EFB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BC07F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D56A34" w:rsidRPr="00434BE7" w:rsidTr="00DC183F">
        <w:trPr>
          <w:trHeight w:val="7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0170100310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по оплате труда главы  администрации сельского поселения в рамках программных  расходов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7A5F5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1486</w:t>
            </w:r>
          </w:p>
        </w:tc>
        <w:tc>
          <w:tcPr>
            <w:tcW w:w="9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BC07FA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1030</w:t>
            </w:r>
          </w:p>
        </w:tc>
        <w:tc>
          <w:tcPr>
            <w:tcW w:w="11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1071</w:t>
            </w:r>
          </w:p>
        </w:tc>
      </w:tr>
      <w:tr w:rsidR="00D56A34" w:rsidRPr="00434BE7" w:rsidTr="00DC183F">
        <w:trPr>
          <w:trHeight w:val="7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0170100310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муниципальными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7A5F5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1486</w:t>
            </w:r>
          </w:p>
        </w:tc>
        <w:tc>
          <w:tcPr>
            <w:tcW w:w="9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BC07F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1030</w:t>
            </w:r>
          </w:p>
        </w:tc>
        <w:tc>
          <w:tcPr>
            <w:tcW w:w="11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1071</w:t>
            </w:r>
          </w:p>
        </w:tc>
      </w:tr>
      <w:tr w:rsidR="00D56A34" w:rsidRPr="00434BE7" w:rsidTr="00DC183F">
        <w:trPr>
          <w:trHeight w:val="7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0170100310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муниципальных органов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7A5F5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1486</w:t>
            </w:r>
          </w:p>
        </w:tc>
        <w:tc>
          <w:tcPr>
            <w:tcW w:w="9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BC07F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1030</w:t>
            </w:r>
          </w:p>
        </w:tc>
        <w:tc>
          <w:tcPr>
            <w:tcW w:w="11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1071</w:t>
            </w:r>
          </w:p>
        </w:tc>
      </w:tr>
      <w:tr w:rsidR="00D56A34" w:rsidRPr="00434BE7" w:rsidTr="00DC183F">
        <w:trPr>
          <w:trHeight w:val="7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01 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0170100310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Фонд оплаты труда муниципальных органов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7A5F5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885</w:t>
            </w:r>
          </w:p>
        </w:tc>
        <w:tc>
          <w:tcPr>
            <w:tcW w:w="9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BC07F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791</w:t>
            </w:r>
          </w:p>
        </w:tc>
        <w:tc>
          <w:tcPr>
            <w:tcW w:w="11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823</w:t>
            </w:r>
          </w:p>
        </w:tc>
      </w:tr>
      <w:tr w:rsidR="00C04EFB" w:rsidRPr="00434BE7" w:rsidTr="00DC183F">
        <w:trPr>
          <w:trHeight w:val="7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FB" w:rsidRPr="00434BE7" w:rsidRDefault="00C04EFB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4EFB" w:rsidRPr="00434BE7" w:rsidRDefault="00C04EFB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4EFB" w:rsidRPr="00434BE7" w:rsidRDefault="00C04EFB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0170100310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4EFB" w:rsidRPr="00434BE7" w:rsidRDefault="00C04EFB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4EFB" w:rsidRPr="00434BE7" w:rsidRDefault="00C04EFB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Иные выплаты персоналу муниципальных</w:t>
            </w:r>
            <w:r w:rsidR="00610E07" w:rsidRPr="00434B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органов за исключением фонда оплаты труда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4EFB" w:rsidRPr="00434BE7" w:rsidRDefault="00610E07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256,5</w:t>
            </w:r>
          </w:p>
        </w:tc>
        <w:tc>
          <w:tcPr>
            <w:tcW w:w="9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4EFB" w:rsidRPr="00434BE7" w:rsidRDefault="00BC07F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4EFB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D56A34" w:rsidRPr="00434BE7" w:rsidTr="00DC183F">
        <w:trPr>
          <w:trHeight w:val="7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0170100310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5F54" w:rsidRPr="00434BE7" w:rsidRDefault="00610E07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344,5</w:t>
            </w:r>
          </w:p>
        </w:tc>
        <w:tc>
          <w:tcPr>
            <w:tcW w:w="9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BC07F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239</w:t>
            </w:r>
          </w:p>
          <w:p w:rsidR="00BC07FA" w:rsidRPr="00434BE7" w:rsidRDefault="00BC07F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248</w:t>
            </w:r>
          </w:p>
          <w:p w:rsidR="0061743D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1743D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1608C" w:rsidRPr="00434BE7" w:rsidTr="00DC183F">
        <w:trPr>
          <w:trHeight w:val="7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8C" w:rsidRPr="00434BE7" w:rsidRDefault="0081608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608C" w:rsidRPr="00434BE7" w:rsidRDefault="0081608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608C" w:rsidRPr="00434BE7" w:rsidRDefault="0081608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9990071370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608C" w:rsidRPr="00434BE7" w:rsidRDefault="0081608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608C" w:rsidRPr="00434BE7" w:rsidRDefault="0081608C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Достижение показателей органов исполнительной власти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608C" w:rsidRPr="00434BE7" w:rsidRDefault="0081608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608C" w:rsidRPr="00434BE7" w:rsidRDefault="0081608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608C" w:rsidRPr="00434BE7" w:rsidRDefault="0081608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10E07" w:rsidRPr="00434BE7" w:rsidTr="00DC183F">
        <w:trPr>
          <w:trHeight w:val="7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07" w:rsidRPr="00434BE7" w:rsidRDefault="00610E07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0E07" w:rsidRPr="00434BE7" w:rsidRDefault="00610E07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0E07" w:rsidRPr="00434BE7" w:rsidRDefault="00610E07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017018190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0E07" w:rsidRPr="00434BE7" w:rsidRDefault="00610E07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0E07" w:rsidRPr="00434BE7" w:rsidRDefault="00610E07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Средства, переданные на обеспечение органов местного самоуправления муниципального образования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0E07" w:rsidRPr="00434BE7" w:rsidRDefault="00610E07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1,3</w:t>
            </w:r>
          </w:p>
        </w:tc>
        <w:tc>
          <w:tcPr>
            <w:tcW w:w="9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0E07" w:rsidRPr="00434BE7" w:rsidRDefault="00610E07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1,3</w:t>
            </w:r>
          </w:p>
        </w:tc>
        <w:tc>
          <w:tcPr>
            <w:tcW w:w="11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0E07" w:rsidRPr="00434BE7" w:rsidRDefault="00610E07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1,3</w:t>
            </w:r>
          </w:p>
        </w:tc>
      </w:tr>
      <w:tr w:rsidR="00D56A34" w:rsidRPr="00434BE7" w:rsidTr="00177C7A">
        <w:trPr>
          <w:trHeight w:val="40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017018190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Межбюджетные трансферты на осуществление полномочий в части определения поставщиков, </w:t>
            </w:r>
            <w:r w:rsidR="00610E07"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подрядчиков, исполнителей</w:t>
            </w:r>
            <w:r w:rsidR="00610E07"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0,3</w:t>
            </w:r>
          </w:p>
        </w:tc>
        <w:tc>
          <w:tcPr>
            <w:tcW w:w="9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0,3</w:t>
            </w:r>
          </w:p>
        </w:tc>
        <w:tc>
          <w:tcPr>
            <w:tcW w:w="11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0,3</w:t>
            </w:r>
          </w:p>
        </w:tc>
      </w:tr>
      <w:tr w:rsidR="00D56A34" w:rsidRPr="00434BE7" w:rsidTr="00177C7A">
        <w:trPr>
          <w:trHeight w:val="40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EE1467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01701</w:t>
            </w:r>
            <w:r w:rsidR="00D56A34" w:rsidRPr="00434BE7">
              <w:rPr>
                <w:rFonts w:ascii="Times New Roman" w:hAnsi="Times New Roman" w:cs="Times New Roman"/>
                <w:sz w:val="24"/>
                <w:szCs w:val="24"/>
              </w:rPr>
              <w:t>80190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Межбюджетные трансферты на осуществление полномочий организации ритуальных услуг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56A34" w:rsidRPr="00434BE7" w:rsidTr="00177C7A">
        <w:trPr>
          <w:trHeight w:val="42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0170180190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Межбюджетные трансферты в части передачи полномочий по осуществлению внутреннего и внешнего финансового контроля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2,7</w:t>
            </w:r>
          </w:p>
        </w:tc>
        <w:tc>
          <w:tcPr>
            <w:tcW w:w="9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2,7</w:t>
            </w:r>
          </w:p>
        </w:tc>
        <w:tc>
          <w:tcPr>
            <w:tcW w:w="11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2,7</w:t>
            </w:r>
          </w:p>
        </w:tc>
      </w:tr>
      <w:tr w:rsidR="00A46C7A" w:rsidRPr="00434BE7" w:rsidTr="00177C7A">
        <w:trPr>
          <w:trHeight w:val="30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C7A" w:rsidRPr="00434BE7" w:rsidRDefault="00A46C7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6C7A" w:rsidRPr="00434BE7" w:rsidRDefault="00A46C7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6C7A" w:rsidRPr="00434BE7" w:rsidRDefault="00A46C7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6C7A" w:rsidRPr="00434BE7" w:rsidRDefault="00A46C7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6C7A" w:rsidRPr="00434BE7" w:rsidRDefault="00610E07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расходы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6C7A" w:rsidRPr="00434BE7" w:rsidRDefault="00610E07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9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6C7A" w:rsidRPr="00434BE7" w:rsidRDefault="00321AE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6C7A" w:rsidRPr="00434BE7" w:rsidRDefault="00321AE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10E07" w:rsidRPr="00434BE7" w:rsidTr="00177C7A">
        <w:trPr>
          <w:trHeight w:val="30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07" w:rsidRPr="00434BE7" w:rsidRDefault="00610E07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0E07" w:rsidRPr="00434BE7" w:rsidRDefault="00610E07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0E07" w:rsidRPr="00434BE7" w:rsidRDefault="00321AE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9990000590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0E07" w:rsidRPr="00434BE7" w:rsidRDefault="00610E07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0E07" w:rsidRPr="00434BE7" w:rsidRDefault="00321AEC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</w:t>
            </w:r>
            <w:proofErr w:type="gramStart"/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оказание услуг) муниципальных учреждений(организаций) в рамках непрограммных расходов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0E07" w:rsidRPr="00434BE7" w:rsidRDefault="00321AE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9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0E07" w:rsidRPr="00434BE7" w:rsidRDefault="00321AE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0E07" w:rsidRPr="00434BE7" w:rsidRDefault="00321AE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A46C7A" w:rsidRPr="00434BE7" w:rsidTr="00177C7A">
        <w:trPr>
          <w:trHeight w:val="30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C7A" w:rsidRPr="00434BE7" w:rsidRDefault="00A46C7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6C7A" w:rsidRPr="00434BE7" w:rsidRDefault="00A46C7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6C7A" w:rsidRPr="00434BE7" w:rsidRDefault="00A46C7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9990000590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6C7A" w:rsidRPr="00434BE7" w:rsidRDefault="00610E07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6C7A" w:rsidRPr="00434BE7" w:rsidRDefault="00321AEC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Закупка для муниципальных нужд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6C7A" w:rsidRPr="00434BE7" w:rsidRDefault="00A46C7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9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6C7A" w:rsidRPr="00434BE7" w:rsidRDefault="00A46C7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6C7A" w:rsidRPr="00434BE7" w:rsidRDefault="00A46C7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21AEC" w:rsidRPr="00434BE7" w:rsidTr="00177C7A">
        <w:trPr>
          <w:trHeight w:val="30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AEC" w:rsidRPr="00434BE7" w:rsidRDefault="00321AE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AEC" w:rsidRPr="00434BE7" w:rsidRDefault="00321AE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AEC" w:rsidRPr="00434BE7" w:rsidRDefault="00321AE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9990000590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AEC" w:rsidRPr="00434BE7" w:rsidRDefault="00321AE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AEC" w:rsidRPr="00434BE7" w:rsidRDefault="00321AEC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т услуг для обеспечения муниципальных нужд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AEC" w:rsidRPr="00434BE7" w:rsidRDefault="00321AE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9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AEC" w:rsidRPr="00434BE7" w:rsidRDefault="00321AE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AEC" w:rsidRPr="00434BE7" w:rsidRDefault="00321AE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21AEC" w:rsidRPr="00434BE7" w:rsidTr="00177C7A">
        <w:trPr>
          <w:trHeight w:val="30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AEC" w:rsidRPr="00434BE7" w:rsidRDefault="00321AE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AEC" w:rsidRPr="00434BE7" w:rsidRDefault="00321AE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AEC" w:rsidRPr="00434BE7" w:rsidRDefault="00321AE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9990000590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AEC" w:rsidRPr="00434BE7" w:rsidRDefault="00321AE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AEC" w:rsidRPr="00434BE7" w:rsidRDefault="00321AEC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AEC" w:rsidRPr="00434BE7" w:rsidRDefault="00321AE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9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AEC" w:rsidRPr="00434BE7" w:rsidRDefault="00321AE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AEC" w:rsidRPr="00434BE7" w:rsidRDefault="00321AE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D56A34" w:rsidRPr="00434BE7" w:rsidTr="00177C7A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321AE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160,4</w:t>
            </w:r>
          </w:p>
        </w:tc>
        <w:tc>
          <w:tcPr>
            <w:tcW w:w="9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321AE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175,5</w:t>
            </w:r>
          </w:p>
        </w:tc>
        <w:tc>
          <w:tcPr>
            <w:tcW w:w="11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321AE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181,8</w:t>
            </w:r>
          </w:p>
        </w:tc>
      </w:tr>
      <w:tr w:rsidR="00D56A34" w:rsidRPr="00434BE7" w:rsidTr="00466832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1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321AEC" w:rsidP="00434BE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160,4          175,5        181,8</w:t>
            </w:r>
          </w:p>
        </w:tc>
      </w:tr>
      <w:tr w:rsidR="00D56A34" w:rsidRPr="00434BE7" w:rsidTr="00960BD1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9990051180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 в рамках не программных расходов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A5151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160,4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A5151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175,5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181,8</w:t>
            </w:r>
          </w:p>
        </w:tc>
      </w:tr>
      <w:tr w:rsidR="00D56A34" w:rsidRPr="00434BE7" w:rsidTr="00960BD1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999005118</w:t>
            </w:r>
            <w:r w:rsidR="00F34727" w:rsidRPr="00434B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100 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муниципальными органами, казенными </w:t>
            </w:r>
            <w:r w:rsidRPr="00434B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A5151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160,4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A5151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175,5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181,8</w:t>
            </w:r>
          </w:p>
        </w:tc>
      </w:tr>
      <w:tr w:rsidR="00D56A34" w:rsidRPr="00434BE7" w:rsidTr="00960BD1">
        <w:trPr>
          <w:trHeight w:val="5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999005118</w:t>
            </w:r>
            <w:r w:rsidR="00F34727" w:rsidRPr="00434B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муниципальных органов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A5151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160,4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A5151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175,5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181,8</w:t>
            </w:r>
          </w:p>
        </w:tc>
      </w:tr>
      <w:tr w:rsidR="00D56A34" w:rsidRPr="00434BE7" w:rsidTr="00960BD1">
        <w:trPr>
          <w:trHeight w:val="65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999005118</w:t>
            </w:r>
            <w:r w:rsidR="00F34727" w:rsidRPr="00434B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Фонд оплаты труда муниципальных органов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A5151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123,1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A5151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134,8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140</w:t>
            </w:r>
          </w:p>
        </w:tc>
      </w:tr>
      <w:tr w:rsidR="00D56A34" w:rsidRPr="00434BE7" w:rsidTr="00960BD1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999005118</w:t>
            </w:r>
            <w:r w:rsidR="00F34727" w:rsidRPr="00434B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A5151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37,</w:t>
            </w:r>
            <w:r w:rsidR="006B5C0D"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A5151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40,7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41,8</w:t>
            </w:r>
          </w:p>
        </w:tc>
      </w:tr>
      <w:tr w:rsidR="00D56A34" w:rsidRPr="00434BE7" w:rsidTr="00E60493">
        <w:trPr>
          <w:trHeight w:val="6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792366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A46C7A"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A5151C"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,4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6A8B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6A8B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C80FCA" w:rsidRPr="00434BE7" w:rsidTr="00E60493">
        <w:trPr>
          <w:trHeight w:val="6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FCA" w:rsidRPr="00434BE7" w:rsidRDefault="00C80FC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0FCA" w:rsidRPr="00434BE7" w:rsidRDefault="00C80FC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0FCA" w:rsidRPr="00434BE7" w:rsidRDefault="00C80FC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0FCA" w:rsidRPr="00434BE7" w:rsidRDefault="00C80FC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0FCA" w:rsidRPr="00434BE7" w:rsidRDefault="00C80FCA" w:rsidP="00434B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b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0FCA" w:rsidRPr="00434BE7" w:rsidRDefault="00792366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C80FCA"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9,4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0FCA" w:rsidRPr="00434BE7" w:rsidRDefault="00196DB9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0FCA" w:rsidRPr="00434BE7" w:rsidRDefault="00196DB9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21AEC" w:rsidRPr="00434BE7" w:rsidTr="00E60493">
        <w:trPr>
          <w:trHeight w:val="6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AEC" w:rsidRPr="00434BE7" w:rsidRDefault="00321AE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AEC" w:rsidRPr="00434BE7" w:rsidRDefault="00374B88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AEC" w:rsidRPr="00434BE7" w:rsidRDefault="00321AE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0160000000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AEC" w:rsidRPr="00434BE7" w:rsidRDefault="00321AE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AEC" w:rsidRPr="00434BE7" w:rsidRDefault="00321AEC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Подпрограмма «Обеспечение безопасности жизнедеятельности населения на территории Большехаланского сельского поселения»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AEC" w:rsidRPr="00434BE7" w:rsidRDefault="00792366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321AEC"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9,4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AEC" w:rsidRPr="00434BE7" w:rsidRDefault="00321AE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AEC" w:rsidRPr="00434BE7" w:rsidRDefault="00321AE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21AEC" w:rsidRPr="00434BE7" w:rsidTr="00434BE7">
        <w:trPr>
          <w:trHeight w:val="23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AEC" w:rsidRPr="00434BE7" w:rsidRDefault="00321AE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AEC" w:rsidRPr="00434BE7" w:rsidRDefault="00374B88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AEC" w:rsidRPr="00434BE7" w:rsidRDefault="00374B88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0160220360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AEC" w:rsidRPr="00434BE7" w:rsidRDefault="00374B88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AEC" w:rsidRPr="00434BE7" w:rsidRDefault="00374B88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Закупка для муниципальных нужд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AEC" w:rsidRPr="00434BE7" w:rsidRDefault="00792366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374B88"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9,4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AEC" w:rsidRPr="00434BE7" w:rsidRDefault="00374B88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AEC" w:rsidRPr="00434BE7" w:rsidRDefault="00374B88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74B88" w:rsidRPr="00434BE7" w:rsidTr="00E60493">
        <w:trPr>
          <w:trHeight w:val="6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88" w:rsidRPr="00434BE7" w:rsidRDefault="00374B88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4B88" w:rsidRPr="00434BE7" w:rsidRDefault="00374B88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4B88" w:rsidRPr="00434BE7" w:rsidRDefault="00374B88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0160220360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4B88" w:rsidRPr="00434BE7" w:rsidRDefault="00374B88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4B88" w:rsidRPr="00434BE7" w:rsidRDefault="00374B88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4B88" w:rsidRPr="00434BE7" w:rsidRDefault="00792366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374B88"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9,4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4B88" w:rsidRPr="00434BE7" w:rsidRDefault="00374B88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4B88" w:rsidRPr="00434BE7" w:rsidRDefault="00374B88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D56A34" w:rsidRPr="00434BE7" w:rsidTr="00434BE7">
        <w:trPr>
          <w:trHeight w:val="53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B88" w:rsidRPr="00434B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A12C56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0160220360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374B88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792366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A46C7A"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A5151C"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,4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3238D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3238D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DC183F" w:rsidRPr="00434BE7" w:rsidTr="00E60493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83F" w:rsidRPr="00434BE7" w:rsidRDefault="00DC183F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83F" w:rsidRPr="00434BE7" w:rsidRDefault="00DC183F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83F" w:rsidRPr="00434BE7" w:rsidRDefault="00DC183F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83F" w:rsidRPr="00434BE7" w:rsidRDefault="00DC183F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83F" w:rsidRPr="00434BE7" w:rsidRDefault="00DC183F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83F" w:rsidRPr="00434BE7" w:rsidRDefault="0023486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246,2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83F" w:rsidRPr="00434BE7" w:rsidRDefault="003238D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52,2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83F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D56A34" w:rsidRPr="00434BE7" w:rsidTr="00C04EFB">
        <w:trPr>
          <w:trHeight w:val="61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81608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70,1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3238D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52,2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D56A34" w:rsidRPr="00434BE7" w:rsidTr="00C04EFB">
        <w:trPr>
          <w:trHeight w:val="30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374B88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Подпрограмма «Благоустройство территории Большехаланского сельского поселения» муниципальной программы «Социально-экономическое развитие Большехаланского сельского поселения»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81608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70,1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3238D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52,2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D56A34" w:rsidRPr="00434BE7" w:rsidTr="00A5151C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01302</w:t>
            </w:r>
            <w:r w:rsidR="00D86D54" w:rsidRPr="00434B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3880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51C" w:rsidRPr="00434BE7" w:rsidRDefault="00AF0F75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Организация м</w:t>
            </w:r>
            <w:r w:rsidR="00A5151C" w:rsidRPr="00434BE7">
              <w:rPr>
                <w:rFonts w:ascii="Times New Roman" w:hAnsi="Times New Roman" w:cs="Times New Roman"/>
                <w:sz w:val="24"/>
                <w:szCs w:val="24"/>
              </w:rPr>
              <w:t>ероприяти</w:t>
            </w: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="00A5151C" w:rsidRPr="00434BE7">
              <w:rPr>
                <w:rFonts w:ascii="Times New Roman" w:hAnsi="Times New Roman" w:cs="Times New Roman"/>
                <w:sz w:val="24"/>
                <w:szCs w:val="24"/>
              </w:rPr>
              <w:t>при осуществлении деятельности по обращению с животными без владельце</w:t>
            </w:r>
            <w:proofErr w:type="gramStart"/>
            <w:r w:rsidR="00A5151C" w:rsidRPr="00434BE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A5151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3238D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74B88" w:rsidRPr="00434BE7" w:rsidTr="00434BE7">
        <w:trPr>
          <w:trHeight w:val="19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88" w:rsidRPr="00434BE7" w:rsidRDefault="00374B88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4B88" w:rsidRPr="00434BE7" w:rsidRDefault="00374B88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4B88" w:rsidRPr="00434BE7" w:rsidRDefault="00374B88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0130263880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4B88" w:rsidRPr="00434BE7" w:rsidRDefault="00374B88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4B88" w:rsidRPr="00434BE7" w:rsidRDefault="00374B88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Закупка для муниципальных нужд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4B88" w:rsidRPr="00434BE7" w:rsidRDefault="00374B88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4B88" w:rsidRPr="00434BE7" w:rsidRDefault="00374B88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4B88" w:rsidRPr="00434BE7" w:rsidRDefault="00374B88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AF0F75" w:rsidRPr="00434BE7" w:rsidTr="00A5151C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75" w:rsidRPr="00434BE7" w:rsidRDefault="00AF0F7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F75" w:rsidRPr="00434BE7" w:rsidRDefault="00AF0F7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F75" w:rsidRPr="00434BE7" w:rsidRDefault="00AF0F7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0130263880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F75" w:rsidRPr="00434BE7" w:rsidRDefault="00AF0F7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F75" w:rsidRPr="00434BE7" w:rsidRDefault="00AF0F75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F75" w:rsidRPr="00434BE7" w:rsidRDefault="00AF0F7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F75" w:rsidRPr="00434BE7" w:rsidRDefault="00AF0F7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F75" w:rsidRPr="00434BE7" w:rsidRDefault="00AF0F7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AF0F75" w:rsidRPr="00434BE7" w:rsidTr="00434BE7">
        <w:trPr>
          <w:trHeight w:val="52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75" w:rsidRPr="00434BE7" w:rsidRDefault="00AF0F7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F75" w:rsidRPr="00434BE7" w:rsidRDefault="00AF0F7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F75" w:rsidRPr="00434BE7" w:rsidRDefault="00AF0F7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0130263880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F75" w:rsidRPr="00434BE7" w:rsidRDefault="00AF0F7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F75" w:rsidRPr="00434BE7" w:rsidRDefault="00AF0F75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F75" w:rsidRPr="00434BE7" w:rsidRDefault="00AF0F7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F75" w:rsidRPr="00434BE7" w:rsidRDefault="00AF0F7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F75" w:rsidRPr="00434BE7" w:rsidRDefault="00AF0F7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AF0F75" w:rsidRPr="00434BE7" w:rsidTr="00A5151C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75" w:rsidRPr="00434BE7" w:rsidRDefault="00AF0F7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F75" w:rsidRPr="00434BE7" w:rsidRDefault="00AF0F7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F75" w:rsidRPr="00434BE7" w:rsidRDefault="00AF0F7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0130273880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F75" w:rsidRPr="00434BE7" w:rsidRDefault="00AF0F7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F75" w:rsidRPr="00434BE7" w:rsidRDefault="00AF0F75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F75" w:rsidRPr="00434BE7" w:rsidRDefault="0081608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25,1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F75" w:rsidRPr="00434BE7" w:rsidRDefault="00AF0F7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7,2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F75" w:rsidRPr="00434BE7" w:rsidRDefault="00AF0F7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AF0F75" w:rsidRPr="00434BE7" w:rsidTr="00434BE7">
        <w:trPr>
          <w:trHeight w:val="26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75" w:rsidRPr="00434BE7" w:rsidRDefault="00AF0F7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F75" w:rsidRPr="00434BE7" w:rsidRDefault="00AF0F7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F75" w:rsidRPr="00434BE7" w:rsidRDefault="00AF0F7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0130273880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F75" w:rsidRPr="00434BE7" w:rsidRDefault="00AF0F7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F75" w:rsidRPr="00434BE7" w:rsidRDefault="00AF0F75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Закупка для муниципальных нужд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F75" w:rsidRPr="00434BE7" w:rsidRDefault="0081608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25,1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F75" w:rsidRPr="00434BE7" w:rsidRDefault="00AF0F7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7,2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F75" w:rsidRPr="00434BE7" w:rsidRDefault="00AF0F7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AF0F75" w:rsidRPr="00434BE7" w:rsidTr="00A5151C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75" w:rsidRPr="00434BE7" w:rsidRDefault="00AF0F7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F75" w:rsidRPr="00434BE7" w:rsidRDefault="00AF0F7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F75" w:rsidRPr="00434BE7" w:rsidRDefault="00AF0F7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0130273880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F75" w:rsidRPr="00434BE7" w:rsidRDefault="00AF0F7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F75" w:rsidRPr="00434BE7" w:rsidRDefault="00AF0F75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F75" w:rsidRPr="00434BE7" w:rsidRDefault="0081608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25,1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F75" w:rsidRPr="00434BE7" w:rsidRDefault="00AF0F7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7,2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F75" w:rsidRPr="00434BE7" w:rsidRDefault="00AF0F7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A5151C" w:rsidRPr="00434BE7" w:rsidTr="00434BE7">
        <w:trPr>
          <w:trHeight w:val="43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1C" w:rsidRPr="00434BE7" w:rsidRDefault="00A5151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51C" w:rsidRPr="00434BE7" w:rsidRDefault="00A5151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51C" w:rsidRPr="00434BE7" w:rsidRDefault="00A5151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0130273880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51C" w:rsidRPr="00434BE7" w:rsidRDefault="00A5151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51C" w:rsidRPr="00434BE7" w:rsidRDefault="00AF0F75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51C" w:rsidRPr="00434BE7" w:rsidRDefault="0081608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25,1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51C" w:rsidRPr="00434BE7" w:rsidRDefault="003238D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7,2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51C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D56A34" w:rsidRPr="00434BE7" w:rsidTr="00177C7A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Дорожное хозяйство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AF0F75" w:rsidRPr="00434BE7" w:rsidTr="00177C7A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75" w:rsidRPr="00434BE7" w:rsidRDefault="00AF0F7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F75" w:rsidRPr="00434BE7" w:rsidRDefault="00AF0F7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F75" w:rsidRPr="00434BE7" w:rsidRDefault="00AF0F7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0150000000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F75" w:rsidRPr="00434BE7" w:rsidRDefault="00AF0F7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F75" w:rsidRPr="00434BE7" w:rsidRDefault="00AF0F75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Подпрограмма «Содержание дорожно-уличной сети на территории Большехаланского сельского поселения» муниципальной программы «Социально-экономическое развитие Большехаланского сельского поселения»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F75" w:rsidRPr="00434BE7" w:rsidRDefault="00AF0F7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176,1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F75" w:rsidRPr="00434BE7" w:rsidRDefault="00AF0F7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F75" w:rsidRPr="00434BE7" w:rsidRDefault="00AF0F7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D56A34" w:rsidRPr="00434BE7" w:rsidTr="00C04EFB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01501</w:t>
            </w:r>
            <w:r w:rsidR="00AF0F75" w:rsidRPr="00434B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3460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0E7ECF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Переданные полномочия на строительство и содержание автомобильных дорог и инженерных сооружений на них в границах городских округов и поселений из районного бюджета в рамках подпрограммы «Содержание дорожно-уличной сети на территории Большехаланского сельского поселения» муниципальной программы «Социально-экономическое развитие Большехаланского сельского поселения»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A5151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  <w:r w:rsidR="005A74E4"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6,1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3238D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D56A34" w:rsidRPr="00434BE7" w:rsidTr="00C04EFB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01501</w:t>
            </w:r>
            <w:r w:rsidR="000E7ECF" w:rsidRPr="00434B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3460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0E7ECF" w:rsidP="00434B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4BE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0E7ECF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Закупка для муниципальных нужд</w:t>
            </w:r>
            <w:r w:rsidR="00D56A34"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сети на территории Большехаланского </w:t>
            </w:r>
            <w:proofErr w:type="gramStart"/>
            <w:r w:rsidR="00D56A34"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сельского</w:t>
            </w:r>
            <w:proofErr w:type="gramEnd"/>
            <w:r w:rsidR="00D56A34"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5A74E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176,1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3238D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D56A34" w:rsidRPr="00434BE7" w:rsidTr="002477A2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01501</w:t>
            </w:r>
            <w:r w:rsidR="00C80FCA" w:rsidRPr="00434B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3460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</w:t>
            </w:r>
            <w:r w:rsidR="000E7ECF" w:rsidRPr="00434BE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обеспечения </w:t>
            </w: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муниципальных нужд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A5151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  <w:r w:rsidR="005A74E4"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6,1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3238D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D56A34" w:rsidRPr="00434BE7" w:rsidTr="002477A2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01501</w:t>
            </w:r>
            <w:r w:rsidR="00C80FCA" w:rsidRPr="00434B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3460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 xml:space="preserve">Прочая закупка товаров, работ и услуг 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A5151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  <w:r w:rsidR="00FD7688"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6,1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3238D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D56A34" w:rsidRPr="00434BE7" w:rsidTr="002477A2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Жилищное-коммунальное</w:t>
            </w:r>
            <w:proofErr w:type="gramEnd"/>
            <w:r w:rsidRPr="00434BE7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хозяйство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1B18CE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  <w:r w:rsidR="0081608C"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3238D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1446,6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A5151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1136</w:t>
            </w:r>
          </w:p>
        </w:tc>
      </w:tr>
      <w:tr w:rsidR="00D56A34" w:rsidRPr="00434BE7" w:rsidTr="00177C7A">
        <w:trPr>
          <w:trHeight w:val="35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1B18CE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  <w:r w:rsidR="0081608C"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3238D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1446,6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A5151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1136</w:t>
            </w:r>
            <w:r w:rsidR="006B5C0D"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,4</w:t>
            </w:r>
          </w:p>
        </w:tc>
      </w:tr>
      <w:tr w:rsidR="00D56A34" w:rsidRPr="00434BE7" w:rsidTr="00177C7A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0E7ECF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Подпрограмма</w:t>
            </w:r>
            <w:r w:rsidR="00D56A34"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«Благоустройство территории Большехаланского сельского поселения» муниципальной программы «Социально-экономическое развитие Большехаланского сельского поселения»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1B18CE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  <w:r w:rsidR="0081608C"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5F1BA9"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3238D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1396,6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1041</w:t>
            </w:r>
            <w:r w:rsidR="006B5C0D"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,4</w:t>
            </w:r>
          </w:p>
        </w:tc>
      </w:tr>
      <w:tr w:rsidR="00D56A34" w:rsidRPr="00434BE7" w:rsidTr="002477A2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0130</w:t>
            </w:r>
            <w:r w:rsidR="00D67753" w:rsidRPr="00434B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81340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по организации наружного освещения населенных пунктов поселения (средства местного бюджета) в рамках подпрограммы «Благоустройство территории Большехаланского сельского поселения» муниципальной программы «Социально-экономическое развитие Большехаланского сельского поселения»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A5151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602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3238D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614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614</w:t>
            </w:r>
          </w:p>
        </w:tc>
      </w:tr>
      <w:tr w:rsidR="00D56A34" w:rsidRPr="00434BE7" w:rsidTr="002477A2">
        <w:trPr>
          <w:trHeight w:val="38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0130</w:t>
            </w:r>
            <w:r w:rsidR="00D67753" w:rsidRPr="00434B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81340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A5151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602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3238D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614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614</w:t>
            </w:r>
          </w:p>
        </w:tc>
      </w:tr>
      <w:tr w:rsidR="00D56A34" w:rsidRPr="00434BE7" w:rsidTr="00E60493">
        <w:trPr>
          <w:trHeight w:val="1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0130</w:t>
            </w:r>
            <w:r w:rsidR="00D67753" w:rsidRPr="00434B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81340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A5151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602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3238D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614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614</w:t>
            </w:r>
          </w:p>
        </w:tc>
      </w:tr>
      <w:tr w:rsidR="00D56A34" w:rsidRPr="00434BE7" w:rsidTr="002477A2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0130164460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 xml:space="preserve"> Озеленение в рамках подпрограммы «Благоустройство территории Большехаланского сельского поселения» муниципальной программы «Социально-экономическое развитие Большехаланского сельского поселения  »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484C2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479,2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3238D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191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D56A34" w:rsidRPr="00434BE7" w:rsidTr="00993E97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0130164460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Закупка для муниципальных нужд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484C2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479,2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3238D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191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D56A34" w:rsidRPr="00434BE7" w:rsidTr="00993E97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0130164460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</w:t>
            </w:r>
            <w:r w:rsidR="00484C2A" w:rsidRPr="00434BE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обеспечения </w:t>
            </w: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муниципальных нужд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484C2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479,2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3238D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191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D56A34" w:rsidRPr="00434BE7" w:rsidTr="00993E97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0130164460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 xml:space="preserve">Прочая закупка товаров, работ и услуг 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792366" w:rsidP="00F1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468,2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3238D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191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792366" w:rsidRPr="00434BE7" w:rsidTr="00993E97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66" w:rsidRPr="00434BE7" w:rsidRDefault="00792366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2366" w:rsidRPr="00434BE7" w:rsidRDefault="00792366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2366" w:rsidRPr="00434BE7" w:rsidRDefault="00792366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0130164460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2366" w:rsidRPr="00434BE7" w:rsidRDefault="00792366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2366" w:rsidRPr="00434BE7" w:rsidRDefault="00792366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2366" w:rsidRPr="00434BE7" w:rsidRDefault="00792366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2366" w:rsidRPr="00434BE7" w:rsidRDefault="00792366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2366" w:rsidRPr="00434BE7" w:rsidRDefault="00792366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A34" w:rsidRPr="00434BE7" w:rsidTr="00993E97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0130265460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 xml:space="preserve">Прочие мероприятия по благоустройству  поселений в рамках подпрограммы «Благоустройство территории Большехаланского сельского поселения» муниципальной программы «Социально-экономическое развитие Большехаланского сельского поселения 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A5D9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  <w:r w:rsidR="0081608C"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2,8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3238D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546,6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tabs>
                <w:tab w:val="center" w:pos="4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247</w:t>
            </w:r>
            <w:r w:rsidR="00BD48CB"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,4</w:t>
            </w:r>
          </w:p>
        </w:tc>
      </w:tr>
      <w:tr w:rsidR="00D56A34" w:rsidRPr="00434BE7" w:rsidTr="00993E97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0130265460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Закупка  для муниципальных нужд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484C2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2935,8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3238D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538,6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247</w:t>
            </w:r>
            <w:r w:rsidR="006B5C0D"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,4</w:t>
            </w:r>
          </w:p>
        </w:tc>
      </w:tr>
      <w:tr w:rsidR="00D56A34" w:rsidRPr="00434BE7" w:rsidTr="00993E97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0130265460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</w:t>
            </w:r>
            <w:r w:rsidR="00D926DA" w:rsidRPr="00434BE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обеспечения </w:t>
            </w: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муниципальных нужд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484C2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2935,8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538,6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247</w:t>
            </w:r>
            <w:r w:rsidR="006B5C0D"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,4</w:t>
            </w:r>
          </w:p>
        </w:tc>
      </w:tr>
      <w:tr w:rsidR="00D56A34" w:rsidRPr="00434BE7" w:rsidTr="00993E97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0130265460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 xml:space="preserve">Прочая закупка товаров, работ и услуг 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D926D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2935,8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538,6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247</w:t>
            </w:r>
            <w:r w:rsidR="006B5C0D"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,4</w:t>
            </w:r>
          </w:p>
        </w:tc>
      </w:tr>
      <w:tr w:rsidR="0081608C" w:rsidRPr="00434BE7" w:rsidTr="00993E97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8C" w:rsidRPr="00434BE7" w:rsidRDefault="0081608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608C" w:rsidRPr="00434BE7" w:rsidRDefault="0081608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608C" w:rsidRPr="00434BE7" w:rsidRDefault="0081608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0130265460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608C" w:rsidRPr="00434BE7" w:rsidRDefault="0081608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608C" w:rsidRPr="00434BE7" w:rsidRDefault="0081608C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Премии и гранты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608C" w:rsidRPr="00434BE7" w:rsidRDefault="0081608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608C" w:rsidRPr="00434BE7" w:rsidRDefault="0081608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608C" w:rsidRPr="00434BE7" w:rsidRDefault="0081608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4D1264" w:rsidRPr="00434BE7" w:rsidTr="00993E97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64" w:rsidRPr="00434BE7" w:rsidRDefault="004D126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64" w:rsidRPr="00434BE7" w:rsidRDefault="004D126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64" w:rsidRPr="00434BE7" w:rsidRDefault="004D126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0130265460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64" w:rsidRPr="00434BE7" w:rsidRDefault="004D126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151C" w:rsidRPr="00434B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64" w:rsidRPr="00434BE7" w:rsidRDefault="004D126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 xml:space="preserve">Иные </w:t>
            </w:r>
            <w:r w:rsidR="00D926DA" w:rsidRPr="00434BE7">
              <w:rPr>
                <w:rFonts w:ascii="Times New Roman" w:hAnsi="Times New Roman" w:cs="Times New Roman"/>
                <w:sz w:val="24"/>
                <w:szCs w:val="24"/>
              </w:rPr>
              <w:t>выплаты населению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64" w:rsidRPr="00434BE7" w:rsidRDefault="00A5151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64" w:rsidRPr="00434BE7" w:rsidRDefault="003238D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26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D56A34" w:rsidRPr="00434BE7" w:rsidTr="007A456D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0130265460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A5151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3238D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D56A34" w:rsidRPr="00434BE7" w:rsidTr="007A456D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0130265460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A5151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3238D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D56A34" w:rsidRPr="00434BE7" w:rsidTr="007A456D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0130265460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 xml:space="preserve">Уплата </w:t>
            </w:r>
            <w:r w:rsidR="00D926DA" w:rsidRPr="00434BE7">
              <w:rPr>
                <w:rFonts w:ascii="Times New Roman" w:hAnsi="Times New Roman" w:cs="Times New Roman"/>
                <w:sz w:val="24"/>
                <w:szCs w:val="24"/>
              </w:rPr>
              <w:t>прочих налогов, сборов и иных платежей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A5151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3238D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D56A34" w:rsidRPr="00434BE7" w:rsidTr="00C04EFB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0210000000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Программа «Использование и охрана земель Большехаланского сельского поселения муниципального района «</w:t>
            </w:r>
            <w:proofErr w:type="spellStart"/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Корочанский</w:t>
            </w:r>
            <w:proofErr w:type="spellEnd"/>
            <w:r w:rsidRPr="00434BE7">
              <w:rPr>
                <w:rFonts w:ascii="Times New Roman" w:hAnsi="Times New Roman" w:cs="Times New Roman"/>
                <w:sz w:val="24"/>
                <w:szCs w:val="24"/>
              </w:rPr>
              <w:t xml:space="preserve"> район»  Белгородской области 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3238D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3238D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</w:tr>
      <w:tr w:rsidR="00B50FE5" w:rsidRPr="00434BE7" w:rsidTr="00C04EFB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E5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0210229990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268A1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по озеленению территории сельского поселения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268A1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268A1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268A1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D926DA" w:rsidRPr="00434BE7" w:rsidTr="00C04EFB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6DA" w:rsidRPr="00434BE7" w:rsidRDefault="00D926D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26DA" w:rsidRPr="00434BE7" w:rsidRDefault="00D926D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26DA" w:rsidRPr="00434BE7" w:rsidRDefault="0009521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0210229990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26DA" w:rsidRPr="00434BE7" w:rsidRDefault="0009521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26DA" w:rsidRPr="00434BE7" w:rsidRDefault="00B268A1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Закупка  для муниципальных нужд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26DA" w:rsidRPr="00434BE7" w:rsidRDefault="0009521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26DA" w:rsidRPr="00434BE7" w:rsidRDefault="0009521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26DA" w:rsidRPr="00434BE7" w:rsidRDefault="0009521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095210" w:rsidRPr="00434BE7" w:rsidTr="00C04EFB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10" w:rsidRPr="00434BE7" w:rsidRDefault="0009521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210" w:rsidRPr="00434BE7" w:rsidRDefault="0009521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210" w:rsidRPr="00434BE7" w:rsidRDefault="0009521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0210229990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210" w:rsidRPr="00434BE7" w:rsidRDefault="0009521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210" w:rsidRPr="00434BE7" w:rsidRDefault="00B268A1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210" w:rsidRPr="00434BE7" w:rsidRDefault="0009521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210" w:rsidRPr="00434BE7" w:rsidRDefault="0009521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210" w:rsidRPr="00434BE7" w:rsidRDefault="0009521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095210" w:rsidRPr="00434BE7" w:rsidTr="00C04EFB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10" w:rsidRPr="00434BE7" w:rsidRDefault="0009521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210" w:rsidRPr="00434BE7" w:rsidRDefault="0009521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210" w:rsidRPr="00434BE7" w:rsidRDefault="0009521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0210229990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210" w:rsidRPr="00434BE7" w:rsidRDefault="0009521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210" w:rsidRPr="00434BE7" w:rsidRDefault="00B268A1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210" w:rsidRPr="00434BE7" w:rsidRDefault="0009521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210" w:rsidRPr="00434BE7" w:rsidRDefault="0009521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210" w:rsidRPr="00434BE7" w:rsidRDefault="0009521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B50FE5" w:rsidRPr="00434BE7" w:rsidTr="00C04EFB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E5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0210529990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50FE5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«Осуществление выкоса опасных (карантинных</w:t>
            </w:r>
            <w:proofErr w:type="gramStart"/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орных растений на территории сельского поселения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</w:tr>
      <w:tr w:rsidR="00095210" w:rsidRPr="00434BE7" w:rsidTr="00C04EFB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10" w:rsidRPr="00434BE7" w:rsidRDefault="0009521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210" w:rsidRPr="00434BE7" w:rsidRDefault="0009521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210" w:rsidRPr="00434BE7" w:rsidRDefault="0009521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0210529990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210" w:rsidRPr="00434BE7" w:rsidRDefault="0009521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210" w:rsidRPr="00434BE7" w:rsidRDefault="00B268A1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Закупка  для муниципальных нужд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210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210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210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</w:tr>
      <w:tr w:rsidR="00B50FE5" w:rsidRPr="00434BE7" w:rsidTr="00C04EFB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E5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0210529990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268A1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</w:tr>
      <w:tr w:rsidR="00B50FE5" w:rsidRPr="00434BE7" w:rsidTr="00C04EFB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E5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0210529990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268A1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</w:tr>
      <w:tr w:rsidR="00B268A1" w:rsidRPr="00434BE7" w:rsidTr="00C04EFB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A1" w:rsidRPr="00434BE7" w:rsidRDefault="00B268A1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68A1" w:rsidRPr="00434BE7" w:rsidRDefault="00B268A1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68A1" w:rsidRPr="00434BE7" w:rsidRDefault="00B268A1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0210629990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68A1" w:rsidRPr="00434BE7" w:rsidRDefault="00B268A1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68A1" w:rsidRPr="00434BE7" w:rsidRDefault="00B268A1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Мероприятия по выявлению и оформлению брошенных земельных участков в качестве бесхозных объектов на территории сельского поселения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68A1" w:rsidRPr="00434BE7" w:rsidRDefault="00B268A1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68A1" w:rsidRPr="00434BE7" w:rsidRDefault="00B268A1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68A1" w:rsidRPr="00434BE7" w:rsidRDefault="00B268A1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B50FE5" w:rsidRPr="00434BE7" w:rsidTr="00C04EFB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E5" w:rsidRPr="00434BE7" w:rsidRDefault="00B268A1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FE5" w:rsidRPr="00434BE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0210629990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268A1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Закупка  для муниципальных нужд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B50FE5" w:rsidRPr="00434BE7" w:rsidTr="00C04EFB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E5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0210629990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268A1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B50FE5" w:rsidRPr="00434BE7" w:rsidTr="00C04EFB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E5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0210629990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268A1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  <w:p w:rsidR="00B268A1" w:rsidRPr="00434BE7" w:rsidRDefault="00B268A1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FE5" w:rsidRPr="00434BE7" w:rsidRDefault="00B50FE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072A80" w:rsidRPr="00434BE7" w:rsidTr="00C04EFB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80" w:rsidRPr="00434BE7" w:rsidRDefault="00072A8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072A8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072A8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072A8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072A80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Охрана окружающей среды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072A8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81608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81608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072A80" w:rsidRPr="00434BE7" w:rsidTr="00C04EFB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80" w:rsidRPr="00434BE7" w:rsidRDefault="00072A8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072A8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072A8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072A8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072A80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охраны окружающей среды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072A8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81608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81608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072A80" w:rsidRPr="00434BE7" w:rsidTr="00C04EFB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80" w:rsidRPr="00434BE7" w:rsidRDefault="00072A8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072A8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072A8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072A8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072A80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Подпрограмма «Благоустройство территории Большехаланского сельского поселения»  муниципальной программы «Социально-экономическое развитие Большехаланского сельского поселения»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072A8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81608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81608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072A80" w:rsidRPr="00434BE7" w:rsidTr="00C04EFB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80" w:rsidRPr="00434BE7" w:rsidRDefault="00072A8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072A8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072A8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0130260080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072A8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072A80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Осуществление мер по экологической реабилитации, восстановлению и улучшению экологического состояния водных объектов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072A8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81608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81608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072A80" w:rsidRPr="00434BE7" w:rsidTr="00C04EFB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80" w:rsidRPr="00434BE7" w:rsidRDefault="00072A8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072A8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072A8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0130260080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072A8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072A80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муниципальных нужд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072A8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81608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81608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072A80" w:rsidRPr="00434BE7" w:rsidTr="00C04EFB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80" w:rsidRPr="00434BE7" w:rsidRDefault="00072A8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072A8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072A8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0130260080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072A8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072A80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муниципальных нужд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072A8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81608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81608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072A80" w:rsidRPr="00434BE7" w:rsidTr="00C04EFB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80" w:rsidRPr="00434BE7" w:rsidRDefault="00072A8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072A8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072A8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0130260080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072A8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072A80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072A8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81608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A80" w:rsidRPr="00434BE7" w:rsidRDefault="0081608C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D56A34" w:rsidRPr="00434BE7" w:rsidTr="00993E97">
        <w:trPr>
          <w:trHeight w:val="32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1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  <w:lang w:eastAsia="en-US"/>
              </w:rPr>
            </w:pPr>
          </w:p>
        </w:tc>
      </w:tr>
      <w:tr w:rsidR="00D56A34" w:rsidRPr="00434BE7" w:rsidTr="00177C7A">
        <w:trPr>
          <w:trHeight w:val="26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Культура</w:t>
            </w:r>
          </w:p>
        </w:tc>
        <w:tc>
          <w:tcPr>
            <w:tcW w:w="1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A34" w:rsidRPr="00434BE7" w:rsidRDefault="00FD7688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  <w:r w:rsidR="001B18CE" w:rsidRPr="00434BE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12</w:t>
            </w:r>
            <w:r w:rsidRPr="00434BE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A34" w:rsidRPr="00434BE7" w:rsidRDefault="00FC3F87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A34" w:rsidRPr="00434BE7" w:rsidRDefault="00FC3F87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</w:tr>
      <w:tr w:rsidR="00D56A34" w:rsidRPr="00434BE7" w:rsidTr="00177C7A">
        <w:trPr>
          <w:trHeight w:val="58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011000000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Подпрограмма «Культура и библиотечная деятельность на территории Большехаланского сельского поселения»  муниципальной программы «Социально-экономическое развитие Большехаланского сельского поселения»</w:t>
            </w:r>
          </w:p>
        </w:tc>
        <w:tc>
          <w:tcPr>
            <w:tcW w:w="1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A34" w:rsidRPr="00434BE7" w:rsidRDefault="001B18CE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112</w:t>
            </w:r>
            <w:r w:rsidR="003238D5"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A34" w:rsidRPr="00434BE7" w:rsidRDefault="003238D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A34" w:rsidRPr="00434BE7" w:rsidRDefault="0061743D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268A1" w:rsidRPr="00434BE7" w:rsidTr="00177C7A">
        <w:trPr>
          <w:trHeight w:val="58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A1" w:rsidRPr="00434BE7" w:rsidRDefault="00B268A1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68A1" w:rsidRPr="00434BE7" w:rsidRDefault="00B268A1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68A1" w:rsidRPr="00434BE7" w:rsidRDefault="00B268A1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011030590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68A1" w:rsidRPr="00434BE7" w:rsidRDefault="00B268A1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68A1" w:rsidRPr="00434BE7" w:rsidRDefault="00B268A1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подпрограмма «Культура и библиотечная деятельность на территории Большехаланского сельского поселения»  муниципальной программы «Социально-экономическое развитие Большехаланского сельского поселения»</w:t>
            </w:r>
          </w:p>
        </w:tc>
        <w:tc>
          <w:tcPr>
            <w:tcW w:w="1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8A1" w:rsidRPr="00434BE7" w:rsidRDefault="0065579E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8A1" w:rsidRPr="00434BE7" w:rsidRDefault="00E20D0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8A1" w:rsidRPr="00434BE7" w:rsidRDefault="00E20D0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D56A34" w:rsidRPr="00434BE7" w:rsidTr="00177C7A">
        <w:trPr>
          <w:trHeight w:val="68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0110300590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муниципальных нужд</w:t>
            </w:r>
          </w:p>
        </w:tc>
        <w:tc>
          <w:tcPr>
            <w:tcW w:w="1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A34" w:rsidRPr="00434BE7" w:rsidRDefault="0065579E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223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A34" w:rsidRPr="00434BE7" w:rsidRDefault="003238D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A34" w:rsidRPr="00434BE7" w:rsidRDefault="00E20D0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D56A34" w:rsidRPr="00434BE7" w:rsidTr="00177C7A">
        <w:trPr>
          <w:trHeight w:val="68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0110300590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 xml:space="preserve"> Иные закупки товаров, работ и услуг для муниципальных нужд</w:t>
            </w:r>
          </w:p>
        </w:tc>
        <w:tc>
          <w:tcPr>
            <w:tcW w:w="1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A34" w:rsidRPr="00434BE7" w:rsidRDefault="0065579E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223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A34" w:rsidRPr="00434BE7" w:rsidRDefault="003238D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A34" w:rsidRPr="00434BE7" w:rsidRDefault="00E20D0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D56A34" w:rsidRPr="00434BE7" w:rsidTr="00177C7A">
        <w:trPr>
          <w:trHeight w:val="68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0110300590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A34" w:rsidRPr="00434BE7" w:rsidRDefault="00D56A34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 xml:space="preserve">Прочая закупка товаров, работ и услуг </w:t>
            </w:r>
          </w:p>
        </w:tc>
        <w:tc>
          <w:tcPr>
            <w:tcW w:w="1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A34" w:rsidRPr="00434BE7" w:rsidRDefault="0065579E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223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A34" w:rsidRPr="00434BE7" w:rsidRDefault="003238D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A34" w:rsidRPr="00434BE7" w:rsidRDefault="00D56A34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579E" w:rsidRPr="00434BE7" w:rsidTr="00177C7A">
        <w:trPr>
          <w:trHeight w:val="68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9E" w:rsidRPr="00434BE7" w:rsidRDefault="0065579E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579E" w:rsidRPr="00434BE7" w:rsidRDefault="0065579E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579E" w:rsidRPr="00434BE7" w:rsidRDefault="0065579E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0110300590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579E" w:rsidRPr="00434BE7" w:rsidRDefault="0065579E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579E" w:rsidRPr="00434BE7" w:rsidRDefault="0065579E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Иные выплаты населению</w:t>
            </w:r>
          </w:p>
        </w:tc>
        <w:tc>
          <w:tcPr>
            <w:tcW w:w="1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79E" w:rsidRPr="00434BE7" w:rsidRDefault="0065579E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79E" w:rsidRPr="00434BE7" w:rsidRDefault="0065579E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79E" w:rsidRPr="00434BE7" w:rsidRDefault="0065579E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5579E" w:rsidRPr="00434BE7" w:rsidTr="00177C7A">
        <w:trPr>
          <w:trHeight w:val="68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9E" w:rsidRPr="00434BE7" w:rsidRDefault="0065579E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579E" w:rsidRPr="00434BE7" w:rsidRDefault="0065579E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579E" w:rsidRPr="00434BE7" w:rsidRDefault="0065579E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0110</w:t>
            </w:r>
            <w:r w:rsidR="007462BE" w:rsidRPr="00434BE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0930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579E" w:rsidRPr="00434BE7" w:rsidRDefault="0065579E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579E" w:rsidRPr="00434BE7" w:rsidRDefault="0065579E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Реализация проектов, реализуемых общественным самоуправлением</w:t>
            </w:r>
          </w:p>
        </w:tc>
        <w:tc>
          <w:tcPr>
            <w:tcW w:w="1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79E" w:rsidRPr="00434BE7" w:rsidRDefault="0065579E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820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79E" w:rsidRPr="00434BE7" w:rsidRDefault="00E20D0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79E" w:rsidRPr="00434BE7" w:rsidRDefault="00E20D0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FD7688" w:rsidRPr="00434BE7" w:rsidTr="00177C7A">
        <w:trPr>
          <w:trHeight w:val="68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688" w:rsidRPr="00434BE7" w:rsidRDefault="00FD7688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7688" w:rsidRPr="00434BE7" w:rsidRDefault="00FD7688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7688" w:rsidRPr="00434BE7" w:rsidRDefault="00433D8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0110329930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7688" w:rsidRPr="00434BE7" w:rsidRDefault="00FD7688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579E" w:rsidRPr="00434BE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7688" w:rsidRPr="00434BE7" w:rsidRDefault="0065579E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</w:t>
            </w:r>
            <w:r w:rsidR="006A5D9A" w:rsidRPr="00434BE7">
              <w:rPr>
                <w:rFonts w:ascii="Times New Roman" w:hAnsi="Times New Roman" w:cs="Times New Roman"/>
                <w:sz w:val="24"/>
                <w:szCs w:val="24"/>
              </w:rPr>
              <w:t xml:space="preserve"> для обеспечения муниципальных нужд</w:t>
            </w:r>
          </w:p>
        </w:tc>
        <w:tc>
          <w:tcPr>
            <w:tcW w:w="1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7688" w:rsidRPr="00434BE7" w:rsidRDefault="00433D8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  <w:r w:rsidR="00FD7688"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7688" w:rsidRPr="00434BE7" w:rsidRDefault="00E20D0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7688" w:rsidRPr="00434BE7" w:rsidRDefault="00E20D0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A5D9A" w:rsidRPr="00434BE7" w:rsidTr="00177C7A">
        <w:trPr>
          <w:trHeight w:val="68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9A" w:rsidRPr="00434BE7" w:rsidRDefault="006A5D9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5D9A" w:rsidRPr="00434BE7" w:rsidRDefault="006A5D9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5D9A" w:rsidRPr="00434BE7" w:rsidRDefault="006A5D9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0110329930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5D9A" w:rsidRPr="00434BE7" w:rsidRDefault="006A5D9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5D9A" w:rsidRPr="00434BE7" w:rsidRDefault="006A5D9A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муниципальных нужд</w:t>
            </w:r>
          </w:p>
        </w:tc>
        <w:tc>
          <w:tcPr>
            <w:tcW w:w="1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9A" w:rsidRPr="00434BE7" w:rsidRDefault="006A5D9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9A" w:rsidRPr="00434BE7" w:rsidRDefault="00E20D0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9A" w:rsidRPr="00434BE7" w:rsidRDefault="00E20D0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A5D9A" w:rsidRPr="00434BE7" w:rsidTr="00177C7A">
        <w:trPr>
          <w:trHeight w:val="68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9A" w:rsidRPr="00434BE7" w:rsidRDefault="006A5D9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5D9A" w:rsidRPr="00434BE7" w:rsidRDefault="006A5D9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5D9A" w:rsidRPr="00434BE7" w:rsidRDefault="006A5D9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0110329930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5D9A" w:rsidRPr="00434BE7" w:rsidRDefault="006A5D9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5D9A" w:rsidRPr="00434BE7" w:rsidRDefault="006A5D9A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1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9A" w:rsidRPr="00434BE7" w:rsidRDefault="006A5D9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9A" w:rsidRPr="00434BE7" w:rsidRDefault="00E20D0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9A" w:rsidRPr="00434BE7" w:rsidRDefault="00E20D0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433D80" w:rsidRPr="00434BE7" w:rsidTr="00177C7A">
        <w:trPr>
          <w:trHeight w:val="68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80" w:rsidRPr="00434BE7" w:rsidRDefault="00433D8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3D80" w:rsidRPr="00434BE7" w:rsidRDefault="00433D8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3D80" w:rsidRPr="00434BE7" w:rsidRDefault="00433D8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01103</w:t>
            </w:r>
            <w:r w:rsidRPr="00434B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9930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3D80" w:rsidRPr="00434BE7" w:rsidRDefault="006A5D9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3D80" w:rsidRPr="00434BE7" w:rsidRDefault="006A5D9A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муниципальных нужд</w:t>
            </w:r>
          </w:p>
        </w:tc>
        <w:tc>
          <w:tcPr>
            <w:tcW w:w="1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D80" w:rsidRPr="00434BE7" w:rsidRDefault="00433D8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D80" w:rsidRPr="00434BE7" w:rsidRDefault="00E20D0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D80" w:rsidRPr="00434BE7" w:rsidRDefault="00E20D0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A5D9A" w:rsidRPr="00434BE7" w:rsidTr="00177C7A">
        <w:trPr>
          <w:trHeight w:val="68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9A" w:rsidRPr="00434BE7" w:rsidRDefault="006A5D9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5D9A" w:rsidRPr="00434BE7" w:rsidRDefault="006A5D9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5D9A" w:rsidRPr="00434BE7" w:rsidRDefault="006A5D9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01103</w:t>
            </w:r>
            <w:r w:rsidRPr="00434B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S9930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5D9A" w:rsidRPr="00434BE7" w:rsidRDefault="006A5D9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5D9A" w:rsidRPr="00434BE7" w:rsidRDefault="006A5D9A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муниципальных нужд</w:t>
            </w:r>
          </w:p>
        </w:tc>
        <w:tc>
          <w:tcPr>
            <w:tcW w:w="1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9A" w:rsidRPr="00434BE7" w:rsidRDefault="006A5D9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9A" w:rsidRPr="00434BE7" w:rsidRDefault="00E20D0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9A" w:rsidRPr="00434BE7" w:rsidRDefault="00E20D0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18CE" w:rsidRPr="00434BE7" w:rsidTr="00177C7A">
        <w:trPr>
          <w:trHeight w:val="68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8CE" w:rsidRPr="00434BE7" w:rsidRDefault="006A5D9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18CE" w:rsidRPr="00434BE7" w:rsidRDefault="006A5D9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18CE" w:rsidRPr="00434BE7" w:rsidRDefault="006A5D9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01103</w:t>
            </w:r>
            <w:r w:rsidRPr="00434B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9930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18CE" w:rsidRPr="00434BE7" w:rsidRDefault="006A5D9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18CE" w:rsidRPr="00434BE7" w:rsidRDefault="006A5D9A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1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8CE" w:rsidRPr="00434BE7" w:rsidRDefault="006A5D9A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8CE" w:rsidRPr="00434BE7" w:rsidRDefault="00E20D0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8CE" w:rsidRPr="00434BE7" w:rsidRDefault="00E20D0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84940" w:rsidRPr="00434BE7" w:rsidTr="00177C7A">
        <w:trPr>
          <w:trHeight w:val="80"/>
        </w:trPr>
        <w:tc>
          <w:tcPr>
            <w:tcW w:w="71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940" w:rsidRPr="00434BE7" w:rsidRDefault="00284940" w:rsidP="00434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940" w:rsidRPr="00434BE7" w:rsidRDefault="00E20D05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10469,6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940" w:rsidRPr="00434BE7" w:rsidRDefault="0028494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4267,3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940" w:rsidRPr="00434BE7" w:rsidRDefault="00284940" w:rsidP="00434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3942,2</w:t>
            </w:r>
          </w:p>
        </w:tc>
      </w:tr>
    </w:tbl>
    <w:p w:rsidR="00D56A34" w:rsidRDefault="00D56A34" w:rsidP="00177C7A">
      <w:pPr>
        <w:rPr>
          <w:b/>
          <w:color w:val="000000" w:themeColor="text1"/>
          <w:sz w:val="28"/>
          <w:szCs w:val="28"/>
        </w:rPr>
      </w:pPr>
      <w:r w:rsidRPr="00D56A34">
        <w:rPr>
          <w:rFonts w:ascii="Times New Roman" w:hAnsi="Times New Roman" w:cs="Times New Roman"/>
        </w:rPr>
        <w:br w:type="page"/>
      </w:r>
    </w:p>
    <w:p w:rsidR="00A94243" w:rsidRPr="00A94243" w:rsidRDefault="00A94243" w:rsidP="00A94243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Приложение 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94243" w:rsidRPr="00A94243" w:rsidRDefault="00A94243" w:rsidP="00A94243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>к решению Совета депутатов</w:t>
      </w:r>
    </w:p>
    <w:p w:rsidR="00A94243" w:rsidRDefault="00A94243" w:rsidP="00A94243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Pr="00A94243">
        <w:rPr>
          <w:rFonts w:ascii="Times New Roman" w:eastAsia="Times New Roman" w:hAnsi="Times New Roman" w:cs="Times New Roman"/>
          <w:sz w:val="28"/>
          <w:szCs w:val="28"/>
        </w:rPr>
        <w:t>Корочанского</w:t>
      </w:r>
      <w:proofErr w:type="spellEnd"/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</w:t>
      </w:r>
    </w:p>
    <w:p w:rsidR="00A94243" w:rsidRPr="00A94243" w:rsidRDefault="00A94243" w:rsidP="00A94243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о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>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Белгородской области </w:t>
      </w:r>
    </w:p>
    <w:p w:rsidR="00A94243" w:rsidRPr="00A94243" w:rsidRDefault="00A94243" w:rsidP="00A94243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от 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>20 ноября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2025 года 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/94-4-1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94243" w:rsidRPr="00A94243" w:rsidRDefault="00A94243" w:rsidP="00A94243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94243" w:rsidRPr="00A94243" w:rsidRDefault="00A94243" w:rsidP="00A94243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A94243" w:rsidRPr="00A94243" w:rsidRDefault="00A94243" w:rsidP="00A94243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к  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решению земского собрания  </w:t>
      </w:r>
    </w:p>
    <w:p w:rsidR="00A94243" w:rsidRPr="00A94243" w:rsidRDefault="00A94243" w:rsidP="00A942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proofErr w:type="spellStart"/>
      <w:r w:rsidRPr="00A94243">
        <w:rPr>
          <w:rFonts w:ascii="Times New Roman" w:eastAsia="Times New Roman" w:hAnsi="Times New Roman" w:cs="Times New Roman"/>
          <w:sz w:val="28"/>
          <w:szCs w:val="28"/>
        </w:rPr>
        <w:t>Большехаланского</w:t>
      </w:r>
      <w:proofErr w:type="spellEnd"/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</w:p>
    <w:p w:rsidR="00A94243" w:rsidRPr="00A94243" w:rsidRDefault="00A94243" w:rsidP="00A942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от 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27 декабря  2024 года № 94 </w:t>
      </w:r>
    </w:p>
    <w:p w:rsidR="00E20D05" w:rsidRDefault="00E20D05" w:rsidP="008D02E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D02E2" w:rsidRDefault="008D02E2" w:rsidP="00434B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216C1">
        <w:rPr>
          <w:rFonts w:ascii="Times New Roman" w:hAnsi="Times New Roman" w:cs="Times New Roman"/>
          <w:b/>
          <w:sz w:val="28"/>
          <w:szCs w:val="24"/>
        </w:rPr>
        <w:t xml:space="preserve">Ведомственная структура расходов бюджета </w:t>
      </w:r>
    </w:p>
    <w:p w:rsidR="008D02E2" w:rsidRDefault="008D02E2" w:rsidP="00434B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216C1">
        <w:rPr>
          <w:rFonts w:ascii="Times New Roman" w:hAnsi="Times New Roman" w:cs="Times New Roman"/>
          <w:b/>
          <w:sz w:val="28"/>
          <w:szCs w:val="24"/>
        </w:rPr>
        <w:t xml:space="preserve">по </w:t>
      </w:r>
      <w:proofErr w:type="spellStart"/>
      <w:r w:rsidRPr="004216C1">
        <w:rPr>
          <w:rFonts w:ascii="Times New Roman" w:hAnsi="Times New Roman" w:cs="Times New Roman"/>
          <w:b/>
          <w:sz w:val="28"/>
          <w:szCs w:val="24"/>
        </w:rPr>
        <w:t>Больше</w:t>
      </w:r>
      <w:r>
        <w:rPr>
          <w:rFonts w:ascii="Times New Roman" w:hAnsi="Times New Roman" w:cs="Times New Roman"/>
          <w:b/>
          <w:sz w:val="28"/>
          <w:szCs w:val="24"/>
        </w:rPr>
        <w:t>халанскому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сельскому поселению </w:t>
      </w:r>
    </w:p>
    <w:p w:rsidR="008D02E2" w:rsidRDefault="008D02E2" w:rsidP="00434B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216C1">
        <w:rPr>
          <w:rFonts w:ascii="Times New Roman" w:hAnsi="Times New Roman" w:cs="Times New Roman"/>
          <w:b/>
          <w:sz w:val="28"/>
          <w:szCs w:val="24"/>
        </w:rPr>
        <w:t>на 202</w:t>
      </w:r>
      <w:r w:rsidR="00060ADB">
        <w:rPr>
          <w:rFonts w:ascii="Times New Roman" w:hAnsi="Times New Roman" w:cs="Times New Roman"/>
          <w:b/>
          <w:sz w:val="28"/>
          <w:szCs w:val="24"/>
        </w:rPr>
        <w:t>5</w:t>
      </w:r>
      <w:r w:rsidRPr="004216C1">
        <w:rPr>
          <w:rFonts w:ascii="Times New Roman" w:hAnsi="Times New Roman" w:cs="Times New Roman"/>
          <w:b/>
          <w:sz w:val="28"/>
          <w:szCs w:val="24"/>
        </w:rPr>
        <w:t>,202</w:t>
      </w:r>
      <w:r w:rsidR="00060ADB">
        <w:rPr>
          <w:rFonts w:ascii="Times New Roman" w:hAnsi="Times New Roman" w:cs="Times New Roman"/>
          <w:b/>
          <w:sz w:val="28"/>
          <w:szCs w:val="24"/>
        </w:rPr>
        <w:t>6</w:t>
      </w:r>
      <w:r w:rsidRPr="004216C1">
        <w:rPr>
          <w:rFonts w:ascii="Times New Roman" w:hAnsi="Times New Roman" w:cs="Times New Roman"/>
          <w:b/>
          <w:sz w:val="28"/>
          <w:szCs w:val="24"/>
        </w:rPr>
        <w:t>,202</w:t>
      </w:r>
      <w:r w:rsidR="00060ADB">
        <w:rPr>
          <w:rFonts w:ascii="Times New Roman" w:hAnsi="Times New Roman" w:cs="Times New Roman"/>
          <w:b/>
          <w:sz w:val="28"/>
          <w:szCs w:val="24"/>
        </w:rPr>
        <w:t>7</w:t>
      </w:r>
      <w:r w:rsidRPr="004216C1">
        <w:rPr>
          <w:rFonts w:ascii="Times New Roman" w:hAnsi="Times New Roman" w:cs="Times New Roman"/>
          <w:b/>
          <w:sz w:val="28"/>
          <w:szCs w:val="24"/>
        </w:rPr>
        <w:t xml:space="preserve"> годы</w:t>
      </w:r>
    </w:p>
    <w:p w:rsidR="008D02E2" w:rsidRDefault="000229DB" w:rsidP="008D02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D02E2" w:rsidRPr="002D7B8F">
        <w:rPr>
          <w:rFonts w:ascii="Times New Roman" w:hAnsi="Times New Roman" w:cs="Times New Roman"/>
          <w:sz w:val="24"/>
          <w:szCs w:val="24"/>
        </w:rPr>
        <w:t>тыс. рублей)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09"/>
        <w:gridCol w:w="1430"/>
        <w:gridCol w:w="1094"/>
        <w:gridCol w:w="2975"/>
        <w:gridCol w:w="996"/>
        <w:gridCol w:w="883"/>
        <w:gridCol w:w="883"/>
      </w:tblGrid>
      <w:tr w:rsidR="008D02E2" w:rsidRPr="00434BE7" w:rsidTr="007715CA">
        <w:tc>
          <w:tcPr>
            <w:tcW w:w="3833" w:type="dxa"/>
            <w:gridSpan w:val="3"/>
          </w:tcPr>
          <w:p w:rsidR="008D02E2" w:rsidRPr="00434BE7" w:rsidRDefault="008D02E2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b/>
                <w:sz w:val="24"/>
                <w:szCs w:val="24"/>
              </w:rPr>
              <w:t>Код бюджетной классификации РФ</w:t>
            </w:r>
          </w:p>
        </w:tc>
        <w:tc>
          <w:tcPr>
            <w:tcW w:w="2975" w:type="dxa"/>
            <w:vMerge w:val="restart"/>
            <w:vAlign w:val="center"/>
          </w:tcPr>
          <w:p w:rsidR="008D02E2" w:rsidRPr="00434BE7" w:rsidRDefault="008D02E2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2762" w:type="dxa"/>
            <w:gridSpan w:val="3"/>
            <w:vAlign w:val="center"/>
          </w:tcPr>
          <w:p w:rsidR="008D02E2" w:rsidRPr="00434BE7" w:rsidRDefault="008D02E2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8D02E2" w:rsidRPr="00434BE7" w:rsidTr="007715CA">
        <w:tc>
          <w:tcPr>
            <w:tcW w:w="1309" w:type="dxa"/>
            <w:vAlign w:val="center"/>
          </w:tcPr>
          <w:p w:rsidR="008D02E2" w:rsidRPr="00434BE7" w:rsidRDefault="008D02E2" w:rsidP="00870B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b/>
                <w:sz w:val="24"/>
                <w:szCs w:val="24"/>
              </w:rPr>
              <w:t>Раздел,</w:t>
            </w:r>
          </w:p>
          <w:p w:rsidR="008D02E2" w:rsidRPr="00434BE7" w:rsidRDefault="008D02E2" w:rsidP="00870B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</w:t>
            </w:r>
          </w:p>
        </w:tc>
        <w:tc>
          <w:tcPr>
            <w:tcW w:w="1430" w:type="dxa"/>
            <w:vAlign w:val="center"/>
          </w:tcPr>
          <w:p w:rsidR="008D02E2" w:rsidRPr="00434BE7" w:rsidRDefault="008D02E2" w:rsidP="00870B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статья</w:t>
            </w:r>
          </w:p>
        </w:tc>
        <w:tc>
          <w:tcPr>
            <w:tcW w:w="1094" w:type="dxa"/>
            <w:vAlign w:val="center"/>
          </w:tcPr>
          <w:p w:rsidR="008D02E2" w:rsidRPr="00434BE7" w:rsidRDefault="008D02E2" w:rsidP="00870B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b/>
                <w:sz w:val="24"/>
                <w:szCs w:val="24"/>
              </w:rPr>
              <w:t>Вид расхода</w:t>
            </w:r>
          </w:p>
        </w:tc>
        <w:tc>
          <w:tcPr>
            <w:tcW w:w="2975" w:type="dxa"/>
            <w:vMerge/>
          </w:tcPr>
          <w:p w:rsidR="008D02E2" w:rsidRPr="00434BE7" w:rsidRDefault="008D02E2" w:rsidP="00870B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:rsidR="008D02E2" w:rsidRPr="00434BE7" w:rsidRDefault="008D02E2" w:rsidP="00060A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060ADB" w:rsidRPr="00434BE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434BE7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883" w:type="dxa"/>
            <w:vAlign w:val="center"/>
          </w:tcPr>
          <w:p w:rsidR="008D02E2" w:rsidRPr="00434BE7" w:rsidRDefault="008D02E2" w:rsidP="00060A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060ADB" w:rsidRPr="00434BE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34BE7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883" w:type="dxa"/>
            <w:vAlign w:val="center"/>
          </w:tcPr>
          <w:p w:rsidR="008D02E2" w:rsidRPr="00434BE7" w:rsidRDefault="008D02E2" w:rsidP="00060A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060ADB" w:rsidRPr="00434BE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434BE7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8D02E2" w:rsidRPr="00434BE7" w:rsidTr="007715CA">
        <w:tc>
          <w:tcPr>
            <w:tcW w:w="1309" w:type="dxa"/>
          </w:tcPr>
          <w:p w:rsidR="008D02E2" w:rsidRPr="00434BE7" w:rsidRDefault="008D02E2" w:rsidP="00870BE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0104</w:t>
            </w:r>
          </w:p>
        </w:tc>
        <w:tc>
          <w:tcPr>
            <w:tcW w:w="1430" w:type="dxa"/>
          </w:tcPr>
          <w:p w:rsidR="008D02E2" w:rsidRPr="00434BE7" w:rsidRDefault="008D02E2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0170100190</w:t>
            </w:r>
          </w:p>
          <w:p w:rsidR="008D02E2" w:rsidRPr="00434BE7" w:rsidRDefault="008D02E2" w:rsidP="00870BE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4" w:type="dxa"/>
          </w:tcPr>
          <w:p w:rsidR="008D02E2" w:rsidRPr="00434BE7" w:rsidRDefault="008D02E2" w:rsidP="007462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462BE" w:rsidRPr="00434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5" w:type="dxa"/>
          </w:tcPr>
          <w:p w:rsidR="008D02E2" w:rsidRPr="00434BE7" w:rsidRDefault="007462BE" w:rsidP="00434B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Фонд оплаты труда муниципальных органов</w:t>
            </w:r>
          </w:p>
        </w:tc>
        <w:tc>
          <w:tcPr>
            <w:tcW w:w="996" w:type="dxa"/>
          </w:tcPr>
          <w:p w:rsidR="008D02E2" w:rsidRPr="00434BE7" w:rsidRDefault="007462BE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1263,3</w:t>
            </w:r>
          </w:p>
        </w:tc>
        <w:tc>
          <w:tcPr>
            <w:tcW w:w="883" w:type="dxa"/>
          </w:tcPr>
          <w:p w:rsidR="008D02E2" w:rsidRPr="00434BE7" w:rsidRDefault="00201B73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1376</w:t>
            </w:r>
          </w:p>
        </w:tc>
        <w:tc>
          <w:tcPr>
            <w:tcW w:w="883" w:type="dxa"/>
          </w:tcPr>
          <w:p w:rsidR="008D02E2" w:rsidRPr="00434BE7" w:rsidRDefault="00201B73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1432</w:t>
            </w:r>
          </w:p>
        </w:tc>
      </w:tr>
      <w:tr w:rsidR="007462BE" w:rsidRPr="00434BE7" w:rsidTr="007715CA">
        <w:tc>
          <w:tcPr>
            <w:tcW w:w="1309" w:type="dxa"/>
          </w:tcPr>
          <w:p w:rsidR="007462BE" w:rsidRPr="00434BE7" w:rsidRDefault="007462BE" w:rsidP="0087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0104</w:t>
            </w:r>
          </w:p>
        </w:tc>
        <w:tc>
          <w:tcPr>
            <w:tcW w:w="1430" w:type="dxa"/>
          </w:tcPr>
          <w:p w:rsidR="007462BE" w:rsidRPr="00434BE7" w:rsidRDefault="007462BE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0170100190</w:t>
            </w:r>
          </w:p>
        </w:tc>
        <w:tc>
          <w:tcPr>
            <w:tcW w:w="1094" w:type="dxa"/>
          </w:tcPr>
          <w:p w:rsidR="007462BE" w:rsidRPr="00434BE7" w:rsidRDefault="007462BE" w:rsidP="00746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975" w:type="dxa"/>
          </w:tcPr>
          <w:p w:rsidR="007462BE" w:rsidRPr="00434BE7" w:rsidRDefault="007462BE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996" w:type="dxa"/>
          </w:tcPr>
          <w:p w:rsidR="007462BE" w:rsidRPr="00434BE7" w:rsidRDefault="007462BE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146,9</w:t>
            </w:r>
          </w:p>
        </w:tc>
        <w:tc>
          <w:tcPr>
            <w:tcW w:w="883" w:type="dxa"/>
          </w:tcPr>
          <w:p w:rsidR="007462BE" w:rsidRPr="00434BE7" w:rsidRDefault="001502EE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3" w:type="dxa"/>
          </w:tcPr>
          <w:p w:rsidR="007462BE" w:rsidRPr="00434BE7" w:rsidRDefault="001502EE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7462BE" w:rsidRPr="00434BE7" w:rsidTr="007715CA">
        <w:tc>
          <w:tcPr>
            <w:tcW w:w="1309" w:type="dxa"/>
          </w:tcPr>
          <w:p w:rsidR="007462BE" w:rsidRPr="00434BE7" w:rsidRDefault="007462BE" w:rsidP="0087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0104</w:t>
            </w:r>
          </w:p>
        </w:tc>
        <w:tc>
          <w:tcPr>
            <w:tcW w:w="1430" w:type="dxa"/>
          </w:tcPr>
          <w:p w:rsidR="007462BE" w:rsidRPr="00434BE7" w:rsidRDefault="007462BE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0170100190</w:t>
            </w:r>
          </w:p>
        </w:tc>
        <w:tc>
          <w:tcPr>
            <w:tcW w:w="1094" w:type="dxa"/>
          </w:tcPr>
          <w:p w:rsidR="007462BE" w:rsidRPr="00434BE7" w:rsidRDefault="007462BE" w:rsidP="00746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975" w:type="dxa"/>
          </w:tcPr>
          <w:p w:rsidR="007462BE" w:rsidRPr="00434BE7" w:rsidRDefault="007462BE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996" w:type="dxa"/>
          </w:tcPr>
          <w:p w:rsidR="007462BE" w:rsidRPr="00434BE7" w:rsidRDefault="007462BE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426,8</w:t>
            </w:r>
          </w:p>
        </w:tc>
        <w:tc>
          <w:tcPr>
            <w:tcW w:w="883" w:type="dxa"/>
          </w:tcPr>
          <w:p w:rsidR="007462BE" w:rsidRPr="00434BE7" w:rsidRDefault="001502EE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319</w:t>
            </w:r>
          </w:p>
        </w:tc>
        <w:tc>
          <w:tcPr>
            <w:tcW w:w="883" w:type="dxa"/>
          </w:tcPr>
          <w:p w:rsidR="007462BE" w:rsidRPr="00434BE7" w:rsidRDefault="001502EE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333</w:t>
            </w:r>
          </w:p>
        </w:tc>
      </w:tr>
      <w:tr w:rsidR="008D02E2" w:rsidRPr="00434BE7" w:rsidTr="007715CA">
        <w:tc>
          <w:tcPr>
            <w:tcW w:w="1309" w:type="dxa"/>
          </w:tcPr>
          <w:p w:rsidR="008D02E2" w:rsidRPr="00434BE7" w:rsidRDefault="008D02E2" w:rsidP="00870BE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0104</w:t>
            </w:r>
          </w:p>
        </w:tc>
        <w:tc>
          <w:tcPr>
            <w:tcW w:w="1430" w:type="dxa"/>
          </w:tcPr>
          <w:p w:rsidR="008D02E2" w:rsidRPr="00434BE7" w:rsidRDefault="008D02E2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0170100190</w:t>
            </w:r>
          </w:p>
        </w:tc>
        <w:tc>
          <w:tcPr>
            <w:tcW w:w="1094" w:type="dxa"/>
          </w:tcPr>
          <w:p w:rsidR="008D02E2" w:rsidRPr="00434BE7" w:rsidRDefault="008D02E2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2975" w:type="dxa"/>
          </w:tcPr>
          <w:p w:rsidR="008D02E2" w:rsidRPr="00434BE7" w:rsidRDefault="007462BE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6" w:type="dxa"/>
          </w:tcPr>
          <w:p w:rsidR="008D02E2" w:rsidRPr="00434BE7" w:rsidRDefault="00DD205F" w:rsidP="004C4A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="004C4A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</w:t>
            </w: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,6</w:t>
            </w:r>
          </w:p>
        </w:tc>
        <w:tc>
          <w:tcPr>
            <w:tcW w:w="883" w:type="dxa"/>
          </w:tcPr>
          <w:p w:rsidR="008D02E2" w:rsidRPr="00434BE7" w:rsidRDefault="00201B73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883" w:type="dxa"/>
          </w:tcPr>
          <w:p w:rsidR="008D02E2" w:rsidRPr="00434BE7" w:rsidRDefault="00201B73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8,3</w:t>
            </w:r>
          </w:p>
        </w:tc>
      </w:tr>
      <w:tr w:rsidR="008D02E2" w:rsidRPr="00434BE7" w:rsidTr="007715CA">
        <w:tc>
          <w:tcPr>
            <w:tcW w:w="1309" w:type="dxa"/>
          </w:tcPr>
          <w:p w:rsidR="008D02E2" w:rsidRPr="00434BE7" w:rsidRDefault="008D02E2" w:rsidP="0087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0104</w:t>
            </w:r>
          </w:p>
        </w:tc>
        <w:tc>
          <w:tcPr>
            <w:tcW w:w="1430" w:type="dxa"/>
          </w:tcPr>
          <w:p w:rsidR="008D02E2" w:rsidRPr="00434BE7" w:rsidRDefault="008D02E2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0170100190</w:t>
            </w:r>
          </w:p>
        </w:tc>
        <w:tc>
          <w:tcPr>
            <w:tcW w:w="1094" w:type="dxa"/>
          </w:tcPr>
          <w:p w:rsidR="008D02E2" w:rsidRPr="00434BE7" w:rsidRDefault="008D02E2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2975" w:type="dxa"/>
          </w:tcPr>
          <w:p w:rsidR="008D02E2" w:rsidRPr="00434BE7" w:rsidRDefault="007462BE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996" w:type="dxa"/>
          </w:tcPr>
          <w:p w:rsidR="008D02E2" w:rsidRPr="00434BE7" w:rsidRDefault="004C4AD4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883" w:type="dxa"/>
          </w:tcPr>
          <w:p w:rsidR="008D02E2" w:rsidRPr="00434BE7" w:rsidRDefault="00201B73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109</w:t>
            </w:r>
          </w:p>
        </w:tc>
        <w:tc>
          <w:tcPr>
            <w:tcW w:w="883" w:type="dxa"/>
          </w:tcPr>
          <w:p w:rsidR="008D02E2" w:rsidRPr="00434BE7" w:rsidRDefault="00201B73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108,7</w:t>
            </w:r>
          </w:p>
        </w:tc>
      </w:tr>
      <w:tr w:rsidR="008D02E2" w:rsidRPr="00434BE7" w:rsidTr="007715CA">
        <w:tc>
          <w:tcPr>
            <w:tcW w:w="1309" w:type="dxa"/>
          </w:tcPr>
          <w:p w:rsidR="008D02E2" w:rsidRPr="00434BE7" w:rsidRDefault="008D02E2" w:rsidP="00870BE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0104</w:t>
            </w:r>
          </w:p>
        </w:tc>
        <w:tc>
          <w:tcPr>
            <w:tcW w:w="1430" w:type="dxa"/>
          </w:tcPr>
          <w:p w:rsidR="008D02E2" w:rsidRPr="00434BE7" w:rsidRDefault="008D02E2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0170100190</w:t>
            </w:r>
          </w:p>
        </w:tc>
        <w:tc>
          <w:tcPr>
            <w:tcW w:w="1094" w:type="dxa"/>
          </w:tcPr>
          <w:p w:rsidR="008D02E2" w:rsidRPr="00434BE7" w:rsidRDefault="008D02E2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2975" w:type="dxa"/>
          </w:tcPr>
          <w:p w:rsidR="008D02E2" w:rsidRPr="00434BE7" w:rsidRDefault="007462BE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Уплата прочих налогов, сборов и иных платежей</w:t>
            </w:r>
          </w:p>
        </w:tc>
        <w:tc>
          <w:tcPr>
            <w:tcW w:w="996" w:type="dxa"/>
          </w:tcPr>
          <w:p w:rsidR="008D02E2" w:rsidRPr="00434BE7" w:rsidRDefault="007462BE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83" w:type="dxa"/>
          </w:tcPr>
          <w:p w:rsidR="008D02E2" w:rsidRPr="00434BE7" w:rsidRDefault="00201B73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3" w:type="dxa"/>
          </w:tcPr>
          <w:p w:rsidR="008D02E2" w:rsidRPr="00434BE7" w:rsidRDefault="00201B73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8D02E2" w:rsidRPr="00434BE7" w:rsidTr="007715CA">
        <w:tc>
          <w:tcPr>
            <w:tcW w:w="1309" w:type="dxa"/>
          </w:tcPr>
          <w:p w:rsidR="008D02E2" w:rsidRPr="00434BE7" w:rsidRDefault="008D02E2" w:rsidP="0087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0104</w:t>
            </w:r>
          </w:p>
        </w:tc>
        <w:tc>
          <w:tcPr>
            <w:tcW w:w="1430" w:type="dxa"/>
          </w:tcPr>
          <w:p w:rsidR="008D02E2" w:rsidRPr="00434BE7" w:rsidRDefault="008D02E2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0170100190</w:t>
            </w:r>
          </w:p>
        </w:tc>
        <w:tc>
          <w:tcPr>
            <w:tcW w:w="1094" w:type="dxa"/>
          </w:tcPr>
          <w:p w:rsidR="008D02E2" w:rsidRPr="00434BE7" w:rsidRDefault="008D02E2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  <w:tc>
          <w:tcPr>
            <w:tcW w:w="2975" w:type="dxa"/>
          </w:tcPr>
          <w:p w:rsidR="008D02E2" w:rsidRPr="00434BE7" w:rsidRDefault="007462BE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Уплата иных платежей</w:t>
            </w:r>
          </w:p>
        </w:tc>
        <w:tc>
          <w:tcPr>
            <w:tcW w:w="996" w:type="dxa"/>
          </w:tcPr>
          <w:p w:rsidR="008D02E2" w:rsidRPr="00434BE7" w:rsidRDefault="00201B73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3" w:type="dxa"/>
          </w:tcPr>
          <w:p w:rsidR="008D02E2" w:rsidRPr="00434BE7" w:rsidRDefault="00201B73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3" w:type="dxa"/>
          </w:tcPr>
          <w:p w:rsidR="008D02E2" w:rsidRPr="00434BE7" w:rsidRDefault="00201B73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8D02E2" w:rsidRPr="00434BE7" w:rsidTr="007715CA">
        <w:tc>
          <w:tcPr>
            <w:tcW w:w="1309" w:type="dxa"/>
          </w:tcPr>
          <w:p w:rsidR="008D02E2" w:rsidRPr="00434BE7" w:rsidRDefault="008D02E2" w:rsidP="00870BE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0104</w:t>
            </w:r>
          </w:p>
        </w:tc>
        <w:tc>
          <w:tcPr>
            <w:tcW w:w="1430" w:type="dxa"/>
          </w:tcPr>
          <w:p w:rsidR="008D02E2" w:rsidRPr="00434BE7" w:rsidRDefault="008D02E2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0170100310</w:t>
            </w:r>
          </w:p>
        </w:tc>
        <w:tc>
          <w:tcPr>
            <w:tcW w:w="1094" w:type="dxa"/>
          </w:tcPr>
          <w:p w:rsidR="008D02E2" w:rsidRPr="00434BE7" w:rsidRDefault="008D02E2" w:rsidP="001502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502EE" w:rsidRPr="00434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5" w:type="dxa"/>
          </w:tcPr>
          <w:p w:rsidR="008D02E2" w:rsidRPr="00434BE7" w:rsidRDefault="001502EE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Фонд оплаты труда муниципальных органов</w:t>
            </w:r>
          </w:p>
        </w:tc>
        <w:tc>
          <w:tcPr>
            <w:tcW w:w="996" w:type="dxa"/>
          </w:tcPr>
          <w:p w:rsidR="008D02E2" w:rsidRPr="00434BE7" w:rsidRDefault="001502EE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885</w:t>
            </w:r>
          </w:p>
        </w:tc>
        <w:tc>
          <w:tcPr>
            <w:tcW w:w="883" w:type="dxa"/>
          </w:tcPr>
          <w:p w:rsidR="008D02E2" w:rsidRPr="00434BE7" w:rsidRDefault="001502EE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791</w:t>
            </w:r>
          </w:p>
        </w:tc>
        <w:tc>
          <w:tcPr>
            <w:tcW w:w="883" w:type="dxa"/>
          </w:tcPr>
          <w:p w:rsidR="008D02E2" w:rsidRPr="00434BE7" w:rsidRDefault="001502EE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823</w:t>
            </w:r>
          </w:p>
        </w:tc>
      </w:tr>
      <w:tr w:rsidR="00E20D05" w:rsidRPr="00434BE7" w:rsidTr="007715CA">
        <w:tc>
          <w:tcPr>
            <w:tcW w:w="1309" w:type="dxa"/>
          </w:tcPr>
          <w:p w:rsidR="00E20D05" w:rsidRPr="00434BE7" w:rsidRDefault="00E20D05" w:rsidP="0087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0104</w:t>
            </w:r>
          </w:p>
        </w:tc>
        <w:tc>
          <w:tcPr>
            <w:tcW w:w="1430" w:type="dxa"/>
          </w:tcPr>
          <w:p w:rsidR="00E20D05" w:rsidRPr="00434BE7" w:rsidRDefault="00E20D05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9990071370</w:t>
            </w:r>
          </w:p>
        </w:tc>
        <w:tc>
          <w:tcPr>
            <w:tcW w:w="1094" w:type="dxa"/>
          </w:tcPr>
          <w:p w:rsidR="00E20D05" w:rsidRPr="00434BE7" w:rsidRDefault="00E20D05" w:rsidP="00150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975" w:type="dxa"/>
          </w:tcPr>
          <w:p w:rsidR="00E20D05" w:rsidRPr="00434BE7" w:rsidRDefault="00A63307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Достижение показателей органов исполнительной власти</w:t>
            </w:r>
          </w:p>
        </w:tc>
        <w:tc>
          <w:tcPr>
            <w:tcW w:w="996" w:type="dxa"/>
          </w:tcPr>
          <w:p w:rsidR="00E20D05" w:rsidRPr="00434BE7" w:rsidRDefault="00A63307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83" w:type="dxa"/>
          </w:tcPr>
          <w:p w:rsidR="00E20D05" w:rsidRPr="00434BE7" w:rsidRDefault="00A63307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3" w:type="dxa"/>
          </w:tcPr>
          <w:p w:rsidR="00E20D05" w:rsidRPr="00434BE7" w:rsidRDefault="00A63307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8D02E2" w:rsidRPr="00434BE7" w:rsidTr="007715CA">
        <w:tc>
          <w:tcPr>
            <w:tcW w:w="1309" w:type="dxa"/>
          </w:tcPr>
          <w:p w:rsidR="008D02E2" w:rsidRPr="00434BE7" w:rsidRDefault="001502EE" w:rsidP="0087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0104</w:t>
            </w:r>
          </w:p>
        </w:tc>
        <w:tc>
          <w:tcPr>
            <w:tcW w:w="1430" w:type="dxa"/>
          </w:tcPr>
          <w:p w:rsidR="008D02E2" w:rsidRPr="00434BE7" w:rsidRDefault="001502EE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0170100310</w:t>
            </w:r>
          </w:p>
        </w:tc>
        <w:tc>
          <w:tcPr>
            <w:tcW w:w="1094" w:type="dxa"/>
          </w:tcPr>
          <w:p w:rsidR="008D02E2" w:rsidRPr="00434BE7" w:rsidRDefault="001502EE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975" w:type="dxa"/>
          </w:tcPr>
          <w:p w:rsidR="008D02E2" w:rsidRPr="00434BE7" w:rsidRDefault="001502EE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996" w:type="dxa"/>
          </w:tcPr>
          <w:p w:rsidR="008D02E2" w:rsidRPr="00434BE7" w:rsidRDefault="001502EE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256,5</w:t>
            </w:r>
          </w:p>
        </w:tc>
        <w:tc>
          <w:tcPr>
            <w:tcW w:w="883" w:type="dxa"/>
          </w:tcPr>
          <w:p w:rsidR="008D02E2" w:rsidRPr="00434BE7" w:rsidRDefault="001502EE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3" w:type="dxa"/>
          </w:tcPr>
          <w:p w:rsidR="008D02E2" w:rsidRPr="00434BE7" w:rsidRDefault="001502EE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502EE" w:rsidRPr="00434BE7" w:rsidTr="007715CA">
        <w:tc>
          <w:tcPr>
            <w:tcW w:w="1309" w:type="dxa"/>
          </w:tcPr>
          <w:p w:rsidR="001502EE" w:rsidRPr="00434BE7" w:rsidRDefault="00E20D05" w:rsidP="0087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0104</w:t>
            </w:r>
          </w:p>
        </w:tc>
        <w:tc>
          <w:tcPr>
            <w:tcW w:w="1430" w:type="dxa"/>
          </w:tcPr>
          <w:p w:rsidR="001502EE" w:rsidRPr="00434BE7" w:rsidRDefault="001502EE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0170100310</w:t>
            </w:r>
          </w:p>
        </w:tc>
        <w:tc>
          <w:tcPr>
            <w:tcW w:w="1094" w:type="dxa"/>
          </w:tcPr>
          <w:p w:rsidR="001502EE" w:rsidRPr="00434BE7" w:rsidRDefault="001502EE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975" w:type="dxa"/>
          </w:tcPr>
          <w:p w:rsidR="001502EE" w:rsidRPr="00434BE7" w:rsidRDefault="001502EE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 xml:space="preserve">Взносы по обязательному социальному страхованию на выплаты денежного содержания и иные </w:t>
            </w:r>
            <w:r w:rsidRPr="00434B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выплаты работникам муниципальных органов</w:t>
            </w:r>
          </w:p>
        </w:tc>
        <w:tc>
          <w:tcPr>
            <w:tcW w:w="996" w:type="dxa"/>
          </w:tcPr>
          <w:p w:rsidR="001502EE" w:rsidRPr="00434BE7" w:rsidRDefault="001502EE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344,5</w:t>
            </w:r>
          </w:p>
        </w:tc>
        <w:tc>
          <w:tcPr>
            <w:tcW w:w="883" w:type="dxa"/>
          </w:tcPr>
          <w:p w:rsidR="001502EE" w:rsidRPr="00434BE7" w:rsidRDefault="001502EE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239</w:t>
            </w:r>
          </w:p>
        </w:tc>
        <w:tc>
          <w:tcPr>
            <w:tcW w:w="883" w:type="dxa"/>
          </w:tcPr>
          <w:p w:rsidR="001502EE" w:rsidRPr="00434BE7" w:rsidRDefault="001502EE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248</w:t>
            </w:r>
          </w:p>
        </w:tc>
      </w:tr>
      <w:tr w:rsidR="008D02E2" w:rsidRPr="00434BE7" w:rsidTr="007715CA">
        <w:tc>
          <w:tcPr>
            <w:tcW w:w="1309" w:type="dxa"/>
          </w:tcPr>
          <w:p w:rsidR="008D02E2" w:rsidRPr="00434BE7" w:rsidRDefault="008D02E2" w:rsidP="0087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0104</w:t>
            </w:r>
          </w:p>
        </w:tc>
        <w:tc>
          <w:tcPr>
            <w:tcW w:w="1430" w:type="dxa"/>
          </w:tcPr>
          <w:p w:rsidR="008D02E2" w:rsidRPr="00434BE7" w:rsidRDefault="008D02E2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9990080190</w:t>
            </w:r>
          </w:p>
        </w:tc>
        <w:tc>
          <w:tcPr>
            <w:tcW w:w="1094" w:type="dxa"/>
          </w:tcPr>
          <w:p w:rsidR="008D02E2" w:rsidRPr="00434BE7" w:rsidRDefault="008D02E2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2975" w:type="dxa"/>
          </w:tcPr>
          <w:p w:rsidR="008D02E2" w:rsidRPr="00434BE7" w:rsidRDefault="005261DA" w:rsidP="00526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Иные м</w:t>
            </w:r>
            <w:r w:rsidR="008D02E2" w:rsidRPr="00434BE7">
              <w:rPr>
                <w:rFonts w:ascii="Times New Roman" w:hAnsi="Times New Roman" w:cs="Times New Roman"/>
                <w:sz w:val="24"/>
                <w:szCs w:val="24"/>
              </w:rPr>
              <w:t>ежбюджетные трансферты</w:t>
            </w:r>
          </w:p>
        </w:tc>
        <w:tc>
          <w:tcPr>
            <w:tcW w:w="996" w:type="dxa"/>
          </w:tcPr>
          <w:p w:rsidR="008D02E2" w:rsidRPr="00434BE7" w:rsidRDefault="00060ADB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1,3</w:t>
            </w:r>
          </w:p>
        </w:tc>
        <w:tc>
          <w:tcPr>
            <w:tcW w:w="883" w:type="dxa"/>
          </w:tcPr>
          <w:p w:rsidR="008D02E2" w:rsidRPr="00434BE7" w:rsidRDefault="00060ADB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1,3</w:t>
            </w:r>
          </w:p>
        </w:tc>
        <w:tc>
          <w:tcPr>
            <w:tcW w:w="883" w:type="dxa"/>
          </w:tcPr>
          <w:p w:rsidR="008D02E2" w:rsidRPr="00434BE7" w:rsidRDefault="00060ADB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1,3</w:t>
            </w:r>
          </w:p>
        </w:tc>
      </w:tr>
      <w:tr w:rsidR="008D02E2" w:rsidRPr="00434BE7" w:rsidTr="007715CA">
        <w:tc>
          <w:tcPr>
            <w:tcW w:w="1309" w:type="dxa"/>
          </w:tcPr>
          <w:p w:rsidR="008D02E2" w:rsidRPr="00434BE7" w:rsidRDefault="008D02E2" w:rsidP="0087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0106</w:t>
            </w:r>
          </w:p>
        </w:tc>
        <w:tc>
          <w:tcPr>
            <w:tcW w:w="1430" w:type="dxa"/>
          </w:tcPr>
          <w:p w:rsidR="008D02E2" w:rsidRPr="00434BE7" w:rsidRDefault="008D02E2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0170180190</w:t>
            </w:r>
          </w:p>
        </w:tc>
        <w:tc>
          <w:tcPr>
            <w:tcW w:w="1094" w:type="dxa"/>
          </w:tcPr>
          <w:p w:rsidR="008D02E2" w:rsidRPr="00434BE7" w:rsidRDefault="008D02E2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2975" w:type="dxa"/>
          </w:tcPr>
          <w:p w:rsidR="008D02E2" w:rsidRPr="00434BE7" w:rsidRDefault="005261DA" w:rsidP="00526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Иные м</w:t>
            </w:r>
            <w:r w:rsidR="008D02E2" w:rsidRPr="00434BE7">
              <w:rPr>
                <w:rFonts w:ascii="Times New Roman" w:hAnsi="Times New Roman" w:cs="Times New Roman"/>
                <w:sz w:val="24"/>
                <w:szCs w:val="24"/>
              </w:rPr>
              <w:t>ежбюджетные трансферты</w:t>
            </w:r>
          </w:p>
        </w:tc>
        <w:tc>
          <w:tcPr>
            <w:tcW w:w="996" w:type="dxa"/>
          </w:tcPr>
          <w:p w:rsidR="008D02E2" w:rsidRPr="00434BE7" w:rsidRDefault="00060ADB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2,7</w:t>
            </w:r>
          </w:p>
        </w:tc>
        <w:tc>
          <w:tcPr>
            <w:tcW w:w="883" w:type="dxa"/>
          </w:tcPr>
          <w:p w:rsidR="008D02E2" w:rsidRPr="00434BE7" w:rsidRDefault="00060ADB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2,7</w:t>
            </w:r>
          </w:p>
        </w:tc>
        <w:tc>
          <w:tcPr>
            <w:tcW w:w="883" w:type="dxa"/>
          </w:tcPr>
          <w:p w:rsidR="008D02E2" w:rsidRPr="00434BE7" w:rsidRDefault="00060ADB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2,7</w:t>
            </w:r>
          </w:p>
        </w:tc>
      </w:tr>
      <w:tr w:rsidR="008D02E2" w:rsidRPr="00434BE7" w:rsidTr="007715CA">
        <w:tc>
          <w:tcPr>
            <w:tcW w:w="1309" w:type="dxa"/>
          </w:tcPr>
          <w:p w:rsidR="008D02E2" w:rsidRPr="00434BE7" w:rsidRDefault="008D02E2" w:rsidP="005261D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011</w:t>
            </w:r>
            <w:r w:rsidR="005261DA" w:rsidRPr="00434B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</w:tcPr>
          <w:p w:rsidR="008D02E2" w:rsidRPr="00434BE7" w:rsidRDefault="008D02E2" w:rsidP="005261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99900205</w:t>
            </w:r>
            <w:r w:rsidR="005261DA" w:rsidRPr="00434B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4" w:type="dxa"/>
          </w:tcPr>
          <w:p w:rsidR="008D02E2" w:rsidRPr="00434BE7" w:rsidRDefault="005261DA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2975" w:type="dxa"/>
          </w:tcPr>
          <w:p w:rsidR="008D02E2" w:rsidRPr="00434BE7" w:rsidRDefault="005261DA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6" w:type="dxa"/>
          </w:tcPr>
          <w:p w:rsidR="008D02E2" w:rsidRPr="00434BE7" w:rsidRDefault="005261DA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="00060ADB"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3" w:type="dxa"/>
          </w:tcPr>
          <w:p w:rsidR="008D02E2" w:rsidRPr="00434BE7" w:rsidRDefault="00060ADB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3" w:type="dxa"/>
          </w:tcPr>
          <w:p w:rsidR="008D02E2" w:rsidRPr="00434BE7" w:rsidRDefault="00060ADB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8D02E2" w:rsidRPr="00434BE7" w:rsidTr="007715CA">
        <w:tc>
          <w:tcPr>
            <w:tcW w:w="1309" w:type="dxa"/>
          </w:tcPr>
          <w:p w:rsidR="008D02E2" w:rsidRPr="00434BE7" w:rsidRDefault="008D02E2" w:rsidP="00870BE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0203</w:t>
            </w:r>
          </w:p>
        </w:tc>
        <w:tc>
          <w:tcPr>
            <w:tcW w:w="1430" w:type="dxa"/>
          </w:tcPr>
          <w:p w:rsidR="008D02E2" w:rsidRPr="00434BE7" w:rsidRDefault="008D02E2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9990051180</w:t>
            </w:r>
          </w:p>
        </w:tc>
        <w:tc>
          <w:tcPr>
            <w:tcW w:w="1094" w:type="dxa"/>
          </w:tcPr>
          <w:p w:rsidR="008D02E2" w:rsidRPr="00434BE7" w:rsidRDefault="008D02E2" w:rsidP="005261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3F87" w:rsidRPr="00434B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261DA" w:rsidRPr="00434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5" w:type="dxa"/>
          </w:tcPr>
          <w:p w:rsidR="008D02E2" w:rsidRPr="00434BE7" w:rsidRDefault="005261DA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Фонд оплаты труда муниципальных органов</w:t>
            </w:r>
          </w:p>
        </w:tc>
        <w:tc>
          <w:tcPr>
            <w:tcW w:w="996" w:type="dxa"/>
          </w:tcPr>
          <w:p w:rsidR="008D02E2" w:rsidRPr="00434BE7" w:rsidRDefault="005261DA" w:rsidP="005261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123,1</w:t>
            </w:r>
          </w:p>
        </w:tc>
        <w:tc>
          <w:tcPr>
            <w:tcW w:w="883" w:type="dxa"/>
          </w:tcPr>
          <w:p w:rsidR="008D02E2" w:rsidRPr="00434BE7" w:rsidRDefault="005261DA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134,8</w:t>
            </w:r>
          </w:p>
        </w:tc>
        <w:tc>
          <w:tcPr>
            <w:tcW w:w="883" w:type="dxa"/>
          </w:tcPr>
          <w:p w:rsidR="008D02E2" w:rsidRPr="00434BE7" w:rsidRDefault="005261DA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140</w:t>
            </w:r>
          </w:p>
        </w:tc>
      </w:tr>
      <w:tr w:rsidR="005261DA" w:rsidRPr="00434BE7" w:rsidTr="007715CA">
        <w:tc>
          <w:tcPr>
            <w:tcW w:w="1309" w:type="dxa"/>
          </w:tcPr>
          <w:p w:rsidR="005261DA" w:rsidRPr="00434BE7" w:rsidRDefault="005261DA" w:rsidP="0087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0203</w:t>
            </w:r>
          </w:p>
        </w:tc>
        <w:tc>
          <w:tcPr>
            <w:tcW w:w="1430" w:type="dxa"/>
          </w:tcPr>
          <w:p w:rsidR="005261DA" w:rsidRPr="00434BE7" w:rsidRDefault="005261DA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9990051180</w:t>
            </w:r>
          </w:p>
        </w:tc>
        <w:tc>
          <w:tcPr>
            <w:tcW w:w="1094" w:type="dxa"/>
          </w:tcPr>
          <w:p w:rsidR="005261DA" w:rsidRPr="00434BE7" w:rsidRDefault="005261DA" w:rsidP="00526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975" w:type="dxa"/>
          </w:tcPr>
          <w:p w:rsidR="005261DA" w:rsidRPr="00434BE7" w:rsidRDefault="005261DA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996" w:type="dxa"/>
          </w:tcPr>
          <w:p w:rsidR="005261DA" w:rsidRPr="00434BE7" w:rsidRDefault="005261DA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37,3</w:t>
            </w:r>
          </w:p>
        </w:tc>
        <w:tc>
          <w:tcPr>
            <w:tcW w:w="883" w:type="dxa"/>
          </w:tcPr>
          <w:p w:rsidR="005261DA" w:rsidRPr="00434BE7" w:rsidRDefault="005261DA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40,7</w:t>
            </w:r>
          </w:p>
        </w:tc>
        <w:tc>
          <w:tcPr>
            <w:tcW w:w="883" w:type="dxa"/>
          </w:tcPr>
          <w:p w:rsidR="005261DA" w:rsidRPr="00434BE7" w:rsidRDefault="005261DA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41,8</w:t>
            </w:r>
          </w:p>
        </w:tc>
      </w:tr>
      <w:tr w:rsidR="006C4A5D" w:rsidRPr="00434BE7" w:rsidTr="007715CA">
        <w:tc>
          <w:tcPr>
            <w:tcW w:w="1309" w:type="dxa"/>
          </w:tcPr>
          <w:p w:rsidR="006C4A5D" w:rsidRPr="00434BE7" w:rsidRDefault="006C4A5D" w:rsidP="00526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031</w:t>
            </w:r>
            <w:r w:rsidR="005261DA" w:rsidRPr="00434B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0" w:type="dxa"/>
          </w:tcPr>
          <w:p w:rsidR="006C4A5D" w:rsidRPr="00434BE7" w:rsidRDefault="00A12C56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0160220360</w:t>
            </w:r>
          </w:p>
        </w:tc>
        <w:tc>
          <w:tcPr>
            <w:tcW w:w="1094" w:type="dxa"/>
          </w:tcPr>
          <w:p w:rsidR="006C4A5D" w:rsidRPr="00434BE7" w:rsidRDefault="006C4A5D" w:rsidP="00FC3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2975" w:type="dxa"/>
          </w:tcPr>
          <w:p w:rsidR="006C4A5D" w:rsidRPr="00434BE7" w:rsidRDefault="005261DA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6" w:type="dxa"/>
          </w:tcPr>
          <w:p w:rsidR="006C4A5D" w:rsidRPr="00434BE7" w:rsidRDefault="0087002D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BF39B6"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060ADB"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,4</w:t>
            </w:r>
          </w:p>
        </w:tc>
        <w:tc>
          <w:tcPr>
            <w:tcW w:w="883" w:type="dxa"/>
          </w:tcPr>
          <w:p w:rsidR="006C4A5D" w:rsidRPr="00434BE7" w:rsidRDefault="00060ADB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3" w:type="dxa"/>
          </w:tcPr>
          <w:p w:rsidR="006C4A5D" w:rsidRPr="00434BE7" w:rsidRDefault="00060ADB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593462" w:rsidRPr="00434BE7" w:rsidTr="007715CA">
        <w:tc>
          <w:tcPr>
            <w:tcW w:w="1309" w:type="dxa"/>
          </w:tcPr>
          <w:p w:rsidR="00593462" w:rsidRPr="00434BE7" w:rsidRDefault="00593462" w:rsidP="0087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0405</w:t>
            </w:r>
          </w:p>
        </w:tc>
        <w:tc>
          <w:tcPr>
            <w:tcW w:w="1430" w:type="dxa"/>
          </w:tcPr>
          <w:p w:rsidR="00593462" w:rsidRPr="00434BE7" w:rsidRDefault="00F60C10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0130273880</w:t>
            </w:r>
          </w:p>
        </w:tc>
        <w:tc>
          <w:tcPr>
            <w:tcW w:w="1094" w:type="dxa"/>
          </w:tcPr>
          <w:p w:rsidR="00593462" w:rsidRPr="00434BE7" w:rsidRDefault="00593462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2975" w:type="dxa"/>
          </w:tcPr>
          <w:p w:rsidR="00593462" w:rsidRPr="00434BE7" w:rsidRDefault="005261DA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6" w:type="dxa"/>
          </w:tcPr>
          <w:p w:rsidR="00593462" w:rsidRPr="00434BE7" w:rsidRDefault="00A63307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25,1</w:t>
            </w:r>
          </w:p>
        </w:tc>
        <w:tc>
          <w:tcPr>
            <w:tcW w:w="883" w:type="dxa"/>
          </w:tcPr>
          <w:p w:rsidR="00593462" w:rsidRPr="00434BE7" w:rsidRDefault="005261DA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883" w:type="dxa"/>
          </w:tcPr>
          <w:p w:rsidR="00593462" w:rsidRPr="00434BE7" w:rsidRDefault="00060ADB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060ADB" w:rsidRPr="00434BE7" w:rsidTr="007715CA">
        <w:tc>
          <w:tcPr>
            <w:tcW w:w="1309" w:type="dxa"/>
          </w:tcPr>
          <w:p w:rsidR="00060ADB" w:rsidRPr="00434BE7" w:rsidRDefault="00060ADB" w:rsidP="0087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0405</w:t>
            </w:r>
          </w:p>
        </w:tc>
        <w:tc>
          <w:tcPr>
            <w:tcW w:w="1430" w:type="dxa"/>
          </w:tcPr>
          <w:p w:rsidR="00060ADB" w:rsidRPr="00434BE7" w:rsidRDefault="00060ADB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0130263880</w:t>
            </w:r>
          </w:p>
        </w:tc>
        <w:tc>
          <w:tcPr>
            <w:tcW w:w="1094" w:type="dxa"/>
          </w:tcPr>
          <w:p w:rsidR="00060ADB" w:rsidRPr="00434BE7" w:rsidRDefault="00060ADB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2975" w:type="dxa"/>
          </w:tcPr>
          <w:p w:rsidR="00060ADB" w:rsidRPr="00434BE7" w:rsidRDefault="005261DA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6" w:type="dxa"/>
          </w:tcPr>
          <w:p w:rsidR="00060ADB" w:rsidRPr="00434BE7" w:rsidRDefault="005261DA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883" w:type="dxa"/>
          </w:tcPr>
          <w:p w:rsidR="00060ADB" w:rsidRPr="00434BE7" w:rsidRDefault="005261DA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883" w:type="dxa"/>
          </w:tcPr>
          <w:p w:rsidR="00060ADB" w:rsidRPr="00434BE7" w:rsidRDefault="00060ADB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8D02E2" w:rsidRPr="00434BE7" w:rsidTr="007715CA">
        <w:tc>
          <w:tcPr>
            <w:tcW w:w="1309" w:type="dxa"/>
          </w:tcPr>
          <w:p w:rsidR="008D02E2" w:rsidRPr="00434BE7" w:rsidRDefault="008D02E2" w:rsidP="00870BE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0409</w:t>
            </w:r>
          </w:p>
        </w:tc>
        <w:tc>
          <w:tcPr>
            <w:tcW w:w="1430" w:type="dxa"/>
          </w:tcPr>
          <w:p w:rsidR="008D02E2" w:rsidRPr="00434BE7" w:rsidRDefault="008D02E2" w:rsidP="00416A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01501</w:t>
            </w:r>
            <w:r w:rsidR="00416AF8" w:rsidRPr="00434B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3460</w:t>
            </w:r>
          </w:p>
        </w:tc>
        <w:tc>
          <w:tcPr>
            <w:tcW w:w="1094" w:type="dxa"/>
          </w:tcPr>
          <w:p w:rsidR="008D02E2" w:rsidRPr="00434BE7" w:rsidRDefault="008D02E2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2975" w:type="dxa"/>
          </w:tcPr>
          <w:p w:rsidR="008D02E2" w:rsidRPr="00434BE7" w:rsidRDefault="00416AF8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6" w:type="dxa"/>
          </w:tcPr>
          <w:p w:rsidR="008D02E2" w:rsidRPr="00434BE7" w:rsidRDefault="00060ADB" w:rsidP="00FD76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  <w:r w:rsidR="00FD7688"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6,1</w:t>
            </w:r>
          </w:p>
        </w:tc>
        <w:tc>
          <w:tcPr>
            <w:tcW w:w="883" w:type="dxa"/>
          </w:tcPr>
          <w:p w:rsidR="008D02E2" w:rsidRPr="00434BE7" w:rsidRDefault="00060ADB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3" w:type="dxa"/>
          </w:tcPr>
          <w:p w:rsidR="008D02E2" w:rsidRPr="00434BE7" w:rsidRDefault="00060ADB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8D02E2" w:rsidRPr="00434BE7" w:rsidTr="007715CA">
        <w:tc>
          <w:tcPr>
            <w:tcW w:w="1309" w:type="dxa"/>
          </w:tcPr>
          <w:p w:rsidR="008D02E2" w:rsidRPr="00434BE7" w:rsidRDefault="008D02E2" w:rsidP="00870BE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430" w:type="dxa"/>
          </w:tcPr>
          <w:p w:rsidR="008D02E2" w:rsidRPr="00434BE7" w:rsidRDefault="008D02E2" w:rsidP="00416A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0130</w:t>
            </w:r>
            <w:r w:rsidR="00416AF8" w:rsidRPr="00434B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81340</w:t>
            </w:r>
          </w:p>
        </w:tc>
        <w:tc>
          <w:tcPr>
            <w:tcW w:w="1094" w:type="dxa"/>
          </w:tcPr>
          <w:p w:rsidR="008D02E2" w:rsidRPr="00434BE7" w:rsidRDefault="008D02E2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2975" w:type="dxa"/>
          </w:tcPr>
          <w:p w:rsidR="008D02E2" w:rsidRPr="00434BE7" w:rsidRDefault="00416AF8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996" w:type="dxa"/>
          </w:tcPr>
          <w:p w:rsidR="008D02E2" w:rsidRPr="00434BE7" w:rsidRDefault="00201B73" w:rsidP="005934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602</w:t>
            </w:r>
          </w:p>
        </w:tc>
        <w:tc>
          <w:tcPr>
            <w:tcW w:w="883" w:type="dxa"/>
          </w:tcPr>
          <w:p w:rsidR="008D02E2" w:rsidRPr="00434BE7" w:rsidRDefault="00201B73" w:rsidP="005934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614</w:t>
            </w:r>
          </w:p>
        </w:tc>
        <w:tc>
          <w:tcPr>
            <w:tcW w:w="883" w:type="dxa"/>
          </w:tcPr>
          <w:p w:rsidR="008D02E2" w:rsidRPr="00434BE7" w:rsidRDefault="00201B73" w:rsidP="005934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614</w:t>
            </w:r>
          </w:p>
        </w:tc>
      </w:tr>
      <w:tr w:rsidR="008D02E2" w:rsidRPr="00434BE7" w:rsidTr="007715CA">
        <w:tc>
          <w:tcPr>
            <w:tcW w:w="1309" w:type="dxa"/>
          </w:tcPr>
          <w:p w:rsidR="008D02E2" w:rsidRPr="00434BE7" w:rsidRDefault="008D02E2" w:rsidP="00870BE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430" w:type="dxa"/>
          </w:tcPr>
          <w:p w:rsidR="008D02E2" w:rsidRPr="00434BE7" w:rsidRDefault="008D02E2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0130164460</w:t>
            </w:r>
          </w:p>
        </w:tc>
        <w:tc>
          <w:tcPr>
            <w:tcW w:w="1094" w:type="dxa"/>
          </w:tcPr>
          <w:p w:rsidR="008D02E2" w:rsidRPr="00434BE7" w:rsidRDefault="008D02E2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2975" w:type="dxa"/>
          </w:tcPr>
          <w:p w:rsidR="008D02E2" w:rsidRPr="00434BE7" w:rsidRDefault="00416AF8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6" w:type="dxa"/>
          </w:tcPr>
          <w:p w:rsidR="008D02E2" w:rsidRPr="00434BE7" w:rsidRDefault="0087002D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468</w:t>
            </w:r>
            <w:r w:rsidR="00416AF8"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,2</w:t>
            </w:r>
          </w:p>
        </w:tc>
        <w:tc>
          <w:tcPr>
            <w:tcW w:w="883" w:type="dxa"/>
          </w:tcPr>
          <w:p w:rsidR="008D02E2" w:rsidRPr="00434BE7" w:rsidRDefault="0087002D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180</w:t>
            </w:r>
          </w:p>
        </w:tc>
        <w:tc>
          <w:tcPr>
            <w:tcW w:w="883" w:type="dxa"/>
          </w:tcPr>
          <w:p w:rsidR="008D02E2" w:rsidRPr="00434BE7" w:rsidRDefault="00060ADB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180</w:t>
            </w:r>
          </w:p>
        </w:tc>
      </w:tr>
      <w:tr w:rsidR="0087002D" w:rsidRPr="00434BE7" w:rsidTr="007715CA">
        <w:tc>
          <w:tcPr>
            <w:tcW w:w="1309" w:type="dxa"/>
          </w:tcPr>
          <w:p w:rsidR="0087002D" w:rsidRPr="00434BE7" w:rsidRDefault="0087002D" w:rsidP="0087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430" w:type="dxa"/>
          </w:tcPr>
          <w:p w:rsidR="0087002D" w:rsidRPr="00434BE7" w:rsidRDefault="0087002D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0130164460</w:t>
            </w:r>
          </w:p>
        </w:tc>
        <w:tc>
          <w:tcPr>
            <w:tcW w:w="1094" w:type="dxa"/>
          </w:tcPr>
          <w:p w:rsidR="0087002D" w:rsidRPr="00434BE7" w:rsidRDefault="0087002D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2975" w:type="dxa"/>
          </w:tcPr>
          <w:p w:rsidR="0087002D" w:rsidRPr="00434BE7" w:rsidRDefault="0087002D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996" w:type="dxa"/>
          </w:tcPr>
          <w:p w:rsidR="0087002D" w:rsidRPr="00434BE7" w:rsidRDefault="0087002D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83" w:type="dxa"/>
          </w:tcPr>
          <w:p w:rsidR="0087002D" w:rsidRPr="00434BE7" w:rsidRDefault="0087002D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83" w:type="dxa"/>
          </w:tcPr>
          <w:p w:rsidR="0087002D" w:rsidRPr="00434BE7" w:rsidRDefault="0087002D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8D02E2" w:rsidRPr="00434BE7" w:rsidTr="007715CA">
        <w:tc>
          <w:tcPr>
            <w:tcW w:w="1309" w:type="dxa"/>
          </w:tcPr>
          <w:p w:rsidR="008D02E2" w:rsidRPr="00434BE7" w:rsidRDefault="008D02E2" w:rsidP="00870BE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430" w:type="dxa"/>
          </w:tcPr>
          <w:p w:rsidR="008D02E2" w:rsidRPr="00434BE7" w:rsidRDefault="008D02E2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0130165460</w:t>
            </w:r>
          </w:p>
        </w:tc>
        <w:tc>
          <w:tcPr>
            <w:tcW w:w="1094" w:type="dxa"/>
          </w:tcPr>
          <w:p w:rsidR="008D02E2" w:rsidRPr="00434BE7" w:rsidRDefault="008D02E2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2975" w:type="dxa"/>
          </w:tcPr>
          <w:p w:rsidR="008D02E2" w:rsidRPr="00434BE7" w:rsidRDefault="00416AF8" w:rsidP="000612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  <w:r w:rsidR="008D02E2" w:rsidRPr="00434B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6" w:type="dxa"/>
          </w:tcPr>
          <w:p w:rsidR="008D02E2" w:rsidRPr="00434BE7" w:rsidRDefault="00416AF8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2935,8</w:t>
            </w:r>
          </w:p>
        </w:tc>
        <w:tc>
          <w:tcPr>
            <w:tcW w:w="883" w:type="dxa"/>
          </w:tcPr>
          <w:p w:rsidR="008D02E2" w:rsidRPr="00434BE7" w:rsidRDefault="00201B73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538,6</w:t>
            </w:r>
          </w:p>
        </w:tc>
        <w:tc>
          <w:tcPr>
            <w:tcW w:w="883" w:type="dxa"/>
          </w:tcPr>
          <w:p w:rsidR="008D02E2" w:rsidRPr="00434BE7" w:rsidRDefault="00201B73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247</w:t>
            </w:r>
            <w:r w:rsidR="00DC3397"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,4</w:t>
            </w:r>
          </w:p>
        </w:tc>
      </w:tr>
      <w:tr w:rsidR="00A63307" w:rsidRPr="00434BE7" w:rsidTr="007715CA">
        <w:tc>
          <w:tcPr>
            <w:tcW w:w="1309" w:type="dxa"/>
          </w:tcPr>
          <w:p w:rsidR="00A63307" w:rsidRPr="00434BE7" w:rsidRDefault="00A63307" w:rsidP="0087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430" w:type="dxa"/>
          </w:tcPr>
          <w:p w:rsidR="00A63307" w:rsidRPr="00434BE7" w:rsidRDefault="00A63307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0130265460</w:t>
            </w:r>
          </w:p>
        </w:tc>
        <w:tc>
          <w:tcPr>
            <w:tcW w:w="1094" w:type="dxa"/>
          </w:tcPr>
          <w:p w:rsidR="00A63307" w:rsidRPr="00434BE7" w:rsidRDefault="00A63307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2975" w:type="dxa"/>
          </w:tcPr>
          <w:p w:rsidR="00A63307" w:rsidRPr="00434BE7" w:rsidRDefault="00A63307" w:rsidP="0006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Премии, гранты</w:t>
            </w:r>
          </w:p>
        </w:tc>
        <w:tc>
          <w:tcPr>
            <w:tcW w:w="996" w:type="dxa"/>
          </w:tcPr>
          <w:p w:rsidR="00A63307" w:rsidRPr="00434BE7" w:rsidRDefault="00A63307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83" w:type="dxa"/>
          </w:tcPr>
          <w:p w:rsidR="00A63307" w:rsidRPr="00434BE7" w:rsidRDefault="00A63307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3" w:type="dxa"/>
          </w:tcPr>
          <w:p w:rsidR="00A63307" w:rsidRPr="00434BE7" w:rsidRDefault="00A63307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4D1264" w:rsidRPr="00434BE7" w:rsidTr="007715CA">
        <w:tc>
          <w:tcPr>
            <w:tcW w:w="1309" w:type="dxa"/>
          </w:tcPr>
          <w:p w:rsidR="004D1264" w:rsidRPr="00434BE7" w:rsidRDefault="004D1264" w:rsidP="0087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430" w:type="dxa"/>
          </w:tcPr>
          <w:p w:rsidR="004D1264" w:rsidRPr="00434BE7" w:rsidRDefault="004D1264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0130165460</w:t>
            </w:r>
          </w:p>
        </w:tc>
        <w:tc>
          <w:tcPr>
            <w:tcW w:w="1094" w:type="dxa"/>
          </w:tcPr>
          <w:p w:rsidR="004D1264" w:rsidRPr="00434BE7" w:rsidRDefault="004D1264" w:rsidP="00060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60ADB" w:rsidRPr="00434B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5" w:type="dxa"/>
          </w:tcPr>
          <w:p w:rsidR="004D1264" w:rsidRPr="00434BE7" w:rsidRDefault="007715CA" w:rsidP="0006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Иные выплаты населению</w:t>
            </w:r>
          </w:p>
        </w:tc>
        <w:tc>
          <w:tcPr>
            <w:tcW w:w="996" w:type="dxa"/>
          </w:tcPr>
          <w:p w:rsidR="004D1264" w:rsidRPr="00434BE7" w:rsidRDefault="00060ADB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83" w:type="dxa"/>
          </w:tcPr>
          <w:p w:rsidR="004D1264" w:rsidRPr="00434BE7" w:rsidRDefault="00060ADB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3" w:type="dxa"/>
          </w:tcPr>
          <w:p w:rsidR="004D1264" w:rsidRPr="00434BE7" w:rsidRDefault="00060ADB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8D02E2" w:rsidRPr="00434BE7" w:rsidTr="007715CA">
        <w:tc>
          <w:tcPr>
            <w:tcW w:w="1309" w:type="dxa"/>
          </w:tcPr>
          <w:p w:rsidR="008D02E2" w:rsidRPr="00434BE7" w:rsidRDefault="008D02E2" w:rsidP="00870BE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430" w:type="dxa"/>
          </w:tcPr>
          <w:p w:rsidR="008D02E2" w:rsidRPr="00434BE7" w:rsidRDefault="008D02E2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0130165460</w:t>
            </w:r>
          </w:p>
        </w:tc>
        <w:tc>
          <w:tcPr>
            <w:tcW w:w="1094" w:type="dxa"/>
          </w:tcPr>
          <w:p w:rsidR="008D02E2" w:rsidRPr="00434BE7" w:rsidRDefault="008D02E2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2975" w:type="dxa"/>
          </w:tcPr>
          <w:p w:rsidR="008D02E2" w:rsidRPr="00434BE7" w:rsidRDefault="00416AF8" w:rsidP="00416A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Уплата прочих налогов, сборов и иных платежей</w:t>
            </w:r>
          </w:p>
        </w:tc>
        <w:tc>
          <w:tcPr>
            <w:tcW w:w="996" w:type="dxa"/>
          </w:tcPr>
          <w:p w:rsidR="008D02E2" w:rsidRPr="00434BE7" w:rsidRDefault="00060ADB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83" w:type="dxa"/>
          </w:tcPr>
          <w:p w:rsidR="008D02E2" w:rsidRPr="00434BE7" w:rsidRDefault="00060ADB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83" w:type="dxa"/>
          </w:tcPr>
          <w:p w:rsidR="008D02E2" w:rsidRPr="00434BE7" w:rsidRDefault="00060ADB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F91C07" w:rsidRPr="00434BE7" w:rsidTr="007715CA">
        <w:tc>
          <w:tcPr>
            <w:tcW w:w="1309" w:type="dxa"/>
          </w:tcPr>
          <w:p w:rsidR="00F91C07" w:rsidRPr="00434BE7" w:rsidRDefault="00F91C07" w:rsidP="0087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430" w:type="dxa"/>
          </w:tcPr>
          <w:p w:rsidR="00F91C07" w:rsidRPr="00434BE7" w:rsidRDefault="00416AF8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0210229990</w:t>
            </w:r>
          </w:p>
        </w:tc>
        <w:tc>
          <w:tcPr>
            <w:tcW w:w="1094" w:type="dxa"/>
          </w:tcPr>
          <w:p w:rsidR="00F91C07" w:rsidRPr="00434BE7" w:rsidRDefault="00F91C07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2975" w:type="dxa"/>
          </w:tcPr>
          <w:p w:rsidR="00F91C07" w:rsidRPr="00434BE7" w:rsidRDefault="00416AF8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6" w:type="dxa"/>
          </w:tcPr>
          <w:p w:rsidR="00F91C07" w:rsidRPr="00434BE7" w:rsidRDefault="00416AF8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83" w:type="dxa"/>
          </w:tcPr>
          <w:p w:rsidR="00F91C07" w:rsidRPr="00434BE7" w:rsidRDefault="00416AF8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83" w:type="dxa"/>
          </w:tcPr>
          <w:p w:rsidR="00F91C07" w:rsidRPr="00434BE7" w:rsidRDefault="00416AF8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416AF8" w:rsidRPr="00434BE7" w:rsidTr="007715CA">
        <w:tc>
          <w:tcPr>
            <w:tcW w:w="1309" w:type="dxa"/>
          </w:tcPr>
          <w:p w:rsidR="00416AF8" w:rsidRPr="00434BE7" w:rsidRDefault="00416AF8" w:rsidP="0087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430" w:type="dxa"/>
          </w:tcPr>
          <w:p w:rsidR="00416AF8" w:rsidRPr="00434BE7" w:rsidRDefault="00416AF8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0210529990</w:t>
            </w:r>
          </w:p>
        </w:tc>
        <w:tc>
          <w:tcPr>
            <w:tcW w:w="1094" w:type="dxa"/>
          </w:tcPr>
          <w:p w:rsidR="00416AF8" w:rsidRPr="00434BE7" w:rsidRDefault="00416AF8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2975" w:type="dxa"/>
          </w:tcPr>
          <w:p w:rsidR="00416AF8" w:rsidRPr="00434BE7" w:rsidRDefault="00416AF8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6" w:type="dxa"/>
          </w:tcPr>
          <w:p w:rsidR="00416AF8" w:rsidRPr="00434BE7" w:rsidRDefault="00416AF8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883" w:type="dxa"/>
          </w:tcPr>
          <w:p w:rsidR="00416AF8" w:rsidRPr="00434BE7" w:rsidRDefault="00416AF8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883" w:type="dxa"/>
          </w:tcPr>
          <w:p w:rsidR="00416AF8" w:rsidRPr="00434BE7" w:rsidRDefault="00416AF8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</w:tr>
      <w:tr w:rsidR="00416AF8" w:rsidRPr="00434BE7" w:rsidTr="007715CA">
        <w:tc>
          <w:tcPr>
            <w:tcW w:w="1309" w:type="dxa"/>
          </w:tcPr>
          <w:p w:rsidR="00416AF8" w:rsidRPr="00434BE7" w:rsidRDefault="00416AF8" w:rsidP="0087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430" w:type="dxa"/>
          </w:tcPr>
          <w:p w:rsidR="00416AF8" w:rsidRPr="00434BE7" w:rsidRDefault="00416AF8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0210629990</w:t>
            </w:r>
          </w:p>
        </w:tc>
        <w:tc>
          <w:tcPr>
            <w:tcW w:w="1094" w:type="dxa"/>
          </w:tcPr>
          <w:p w:rsidR="00416AF8" w:rsidRPr="00434BE7" w:rsidRDefault="00416AF8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2975" w:type="dxa"/>
          </w:tcPr>
          <w:p w:rsidR="00416AF8" w:rsidRPr="00434BE7" w:rsidRDefault="00416AF8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6" w:type="dxa"/>
          </w:tcPr>
          <w:p w:rsidR="00416AF8" w:rsidRPr="00434BE7" w:rsidRDefault="00416AF8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83" w:type="dxa"/>
          </w:tcPr>
          <w:p w:rsidR="00416AF8" w:rsidRPr="00434BE7" w:rsidRDefault="00416AF8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83" w:type="dxa"/>
          </w:tcPr>
          <w:p w:rsidR="00416AF8" w:rsidRPr="00434BE7" w:rsidRDefault="00416AF8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416AF8" w:rsidRPr="00434BE7" w:rsidTr="007715CA">
        <w:tc>
          <w:tcPr>
            <w:tcW w:w="1309" w:type="dxa"/>
          </w:tcPr>
          <w:p w:rsidR="00416AF8" w:rsidRPr="00434BE7" w:rsidRDefault="00416AF8" w:rsidP="0087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0605</w:t>
            </w:r>
          </w:p>
        </w:tc>
        <w:tc>
          <w:tcPr>
            <w:tcW w:w="1430" w:type="dxa"/>
          </w:tcPr>
          <w:p w:rsidR="00416AF8" w:rsidRPr="00434BE7" w:rsidRDefault="00416AF8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0130260080</w:t>
            </w:r>
          </w:p>
        </w:tc>
        <w:tc>
          <w:tcPr>
            <w:tcW w:w="1094" w:type="dxa"/>
          </w:tcPr>
          <w:p w:rsidR="00416AF8" w:rsidRPr="00434BE7" w:rsidRDefault="00416AF8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2975" w:type="dxa"/>
          </w:tcPr>
          <w:p w:rsidR="00416AF8" w:rsidRPr="00434BE7" w:rsidRDefault="00416AF8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6" w:type="dxa"/>
          </w:tcPr>
          <w:p w:rsidR="00416AF8" w:rsidRPr="00434BE7" w:rsidRDefault="00416AF8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883" w:type="dxa"/>
          </w:tcPr>
          <w:p w:rsidR="00416AF8" w:rsidRPr="00434BE7" w:rsidRDefault="008B5BB9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3" w:type="dxa"/>
          </w:tcPr>
          <w:p w:rsidR="00416AF8" w:rsidRPr="00434BE7" w:rsidRDefault="008B5BB9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8D02E2" w:rsidRPr="00434BE7" w:rsidTr="007715CA">
        <w:tc>
          <w:tcPr>
            <w:tcW w:w="1309" w:type="dxa"/>
          </w:tcPr>
          <w:p w:rsidR="008D02E2" w:rsidRPr="00434BE7" w:rsidRDefault="008D02E2" w:rsidP="00870BE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0801</w:t>
            </w:r>
          </w:p>
        </w:tc>
        <w:tc>
          <w:tcPr>
            <w:tcW w:w="1430" w:type="dxa"/>
          </w:tcPr>
          <w:p w:rsidR="008D02E2" w:rsidRPr="00434BE7" w:rsidRDefault="008D02E2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0110300590</w:t>
            </w:r>
          </w:p>
        </w:tc>
        <w:tc>
          <w:tcPr>
            <w:tcW w:w="1094" w:type="dxa"/>
          </w:tcPr>
          <w:p w:rsidR="008D02E2" w:rsidRPr="00434BE7" w:rsidRDefault="008D02E2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2975" w:type="dxa"/>
          </w:tcPr>
          <w:p w:rsidR="008D02E2" w:rsidRPr="00434BE7" w:rsidRDefault="00416AF8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6" w:type="dxa"/>
          </w:tcPr>
          <w:p w:rsidR="008D02E2" w:rsidRPr="00434BE7" w:rsidRDefault="00416AF8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223</w:t>
            </w:r>
          </w:p>
        </w:tc>
        <w:tc>
          <w:tcPr>
            <w:tcW w:w="883" w:type="dxa"/>
          </w:tcPr>
          <w:p w:rsidR="008D02E2" w:rsidRPr="00434BE7" w:rsidRDefault="00783CC3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3" w:type="dxa"/>
          </w:tcPr>
          <w:p w:rsidR="008D02E2" w:rsidRPr="00434BE7" w:rsidRDefault="00783CC3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0E32F6" w:rsidRPr="00434BE7" w:rsidTr="007715CA">
        <w:tc>
          <w:tcPr>
            <w:tcW w:w="1309" w:type="dxa"/>
          </w:tcPr>
          <w:p w:rsidR="000E32F6" w:rsidRPr="00434BE7" w:rsidRDefault="000E32F6" w:rsidP="0087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0801</w:t>
            </w:r>
          </w:p>
        </w:tc>
        <w:tc>
          <w:tcPr>
            <w:tcW w:w="1430" w:type="dxa"/>
          </w:tcPr>
          <w:p w:rsidR="000E32F6" w:rsidRPr="00434BE7" w:rsidRDefault="000E32F6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0110300590</w:t>
            </w:r>
          </w:p>
        </w:tc>
        <w:tc>
          <w:tcPr>
            <w:tcW w:w="1094" w:type="dxa"/>
          </w:tcPr>
          <w:p w:rsidR="000E32F6" w:rsidRPr="00434BE7" w:rsidRDefault="000E32F6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2975" w:type="dxa"/>
          </w:tcPr>
          <w:p w:rsidR="000E32F6" w:rsidRPr="00434BE7" w:rsidRDefault="007715CA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Иные выплаты населению</w:t>
            </w:r>
          </w:p>
        </w:tc>
        <w:tc>
          <w:tcPr>
            <w:tcW w:w="996" w:type="dxa"/>
          </w:tcPr>
          <w:p w:rsidR="000E32F6" w:rsidRPr="00434BE7" w:rsidRDefault="000E32F6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883" w:type="dxa"/>
          </w:tcPr>
          <w:p w:rsidR="000E32F6" w:rsidRPr="00434BE7" w:rsidRDefault="008B5BB9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3" w:type="dxa"/>
          </w:tcPr>
          <w:p w:rsidR="000E32F6" w:rsidRPr="00434BE7" w:rsidRDefault="008B5BB9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8D02E2" w:rsidRPr="00434BE7" w:rsidTr="007715CA">
        <w:tc>
          <w:tcPr>
            <w:tcW w:w="1309" w:type="dxa"/>
          </w:tcPr>
          <w:p w:rsidR="008D02E2" w:rsidRPr="00434BE7" w:rsidRDefault="00FD7688" w:rsidP="00870BE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0801</w:t>
            </w:r>
          </w:p>
        </w:tc>
        <w:tc>
          <w:tcPr>
            <w:tcW w:w="1430" w:type="dxa"/>
          </w:tcPr>
          <w:p w:rsidR="008D02E2" w:rsidRPr="00434BE7" w:rsidRDefault="00433D80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0110329930</w:t>
            </w:r>
          </w:p>
        </w:tc>
        <w:tc>
          <w:tcPr>
            <w:tcW w:w="1094" w:type="dxa"/>
          </w:tcPr>
          <w:p w:rsidR="008D02E2" w:rsidRPr="00434BE7" w:rsidRDefault="00FD7688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244</w:t>
            </w:r>
          </w:p>
        </w:tc>
        <w:tc>
          <w:tcPr>
            <w:tcW w:w="2975" w:type="dxa"/>
          </w:tcPr>
          <w:p w:rsidR="008D02E2" w:rsidRPr="00434BE7" w:rsidRDefault="00416AF8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6" w:type="dxa"/>
          </w:tcPr>
          <w:p w:rsidR="008D02E2" w:rsidRPr="00434BE7" w:rsidRDefault="00433D80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  <w:r w:rsidR="00FD7688"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3" w:type="dxa"/>
          </w:tcPr>
          <w:p w:rsidR="008D02E2" w:rsidRPr="00434BE7" w:rsidRDefault="008B5BB9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3" w:type="dxa"/>
          </w:tcPr>
          <w:p w:rsidR="008D02E2" w:rsidRPr="00434BE7" w:rsidRDefault="008B5BB9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433D80" w:rsidRPr="00434BE7" w:rsidTr="007715CA">
        <w:tc>
          <w:tcPr>
            <w:tcW w:w="1309" w:type="dxa"/>
          </w:tcPr>
          <w:p w:rsidR="00433D80" w:rsidRPr="00434BE7" w:rsidRDefault="00433D80" w:rsidP="00870BE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0801</w:t>
            </w:r>
          </w:p>
        </w:tc>
        <w:tc>
          <w:tcPr>
            <w:tcW w:w="1430" w:type="dxa"/>
          </w:tcPr>
          <w:p w:rsidR="00433D80" w:rsidRPr="00434BE7" w:rsidRDefault="00433D80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01103</w:t>
            </w:r>
            <w:r w:rsidRPr="00434BE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</w:t>
            </w: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2930</w:t>
            </w:r>
          </w:p>
        </w:tc>
        <w:tc>
          <w:tcPr>
            <w:tcW w:w="1094" w:type="dxa"/>
          </w:tcPr>
          <w:p w:rsidR="00433D80" w:rsidRPr="00434BE7" w:rsidRDefault="00433D80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244</w:t>
            </w:r>
          </w:p>
        </w:tc>
        <w:tc>
          <w:tcPr>
            <w:tcW w:w="2975" w:type="dxa"/>
          </w:tcPr>
          <w:p w:rsidR="00433D80" w:rsidRPr="00434BE7" w:rsidRDefault="00416AF8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6" w:type="dxa"/>
          </w:tcPr>
          <w:p w:rsidR="00433D80" w:rsidRPr="00434BE7" w:rsidRDefault="00433D80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410</w:t>
            </w:r>
          </w:p>
        </w:tc>
        <w:tc>
          <w:tcPr>
            <w:tcW w:w="883" w:type="dxa"/>
          </w:tcPr>
          <w:p w:rsidR="00433D80" w:rsidRPr="00434BE7" w:rsidRDefault="008B5BB9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3" w:type="dxa"/>
          </w:tcPr>
          <w:p w:rsidR="00433D80" w:rsidRPr="00434BE7" w:rsidRDefault="008B5BB9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8D02E2" w:rsidRPr="00434BE7" w:rsidTr="007715CA">
        <w:tc>
          <w:tcPr>
            <w:tcW w:w="6808" w:type="dxa"/>
            <w:gridSpan w:val="4"/>
          </w:tcPr>
          <w:p w:rsidR="008D02E2" w:rsidRPr="00434BE7" w:rsidRDefault="008D02E2" w:rsidP="0087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6" w:type="dxa"/>
          </w:tcPr>
          <w:p w:rsidR="008D02E2" w:rsidRPr="00434BE7" w:rsidRDefault="00A63307" w:rsidP="00870BE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10469,6</w:t>
            </w:r>
          </w:p>
        </w:tc>
        <w:tc>
          <w:tcPr>
            <w:tcW w:w="883" w:type="dxa"/>
          </w:tcPr>
          <w:p w:rsidR="008D02E2" w:rsidRPr="00434BE7" w:rsidRDefault="007715CA" w:rsidP="00870BE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4267,3</w:t>
            </w:r>
          </w:p>
        </w:tc>
        <w:tc>
          <w:tcPr>
            <w:tcW w:w="883" w:type="dxa"/>
          </w:tcPr>
          <w:p w:rsidR="008D02E2" w:rsidRPr="00434BE7" w:rsidRDefault="007715CA" w:rsidP="00870BE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BE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3942,2</w:t>
            </w:r>
          </w:p>
        </w:tc>
      </w:tr>
    </w:tbl>
    <w:p w:rsidR="000229DB" w:rsidRDefault="000229DB" w:rsidP="005C467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94243" w:rsidRPr="00A94243" w:rsidRDefault="00A94243" w:rsidP="00A94243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94243" w:rsidRPr="00A94243" w:rsidRDefault="00A94243" w:rsidP="00A94243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>к решению Совета депутатов</w:t>
      </w:r>
    </w:p>
    <w:p w:rsidR="00A94243" w:rsidRDefault="00A94243" w:rsidP="00A94243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Pr="00A94243">
        <w:rPr>
          <w:rFonts w:ascii="Times New Roman" w:eastAsia="Times New Roman" w:hAnsi="Times New Roman" w:cs="Times New Roman"/>
          <w:sz w:val="28"/>
          <w:szCs w:val="28"/>
        </w:rPr>
        <w:t>Корочанского</w:t>
      </w:r>
      <w:proofErr w:type="spellEnd"/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</w:t>
      </w:r>
    </w:p>
    <w:p w:rsidR="00A94243" w:rsidRPr="00A94243" w:rsidRDefault="00A94243" w:rsidP="00A94243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о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>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Белгородской области </w:t>
      </w:r>
    </w:p>
    <w:p w:rsidR="00A94243" w:rsidRPr="00A94243" w:rsidRDefault="00A94243" w:rsidP="00A94243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от 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>20 ноября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2025 года 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/94-4-1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94243" w:rsidRPr="00A94243" w:rsidRDefault="00A94243" w:rsidP="00A94243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94243" w:rsidRPr="00A94243" w:rsidRDefault="00A94243" w:rsidP="00A94243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A94243" w:rsidRPr="00A94243" w:rsidRDefault="00A94243" w:rsidP="00A94243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к  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решению земского собрания  </w:t>
      </w:r>
    </w:p>
    <w:p w:rsidR="00A94243" w:rsidRPr="00A94243" w:rsidRDefault="00A94243" w:rsidP="00A942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proofErr w:type="spellStart"/>
      <w:r w:rsidRPr="00A94243">
        <w:rPr>
          <w:rFonts w:ascii="Times New Roman" w:eastAsia="Times New Roman" w:hAnsi="Times New Roman" w:cs="Times New Roman"/>
          <w:sz w:val="28"/>
          <w:szCs w:val="28"/>
        </w:rPr>
        <w:t>Большехаланского</w:t>
      </w:r>
      <w:proofErr w:type="spellEnd"/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</w:p>
    <w:p w:rsidR="00A94243" w:rsidRPr="00A94243" w:rsidRDefault="00A94243" w:rsidP="00A942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т 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27 декабря  2024 года № 94 </w:t>
      </w:r>
    </w:p>
    <w:p w:rsidR="00AD62DC" w:rsidRDefault="00AD62DC" w:rsidP="005C467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C467D" w:rsidRDefault="005C467D" w:rsidP="005C467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C467D" w:rsidRPr="005C467D" w:rsidRDefault="005C467D" w:rsidP="005C467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467D">
        <w:rPr>
          <w:rFonts w:ascii="Times New Roman" w:eastAsia="Times New Roman" w:hAnsi="Times New Roman" w:cs="Times New Roman"/>
          <w:b/>
          <w:sz w:val="28"/>
          <w:szCs w:val="28"/>
        </w:rPr>
        <w:t>Объём межбюджетных трансфертов, получаемых из других бюджетов и предоставляемых другим бюджетам бюджетной системы Российской Федерации в очередном финансовом году</w:t>
      </w:r>
    </w:p>
    <w:p w:rsidR="005C467D" w:rsidRPr="00A94243" w:rsidRDefault="005C467D" w:rsidP="005C467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243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A94243">
        <w:rPr>
          <w:rFonts w:ascii="Times New Roman" w:eastAsia="Times New Roman" w:hAnsi="Times New Roman" w:cs="Times New Roman"/>
          <w:sz w:val="24"/>
          <w:szCs w:val="24"/>
        </w:rPr>
        <w:t>тыс</w:t>
      </w:r>
      <w:proofErr w:type="gramStart"/>
      <w:r w:rsidRPr="00A94243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A94243">
        <w:rPr>
          <w:rFonts w:ascii="Times New Roman" w:eastAsia="Times New Roman" w:hAnsi="Times New Roman" w:cs="Times New Roman"/>
          <w:sz w:val="24"/>
          <w:szCs w:val="24"/>
        </w:rPr>
        <w:t>ублей</w:t>
      </w:r>
      <w:proofErr w:type="spellEnd"/>
      <w:r w:rsidRPr="00A94243">
        <w:rPr>
          <w:rFonts w:ascii="Times New Roman" w:eastAsia="Times New Roman" w:hAnsi="Times New Roman" w:cs="Times New Roman"/>
          <w:sz w:val="24"/>
          <w:szCs w:val="24"/>
        </w:rPr>
        <w:t>)</w:t>
      </w:r>
    </w:p>
    <w:tbl>
      <w:tblPr>
        <w:tblW w:w="9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5"/>
        <w:gridCol w:w="1021"/>
        <w:gridCol w:w="1021"/>
        <w:gridCol w:w="1021"/>
      </w:tblGrid>
      <w:tr w:rsidR="005C467D" w:rsidRPr="005C467D">
        <w:trPr>
          <w:trHeight w:val="487"/>
        </w:trPr>
        <w:tc>
          <w:tcPr>
            <w:tcW w:w="6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C46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Объём межбюджетных трансфертов, получаемых из других бюджетов бюджетной системы Российской Федерации</w:t>
            </w:r>
          </w:p>
        </w:tc>
        <w:tc>
          <w:tcPr>
            <w:tcW w:w="3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5C46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Сумма</w:t>
            </w:r>
          </w:p>
        </w:tc>
      </w:tr>
      <w:tr w:rsidR="005C467D" w:rsidRPr="005C467D">
        <w:tc>
          <w:tcPr>
            <w:tcW w:w="6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67D" w:rsidRPr="005C467D" w:rsidRDefault="005C467D" w:rsidP="005C46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C46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C46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C46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2027</w:t>
            </w:r>
          </w:p>
        </w:tc>
      </w:tr>
      <w:tr w:rsidR="005C467D" w:rsidRPr="005C467D"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467D" w:rsidRPr="005C467D" w:rsidRDefault="005C467D" w:rsidP="005C467D">
            <w:pPr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5C467D">
              <w:rPr>
                <w:rFonts w:ascii="Arial Narrow" w:eastAsia="Times New Roman" w:hAnsi="Arial Narrow" w:cs="Arial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467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4862,7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467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1389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467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1104</w:t>
            </w:r>
          </w:p>
        </w:tc>
      </w:tr>
      <w:tr w:rsidR="005C467D" w:rsidRPr="005C467D">
        <w:trPr>
          <w:trHeight w:val="844"/>
        </w:trPr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D" w:rsidRPr="005C467D" w:rsidRDefault="005C467D" w:rsidP="005C4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467D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 (федеральный бюджет)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467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160,4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467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175,5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467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181,8</w:t>
            </w:r>
          </w:p>
        </w:tc>
      </w:tr>
      <w:tr w:rsidR="005C467D" w:rsidRPr="005C467D"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D" w:rsidRPr="005C467D" w:rsidRDefault="005C467D" w:rsidP="005C4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4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467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170,3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467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467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0,3</w:t>
            </w:r>
          </w:p>
        </w:tc>
      </w:tr>
      <w:tr w:rsidR="005C467D" w:rsidRPr="005C467D"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D" w:rsidRPr="005C467D" w:rsidRDefault="005C467D" w:rsidP="005C4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7D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Субвенция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25,1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467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7,2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467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5C467D" w:rsidRPr="005C467D"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D" w:rsidRPr="005C467D" w:rsidRDefault="005C467D" w:rsidP="005C4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7D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Pr="005C467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9,1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467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467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5C467D" w:rsidRPr="005C467D"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D" w:rsidRPr="005C467D" w:rsidRDefault="005C467D" w:rsidP="005C4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67D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467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C467D" w:rsidRPr="005C467D">
        <w:trPr>
          <w:trHeight w:val="557"/>
        </w:trPr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C46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5727,6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C46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1572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C46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1286,1</w:t>
            </w:r>
          </w:p>
        </w:tc>
      </w:tr>
      <w:tr w:rsidR="005C467D" w:rsidRPr="005C467D">
        <w:trPr>
          <w:trHeight w:val="557"/>
        </w:trPr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46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Объём межбюджетных трансфертов, предоставляемых другим бюджетам бюджетной системы Российской Федерации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5C467D" w:rsidRPr="005C467D"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D" w:rsidRPr="005C467D" w:rsidRDefault="005C467D" w:rsidP="005C4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4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Межбюджетные трансферты по организации наружного освещения населенных пунктов </w:t>
            </w:r>
            <w:proofErr w:type="spellStart"/>
            <w:r w:rsidRPr="005C467D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Корочанского</w:t>
            </w:r>
            <w:proofErr w:type="spellEnd"/>
            <w:r w:rsidRPr="005C4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(средства местного бюджета) в рамках подпрограммы «Благоустройство Большехаланского сельского поселения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467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602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467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614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467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614</w:t>
            </w:r>
          </w:p>
        </w:tc>
      </w:tr>
      <w:tr w:rsidR="005C467D" w:rsidRPr="005C467D"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D" w:rsidRPr="005C467D" w:rsidRDefault="005C467D" w:rsidP="005C4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467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Межбюджетные трансферты по осуществлению внешнего и внутреннего муниципального финансового контроля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467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2,7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467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2,7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467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2,7</w:t>
            </w:r>
          </w:p>
        </w:tc>
      </w:tr>
      <w:tr w:rsidR="005C467D" w:rsidRPr="005C467D"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D" w:rsidRPr="005C467D" w:rsidRDefault="005C467D" w:rsidP="005C4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467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Межбюджетные трансферты по осуществлению  </w:t>
            </w:r>
            <w:r w:rsidRPr="005C467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полномочий в части определения поставщиков (подрядчиков, исполнителей), за исключением закупок  у единственного поставщика, для обеспечения  муниципальных нужд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467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0,3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467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467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0,3</w:t>
            </w:r>
          </w:p>
        </w:tc>
      </w:tr>
      <w:tr w:rsidR="005C467D" w:rsidRPr="005C467D"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D" w:rsidRPr="005C467D" w:rsidRDefault="005C467D" w:rsidP="005C4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467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Межбюджетные трансферты по передаче части полномочий Большехаланского сельского поселения по организации ритуальных услуг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467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467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467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5C467D" w:rsidRPr="005C467D"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D" w:rsidRPr="005C467D" w:rsidRDefault="005C467D" w:rsidP="005C4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C46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C46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606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C46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618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7D" w:rsidRPr="005C467D" w:rsidRDefault="005C467D" w:rsidP="005C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C46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618</w:t>
            </w:r>
          </w:p>
        </w:tc>
      </w:tr>
    </w:tbl>
    <w:p w:rsidR="005C467D" w:rsidRDefault="005C467D" w:rsidP="00E20D0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Calibri" w:eastAsia="Times New Roman" w:hAnsi="Calibri" w:cs="Times New Roman"/>
          <w:b/>
          <w:color w:val="000000" w:themeColor="text1"/>
          <w:sz w:val="28"/>
          <w:szCs w:val="28"/>
        </w:rPr>
      </w:pPr>
      <w:r w:rsidRPr="005C467D">
        <w:rPr>
          <w:rFonts w:ascii="Calibri" w:eastAsia="Times New Roman" w:hAnsi="Calibri" w:cs="Times New Roman"/>
          <w:b/>
          <w:color w:val="000000" w:themeColor="text1"/>
          <w:sz w:val="28"/>
          <w:szCs w:val="28"/>
        </w:rPr>
        <w:br w:type="page"/>
      </w:r>
    </w:p>
    <w:p w:rsidR="00A94243" w:rsidRPr="00A94243" w:rsidRDefault="00A94243" w:rsidP="00A94243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Приложение 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94243" w:rsidRPr="00A94243" w:rsidRDefault="00A94243" w:rsidP="00A94243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>к решению Совета депутатов</w:t>
      </w:r>
    </w:p>
    <w:p w:rsidR="00A94243" w:rsidRDefault="00A94243" w:rsidP="00A94243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Pr="00A94243">
        <w:rPr>
          <w:rFonts w:ascii="Times New Roman" w:eastAsia="Times New Roman" w:hAnsi="Times New Roman" w:cs="Times New Roman"/>
          <w:sz w:val="28"/>
          <w:szCs w:val="28"/>
        </w:rPr>
        <w:t>Корочанского</w:t>
      </w:r>
      <w:proofErr w:type="spellEnd"/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</w:t>
      </w:r>
    </w:p>
    <w:p w:rsidR="00A94243" w:rsidRPr="00A94243" w:rsidRDefault="00A94243" w:rsidP="00A94243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о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>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Белгородской области </w:t>
      </w:r>
    </w:p>
    <w:p w:rsidR="00A94243" w:rsidRPr="00A94243" w:rsidRDefault="00A94243" w:rsidP="00A94243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от 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>20 ноября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2025 года 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/94-4-1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94243" w:rsidRPr="00A94243" w:rsidRDefault="00A94243" w:rsidP="00A94243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94243" w:rsidRPr="00A94243" w:rsidRDefault="00A94243" w:rsidP="00A94243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A94243" w:rsidRPr="00A94243" w:rsidRDefault="00A94243" w:rsidP="00A94243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к  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решению земского собрания  </w:t>
      </w:r>
    </w:p>
    <w:p w:rsidR="00A94243" w:rsidRPr="00A94243" w:rsidRDefault="00A94243" w:rsidP="00A942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proofErr w:type="spellStart"/>
      <w:r w:rsidRPr="00A94243">
        <w:rPr>
          <w:rFonts w:ascii="Times New Roman" w:eastAsia="Times New Roman" w:hAnsi="Times New Roman" w:cs="Times New Roman"/>
          <w:sz w:val="28"/>
          <w:szCs w:val="28"/>
        </w:rPr>
        <w:t>Большехаланского</w:t>
      </w:r>
      <w:proofErr w:type="spellEnd"/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</w:p>
    <w:p w:rsidR="00A94243" w:rsidRPr="00A94243" w:rsidRDefault="00A94243" w:rsidP="00A942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т </w:t>
      </w:r>
      <w:r w:rsidRPr="00A94243">
        <w:rPr>
          <w:rFonts w:ascii="Times New Roman" w:eastAsia="Times New Roman" w:hAnsi="Times New Roman" w:cs="Times New Roman"/>
          <w:sz w:val="28"/>
          <w:szCs w:val="28"/>
        </w:rPr>
        <w:t xml:space="preserve">27 декабря  2024 года № 94 </w:t>
      </w:r>
    </w:p>
    <w:p w:rsidR="00E60493" w:rsidRPr="002D7B8F" w:rsidRDefault="00E60493" w:rsidP="00E20D05">
      <w:pPr>
        <w:rPr>
          <w:b/>
          <w:sz w:val="28"/>
          <w:szCs w:val="28"/>
        </w:rPr>
      </w:pPr>
    </w:p>
    <w:p w:rsidR="00A94243" w:rsidRDefault="00A63927" w:rsidP="00A6392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3927">
        <w:rPr>
          <w:rFonts w:ascii="Times New Roman" w:eastAsia="Times New Roman" w:hAnsi="Times New Roman" w:cs="Times New Roman"/>
          <w:b/>
          <w:sz w:val="28"/>
          <w:szCs w:val="28"/>
        </w:rPr>
        <w:t xml:space="preserve">Источники финансирования дефицита бюджета поселения </w:t>
      </w:r>
    </w:p>
    <w:p w:rsidR="00A63927" w:rsidRDefault="00A63927" w:rsidP="00A9424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3927">
        <w:rPr>
          <w:rFonts w:ascii="Times New Roman" w:eastAsia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A63927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 и плановый период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A63927">
        <w:rPr>
          <w:rFonts w:ascii="Times New Roman" w:eastAsia="Times New Roman" w:hAnsi="Times New Roman" w:cs="Times New Roman"/>
          <w:b/>
          <w:sz w:val="28"/>
          <w:szCs w:val="28"/>
        </w:rPr>
        <w:t xml:space="preserve"> и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A63927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годы</w:t>
      </w:r>
    </w:p>
    <w:p w:rsidR="00A94243" w:rsidRPr="00A63927" w:rsidRDefault="00A94243" w:rsidP="00A6392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63927" w:rsidRPr="00A94243" w:rsidRDefault="00A63927" w:rsidP="00A63927">
      <w:pPr>
        <w:tabs>
          <w:tab w:val="left" w:pos="60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392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Pr="00A94243">
        <w:rPr>
          <w:rFonts w:ascii="Times New Roman" w:eastAsia="Times New Roman" w:hAnsi="Times New Roman" w:cs="Times New Roman"/>
          <w:sz w:val="24"/>
          <w:szCs w:val="24"/>
        </w:rPr>
        <w:t>(тыс. рублей)</w:t>
      </w:r>
    </w:p>
    <w:tbl>
      <w:tblPr>
        <w:tblW w:w="9875" w:type="dxa"/>
        <w:tblInd w:w="-72" w:type="dxa"/>
        <w:tblLook w:val="04A0" w:firstRow="1" w:lastRow="0" w:firstColumn="1" w:lastColumn="0" w:noHBand="0" w:noVBand="1"/>
      </w:tblPr>
      <w:tblGrid>
        <w:gridCol w:w="1574"/>
        <w:gridCol w:w="2285"/>
        <w:gridCol w:w="2984"/>
        <w:gridCol w:w="1052"/>
        <w:gridCol w:w="1033"/>
        <w:gridCol w:w="947"/>
      </w:tblGrid>
      <w:tr w:rsidR="00A63927" w:rsidRPr="00434BE7" w:rsidTr="00A63927">
        <w:trPr>
          <w:trHeight w:val="593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Код главного </w:t>
            </w:r>
            <w:proofErr w:type="spellStart"/>
            <w:r w:rsidRPr="00434BE7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админис</w:t>
            </w:r>
            <w:proofErr w:type="gramStart"/>
            <w:r w:rsidRPr="00434BE7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т</w:t>
            </w:r>
            <w:proofErr w:type="spellEnd"/>
            <w:r w:rsidRPr="00434BE7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-</w:t>
            </w:r>
            <w:proofErr w:type="gramEnd"/>
            <w:r w:rsidRPr="00434BE7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4BE7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ратора</w:t>
            </w:r>
            <w:proofErr w:type="spellEnd"/>
            <w:r w:rsidRPr="00434BE7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источников внутреннего </w:t>
            </w:r>
            <w:proofErr w:type="spellStart"/>
            <w:r w:rsidRPr="00434BE7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финансиро-вания</w:t>
            </w:r>
            <w:proofErr w:type="spellEnd"/>
            <w:r w:rsidRPr="00434BE7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дефицита бюджета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Код бюджетной    классификации РФ</w:t>
            </w:r>
          </w:p>
        </w:tc>
        <w:tc>
          <w:tcPr>
            <w:tcW w:w="2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кода группы,  подгруппы, статьи, вида источника внутреннего финансирования</w:t>
            </w: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Сумма</w:t>
            </w:r>
          </w:p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434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тыс</w:t>
            </w:r>
            <w:proofErr w:type="gramStart"/>
            <w:r w:rsidRPr="00434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.р</w:t>
            </w:r>
            <w:proofErr w:type="gramEnd"/>
            <w:r w:rsidRPr="00434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ублей</w:t>
            </w:r>
            <w:proofErr w:type="spellEnd"/>
          </w:p>
        </w:tc>
      </w:tr>
      <w:tr w:rsidR="00A63927" w:rsidRPr="00434BE7" w:rsidTr="00A63927">
        <w:trPr>
          <w:trHeight w:val="5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63927" w:rsidRPr="00434BE7" w:rsidTr="00A63927">
        <w:trPr>
          <w:trHeight w:val="5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63927" w:rsidRPr="00434BE7" w:rsidTr="00A63927">
        <w:trPr>
          <w:trHeight w:val="5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63927" w:rsidRPr="00434BE7" w:rsidTr="00A63927">
        <w:trPr>
          <w:trHeight w:val="5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63927" w:rsidRPr="00434BE7" w:rsidTr="00A63927">
        <w:trPr>
          <w:trHeight w:val="319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A63927" w:rsidRPr="00434BE7" w:rsidTr="00A63927">
        <w:trPr>
          <w:trHeight w:val="319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2027</w:t>
            </w:r>
          </w:p>
        </w:tc>
      </w:tr>
      <w:tr w:rsidR="00A63927" w:rsidRPr="00434BE7" w:rsidTr="00A63927">
        <w:trPr>
          <w:trHeight w:val="593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905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01 05 00 00 00 0000 000</w:t>
            </w:r>
          </w:p>
        </w:tc>
        <w:tc>
          <w:tcPr>
            <w:tcW w:w="2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Изменение остатков средств на счетах по учету средств бюджета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284940" w:rsidP="00434BE7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1992,</w:t>
            </w:r>
            <w:r w:rsidR="00A63927" w:rsidRPr="00434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A63927" w:rsidRPr="00434BE7" w:rsidTr="00A63927">
        <w:trPr>
          <w:trHeight w:val="5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A63927" w:rsidRPr="00434BE7" w:rsidTr="00434BE7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A63927" w:rsidRPr="00434BE7" w:rsidTr="00A63927">
        <w:trPr>
          <w:trHeight w:val="593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905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01 05 00 00 00 0000 500</w:t>
            </w:r>
          </w:p>
        </w:tc>
        <w:tc>
          <w:tcPr>
            <w:tcW w:w="2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Увеличение остатков средств бюджета Большехаланского поселения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E20D05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8477,6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4372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4140,1</w:t>
            </w:r>
          </w:p>
        </w:tc>
      </w:tr>
      <w:tr w:rsidR="00A63927" w:rsidRPr="00434BE7" w:rsidTr="00A63927">
        <w:trPr>
          <w:trHeight w:val="4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3927" w:rsidRPr="00434BE7" w:rsidTr="00A63927">
        <w:trPr>
          <w:trHeight w:val="593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905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01 05 02 00 00 0000 500</w:t>
            </w:r>
          </w:p>
        </w:tc>
        <w:tc>
          <w:tcPr>
            <w:tcW w:w="2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Увеличение прочих остатков средств бюджета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E20D05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8477,6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4372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4140,1</w:t>
            </w:r>
          </w:p>
        </w:tc>
      </w:tr>
      <w:tr w:rsidR="00A63927" w:rsidRPr="00434BE7" w:rsidTr="00E60493">
        <w:trPr>
          <w:trHeight w:val="4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3927" w:rsidRPr="00434BE7" w:rsidTr="00A63927">
        <w:trPr>
          <w:trHeight w:val="593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905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01 05 02 01 00 0000 510</w:t>
            </w:r>
          </w:p>
        </w:tc>
        <w:tc>
          <w:tcPr>
            <w:tcW w:w="2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Увеличение прочих остатков денежных средств бюджета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E20D05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8477,6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4372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4140,1</w:t>
            </w:r>
          </w:p>
        </w:tc>
      </w:tr>
      <w:tr w:rsidR="00A63927" w:rsidRPr="00434BE7" w:rsidTr="00E60493">
        <w:trPr>
          <w:trHeight w:val="4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3927" w:rsidRPr="00434BE7" w:rsidTr="00A63927">
        <w:trPr>
          <w:trHeight w:val="593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905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01 05 02 01 10 0000510</w:t>
            </w:r>
          </w:p>
        </w:tc>
        <w:tc>
          <w:tcPr>
            <w:tcW w:w="2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196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Увеличение прочих остатков денежных средств бюджета  Большехаланского </w:t>
            </w: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сельского поселения </w:t>
            </w:r>
            <w:r w:rsidR="00196D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муниципального района «</w:t>
            </w:r>
            <w:proofErr w:type="spellStart"/>
            <w:r w:rsidR="00196D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Корочанский</w:t>
            </w:r>
            <w:proofErr w:type="spellEnd"/>
            <w:r w:rsidR="00196D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район»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E20D05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8477,6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4372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4140,1</w:t>
            </w:r>
          </w:p>
        </w:tc>
      </w:tr>
      <w:tr w:rsidR="00A63927" w:rsidRPr="00434BE7" w:rsidTr="00A63927">
        <w:trPr>
          <w:trHeight w:val="5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3927" w:rsidRPr="00434BE7" w:rsidTr="00E60493">
        <w:trPr>
          <w:trHeight w:val="4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3927" w:rsidRPr="00434BE7" w:rsidTr="00E60493">
        <w:trPr>
          <w:trHeight w:val="476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01 05 00 00 00 0000 600</w:t>
            </w:r>
          </w:p>
        </w:tc>
        <w:tc>
          <w:tcPr>
            <w:tcW w:w="2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Уменьшение остатков средств бюджета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E20D05" w:rsidP="00434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10469,6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E20D05" w:rsidRPr="00434BE7" w:rsidRDefault="00E20D05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4372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434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4140,1</w:t>
            </w:r>
          </w:p>
        </w:tc>
      </w:tr>
      <w:tr w:rsidR="00A63927" w:rsidRPr="00434BE7" w:rsidTr="00A63927">
        <w:trPr>
          <w:trHeight w:val="5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3927" w:rsidRPr="00434BE7" w:rsidTr="00A63927">
        <w:trPr>
          <w:trHeight w:val="593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905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01 05 02 00 00 0000 600</w:t>
            </w:r>
          </w:p>
        </w:tc>
        <w:tc>
          <w:tcPr>
            <w:tcW w:w="2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Уменьшение прочих остатков денежных средств бюджета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E20D05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10469,6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4372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4140,1</w:t>
            </w:r>
          </w:p>
        </w:tc>
      </w:tr>
      <w:tr w:rsidR="00A63927" w:rsidRPr="00434BE7" w:rsidTr="00A63927">
        <w:trPr>
          <w:trHeight w:val="5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3927" w:rsidRPr="00434BE7" w:rsidTr="00A63927">
        <w:trPr>
          <w:trHeight w:val="593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905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01 05 02 01 00 0000 610</w:t>
            </w:r>
          </w:p>
        </w:tc>
        <w:tc>
          <w:tcPr>
            <w:tcW w:w="2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Уменьшение прочих остатков денежных средств бюджета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E20D05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10469,6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4372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4140,1</w:t>
            </w:r>
          </w:p>
        </w:tc>
      </w:tr>
      <w:tr w:rsidR="00A63927" w:rsidRPr="00434BE7" w:rsidTr="00A63927">
        <w:trPr>
          <w:trHeight w:val="5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3927" w:rsidRPr="00434BE7" w:rsidTr="00A63927">
        <w:trPr>
          <w:trHeight w:val="593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905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01 05 02 01 10 0000 610</w:t>
            </w:r>
          </w:p>
        </w:tc>
        <w:tc>
          <w:tcPr>
            <w:tcW w:w="2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196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Уменьшение прочих остатков денежных средств бюджета Большехаланского сельского поселения </w:t>
            </w:r>
            <w:r w:rsidR="00196D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муниципального района «</w:t>
            </w:r>
            <w:proofErr w:type="spellStart"/>
            <w:r w:rsidR="00196D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Корочанский</w:t>
            </w:r>
            <w:proofErr w:type="spellEnd"/>
            <w:r w:rsidR="00196D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район»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E20D05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10469,6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4372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4140,1</w:t>
            </w:r>
          </w:p>
        </w:tc>
      </w:tr>
      <w:tr w:rsidR="00A63927" w:rsidRPr="00434BE7" w:rsidTr="00A63927">
        <w:trPr>
          <w:trHeight w:val="5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3927" w:rsidRPr="00434BE7" w:rsidTr="00E60493">
        <w:trPr>
          <w:trHeight w:val="4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3927" w:rsidRPr="00434BE7" w:rsidTr="00A63927">
        <w:trPr>
          <w:trHeight w:val="326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Всего средств,  направленных на финансирование дефицита бюджета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27" w:rsidRPr="00434BE7" w:rsidRDefault="00A63927" w:rsidP="0043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4D750C" w:rsidP="00434BE7">
            <w:pPr>
              <w:spacing w:after="0" w:line="240" w:lineRule="auto"/>
              <w:ind w:right="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0E32F6"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</w:t>
            </w: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A63927"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ind w:right="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7" w:rsidRPr="00434BE7" w:rsidRDefault="00A63927" w:rsidP="00434BE7">
            <w:pPr>
              <w:spacing w:after="0" w:line="240" w:lineRule="auto"/>
              <w:ind w:right="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</w:tbl>
    <w:p w:rsidR="002D7B8F" w:rsidRDefault="002D7B8F" w:rsidP="00864E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D7B8F" w:rsidSect="009007BA">
      <w:headerReference w:type="default" r:id="rId11"/>
      <w:pgSz w:w="11906" w:h="16838"/>
      <w:pgMar w:top="426" w:right="851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E92" w:rsidRDefault="007D1E92" w:rsidP="002D7B8F">
      <w:pPr>
        <w:spacing w:after="0" w:line="240" w:lineRule="auto"/>
      </w:pPr>
      <w:r>
        <w:separator/>
      </w:r>
    </w:p>
  </w:endnote>
  <w:endnote w:type="continuationSeparator" w:id="0">
    <w:p w:rsidR="007D1E92" w:rsidRDefault="007D1E92" w:rsidP="002D7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E92" w:rsidRDefault="007D1E92" w:rsidP="002D7B8F">
      <w:pPr>
        <w:spacing w:after="0" w:line="240" w:lineRule="auto"/>
      </w:pPr>
      <w:r>
        <w:separator/>
      </w:r>
    </w:p>
  </w:footnote>
  <w:footnote w:type="continuationSeparator" w:id="0">
    <w:p w:rsidR="007D1E92" w:rsidRDefault="007D1E92" w:rsidP="002D7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93258"/>
      <w:docPartObj>
        <w:docPartGallery w:val="Page Numbers (Top of Page)"/>
        <w:docPartUnique/>
      </w:docPartObj>
    </w:sdtPr>
    <w:sdtEndPr/>
    <w:sdtContent>
      <w:p w:rsidR="00AD62DC" w:rsidRDefault="00AD62DC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3176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AD62DC" w:rsidRDefault="00AD62D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019E"/>
    <w:multiLevelType w:val="hybridMultilevel"/>
    <w:tmpl w:val="DB26B96C"/>
    <w:lvl w:ilvl="0" w:tplc="861EACB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BE872EC"/>
    <w:multiLevelType w:val="hybridMultilevel"/>
    <w:tmpl w:val="3A5432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473349"/>
    <w:multiLevelType w:val="hybridMultilevel"/>
    <w:tmpl w:val="548865D8"/>
    <w:lvl w:ilvl="0" w:tplc="B82019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EA5"/>
    <w:rsid w:val="00010EEE"/>
    <w:rsid w:val="00020A03"/>
    <w:rsid w:val="000229DB"/>
    <w:rsid w:val="00024AA6"/>
    <w:rsid w:val="00024C15"/>
    <w:rsid w:val="00025C28"/>
    <w:rsid w:val="000275FA"/>
    <w:rsid w:val="00030AD0"/>
    <w:rsid w:val="00033672"/>
    <w:rsid w:val="00034E48"/>
    <w:rsid w:val="00045510"/>
    <w:rsid w:val="00050CD8"/>
    <w:rsid w:val="00051AE6"/>
    <w:rsid w:val="00052883"/>
    <w:rsid w:val="00053585"/>
    <w:rsid w:val="000540FB"/>
    <w:rsid w:val="00060ADB"/>
    <w:rsid w:val="0006121E"/>
    <w:rsid w:val="000651E3"/>
    <w:rsid w:val="00067FE8"/>
    <w:rsid w:val="0007263F"/>
    <w:rsid w:val="00072A80"/>
    <w:rsid w:val="00073F99"/>
    <w:rsid w:val="00075D70"/>
    <w:rsid w:val="00082DCE"/>
    <w:rsid w:val="000835AC"/>
    <w:rsid w:val="00091E7F"/>
    <w:rsid w:val="000937A3"/>
    <w:rsid w:val="000948DD"/>
    <w:rsid w:val="00095210"/>
    <w:rsid w:val="000A08B9"/>
    <w:rsid w:val="000B1EFF"/>
    <w:rsid w:val="000B569E"/>
    <w:rsid w:val="000C1B4E"/>
    <w:rsid w:val="000C216D"/>
    <w:rsid w:val="000C4705"/>
    <w:rsid w:val="000D164B"/>
    <w:rsid w:val="000D7528"/>
    <w:rsid w:val="000E32F6"/>
    <w:rsid w:val="000E63A1"/>
    <w:rsid w:val="000E7ECF"/>
    <w:rsid w:val="00103D42"/>
    <w:rsid w:val="00104249"/>
    <w:rsid w:val="00111E8B"/>
    <w:rsid w:val="00112399"/>
    <w:rsid w:val="00117322"/>
    <w:rsid w:val="0012000E"/>
    <w:rsid w:val="00122510"/>
    <w:rsid w:val="00122544"/>
    <w:rsid w:val="00123C2F"/>
    <w:rsid w:val="001258C3"/>
    <w:rsid w:val="00134016"/>
    <w:rsid w:val="0014259B"/>
    <w:rsid w:val="00147761"/>
    <w:rsid w:val="001502EE"/>
    <w:rsid w:val="0015192D"/>
    <w:rsid w:val="001549AA"/>
    <w:rsid w:val="00154CC2"/>
    <w:rsid w:val="001577D7"/>
    <w:rsid w:val="00157EA5"/>
    <w:rsid w:val="001609F6"/>
    <w:rsid w:val="00161457"/>
    <w:rsid w:val="00161D1D"/>
    <w:rsid w:val="00165C6A"/>
    <w:rsid w:val="00166ABA"/>
    <w:rsid w:val="00177C7A"/>
    <w:rsid w:val="001824F7"/>
    <w:rsid w:val="00182C4B"/>
    <w:rsid w:val="001874D5"/>
    <w:rsid w:val="00194694"/>
    <w:rsid w:val="00196DB9"/>
    <w:rsid w:val="001A3F25"/>
    <w:rsid w:val="001A6673"/>
    <w:rsid w:val="001A795F"/>
    <w:rsid w:val="001B08CD"/>
    <w:rsid w:val="001B0F1B"/>
    <w:rsid w:val="001B18CE"/>
    <w:rsid w:val="001B7171"/>
    <w:rsid w:val="001C2966"/>
    <w:rsid w:val="001C601A"/>
    <w:rsid w:val="001C7560"/>
    <w:rsid w:val="001D0996"/>
    <w:rsid w:val="001D0CB1"/>
    <w:rsid w:val="001F2777"/>
    <w:rsid w:val="001F29DB"/>
    <w:rsid w:val="001F59D1"/>
    <w:rsid w:val="00201B73"/>
    <w:rsid w:val="00203D9F"/>
    <w:rsid w:val="002100FA"/>
    <w:rsid w:val="00210499"/>
    <w:rsid w:val="00211C76"/>
    <w:rsid w:val="00211F3F"/>
    <w:rsid w:val="00215103"/>
    <w:rsid w:val="00216A15"/>
    <w:rsid w:val="00224195"/>
    <w:rsid w:val="00225E9D"/>
    <w:rsid w:val="00232DB3"/>
    <w:rsid w:val="0023486D"/>
    <w:rsid w:val="002402B6"/>
    <w:rsid w:val="002406F8"/>
    <w:rsid w:val="00240E4A"/>
    <w:rsid w:val="0024158A"/>
    <w:rsid w:val="00242CD7"/>
    <w:rsid w:val="00243090"/>
    <w:rsid w:val="002477A2"/>
    <w:rsid w:val="00257D19"/>
    <w:rsid w:val="002631E7"/>
    <w:rsid w:val="00265449"/>
    <w:rsid w:val="002667FA"/>
    <w:rsid w:val="00270661"/>
    <w:rsid w:val="00276620"/>
    <w:rsid w:val="0028368C"/>
    <w:rsid w:val="00284940"/>
    <w:rsid w:val="00292B71"/>
    <w:rsid w:val="002940A0"/>
    <w:rsid w:val="002A0403"/>
    <w:rsid w:val="002A1E50"/>
    <w:rsid w:val="002B07D0"/>
    <w:rsid w:val="002B08E9"/>
    <w:rsid w:val="002B0FB7"/>
    <w:rsid w:val="002B5903"/>
    <w:rsid w:val="002C2708"/>
    <w:rsid w:val="002C3C2D"/>
    <w:rsid w:val="002D577F"/>
    <w:rsid w:val="002D7B8F"/>
    <w:rsid w:val="002E4A6A"/>
    <w:rsid w:val="002E7DB9"/>
    <w:rsid w:val="002F12FA"/>
    <w:rsid w:val="002F41B1"/>
    <w:rsid w:val="002F6DC0"/>
    <w:rsid w:val="002F778E"/>
    <w:rsid w:val="0030162E"/>
    <w:rsid w:val="00301DAC"/>
    <w:rsid w:val="00311EEA"/>
    <w:rsid w:val="00314176"/>
    <w:rsid w:val="0031464A"/>
    <w:rsid w:val="00317436"/>
    <w:rsid w:val="0032000A"/>
    <w:rsid w:val="00321AEC"/>
    <w:rsid w:val="00323412"/>
    <w:rsid w:val="003238D5"/>
    <w:rsid w:val="00324A97"/>
    <w:rsid w:val="00326B27"/>
    <w:rsid w:val="0033050D"/>
    <w:rsid w:val="00330F22"/>
    <w:rsid w:val="003314D7"/>
    <w:rsid w:val="00341E56"/>
    <w:rsid w:val="003423FF"/>
    <w:rsid w:val="00343470"/>
    <w:rsid w:val="00343AA3"/>
    <w:rsid w:val="00343AEE"/>
    <w:rsid w:val="003455CF"/>
    <w:rsid w:val="00347588"/>
    <w:rsid w:val="00351E69"/>
    <w:rsid w:val="00363BC2"/>
    <w:rsid w:val="00364320"/>
    <w:rsid w:val="00371373"/>
    <w:rsid w:val="00374B88"/>
    <w:rsid w:val="00374E64"/>
    <w:rsid w:val="00384E09"/>
    <w:rsid w:val="00386D2E"/>
    <w:rsid w:val="0039098C"/>
    <w:rsid w:val="00394C1F"/>
    <w:rsid w:val="0039512E"/>
    <w:rsid w:val="003971D1"/>
    <w:rsid w:val="0039777C"/>
    <w:rsid w:val="003A0C7E"/>
    <w:rsid w:val="003B0CD8"/>
    <w:rsid w:val="003B199B"/>
    <w:rsid w:val="003B4BA2"/>
    <w:rsid w:val="003C08D4"/>
    <w:rsid w:val="003C2047"/>
    <w:rsid w:val="003C358A"/>
    <w:rsid w:val="003D197C"/>
    <w:rsid w:val="003D2084"/>
    <w:rsid w:val="003E0870"/>
    <w:rsid w:val="003E1358"/>
    <w:rsid w:val="003E6873"/>
    <w:rsid w:val="003F26A1"/>
    <w:rsid w:val="003F4FA5"/>
    <w:rsid w:val="00406296"/>
    <w:rsid w:val="00415054"/>
    <w:rsid w:val="00416AF8"/>
    <w:rsid w:val="004216C1"/>
    <w:rsid w:val="00423BFD"/>
    <w:rsid w:val="004300DF"/>
    <w:rsid w:val="00433D80"/>
    <w:rsid w:val="00434BE7"/>
    <w:rsid w:val="00444843"/>
    <w:rsid w:val="00445C05"/>
    <w:rsid w:val="00447140"/>
    <w:rsid w:val="004502FA"/>
    <w:rsid w:val="00450670"/>
    <w:rsid w:val="004532A2"/>
    <w:rsid w:val="004552D4"/>
    <w:rsid w:val="00456D68"/>
    <w:rsid w:val="004625B3"/>
    <w:rsid w:val="004667B7"/>
    <w:rsid w:val="00466832"/>
    <w:rsid w:val="00483D77"/>
    <w:rsid w:val="00484C2A"/>
    <w:rsid w:val="0048566A"/>
    <w:rsid w:val="004915D1"/>
    <w:rsid w:val="00492C6C"/>
    <w:rsid w:val="004A2926"/>
    <w:rsid w:val="004A38CE"/>
    <w:rsid w:val="004A460B"/>
    <w:rsid w:val="004A793E"/>
    <w:rsid w:val="004B1C95"/>
    <w:rsid w:val="004B234E"/>
    <w:rsid w:val="004B6541"/>
    <w:rsid w:val="004C4AD4"/>
    <w:rsid w:val="004C59A4"/>
    <w:rsid w:val="004C7A2B"/>
    <w:rsid w:val="004D1264"/>
    <w:rsid w:val="004D177E"/>
    <w:rsid w:val="004D255E"/>
    <w:rsid w:val="004D28B8"/>
    <w:rsid w:val="004D750C"/>
    <w:rsid w:val="004E1ACE"/>
    <w:rsid w:val="004E1DFB"/>
    <w:rsid w:val="004F3222"/>
    <w:rsid w:val="004F7509"/>
    <w:rsid w:val="0050185F"/>
    <w:rsid w:val="0050189A"/>
    <w:rsid w:val="00504D15"/>
    <w:rsid w:val="005261DA"/>
    <w:rsid w:val="00530CA2"/>
    <w:rsid w:val="00535058"/>
    <w:rsid w:val="005401D7"/>
    <w:rsid w:val="005411ED"/>
    <w:rsid w:val="00543DC5"/>
    <w:rsid w:val="00547B38"/>
    <w:rsid w:val="005502BE"/>
    <w:rsid w:val="00550873"/>
    <w:rsid w:val="005628B6"/>
    <w:rsid w:val="00565D35"/>
    <w:rsid w:val="0057679F"/>
    <w:rsid w:val="005777BB"/>
    <w:rsid w:val="00582C85"/>
    <w:rsid w:val="005861D8"/>
    <w:rsid w:val="00593462"/>
    <w:rsid w:val="005972A9"/>
    <w:rsid w:val="005A03B7"/>
    <w:rsid w:val="005A122C"/>
    <w:rsid w:val="005A4366"/>
    <w:rsid w:val="005A74E4"/>
    <w:rsid w:val="005B0E0A"/>
    <w:rsid w:val="005B2B00"/>
    <w:rsid w:val="005B2E9E"/>
    <w:rsid w:val="005C1E4D"/>
    <w:rsid w:val="005C467D"/>
    <w:rsid w:val="005D0178"/>
    <w:rsid w:val="005D2056"/>
    <w:rsid w:val="005E5A5E"/>
    <w:rsid w:val="005E7354"/>
    <w:rsid w:val="005F1BA9"/>
    <w:rsid w:val="005F26D6"/>
    <w:rsid w:val="005F33BA"/>
    <w:rsid w:val="005F3B3D"/>
    <w:rsid w:val="005F477B"/>
    <w:rsid w:val="005F7101"/>
    <w:rsid w:val="00610DDC"/>
    <w:rsid w:val="00610E07"/>
    <w:rsid w:val="00612070"/>
    <w:rsid w:val="00615671"/>
    <w:rsid w:val="00616A8B"/>
    <w:rsid w:val="0061743D"/>
    <w:rsid w:val="00632CEC"/>
    <w:rsid w:val="00637AAD"/>
    <w:rsid w:val="0064214D"/>
    <w:rsid w:val="006440BC"/>
    <w:rsid w:val="00645BB1"/>
    <w:rsid w:val="006507EB"/>
    <w:rsid w:val="0065579E"/>
    <w:rsid w:val="006603B4"/>
    <w:rsid w:val="00661637"/>
    <w:rsid w:val="00672FFA"/>
    <w:rsid w:val="00682496"/>
    <w:rsid w:val="00687178"/>
    <w:rsid w:val="0069434C"/>
    <w:rsid w:val="00695B87"/>
    <w:rsid w:val="006975C4"/>
    <w:rsid w:val="006A0B16"/>
    <w:rsid w:val="006A43C6"/>
    <w:rsid w:val="006A520D"/>
    <w:rsid w:val="006A5D9A"/>
    <w:rsid w:val="006A6F1B"/>
    <w:rsid w:val="006B02F5"/>
    <w:rsid w:val="006B0711"/>
    <w:rsid w:val="006B322A"/>
    <w:rsid w:val="006B5C0D"/>
    <w:rsid w:val="006C2DFC"/>
    <w:rsid w:val="006C4A5D"/>
    <w:rsid w:val="006C6016"/>
    <w:rsid w:val="006C61C1"/>
    <w:rsid w:val="006D4521"/>
    <w:rsid w:val="006D564B"/>
    <w:rsid w:val="006D686A"/>
    <w:rsid w:val="006D6FE3"/>
    <w:rsid w:val="006D7AD7"/>
    <w:rsid w:val="006E6879"/>
    <w:rsid w:val="006F470B"/>
    <w:rsid w:val="006F5121"/>
    <w:rsid w:val="006F642C"/>
    <w:rsid w:val="00700E42"/>
    <w:rsid w:val="0070122C"/>
    <w:rsid w:val="007043CC"/>
    <w:rsid w:val="00705DA0"/>
    <w:rsid w:val="00711B95"/>
    <w:rsid w:val="00712082"/>
    <w:rsid w:val="007147D9"/>
    <w:rsid w:val="00721DE6"/>
    <w:rsid w:val="00723E96"/>
    <w:rsid w:val="007251F3"/>
    <w:rsid w:val="00733A04"/>
    <w:rsid w:val="00734D6A"/>
    <w:rsid w:val="007403FF"/>
    <w:rsid w:val="00741F7A"/>
    <w:rsid w:val="007462BE"/>
    <w:rsid w:val="00751029"/>
    <w:rsid w:val="0075326F"/>
    <w:rsid w:val="00762AD3"/>
    <w:rsid w:val="00765E0E"/>
    <w:rsid w:val="00770A82"/>
    <w:rsid w:val="007715CA"/>
    <w:rsid w:val="0077614B"/>
    <w:rsid w:val="00776C2F"/>
    <w:rsid w:val="00782D33"/>
    <w:rsid w:val="007832CA"/>
    <w:rsid w:val="00783CC3"/>
    <w:rsid w:val="0079105D"/>
    <w:rsid w:val="00792366"/>
    <w:rsid w:val="00795890"/>
    <w:rsid w:val="007A3CD3"/>
    <w:rsid w:val="007A456D"/>
    <w:rsid w:val="007A5F54"/>
    <w:rsid w:val="007A7CF5"/>
    <w:rsid w:val="007B1E47"/>
    <w:rsid w:val="007B500A"/>
    <w:rsid w:val="007B5F39"/>
    <w:rsid w:val="007B6EA8"/>
    <w:rsid w:val="007B7784"/>
    <w:rsid w:val="007C2A1A"/>
    <w:rsid w:val="007C324A"/>
    <w:rsid w:val="007D1E92"/>
    <w:rsid w:val="007D3139"/>
    <w:rsid w:val="007D47E3"/>
    <w:rsid w:val="007D7800"/>
    <w:rsid w:val="007E08B0"/>
    <w:rsid w:val="007E30E9"/>
    <w:rsid w:val="007F0D93"/>
    <w:rsid w:val="007F4AD7"/>
    <w:rsid w:val="008000E0"/>
    <w:rsid w:val="0080264D"/>
    <w:rsid w:val="00803B69"/>
    <w:rsid w:val="00811395"/>
    <w:rsid w:val="00814A71"/>
    <w:rsid w:val="0081608C"/>
    <w:rsid w:val="008169B8"/>
    <w:rsid w:val="008170D8"/>
    <w:rsid w:val="00820CC1"/>
    <w:rsid w:val="00823D07"/>
    <w:rsid w:val="00824928"/>
    <w:rsid w:val="00832003"/>
    <w:rsid w:val="008346E4"/>
    <w:rsid w:val="008406D0"/>
    <w:rsid w:val="00842C3F"/>
    <w:rsid w:val="00844337"/>
    <w:rsid w:val="00847D4F"/>
    <w:rsid w:val="0085564D"/>
    <w:rsid w:val="00860C6A"/>
    <w:rsid w:val="00864E56"/>
    <w:rsid w:val="0087002D"/>
    <w:rsid w:val="00870BEA"/>
    <w:rsid w:val="00875147"/>
    <w:rsid w:val="00881702"/>
    <w:rsid w:val="0088303E"/>
    <w:rsid w:val="0088380F"/>
    <w:rsid w:val="00886327"/>
    <w:rsid w:val="00890E91"/>
    <w:rsid w:val="00894857"/>
    <w:rsid w:val="008A3BAC"/>
    <w:rsid w:val="008A3E4B"/>
    <w:rsid w:val="008A5BB3"/>
    <w:rsid w:val="008B18F0"/>
    <w:rsid w:val="008B1ED9"/>
    <w:rsid w:val="008B5BB9"/>
    <w:rsid w:val="008C1932"/>
    <w:rsid w:val="008C1B87"/>
    <w:rsid w:val="008C2939"/>
    <w:rsid w:val="008C452D"/>
    <w:rsid w:val="008D02E2"/>
    <w:rsid w:val="008D29C4"/>
    <w:rsid w:val="008E1FB1"/>
    <w:rsid w:val="008E4E8D"/>
    <w:rsid w:val="008E5094"/>
    <w:rsid w:val="008F19DD"/>
    <w:rsid w:val="008F34A7"/>
    <w:rsid w:val="008F6E09"/>
    <w:rsid w:val="009007BA"/>
    <w:rsid w:val="009010DE"/>
    <w:rsid w:val="00901780"/>
    <w:rsid w:val="00902769"/>
    <w:rsid w:val="00906B22"/>
    <w:rsid w:val="00912D8D"/>
    <w:rsid w:val="00913176"/>
    <w:rsid w:val="00917C17"/>
    <w:rsid w:val="00923586"/>
    <w:rsid w:val="009301CC"/>
    <w:rsid w:val="009317E5"/>
    <w:rsid w:val="00955C3E"/>
    <w:rsid w:val="00957FFB"/>
    <w:rsid w:val="00960BD1"/>
    <w:rsid w:val="00962ABA"/>
    <w:rsid w:val="00963BF3"/>
    <w:rsid w:val="00972523"/>
    <w:rsid w:val="00973A01"/>
    <w:rsid w:val="00976DC4"/>
    <w:rsid w:val="00986A72"/>
    <w:rsid w:val="00993E97"/>
    <w:rsid w:val="009A2C1F"/>
    <w:rsid w:val="009B74DD"/>
    <w:rsid w:val="009C4D56"/>
    <w:rsid w:val="009C4DBA"/>
    <w:rsid w:val="009C6084"/>
    <w:rsid w:val="009C6288"/>
    <w:rsid w:val="009D1CC3"/>
    <w:rsid w:val="009D2B94"/>
    <w:rsid w:val="009D39CB"/>
    <w:rsid w:val="009E5FEA"/>
    <w:rsid w:val="009E61F2"/>
    <w:rsid w:val="009F5229"/>
    <w:rsid w:val="009F530D"/>
    <w:rsid w:val="009F6965"/>
    <w:rsid w:val="00A04AC7"/>
    <w:rsid w:val="00A10196"/>
    <w:rsid w:val="00A10C01"/>
    <w:rsid w:val="00A12546"/>
    <w:rsid w:val="00A12C56"/>
    <w:rsid w:val="00A21BD3"/>
    <w:rsid w:val="00A228D6"/>
    <w:rsid w:val="00A238E7"/>
    <w:rsid w:val="00A24D6F"/>
    <w:rsid w:val="00A33D8E"/>
    <w:rsid w:val="00A45BEA"/>
    <w:rsid w:val="00A4676D"/>
    <w:rsid w:val="00A46C7A"/>
    <w:rsid w:val="00A5151C"/>
    <w:rsid w:val="00A52D7C"/>
    <w:rsid w:val="00A5498C"/>
    <w:rsid w:val="00A57A60"/>
    <w:rsid w:val="00A63307"/>
    <w:rsid w:val="00A63927"/>
    <w:rsid w:val="00A6536E"/>
    <w:rsid w:val="00A71654"/>
    <w:rsid w:val="00A724AD"/>
    <w:rsid w:val="00A74B48"/>
    <w:rsid w:val="00A77B6F"/>
    <w:rsid w:val="00A80C0C"/>
    <w:rsid w:val="00A82B99"/>
    <w:rsid w:val="00A83830"/>
    <w:rsid w:val="00A859C6"/>
    <w:rsid w:val="00A94243"/>
    <w:rsid w:val="00AC195A"/>
    <w:rsid w:val="00AC3730"/>
    <w:rsid w:val="00AC4285"/>
    <w:rsid w:val="00AC4FA1"/>
    <w:rsid w:val="00AD25D0"/>
    <w:rsid w:val="00AD62DC"/>
    <w:rsid w:val="00AD6AE0"/>
    <w:rsid w:val="00AF0F75"/>
    <w:rsid w:val="00AF751C"/>
    <w:rsid w:val="00B01062"/>
    <w:rsid w:val="00B01FB0"/>
    <w:rsid w:val="00B0315C"/>
    <w:rsid w:val="00B072C2"/>
    <w:rsid w:val="00B11313"/>
    <w:rsid w:val="00B13FC4"/>
    <w:rsid w:val="00B23CEF"/>
    <w:rsid w:val="00B2615F"/>
    <w:rsid w:val="00B268A1"/>
    <w:rsid w:val="00B27087"/>
    <w:rsid w:val="00B30DAC"/>
    <w:rsid w:val="00B31180"/>
    <w:rsid w:val="00B34611"/>
    <w:rsid w:val="00B44935"/>
    <w:rsid w:val="00B466BB"/>
    <w:rsid w:val="00B47886"/>
    <w:rsid w:val="00B50405"/>
    <w:rsid w:val="00B50FE5"/>
    <w:rsid w:val="00B54AF9"/>
    <w:rsid w:val="00B62DF5"/>
    <w:rsid w:val="00B64B39"/>
    <w:rsid w:val="00B675D4"/>
    <w:rsid w:val="00B67880"/>
    <w:rsid w:val="00B81306"/>
    <w:rsid w:val="00B82F4C"/>
    <w:rsid w:val="00B91014"/>
    <w:rsid w:val="00B94018"/>
    <w:rsid w:val="00B95990"/>
    <w:rsid w:val="00BA4DB8"/>
    <w:rsid w:val="00BB1F2D"/>
    <w:rsid w:val="00BB24EA"/>
    <w:rsid w:val="00BB3F79"/>
    <w:rsid w:val="00BB6EFE"/>
    <w:rsid w:val="00BC07FA"/>
    <w:rsid w:val="00BC226F"/>
    <w:rsid w:val="00BD35DD"/>
    <w:rsid w:val="00BD48CB"/>
    <w:rsid w:val="00BD7FF0"/>
    <w:rsid w:val="00BE5387"/>
    <w:rsid w:val="00BF0090"/>
    <w:rsid w:val="00BF1433"/>
    <w:rsid w:val="00BF39B6"/>
    <w:rsid w:val="00BF6362"/>
    <w:rsid w:val="00BF6843"/>
    <w:rsid w:val="00BF7403"/>
    <w:rsid w:val="00C04EFB"/>
    <w:rsid w:val="00C069B5"/>
    <w:rsid w:val="00C06E3D"/>
    <w:rsid w:val="00C07B06"/>
    <w:rsid w:val="00C102B6"/>
    <w:rsid w:val="00C10CB6"/>
    <w:rsid w:val="00C16731"/>
    <w:rsid w:val="00C178E9"/>
    <w:rsid w:val="00C20AD5"/>
    <w:rsid w:val="00C21857"/>
    <w:rsid w:val="00C243C3"/>
    <w:rsid w:val="00C55BCF"/>
    <w:rsid w:val="00C624BA"/>
    <w:rsid w:val="00C63859"/>
    <w:rsid w:val="00C67197"/>
    <w:rsid w:val="00C72285"/>
    <w:rsid w:val="00C80FCA"/>
    <w:rsid w:val="00C91FE1"/>
    <w:rsid w:val="00C949F6"/>
    <w:rsid w:val="00CA1310"/>
    <w:rsid w:val="00CB19D5"/>
    <w:rsid w:val="00CB5894"/>
    <w:rsid w:val="00CC24F7"/>
    <w:rsid w:val="00CC33C8"/>
    <w:rsid w:val="00CC6DEA"/>
    <w:rsid w:val="00CC74DD"/>
    <w:rsid w:val="00CD081E"/>
    <w:rsid w:val="00CD340D"/>
    <w:rsid w:val="00CD72DE"/>
    <w:rsid w:val="00CE52F5"/>
    <w:rsid w:val="00CF3982"/>
    <w:rsid w:val="00CF5F1E"/>
    <w:rsid w:val="00D0184C"/>
    <w:rsid w:val="00D054A6"/>
    <w:rsid w:val="00D076B0"/>
    <w:rsid w:val="00D12247"/>
    <w:rsid w:val="00D13C1A"/>
    <w:rsid w:val="00D15BE2"/>
    <w:rsid w:val="00D36EBF"/>
    <w:rsid w:val="00D56A34"/>
    <w:rsid w:val="00D639A1"/>
    <w:rsid w:val="00D67753"/>
    <w:rsid w:val="00D67A03"/>
    <w:rsid w:val="00D70D84"/>
    <w:rsid w:val="00D7705D"/>
    <w:rsid w:val="00D77F6B"/>
    <w:rsid w:val="00D81211"/>
    <w:rsid w:val="00D850FC"/>
    <w:rsid w:val="00D853DA"/>
    <w:rsid w:val="00D86D54"/>
    <w:rsid w:val="00D870E7"/>
    <w:rsid w:val="00D90BCF"/>
    <w:rsid w:val="00D926DA"/>
    <w:rsid w:val="00D93612"/>
    <w:rsid w:val="00DA628C"/>
    <w:rsid w:val="00DA7A8D"/>
    <w:rsid w:val="00DB0B6A"/>
    <w:rsid w:val="00DC06B8"/>
    <w:rsid w:val="00DC183F"/>
    <w:rsid w:val="00DC1DB5"/>
    <w:rsid w:val="00DC2CF4"/>
    <w:rsid w:val="00DC2E89"/>
    <w:rsid w:val="00DC3397"/>
    <w:rsid w:val="00DC4685"/>
    <w:rsid w:val="00DD205F"/>
    <w:rsid w:val="00DD2C8B"/>
    <w:rsid w:val="00DE5D41"/>
    <w:rsid w:val="00DE66A3"/>
    <w:rsid w:val="00DE7A80"/>
    <w:rsid w:val="00DF0FD9"/>
    <w:rsid w:val="00DF292F"/>
    <w:rsid w:val="00DF4026"/>
    <w:rsid w:val="00DF5631"/>
    <w:rsid w:val="00E00498"/>
    <w:rsid w:val="00E13BE4"/>
    <w:rsid w:val="00E155A6"/>
    <w:rsid w:val="00E1721A"/>
    <w:rsid w:val="00E20D05"/>
    <w:rsid w:val="00E243EA"/>
    <w:rsid w:val="00E44E21"/>
    <w:rsid w:val="00E512DB"/>
    <w:rsid w:val="00E5163A"/>
    <w:rsid w:val="00E569FA"/>
    <w:rsid w:val="00E60493"/>
    <w:rsid w:val="00E671A8"/>
    <w:rsid w:val="00E77B22"/>
    <w:rsid w:val="00E81533"/>
    <w:rsid w:val="00E84362"/>
    <w:rsid w:val="00E97BF2"/>
    <w:rsid w:val="00EA03FC"/>
    <w:rsid w:val="00EB2BDB"/>
    <w:rsid w:val="00EB586B"/>
    <w:rsid w:val="00EC3348"/>
    <w:rsid w:val="00EC6E27"/>
    <w:rsid w:val="00ED08DF"/>
    <w:rsid w:val="00ED48F6"/>
    <w:rsid w:val="00EE1467"/>
    <w:rsid w:val="00EE64A5"/>
    <w:rsid w:val="00EF0222"/>
    <w:rsid w:val="00EF099D"/>
    <w:rsid w:val="00F00530"/>
    <w:rsid w:val="00F00658"/>
    <w:rsid w:val="00F00FB5"/>
    <w:rsid w:val="00F02950"/>
    <w:rsid w:val="00F05C7D"/>
    <w:rsid w:val="00F05D80"/>
    <w:rsid w:val="00F0771A"/>
    <w:rsid w:val="00F103AC"/>
    <w:rsid w:val="00F105D6"/>
    <w:rsid w:val="00F118C7"/>
    <w:rsid w:val="00F15685"/>
    <w:rsid w:val="00F16B50"/>
    <w:rsid w:val="00F214D8"/>
    <w:rsid w:val="00F21B96"/>
    <w:rsid w:val="00F22A23"/>
    <w:rsid w:val="00F27B92"/>
    <w:rsid w:val="00F30466"/>
    <w:rsid w:val="00F3404E"/>
    <w:rsid w:val="00F34727"/>
    <w:rsid w:val="00F3491D"/>
    <w:rsid w:val="00F37645"/>
    <w:rsid w:val="00F438DD"/>
    <w:rsid w:val="00F44B1C"/>
    <w:rsid w:val="00F4543D"/>
    <w:rsid w:val="00F5194F"/>
    <w:rsid w:val="00F525D5"/>
    <w:rsid w:val="00F60C10"/>
    <w:rsid w:val="00F707BF"/>
    <w:rsid w:val="00F74133"/>
    <w:rsid w:val="00F76D51"/>
    <w:rsid w:val="00F800A7"/>
    <w:rsid w:val="00F91C07"/>
    <w:rsid w:val="00FA1EE2"/>
    <w:rsid w:val="00FA6156"/>
    <w:rsid w:val="00FA63BE"/>
    <w:rsid w:val="00FA6AA8"/>
    <w:rsid w:val="00FB1BBE"/>
    <w:rsid w:val="00FB261A"/>
    <w:rsid w:val="00FB4671"/>
    <w:rsid w:val="00FC2B3A"/>
    <w:rsid w:val="00FC3C45"/>
    <w:rsid w:val="00FC3F87"/>
    <w:rsid w:val="00FC4344"/>
    <w:rsid w:val="00FC4E8B"/>
    <w:rsid w:val="00FD42A4"/>
    <w:rsid w:val="00FD7688"/>
    <w:rsid w:val="00FD7F23"/>
    <w:rsid w:val="00FE1EF3"/>
    <w:rsid w:val="00FE20F2"/>
    <w:rsid w:val="00FE5341"/>
    <w:rsid w:val="00FE7B04"/>
    <w:rsid w:val="00FF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32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5401D7"/>
    <w:pPr>
      <w:keepNext/>
      <w:autoSpaceDE w:val="0"/>
      <w:autoSpaceDN w:val="0"/>
      <w:adjustRightInd w:val="0"/>
      <w:spacing w:after="0" w:line="240" w:lineRule="auto"/>
      <w:ind w:firstLine="485"/>
      <w:jc w:val="both"/>
      <w:outlineLvl w:val="1"/>
    </w:pPr>
    <w:rPr>
      <w:rFonts w:ascii="Arial" w:eastAsia="Times New Roman" w:hAnsi="Arial" w:cs="Ari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32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32A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157E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ConsPlusNormal">
    <w:name w:val="ConsPlusNormal"/>
    <w:rsid w:val="00157E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5401D7"/>
    <w:rPr>
      <w:rFonts w:ascii="Arial" w:eastAsia="Times New Roman" w:hAnsi="Arial" w:cs="Arial"/>
    </w:rPr>
  </w:style>
  <w:style w:type="character" w:customStyle="1" w:styleId="21">
    <w:name w:val="Заголовок 2 Знак1"/>
    <w:aliases w:val="H2 Знак1,&quot;Изумруд&quot; Знак1"/>
    <w:basedOn w:val="a0"/>
    <w:semiHidden/>
    <w:rsid w:val="005401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3">
    <w:name w:val="Îáû÷íûé"/>
    <w:rsid w:val="005401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header"/>
    <w:basedOn w:val="a"/>
    <w:link w:val="a5"/>
    <w:uiPriority w:val="99"/>
    <w:unhideWhenUsed/>
    <w:rsid w:val="002D7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7B8F"/>
  </w:style>
  <w:style w:type="paragraph" w:styleId="a6">
    <w:name w:val="footer"/>
    <w:basedOn w:val="a"/>
    <w:link w:val="a7"/>
    <w:uiPriority w:val="99"/>
    <w:semiHidden/>
    <w:unhideWhenUsed/>
    <w:rsid w:val="002D7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D7B8F"/>
  </w:style>
  <w:style w:type="table" w:styleId="a8">
    <w:name w:val="Table Grid"/>
    <w:basedOn w:val="a1"/>
    <w:uiPriority w:val="59"/>
    <w:rsid w:val="000C2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532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532A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532A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Balloon Text"/>
    <w:basedOn w:val="a"/>
    <w:link w:val="aa"/>
    <w:uiPriority w:val="99"/>
    <w:semiHidden/>
    <w:unhideWhenUsed/>
    <w:rsid w:val="008D0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02E2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020A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32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5401D7"/>
    <w:pPr>
      <w:keepNext/>
      <w:autoSpaceDE w:val="0"/>
      <w:autoSpaceDN w:val="0"/>
      <w:adjustRightInd w:val="0"/>
      <w:spacing w:after="0" w:line="240" w:lineRule="auto"/>
      <w:ind w:firstLine="485"/>
      <w:jc w:val="both"/>
      <w:outlineLvl w:val="1"/>
    </w:pPr>
    <w:rPr>
      <w:rFonts w:ascii="Arial" w:eastAsia="Times New Roman" w:hAnsi="Arial" w:cs="Ari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32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32A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157E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ConsPlusNormal">
    <w:name w:val="ConsPlusNormal"/>
    <w:rsid w:val="00157E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5401D7"/>
    <w:rPr>
      <w:rFonts w:ascii="Arial" w:eastAsia="Times New Roman" w:hAnsi="Arial" w:cs="Arial"/>
    </w:rPr>
  </w:style>
  <w:style w:type="character" w:customStyle="1" w:styleId="21">
    <w:name w:val="Заголовок 2 Знак1"/>
    <w:aliases w:val="H2 Знак1,&quot;Изумруд&quot; Знак1"/>
    <w:basedOn w:val="a0"/>
    <w:semiHidden/>
    <w:rsid w:val="005401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3">
    <w:name w:val="Îáû÷íûé"/>
    <w:rsid w:val="005401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header"/>
    <w:basedOn w:val="a"/>
    <w:link w:val="a5"/>
    <w:uiPriority w:val="99"/>
    <w:unhideWhenUsed/>
    <w:rsid w:val="002D7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7B8F"/>
  </w:style>
  <w:style w:type="paragraph" w:styleId="a6">
    <w:name w:val="footer"/>
    <w:basedOn w:val="a"/>
    <w:link w:val="a7"/>
    <w:uiPriority w:val="99"/>
    <w:semiHidden/>
    <w:unhideWhenUsed/>
    <w:rsid w:val="002D7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D7B8F"/>
  </w:style>
  <w:style w:type="table" w:styleId="a8">
    <w:name w:val="Table Grid"/>
    <w:basedOn w:val="a1"/>
    <w:uiPriority w:val="59"/>
    <w:rsid w:val="000C2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532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532A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532A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Balloon Text"/>
    <w:basedOn w:val="a"/>
    <w:link w:val="aa"/>
    <w:uiPriority w:val="99"/>
    <w:semiHidden/>
    <w:unhideWhenUsed/>
    <w:rsid w:val="008D0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02E2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020A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korochanskij-r31.gosweb.gosuslug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A5123-AD93-4864-86E9-526B1AC78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4663</Words>
  <Characters>26580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Afanaskova-MP</cp:lastModifiedBy>
  <cp:revision>73</cp:revision>
  <cp:lastPrinted>2025-11-24T15:04:00Z</cp:lastPrinted>
  <dcterms:created xsi:type="dcterms:W3CDTF">2025-09-19T07:47:00Z</dcterms:created>
  <dcterms:modified xsi:type="dcterms:W3CDTF">2025-11-24T15:06:00Z</dcterms:modified>
</cp:coreProperties>
</file>