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9" w:rsidRPr="00AA7439" w:rsidRDefault="00AA7439" w:rsidP="00AA7439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Й С К А Я  Ф Е Д Е Р А Ц И Я</w:t>
      </w:r>
    </w:p>
    <w:p w:rsidR="00AA7439" w:rsidRPr="00AA7439" w:rsidRDefault="00AA7439" w:rsidP="00AA7439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Е Л Г О </w:t>
      </w:r>
      <w:proofErr w:type="gramStart"/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Д С К А Я  О Б Л А С Т Ь</w:t>
      </w:r>
    </w:p>
    <w:p w:rsidR="00AA7439" w:rsidRPr="00AA7439" w:rsidRDefault="00AA7439" w:rsidP="00AA7439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AA7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98330" wp14:editId="532ABD8D">
            <wp:extent cx="534670" cy="586740"/>
            <wp:effectExtent l="0" t="0" r="0" b="381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39" w:rsidRPr="00AA7439" w:rsidRDefault="00AA7439" w:rsidP="00AA7439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A7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AA7439" w:rsidRPr="00AA7439" w:rsidRDefault="00AA7439" w:rsidP="00AA74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AA7439" w:rsidRPr="00AA7439" w:rsidRDefault="00AA7439" w:rsidP="00AA74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A7439" w:rsidRPr="00AA7439" w:rsidRDefault="00AA7439" w:rsidP="00AA74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A7439" w:rsidRPr="00AA7439" w:rsidRDefault="00AA7439" w:rsidP="00AA7439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7439" w:rsidRPr="00AA7439" w:rsidRDefault="00AA7439" w:rsidP="00AA7439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/71</w:t>
      </w:r>
      <w:r w:rsidRPr="00AA7439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E640BD" w:rsidRPr="004902E4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Pr="004902E4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Pr="00E165F1" w:rsidRDefault="00E165F1" w:rsidP="00E165F1">
      <w:pPr>
        <w:widowControl w:val="0"/>
        <w:tabs>
          <w:tab w:val="left" w:pos="709"/>
          <w:tab w:val="left" w:pos="5954"/>
        </w:tabs>
        <w:suppressAutoHyphens/>
        <w:spacing w:after="0" w:line="240" w:lineRule="auto"/>
        <w:ind w:right="35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  утверждении  Порядка   </w:t>
      </w:r>
      <w:r w:rsidR="00E640B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предоставления единовременной выплаты </w:t>
      </w:r>
      <w:r>
        <w:rPr>
          <w:rFonts w:ascii="Times New Roman" w:hAnsi="Times New Roman" w:cs="Times New Roman"/>
          <w:b/>
          <w:sz w:val="28"/>
          <w:szCs w:val="28"/>
        </w:rPr>
        <w:t>ребенку</w:t>
      </w:r>
      <w:r w:rsidR="00E640BD" w:rsidRPr="00E640BD">
        <w:rPr>
          <w:rFonts w:ascii="Times New Roman" w:hAnsi="Times New Roman" w:cs="Times New Roman"/>
          <w:b/>
          <w:sz w:val="28"/>
          <w:szCs w:val="28"/>
        </w:rPr>
        <w:t xml:space="preserve">-инвалиду, поступившему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D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D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бесплатной основе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программам высшего образования</w:t>
      </w:r>
      <w:r w:rsidR="00E640BD" w:rsidRPr="00E6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BD"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всех форм обучения</w:t>
      </w:r>
    </w:p>
    <w:p w:rsidR="00E640BD" w:rsidRPr="004902E4" w:rsidRDefault="00E640BD" w:rsidP="00E6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0BD" w:rsidRPr="004902E4" w:rsidRDefault="00E640BD" w:rsidP="00E6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0BD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социальной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 w:rsidR="007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1D32A0" w:rsidRPr="001D32A0" w:rsidRDefault="001D32A0" w:rsidP="001D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дополнительную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меру социальной поддержки семей, воспитывающих детей-инвалидов в виде единовременной выплаты </w:t>
      </w:r>
      <w:r w:rsidRPr="00E275AA">
        <w:rPr>
          <w:rFonts w:ascii="Times New Roman" w:hAnsi="Times New Roman" w:cs="Times New Roman"/>
          <w:sz w:val="28"/>
          <w:szCs w:val="28"/>
        </w:rPr>
        <w:t xml:space="preserve">ребенку - инвалиду, поступившему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бесплатной основе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высшего образования</w:t>
      </w:r>
      <w:r w:rsidRPr="00E2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форм обучения.</w:t>
      </w:r>
    </w:p>
    <w:p w:rsidR="00E640BD" w:rsidRDefault="001D32A0" w:rsidP="00E640B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40BD" w:rsidRPr="00E275AA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единовременной выплаты </w:t>
      </w:r>
      <w:r w:rsidR="00E640BD">
        <w:rPr>
          <w:rFonts w:ascii="Times New Roman" w:hAnsi="Times New Roman" w:cs="Times New Roman"/>
          <w:sz w:val="28"/>
          <w:szCs w:val="28"/>
        </w:rPr>
        <w:t xml:space="preserve">    </w:t>
      </w:r>
      <w:r w:rsidR="00E640BD" w:rsidRPr="00E275AA">
        <w:rPr>
          <w:rFonts w:ascii="Times New Roman" w:hAnsi="Times New Roman" w:cs="Times New Roman"/>
          <w:sz w:val="28"/>
          <w:szCs w:val="28"/>
        </w:rPr>
        <w:t xml:space="preserve">ребенку - инвалиду, поступившему </w:t>
      </w:r>
      <w:r w:rsidR="00E640BD"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</w:t>
      </w:r>
      <w:r w:rsidR="00BD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бесплатной основе             </w:t>
      </w:r>
      <w:r w:rsidR="00E640BD"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образовательным программам высшего образования</w:t>
      </w:r>
      <w:r w:rsidR="00E640BD" w:rsidRPr="00E275AA">
        <w:rPr>
          <w:rFonts w:ascii="Times New Roman" w:hAnsi="Times New Roman" w:cs="Times New Roman"/>
          <w:sz w:val="28"/>
          <w:szCs w:val="28"/>
        </w:rPr>
        <w:t xml:space="preserve"> </w:t>
      </w:r>
      <w:r w:rsidR="00E640BD"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обучения </w:t>
      </w:r>
      <w:r w:rsidR="00E640BD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E640BD"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1D32A0" w:rsidRPr="001D32A0" w:rsidRDefault="001D32A0" w:rsidP="001D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A0"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единовременную выплату </w:t>
      </w:r>
      <w:r w:rsidRPr="00E275AA">
        <w:rPr>
          <w:rFonts w:ascii="Times New Roman" w:hAnsi="Times New Roman" w:cs="Times New Roman"/>
          <w:sz w:val="28"/>
          <w:szCs w:val="28"/>
        </w:rPr>
        <w:t xml:space="preserve">ребенку - инвалиду, поступившему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бесплатной основе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высшего образования</w:t>
      </w:r>
      <w:r w:rsidRPr="00E2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обучения </w:t>
      </w:r>
      <w:proofErr w:type="gramStart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</w:t>
      </w:r>
      <w:proofErr w:type="gramEnd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предоставленных управлением социальной защиты населения администрации </w:t>
      </w:r>
      <w:proofErr w:type="spellStart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1D32A0" w:rsidRPr="00E275AA" w:rsidRDefault="001D32A0" w:rsidP="001D32A0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 w:rsidRPr="001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 в в</w:t>
      </w:r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единовременной выплаты </w:t>
      </w:r>
      <w:r w:rsidRPr="00E275AA">
        <w:rPr>
          <w:rFonts w:ascii="Times New Roman" w:hAnsi="Times New Roman" w:cs="Times New Roman"/>
          <w:sz w:val="28"/>
          <w:szCs w:val="28"/>
        </w:rPr>
        <w:t xml:space="preserve">ребенку - инвалиду, поступившему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бесплатной основе            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образовательным программам высшего образования</w:t>
      </w:r>
      <w:r w:rsidRPr="00E2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обучения, </w:t>
      </w:r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установленная в пункте 1 настоящего решения, не 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</w:t>
      </w:r>
      <w:proofErr w:type="gramEnd"/>
      <w:r w:rsidRPr="001D3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помощи, государственных пособий, компенсаций, иных социальных выплат, субсидии на оплату жилого помещения и коммунальных услуг.</w:t>
      </w:r>
    </w:p>
    <w:p w:rsidR="00E640BD" w:rsidRDefault="001D32A0" w:rsidP="00E64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</w:t>
      </w:r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8" w:history="1">
        <w:r w:rsidR="00E640BD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0BD" w:rsidRPr="004902E4" w:rsidRDefault="001D32A0" w:rsidP="00E64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640BD" w:rsidRP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E640BD" w:rsidRDefault="001D32A0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E640BD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3" w:rsidRPr="00BF5363" w:rsidRDefault="00BF5363" w:rsidP="00BF5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F5363" w:rsidRPr="00BF5363" w:rsidRDefault="00BF5363" w:rsidP="00BF5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BF5363" w:rsidRPr="00BF5363" w:rsidRDefault="00BF5363" w:rsidP="00BF53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B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B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Ю.И.Горбатенко</w:t>
      </w:r>
      <w:proofErr w:type="spellEnd"/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A0" w:rsidRDefault="001D32A0" w:rsidP="00376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640BD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BD" w:rsidRPr="00241DE9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640BD" w:rsidRPr="00241DE9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E640BD" w:rsidRPr="00241DE9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E640BD" w:rsidRPr="00241DE9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27 апреля </w:t>
            </w:r>
            <w:r w:rsidRP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2024 </w:t>
            </w:r>
            <w:r w:rsid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года №</w:t>
            </w:r>
            <w:proofErr w:type="gramStart"/>
            <w:r w:rsid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241D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/71-8-4</w:t>
            </w:r>
          </w:p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640BD" w:rsidRPr="00C82103" w:rsidRDefault="00E640BD" w:rsidP="00E6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640BD" w:rsidRDefault="00E640BD" w:rsidP="0024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0BD" w:rsidRPr="001E031F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40BD" w:rsidRPr="002D6497" w:rsidRDefault="00E640BD" w:rsidP="00BD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ребенку - инвалиду, поступившему </w:t>
      </w: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обучение </w:t>
      </w:r>
      <w:r w:rsidR="00BD43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бесплатной основе по образовательным программам </w:t>
      </w: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всех форм обучения </w:t>
      </w:r>
    </w:p>
    <w:p w:rsidR="00E640BD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0BD" w:rsidRPr="00241DE9" w:rsidRDefault="00E640BD" w:rsidP="00241DE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640BD" w:rsidRPr="00397C76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предоставления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ребенку-инвалиду, поступившему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</w:t>
      </w:r>
      <w:r w:rsidRPr="00C8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енку-инвалиду,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поступившему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</w:t>
      </w:r>
      <w:r w:rsidR="00BD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бесплатной основе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ения.</w:t>
      </w:r>
    </w:p>
    <w:p w:rsidR="00E640BD" w:rsidRPr="003847E8" w:rsidRDefault="00E640BD" w:rsidP="00E64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10 000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640BD" w:rsidRPr="00CF1935" w:rsidRDefault="00E640BD" w:rsidP="00E64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E640BD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0BD" w:rsidRPr="00241DE9" w:rsidRDefault="00E640BD" w:rsidP="00241DE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E640BD" w:rsidRPr="001F5346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предоставление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ребенку-инвалиду,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поступившему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(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еменная выплата) имеют дети-инвалиды</w:t>
      </w:r>
      <w:r w:rsidRPr="002A4FE4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оступившие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64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на </w:t>
      </w:r>
      <w:r w:rsidRPr="00BD43D6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бесплатной основе по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 возрасте до 23 лет и</w:t>
      </w:r>
      <w:r w:rsidR="009A5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</w:t>
      </w:r>
      <w:r w:rsidR="009A56B7">
        <w:rPr>
          <w:rFonts w:ascii="Times New Roman" w:hAnsi="Times New Roman" w:cs="Times New Roman"/>
          <w:sz w:val="28"/>
          <w:szCs w:val="28"/>
          <w:shd w:val="clear" w:color="auto" w:fill="FFFFFF"/>
        </w:rPr>
        <w:t>е место жительства на терри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тории </w:t>
      </w:r>
      <w:proofErr w:type="spellStart"/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40BD" w:rsidRPr="0000555B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указанных в пункте 2.1.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E640BD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0BD" w:rsidRPr="00241DE9" w:rsidRDefault="00E640BD" w:rsidP="00241DE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Заявление) по форме согласно приложению № 1 к настоящему Порядку;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(представителя);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</w:t>
      </w:r>
      <w:r w:rsidR="007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сведения о реквизитах счета);</w:t>
      </w:r>
    </w:p>
    <w:p w:rsidR="00723407" w:rsidRPr="00AC025E" w:rsidRDefault="00723407" w:rsidP="0072340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53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 высш</w:t>
      </w:r>
      <w:r w:rsidR="0092753A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ием даты зачисления на обучение.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E640BD" w:rsidRPr="0000555B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948"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92753A" w:rsidRPr="00F84D07" w:rsidRDefault="00E640BD" w:rsidP="009275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2753A"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в Управление с Заявлением не позднее </w:t>
      </w:r>
      <w:r w:rsidR="0092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92753A"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текущего года.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E640BD" w:rsidRPr="00EA2D0D" w:rsidRDefault="00E640BD" w:rsidP="00E64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</w:t>
      </w:r>
      <w:r w:rsidRPr="00EA2D0D">
        <w:rPr>
          <w:rFonts w:ascii="Times New Roman" w:eastAsia="Times New Roman" w:hAnsi="Times New Roman" w:cs="Calibri"/>
          <w:sz w:val="28"/>
          <w:szCs w:val="28"/>
          <w:lang w:eastAsia="ru-RU"/>
        </w:rPr>
        <w:t>сведен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ия об установлении инвалидности;</w:t>
      </w:r>
    </w:p>
    <w:p w:rsidR="00E640BD" w:rsidRPr="009F722C" w:rsidRDefault="0092753A" w:rsidP="00E64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40BD"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640BD"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 w:rsidR="00E640BD">
        <w:rPr>
          <w:rFonts w:ascii="Times New Roman" w:hAnsi="Times New Roman"/>
          <w:sz w:val="28"/>
          <w:szCs w:val="28"/>
        </w:rPr>
        <w:t xml:space="preserve"> заявителя.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принимает решение о предоставлении (об отказе в предоставлении)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Единовременной выплаты.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 заявителя старше 23 лет;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обучение на платной основе;</w:t>
      </w:r>
    </w:p>
    <w:p w:rsidR="0092753A" w:rsidRDefault="0092753A" w:rsidP="0092753A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заявления на единовременную выплату позднее 25 декабря текущего года;</w:t>
      </w:r>
    </w:p>
    <w:p w:rsidR="00E640BD" w:rsidRPr="000776B4" w:rsidRDefault="0092753A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40BD"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недостоверных сведений.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0BD" w:rsidRPr="00241DE9" w:rsidRDefault="00E640BD" w:rsidP="00241DE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E640BD" w:rsidRPr="00284982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1B" w:rsidRDefault="0028281B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33" w:rsidRDefault="00376B33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E9" w:rsidRDefault="00241DE9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E640BD" w:rsidTr="00FE3175">
        <w:tc>
          <w:tcPr>
            <w:tcW w:w="5777" w:type="dxa"/>
          </w:tcPr>
          <w:p w:rsidR="00E640BD" w:rsidRPr="00241DE9" w:rsidRDefault="00E640BD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640BD" w:rsidRPr="00241DE9" w:rsidRDefault="00E640BD" w:rsidP="00241D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1DE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единовременной выплаты ребенку - инвалиду, поступившему </w:t>
            </w:r>
            <w:r w:rsidRPr="00241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обучение</w:t>
            </w:r>
            <w:r w:rsidR="00FE3175" w:rsidRPr="00241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бесплатной основе по </w:t>
            </w:r>
            <w:r w:rsidRPr="00241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образовательным программам высшего образования</w:t>
            </w:r>
            <w:r w:rsidRPr="00241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всех форм обучения </w:t>
            </w:r>
          </w:p>
          <w:p w:rsidR="00E640BD" w:rsidRPr="00241DE9" w:rsidRDefault="00E640BD" w:rsidP="0068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BD" w:rsidRPr="008848F5" w:rsidRDefault="00E640BD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E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FA0F09" w:rsidRPr="00E31C56" w:rsidTr="00AB589E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FA0F09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FA0F09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FA0F09" w:rsidRPr="00B50E9A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FA0F09" w:rsidRDefault="00FA0F09" w:rsidP="00AB58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A0F09" w:rsidRPr="00396834" w:rsidRDefault="00FA0F09" w:rsidP="00AB5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FA0F09" w:rsidRPr="00E31C56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A0F09" w:rsidRPr="00396834" w:rsidRDefault="00FA0F09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FA0F09" w:rsidRPr="00886027" w:rsidRDefault="00FA0F09" w:rsidP="00FA0F0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0BD" w:rsidRPr="008848F5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640BD" w:rsidRPr="00FE3175" w:rsidRDefault="00E640BD" w:rsidP="00FE3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единовременной выплаты ребенку-инвалиду, поступившему на обучение</w:t>
      </w:r>
      <w:r w:rsidR="00FE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бесплатной основе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17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>высшего образования всех форм обучения</w:t>
      </w:r>
    </w:p>
    <w:p w:rsidR="00E640BD" w:rsidRPr="008848F5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23" w:rsidRPr="008C18DB" w:rsidRDefault="00E640BD" w:rsidP="00977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как ребенку-инвалиду, </w:t>
      </w:r>
      <w:r w:rsidR="00977423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</w:t>
      </w:r>
      <w:r w:rsidR="008C18DB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шему</w:t>
      </w:r>
      <w:r w:rsidR="00977423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7423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977423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</w:t>
      </w:r>
      <w:r w:rsidR="008C18DB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8C18DB" w:rsidRPr="008C18DB" w:rsidRDefault="008C18DB" w:rsidP="00977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C18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(наименование образовательного учреждения)</w:t>
      </w:r>
    </w:p>
    <w:p w:rsidR="008C18DB" w:rsidRPr="008C18DB" w:rsidRDefault="008C18DB" w:rsidP="008C1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C18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______________________________________________</w:t>
      </w:r>
      <w:r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 20___ на бесплатной</w:t>
      </w:r>
    </w:p>
    <w:p w:rsidR="008C18DB" w:rsidRPr="008C18DB" w:rsidRDefault="008C18DB" w:rsidP="008C18D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C18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5E65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8C18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поступления)</w:t>
      </w:r>
    </w:p>
    <w:p w:rsidR="00E640BD" w:rsidRPr="008C18DB" w:rsidRDefault="00977423" w:rsidP="009774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</w:t>
      </w:r>
      <w:r w:rsidR="008C18DB" w:rsidRPr="008C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</w:t>
      </w:r>
      <w:r w:rsidR="003A4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E640BD" w:rsidRPr="008C1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</w:t>
      </w:r>
      <w:r w:rsidR="008C18DB" w:rsidRPr="008C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BD" w:rsidRPr="008C18DB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8C18DB" w:rsidRPr="008C18DB" w:rsidRDefault="008C18DB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8C18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(форма обучения)</w:t>
      </w:r>
    </w:p>
    <w:p w:rsidR="00E640BD" w:rsidRPr="00627B5C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уст</w:t>
      </w:r>
      <w:r w:rsidR="00D01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ановленную мне выплату перечисли</w:t>
      </w: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ть на счет, открытый в кредитной организации ________________________________________________</w:t>
      </w:r>
    </w:p>
    <w:p w:rsidR="00E640BD" w:rsidRPr="00627B5C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кредитной организации, № лицевого счета)</w:t>
      </w: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Pr="0066545F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E640BD" w:rsidRPr="0066545F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E640BD" w:rsidRPr="00FE3175" w:rsidRDefault="00E640BD" w:rsidP="00FE31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75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FE31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3175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</w:t>
      </w:r>
      <w:r w:rsidR="00FE3175" w:rsidRPr="00FE3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ребенку-инвалиду, поступившему на обучение</w:t>
      </w:r>
      <w:r w:rsidR="00FE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</w:t>
      </w:r>
      <w:r w:rsidR="00FE3175" w:rsidRPr="00FE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7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FE3175" w:rsidRPr="00FE3175">
        <w:rPr>
          <w:rFonts w:ascii="Times New Roman" w:hAnsi="Times New Roman" w:cs="Times New Roman"/>
          <w:sz w:val="28"/>
          <w:szCs w:val="28"/>
        </w:rPr>
        <w:t>высшего образования всех форм обучения</w:t>
      </w:r>
      <w:r w:rsidR="00FE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0D8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E640BD" w:rsidRPr="004800D8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640BD" w:rsidRDefault="00E640BD" w:rsidP="009A5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9A56B7" w:rsidRDefault="009A56B7" w:rsidP="009A5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8DB" w:rsidRDefault="008C18DB" w:rsidP="009A5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48D1" w:rsidRPr="00E26663" w:rsidRDefault="003A48D1" w:rsidP="009A5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E640BD" w:rsidRPr="008848F5" w:rsidTr="0049382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640BD" w:rsidRPr="008848F5" w:rsidTr="0049382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E640BD" w:rsidRPr="008848F5" w:rsidTr="0049382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0BD" w:rsidRDefault="00E640BD" w:rsidP="00E64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22" w:rsidRDefault="004F1722" w:rsidP="00E64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22" w:rsidRPr="008848F5" w:rsidRDefault="00493822" w:rsidP="00E64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BD" w:rsidRPr="008848F5" w:rsidRDefault="00E640BD" w:rsidP="00E64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640BD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E640BD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E640BD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640BD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57904" w:rsidRDefault="00957904"/>
    <w:sectPr w:rsidR="00957904" w:rsidSect="00E640B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C8" w:rsidRDefault="009B01C8" w:rsidP="00E640BD">
      <w:pPr>
        <w:spacing w:after="0" w:line="240" w:lineRule="auto"/>
      </w:pPr>
      <w:r>
        <w:separator/>
      </w:r>
    </w:p>
  </w:endnote>
  <w:endnote w:type="continuationSeparator" w:id="0">
    <w:p w:rsidR="009B01C8" w:rsidRDefault="009B01C8" w:rsidP="00E6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C8" w:rsidRDefault="009B01C8" w:rsidP="00E640BD">
      <w:pPr>
        <w:spacing w:after="0" w:line="240" w:lineRule="auto"/>
      </w:pPr>
      <w:r>
        <w:separator/>
      </w:r>
    </w:p>
  </w:footnote>
  <w:footnote w:type="continuationSeparator" w:id="0">
    <w:p w:rsidR="009B01C8" w:rsidRDefault="009B01C8" w:rsidP="00E6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0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0BD" w:rsidRPr="00E640BD" w:rsidRDefault="00E640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40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40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40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DE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640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40BD" w:rsidRDefault="00E64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D"/>
    <w:rsid w:val="00143891"/>
    <w:rsid w:val="001D32A0"/>
    <w:rsid w:val="001E117D"/>
    <w:rsid w:val="00241DE9"/>
    <w:rsid w:val="0028281B"/>
    <w:rsid w:val="002C0B94"/>
    <w:rsid w:val="002C451D"/>
    <w:rsid w:val="00376B33"/>
    <w:rsid w:val="003A48D1"/>
    <w:rsid w:val="00493822"/>
    <w:rsid w:val="004F1722"/>
    <w:rsid w:val="00590FD3"/>
    <w:rsid w:val="005E652A"/>
    <w:rsid w:val="005F24ED"/>
    <w:rsid w:val="00601AAF"/>
    <w:rsid w:val="006A22B6"/>
    <w:rsid w:val="00714A95"/>
    <w:rsid w:val="00723407"/>
    <w:rsid w:val="008C18DB"/>
    <w:rsid w:val="0092753A"/>
    <w:rsid w:val="00957904"/>
    <w:rsid w:val="00977423"/>
    <w:rsid w:val="009A56B7"/>
    <w:rsid w:val="009B01C8"/>
    <w:rsid w:val="00AA7439"/>
    <w:rsid w:val="00B214B2"/>
    <w:rsid w:val="00B45F15"/>
    <w:rsid w:val="00B64D48"/>
    <w:rsid w:val="00BD43D6"/>
    <w:rsid w:val="00BF5363"/>
    <w:rsid w:val="00C77591"/>
    <w:rsid w:val="00D01869"/>
    <w:rsid w:val="00E05DCA"/>
    <w:rsid w:val="00E165F1"/>
    <w:rsid w:val="00E640BD"/>
    <w:rsid w:val="00FA0F09"/>
    <w:rsid w:val="00FE0A5B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BD"/>
  </w:style>
  <w:style w:type="paragraph" w:styleId="a5">
    <w:name w:val="footer"/>
    <w:basedOn w:val="a"/>
    <w:link w:val="a6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BD"/>
  </w:style>
  <w:style w:type="table" w:styleId="a7">
    <w:name w:val="Table Grid"/>
    <w:basedOn w:val="a1"/>
    <w:uiPriority w:val="59"/>
    <w:rsid w:val="00E6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6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40B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BD"/>
  </w:style>
  <w:style w:type="paragraph" w:styleId="a5">
    <w:name w:val="footer"/>
    <w:basedOn w:val="a"/>
    <w:link w:val="a6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BD"/>
  </w:style>
  <w:style w:type="table" w:styleId="a7">
    <w:name w:val="Table Grid"/>
    <w:basedOn w:val="a1"/>
    <w:uiPriority w:val="59"/>
    <w:rsid w:val="00E6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6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40B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Afanaskova-MP</cp:lastModifiedBy>
  <cp:revision>25</cp:revision>
  <cp:lastPrinted>2024-05-23T05:54:00Z</cp:lastPrinted>
  <dcterms:created xsi:type="dcterms:W3CDTF">2024-04-23T12:18:00Z</dcterms:created>
  <dcterms:modified xsi:type="dcterms:W3CDTF">2024-05-23T05:54:00Z</dcterms:modified>
</cp:coreProperties>
</file>