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5" w:rsidRPr="00D934A5" w:rsidRDefault="00D934A5" w:rsidP="00D934A5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D934A5" w:rsidRPr="00D934A5" w:rsidRDefault="00D934A5" w:rsidP="00D934A5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D934A5" w:rsidRPr="00D934A5" w:rsidRDefault="00D934A5" w:rsidP="00D934A5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D934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AACC7" wp14:editId="62930CA2">
            <wp:extent cx="532765" cy="588645"/>
            <wp:effectExtent l="0" t="0" r="635" b="190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A5" w:rsidRPr="00D934A5" w:rsidRDefault="00D934A5" w:rsidP="00D934A5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93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D934A5" w:rsidRPr="00D934A5" w:rsidRDefault="00D934A5" w:rsidP="00D934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D934A5" w:rsidRPr="00D934A5" w:rsidRDefault="00D934A5" w:rsidP="00D934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D934A5" w:rsidRPr="00D934A5" w:rsidRDefault="00D934A5" w:rsidP="00D934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D934A5" w:rsidRPr="00D934A5" w:rsidRDefault="00D934A5" w:rsidP="00D934A5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D9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34A5" w:rsidRPr="00D934A5" w:rsidRDefault="00D934A5" w:rsidP="00D934A5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/69</w:t>
      </w:r>
      <w:r w:rsidRPr="00D934A5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5876BA" w:rsidRPr="004902E4" w:rsidRDefault="005876BA" w:rsidP="005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A" w:rsidRDefault="005876BA" w:rsidP="005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4C" w:rsidRDefault="006F324C" w:rsidP="006F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24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34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F324C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93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324C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6F324C" w:rsidRDefault="006F324C" w:rsidP="006F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24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324C">
        <w:rPr>
          <w:rFonts w:ascii="Times New Roman" w:hAnsi="Times New Roman" w:cs="Times New Roman"/>
          <w:b/>
          <w:sz w:val="28"/>
          <w:szCs w:val="28"/>
        </w:rPr>
        <w:t>единовременной</w:t>
      </w:r>
      <w:proofErr w:type="gramEnd"/>
      <w:r w:rsidRPr="006F3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24C" w:rsidRDefault="006F324C" w:rsidP="006F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24C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="00D934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F324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934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F324C">
        <w:rPr>
          <w:rFonts w:ascii="Times New Roman" w:hAnsi="Times New Roman" w:cs="Times New Roman"/>
          <w:b/>
          <w:sz w:val="28"/>
          <w:szCs w:val="28"/>
        </w:rPr>
        <w:t xml:space="preserve">рождении </w:t>
      </w:r>
    </w:p>
    <w:p w:rsidR="006F324C" w:rsidRDefault="006F324C" w:rsidP="006F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24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F324C">
        <w:rPr>
          <w:rFonts w:ascii="Times New Roman" w:hAnsi="Times New Roman" w:cs="Times New Roman"/>
          <w:b/>
          <w:sz w:val="28"/>
          <w:szCs w:val="28"/>
        </w:rPr>
        <w:t>усыновлении</w:t>
      </w:r>
      <w:proofErr w:type="gramEnd"/>
      <w:r w:rsidRPr="006F32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4C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20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4C"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205D47" w:rsidRPr="006F324C" w:rsidRDefault="00205D47" w:rsidP="006F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последующих детей</w:t>
      </w:r>
    </w:p>
    <w:p w:rsidR="006F324C" w:rsidRPr="004902E4" w:rsidRDefault="006F324C" w:rsidP="005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A" w:rsidRPr="004902E4" w:rsidRDefault="005876BA" w:rsidP="0058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96419" w:rsidRPr="00B96419" w:rsidRDefault="00B96419" w:rsidP="00B9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дополнительную меру социальной поддержки семей </w:t>
      </w:r>
      <w:r w:rsidR="00643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 w:rsidR="00C7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единовременной выплаты при рождении (усыновлении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) третьего ребенка и последующих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6BA" w:rsidRDefault="00B96419" w:rsidP="005876BA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6BA">
        <w:rPr>
          <w:rFonts w:ascii="Times New Roman" w:hAnsi="Times New Roman" w:cs="Times New Roman"/>
          <w:sz w:val="28"/>
          <w:szCs w:val="28"/>
        </w:rPr>
        <w:t xml:space="preserve">. </w:t>
      </w:r>
      <w:r w:rsidR="005876BA" w:rsidRPr="00392841">
        <w:rPr>
          <w:rFonts w:ascii="Times New Roman" w:hAnsi="Times New Roman" w:cs="Times New Roman"/>
          <w:sz w:val="28"/>
          <w:szCs w:val="28"/>
        </w:rPr>
        <w:t>Утвердить Порядок предоставления единовременной выплаты при рождении</w:t>
      </w:r>
      <w:r w:rsidR="006F324C">
        <w:rPr>
          <w:rFonts w:ascii="Times New Roman" w:hAnsi="Times New Roman" w:cs="Times New Roman"/>
          <w:sz w:val="28"/>
          <w:szCs w:val="28"/>
        </w:rPr>
        <w:t xml:space="preserve"> (усыновлении) </w:t>
      </w:r>
      <w:r w:rsidR="005876BA" w:rsidRPr="00392841">
        <w:rPr>
          <w:rFonts w:ascii="Times New Roman" w:hAnsi="Times New Roman" w:cs="Times New Roman"/>
          <w:sz w:val="28"/>
          <w:szCs w:val="28"/>
        </w:rPr>
        <w:t>третьего ребенка</w:t>
      </w:r>
      <w:r w:rsidR="00205D47">
        <w:rPr>
          <w:rFonts w:ascii="Times New Roman" w:hAnsi="Times New Roman" w:cs="Times New Roman"/>
          <w:sz w:val="28"/>
          <w:szCs w:val="28"/>
        </w:rPr>
        <w:t xml:space="preserve"> и последующих детей </w:t>
      </w:r>
      <w:r w:rsidR="005876BA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5876BA"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18EE" w:rsidRPr="00B96419" w:rsidRDefault="00C718EE" w:rsidP="00C7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единовременную выплату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рождении (усыновлении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) третьего ребенка и последующих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предоставленных управлением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49768D" w:rsidRPr="0049768D" w:rsidRDefault="00C718EE" w:rsidP="005876BA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9768D"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 w:rsidR="00B9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="004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 в</w:t>
      </w:r>
      <w:r w:rsidR="0049768D"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единовременной выплаты </w:t>
      </w:r>
      <w:r w:rsid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рождении (усыновлении</w:t>
      </w:r>
      <w:r w:rsidR="0049768D"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третьего ребенка и последующих детей</w:t>
      </w:r>
      <w:r w:rsid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419"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в пункте 1 настоящего решения, </w:t>
      </w:r>
      <w:r w:rsidR="0049768D"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49768D"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</w:t>
      </w:r>
      <w:r w:rsidR="0049768D"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социальной помощи, государственных пособий, компенсаций, иных социальных выплат, субсидии на оплату жилого помещения и коммунальных услуг.</w:t>
      </w:r>
    </w:p>
    <w:p w:rsidR="005876BA" w:rsidRDefault="00C718EE" w:rsidP="00587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 </w:t>
      </w:r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8" w:history="1">
        <w:r w:rsidR="005876BA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5876BA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5876BA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6BA" w:rsidRPr="005876BA" w:rsidRDefault="00C718EE" w:rsidP="00587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5876BA" w:rsidRDefault="00C718EE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</w:t>
      </w:r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Муниципального совета </w:t>
      </w:r>
      <w:proofErr w:type="spellStart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5876BA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5876BA" w:rsidRDefault="005876BA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7C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89" w:rsidRPr="007C6789" w:rsidRDefault="007C6789" w:rsidP="007C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7C6789" w:rsidRPr="007C6789" w:rsidRDefault="007C6789" w:rsidP="007C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7C6789" w:rsidRPr="007C6789" w:rsidRDefault="007C6789" w:rsidP="007C678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7C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7C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Ю.И.Горбатенко</w:t>
      </w:r>
      <w:proofErr w:type="spellEnd"/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7C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19" w:rsidRDefault="00B96419" w:rsidP="00C71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876BA" w:rsidRPr="005876BA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6BA" w:rsidRPr="007C6789" w:rsidRDefault="005876BA" w:rsidP="0058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C67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876BA" w:rsidRPr="007C6789" w:rsidRDefault="005876BA" w:rsidP="0058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C67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5876BA" w:rsidRPr="007C6789" w:rsidRDefault="005876BA" w:rsidP="0058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67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7C67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5876BA" w:rsidRPr="007C6789" w:rsidRDefault="007C6789" w:rsidP="0058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27 апреля 2024 года №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/69-8-4</w:t>
            </w:r>
          </w:p>
          <w:p w:rsidR="005876BA" w:rsidRPr="005876BA" w:rsidRDefault="005876BA" w:rsidP="0058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5FC2" w:rsidRDefault="00855FC2" w:rsidP="007C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789" w:rsidRPr="005876BA" w:rsidRDefault="007C6789" w:rsidP="007C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BA" w:rsidRPr="005876BA" w:rsidRDefault="005876BA" w:rsidP="0058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B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05D47" w:rsidRDefault="005876BA" w:rsidP="0020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BA">
        <w:rPr>
          <w:rFonts w:ascii="Times New Roman" w:hAnsi="Times New Roman" w:cs="Times New Roman"/>
          <w:b/>
          <w:sz w:val="28"/>
          <w:szCs w:val="28"/>
        </w:rPr>
        <w:t>предоставления единовременной выплаты при рождении</w:t>
      </w:r>
      <w:r w:rsidR="006F3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6BA" w:rsidRPr="005876BA" w:rsidRDefault="006F324C" w:rsidP="0020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усыновлении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205D47">
        <w:rPr>
          <w:rFonts w:ascii="Times New Roman" w:hAnsi="Times New Roman" w:cs="Times New Roman"/>
          <w:b/>
          <w:sz w:val="28"/>
          <w:szCs w:val="28"/>
        </w:rPr>
        <w:t xml:space="preserve"> третьего ребенка и последующих детей</w:t>
      </w:r>
    </w:p>
    <w:p w:rsidR="005876BA" w:rsidRPr="005876BA" w:rsidRDefault="005876BA" w:rsidP="0058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BA" w:rsidRPr="007C6789" w:rsidRDefault="005876BA" w:rsidP="007C678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876BA" w:rsidRP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Порядок предоставления единовременной выплаты при рождении </w:t>
      </w:r>
      <w:r w:rsidR="006F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(усыновлении)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третьего ребенка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последующих детей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 при рождении</w:t>
      </w:r>
      <w:r w:rsidR="006F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(усыновлении)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ребенка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последующих детей.</w:t>
      </w:r>
    </w:p>
    <w:p w:rsidR="00205D47" w:rsidRPr="005876BA" w:rsidRDefault="005876BA" w:rsidP="0020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</w:t>
      </w:r>
      <w:r w:rsidR="00205D47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</w:t>
      </w:r>
      <w:r w:rsidR="0020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«</w:t>
      </w:r>
      <w:proofErr w:type="spellStart"/>
      <w:r w:rsidR="0020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0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2B32B1" w:rsidRDefault="00205D47" w:rsidP="005876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рождении третьего</w:t>
      </w:r>
      <w:r w:rsidR="002B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5F2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2B1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10 000 рублей;</w:t>
      </w:r>
    </w:p>
    <w:p w:rsidR="00205D47" w:rsidRDefault="002B32B1" w:rsidP="002B32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рождении </w:t>
      </w:r>
      <w:r w:rsidR="005F2924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в размере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рублей;</w:t>
      </w:r>
    </w:p>
    <w:p w:rsidR="00205D47" w:rsidRDefault="00205D47" w:rsidP="005876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рождении пятого и последующих детей в размере </w:t>
      </w:r>
      <w:r w:rsidR="002B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рублей.</w:t>
      </w:r>
    </w:p>
    <w:p w:rsidR="005876BA" w:rsidRPr="005876BA" w:rsidRDefault="005876BA" w:rsidP="005876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5876BA" w:rsidRPr="007C6789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876BA" w:rsidRPr="007C6789" w:rsidRDefault="005876BA" w:rsidP="007C678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5876BA" w:rsidRP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Право на предоставление единовременной выплаты </w:t>
      </w:r>
      <w:r w:rsidRPr="005876BA">
        <w:rPr>
          <w:rFonts w:ascii="Times New Roman" w:hAnsi="Times New Roman" w:cs="Times New Roman"/>
          <w:bCs/>
          <w:sz w:val="28"/>
          <w:szCs w:val="28"/>
        </w:rPr>
        <w:t xml:space="preserve">при рождении </w:t>
      </w:r>
      <w:r w:rsidR="006F324C">
        <w:rPr>
          <w:rFonts w:ascii="Times New Roman" w:hAnsi="Times New Roman" w:cs="Times New Roman"/>
          <w:bCs/>
          <w:sz w:val="28"/>
          <w:szCs w:val="28"/>
        </w:rPr>
        <w:t xml:space="preserve">(усыновлении) </w:t>
      </w:r>
      <w:r w:rsidRPr="005876BA">
        <w:rPr>
          <w:rFonts w:ascii="Times New Roman" w:hAnsi="Times New Roman" w:cs="Times New Roman"/>
          <w:bCs/>
          <w:sz w:val="28"/>
          <w:szCs w:val="28"/>
        </w:rPr>
        <w:t>третьего ребенка</w:t>
      </w:r>
      <w:r w:rsidR="00205D47">
        <w:rPr>
          <w:rFonts w:ascii="Times New Roman" w:hAnsi="Times New Roman" w:cs="Times New Roman"/>
          <w:bCs/>
          <w:sz w:val="28"/>
          <w:szCs w:val="28"/>
        </w:rPr>
        <w:t xml:space="preserve"> и последующих детей</w:t>
      </w:r>
      <w:r w:rsidRPr="0058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Единовременная выплата) </w:t>
      </w:r>
      <w:r w:rsidRPr="005876BA">
        <w:rPr>
          <w:rFonts w:ascii="Times New Roman" w:hAnsi="Times New Roman" w:cs="Times New Roman"/>
          <w:sz w:val="28"/>
          <w:szCs w:val="28"/>
        </w:rPr>
        <w:t>имеет женщина, родившая</w:t>
      </w:r>
      <w:r w:rsidR="00205D47">
        <w:rPr>
          <w:rFonts w:ascii="Times New Roman" w:hAnsi="Times New Roman" w:cs="Times New Roman"/>
          <w:sz w:val="28"/>
          <w:szCs w:val="28"/>
        </w:rPr>
        <w:t xml:space="preserve"> (усыновившая)</w:t>
      </w:r>
      <w:r w:rsidRPr="005876BA">
        <w:rPr>
          <w:rFonts w:ascii="Times New Roman" w:hAnsi="Times New Roman" w:cs="Times New Roman"/>
          <w:sz w:val="28"/>
          <w:szCs w:val="28"/>
        </w:rPr>
        <w:t xml:space="preserve"> третьего ребенка</w:t>
      </w:r>
      <w:r w:rsidR="00205D47">
        <w:rPr>
          <w:rFonts w:ascii="Times New Roman" w:hAnsi="Times New Roman" w:cs="Times New Roman"/>
          <w:sz w:val="28"/>
          <w:szCs w:val="28"/>
        </w:rPr>
        <w:t xml:space="preserve"> и последующих детей</w:t>
      </w:r>
      <w:r w:rsidRPr="005876BA">
        <w:rPr>
          <w:rFonts w:ascii="Times New Roman" w:hAnsi="Times New Roman" w:cs="Times New Roman"/>
          <w:sz w:val="28"/>
          <w:szCs w:val="28"/>
        </w:rPr>
        <w:t xml:space="preserve">,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имеющих г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ражданство Российской Федерации,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постоянное место жительства на</w:t>
      </w:r>
      <w:r w:rsidR="008E4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8E4D62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="008E4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лишена (ограничена) в родительских правах.</w:t>
      </w:r>
    </w:p>
    <w:p w:rsidR="005876BA" w:rsidRP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</w:t>
      </w:r>
      <w:r w:rsidR="0020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явителем выступает отец ребенка или </w:t>
      </w:r>
      <w:r w:rsidR="00F33E01">
        <w:rPr>
          <w:rFonts w:ascii="Times New Roman" w:hAnsi="Times New Roman" w:cs="Times New Roman"/>
          <w:sz w:val="28"/>
          <w:szCs w:val="28"/>
          <w:shd w:val="clear" w:color="auto" w:fill="FFFFFF"/>
        </w:rPr>
        <w:t>усыновитель.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указанных в пунктах 2.1. и 2.2.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7C6789" w:rsidRDefault="007C6789" w:rsidP="005876BA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6BA" w:rsidRPr="007C6789" w:rsidRDefault="005876BA" w:rsidP="007C678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получения Единовременной выплаты заявитель (представитель) предоставляет в Управление: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предоставлении Единовременной выплаты (далее -  Заявление) п</w:t>
      </w:r>
      <w:r w:rsidR="005F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0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согласно приложению № 1,</w:t>
      </w:r>
      <w:r w:rsidR="005F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0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="005F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Порядку;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документ, удостоверяющий личность заявителя (представителя);</w:t>
      </w:r>
    </w:p>
    <w:p w:rsid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73361D" w:rsidRPr="004114E0" w:rsidRDefault="005340F1" w:rsidP="00411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1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1D" w:rsidRPr="0073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детей (с отметкой о наличии гражданства Российской Федерации или </w:t>
      </w:r>
      <w:r w:rsidR="00411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вкладышем</w:t>
      </w:r>
      <w:r w:rsidR="0073361D" w:rsidRPr="0073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гражданстве Российской Федерации);</w:t>
      </w:r>
    </w:p>
    <w:p w:rsidR="005876BA" w:rsidRPr="005876BA" w:rsidRDefault="005775B2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876BA" w:rsidRPr="005876BA" w:rsidRDefault="005876BA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5876BA" w:rsidRP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</w:t>
      </w:r>
      <w:r w:rsidR="005F2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3E01">
        <w:rPr>
          <w:rFonts w:ascii="Times New Roman" w:hAnsi="Times New Roman" w:cs="Times New Roman"/>
          <w:sz w:val="28"/>
          <w:szCs w:val="28"/>
          <w:shd w:val="clear" w:color="auto" w:fill="FFFFFF"/>
        </w:rPr>
        <w:t>усыновителем</w:t>
      </w:r>
      <w:r w:rsidR="005F2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 в связи с рождением</w:t>
      </w:r>
      <w:r w:rsidR="00F33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(усыновлением)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5876BA" w:rsidRPr="005876BA" w:rsidRDefault="005876BA" w:rsidP="0058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5876BA" w:rsidRPr="005876BA" w:rsidRDefault="005876BA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Должностные лица Управления, имеющие в соответствии с должностными инструкциями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Датой приема заявления считается дата регистрации Заявления               в Управлении.</w:t>
      </w:r>
    </w:p>
    <w:p w:rsidR="005876BA" w:rsidRPr="005876BA" w:rsidRDefault="005876BA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3.6. В случае рождения двух и более детей Единовременная выплата назначается и выплачивается на каждого ребенка.</w:t>
      </w:r>
    </w:p>
    <w:p w:rsidR="00205D47" w:rsidRDefault="005876BA" w:rsidP="00205D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205D47" w:rsidRPr="0020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Управление с Заявлением не позднее 25 декабря текущего года.</w:t>
      </w:r>
    </w:p>
    <w:p w:rsidR="0049768D" w:rsidRDefault="00D911E1" w:rsidP="00205D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4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Женщины, родившие </w:t>
      </w:r>
      <w:r w:rsidR="0049768D">
        <w:rPr>
          <w:rFonts w:ascii="Times New Roman" w:hAnsi="Times New Roman" w:cs="Times New Roman"/>
          <w:sz w:val="28"/>
          <w:szCs w:val="28"/>
        </w:rPr>
        <w:t>(усыновившие)</w:t>
      </w:r>
      <w:r w:rsidR="0049768D" w:rsidRPr="005876BA">
        <w:rPr>
          <w:rFonts w:ascii="Times New Roman" w:hAnsi="Times New Roman" w:cs="Times New Roman"/>
          <w:sz w:val="28"/>
          <w:szCs w:val="28"/>
        </w:rPr>
        <w:t xml:space="preserve"> третьего ребенка</w:t>
      </w:r>
      <w:r w:rsidR="0049768D">
        <w:rPr>
          <w:rFonts w:ascii="Times New Roman" w:hAnsi="Times New Roman" w:cs="Times New Roman"/>
          <w:sz w:val="28"/>
          <w:szCs w:val="28"/>
        </w:rPr>
        <w:t xml:space="preserve"> и последующих детей </w:t>
      </w:r>
      <w:r w:rsidR="004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25 декабря текущего года могут обратиться за Единовременной выплатой не позднее 6 месяцев со дня возникновения права на указанную выплату.</w:t>
      </w:r>
    </w:p>
    <w:p w:rsidR="005876BA" w:rsidRPr="005876BA" w:rsidRDefault="00D911E1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межведомственного взаимодействия Управление запрашивает: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5876BA" w:rsidRDefault="005340F1" w:rsidP="0058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876BA" w:rsidRPr="005876BA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номере страхового свидетельства обязательного пенсионного страхования заявителя и ребенка (детей).</w:t>
      </w:r>
    </w:p>
    <w:p w:rsidR="0094122D" w:rsidRPr="0094122D" w:rsidRDefault="005340F1" w:rsidP="00941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9412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94122D" w:rsidRPr="0094122D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наличии или отсутствии фактов лишения родителей родительских прав или ограни</w:t>
      </w:r>
      <w:r w:rsidR="0094122D">
        <w:rPr>
          <w:rFonts w:ascii="Times New Roman" w:eastAsia="Times New Roman" w:hAnsi="Times New Roman" w:cs="Calibri"/>
          <w:sz w:val="28"/>
          <w:szCs w:val="28"/>
          <w:lang w:eastAsia="ru-RU"/>
        </w:rPr>
        <w:t>чения их в родительских правах.</w:t>
      </w:r>
    </w:p>
    <w:p w:rsidR="005876BA" w:rsidRPr="005876BA" w:rsidRDefault="00D911E1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(представитель) вправе предоставить по собственной инициативе документы, указанные в пункте 3.8. настоящего Порядка.</w:t>
      </w:r>
    </w:p>
    <w:p w:rsidR="005876BA" w:rsidRPr="005876BA" w:rsidRDefault="00D911E1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Управление в течение 10 (десяти) рабочих дней </w:t>
      </w:r>
      <w:proofErr w:type="gramStart"/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и документов: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документов, указанных в пункте 3.8. настоящего Порядка;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5876BA" w:rsidRPr="005876BA" w:rsidRDefault="005876BA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назначении единовременной выплаты Управление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5876BA" w:rsidRPr="005876BA" w:rsidRDefault="00D911E1" w:rsidP="005876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="005876BA"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5876BA" w:rsidRPr="005876BA" w:rsidRDefault="00D911E1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назначении единовременной выплаты являются:</w:t>
      </w:r>
    </w:p>
    <w:p w:rsidR="005876BA" w:rsidRPr="005876BA" w:rsidRDefault="005876BA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876BA" w:rsidRPr="005876BA" w:rsidRDefault="005876BA" w:rsidP="005876BA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876BA">
        <w:rPr>
          <w:rFonts w:ascii="Times New Roman" w:hAnsi="Times New Roman" w:cs="Times New Roman"/>
          <w:sz w:val="28"/>
          <w:szCs w:val="28"/>
          <w:shd w:val="clear" w:color="auto" w:fill="FFFFFF"/>
        </w:rPr>
        <w:t>лишение (ограничение) родителей (одного из родителей) родительских пр</w:t>
      </w:r>
      <w:r w:rsidR="00962D27">
        <w:rPr>
          <w:rFonts w:ascii="Times New Roman" w:hAnsi="Times New Roman" w:cs="Times New Roman"/>
          <w:sz w:val="28"/>
          <w:szCs w:val="28"/>
          <w:shd w:val="clear" w:color="auto" w:fill="FFFFFF"/>
        </w:rPr>
        <w:t>ав в отношении ребенка (детей);</w:t>
      </w:r>
    </w:p>
    <w:p w:rsidR="00205D47" w:rsidRPr="00205D47" w:rsidRDefault="00607BC8" w:rsidP="00205D4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5D47" w:rsidRPr="00607B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на единовременную выплату позднее 25 декабря текущего года;</w:t>
      </w:r>
    </w:p>
    <w:p w:rsidR="005876BA" w:rsidRPr="005876BA" w:rsidRDefault="00607BC8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5876BA" w:rsidRPr="005876BA" w:rsidRDefault="00607BC8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нахождение ребенка, в связи с которым возникло право на единовременную выплату, на полном государственном обеспечении.</w:t>
      </w:r>
    </w:p>
    <w:p w:rsidR="005876BA" w:rsidRPr="005876BA" w:rsidRDefault="00D911E1" w:rsidP="00587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5876BA"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6BA" w:rsidRPr="007C6789" w:rsidRDefault="005876BA" w:rsidP="007C678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5876BA">
        <w:rPr>
          <w:rFonts w:ascii="Times New Roman" w:eastAsia="Calibri" w:hAnsi="Times New Roman" w:cs="Times New Roman"/>
          <w:sz w:val="28"/>
          <w:szCs w:val="28"/>
        </w:rPr>
        <w:t>Единовременная выплата выплачивается Управлением путем перечисления денежных средств на расчетные счета заявителей, открытые         в кредитных организациях не позднее</w:t>
      </w: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за месяцем, в котором принято решение о предоставлении Единовременной выплаты.</w:t>
      </w:r>
    </w:p>
    <w:p w:rsidR="005876BA" w:rsidRPr="005876BA" w:rsidRDefault="005876BA" w:rsidP="005876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205D47" w:rsidRDefault="00205D47" w:rsidP="009947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6" w:rsidRPr="007C6789" w:rsidRDefault="009947C6" w:rsidP="009947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5876BA" w:rsidRPr="007C6789" w:rsidTr="00687AF9">
        <w:tc>
          <w:tcPr>
            <w:tcW w:w="6202" w:type="dxa"/>
          </w:tcPr>
          <w:p w:rsidR="005876BA" w:rsidRPr="007C6789" w:rsidRDefault="005876BA" w:rsidP="0058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F324C" w:rsidRPr="007C6789" w:rsidRDefault="005876BA" w:rsidP="0058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7C6789" w:rsidRDefault="005876BA" w:rsidP="0058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единовременной выплаты при рождении</w:t>
            </w:r>
            <w:r w:rsidR="006F324C" w:rsidRPr="007C6789">
              <w:rPr>
                <w:rFonts w:ascii="Times New Roman" w:hAnsi="Times New Roman" w:cs="Times New Roman"/>
                <w:sz w:val="28"/>
                <w:szCs w:val="28"/>
              </w:rPr>
              <w:t xml:space="preserve"> (усыновлении)</w:t>
            </w: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ребенка</w:t>
            </w:r>
            <w:r w:rsidR="00205D47" w:rsidRPr="007C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BA" w:rsidRPr="007C6789" w:rsidRDefault="00205D47" w:rsidP="0058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и последующих детей</w:t>
            </w:r>
          </w:p>
          <w:p w:rsidR="005876BA" w:rsidRPr="007C6789" w:rsidRDefault="005876BA" w:rsidP="00587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BA" w:rsidRPr="007C6789" w:rsidRDefault="005876BA" w:rsidP="00587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5876BA" w:rsidRDefault="005876BA" w:rsidP="00587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D6E" w:rsidRPr="005876BA" w:rsidRDefault="005E7D6E" w:rsidP="00587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5876BA" w:rsidRPr="005876BA" w:rsidTr="005E7D6E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876BA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5876BA" w:rsidRPr="005876BA" w:rsidRDefault="005876BA" w:rsidP="005876BA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876BA" w:rsidRPr="005876BA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876BA" w:rsidRPr="005E7D6E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5876BA" w:rsidRPr="005E7D6E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5876BA" w:rsidRPr="005876BA" w:rsidRDefault="005876BA" w:rsidP="005876BA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876BA" w:rsidRPr="005E7D6E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5876BA" w:rsidRPr="005E7D6E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876BA" w:rsidRPr="005876BA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876BA" w:rsidRPr="005876BA" w:rsidRDefault="005876BA" w:rsidP="005876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876BA" w:rsidRPr="005E7D6E" w:rsidRDefault="005876BA" w:rsidP="0058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876BA" w:rsidRPr="005876BA" w:rsidRDefault="005876BA" w:rsidP="005E7D6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876BA" w:rsidRPr="005E7D6E" w:rsidRDefault="005876BA" w:rsidP="005876BA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5876BA" w:rsidRPr="005876BA" w:rsidRDefault="005876BA" w:rsidP="00587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89" w:rsidRDefault="007C6789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BA" w:rsidRPr="005876BA" w:rsidRDefault="005876BA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F324C" w:rsidRDefault="005876BA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единовременной выплаты при рождении</w:t>
      </w:r>
      <w:r w:rsidR="006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76BA" w:rsidRPr="005876BA" w:rsidRDefault="006F324C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0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третьего</w:t>
      </w:r>
      <w:r w:rsidR="0062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единовременную выплату на ребенка (детей) ___________________________ </w:t>
      </w: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10 000 рублей.</w:t>
      </w:r>
    </w:p>
    <w:p w:rsidR="005876BA" w:rsidRPr="005876BA" w:rsidRDefault="005876BA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36"/>
        <w:gridCol w:w="2217"/>
        <w:gridCol w:w="349"/>
        <w:gridCol w:w="2268"/>
      </w:tblGrid>
      <w:tr w:rsidR="005876BA" w:rsidRPr="005876BA" w:rsidTr="00687AF9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76BA" w:rsidRPr="005876BA" w:rsidTr="00201AEC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 (при наличии)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D47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5D47" w:rsidRPr="005876BA" w:rsidRDefault="00205D47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5D47" w:rsidRPr="005876BA" w:rsidRDefault="00205D47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1A33B4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1A33B4" w:rsidP="001A3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№: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1A3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1A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BA" w:rsidRPr="005876BA" w:rsidTr="00201AEC"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AEC" w:rsidRDefault="001A33B4" w:rsidP="00201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0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выдачи свидетельства:</w:t>
            </w:r>
          </w:p>
          <w:p w:rsidR="00201AEC" w:rsidRDefault="00201AEC" w:rsidP="00201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AEC" w:rsidRDefault="00201AEC" w:rsidP="00201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AEC" w:rsidRPr="005876BA" w:rsidRDefault="00201AEC" w:rsidP="00201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AEC" w:rsidRDefault="00201AEC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5876BA" w:rsidRPr="005876BA" w:rsidRDefault="005876BA" w:rsidP="0058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иптозащиты.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-а).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-а) о возможном отказе в предоставлении еди</w:t>
      </w:r>
      <w:r w:rsidR="008E4D62">
        <w:rPr>
          <w:rFonts w:ascii="Times New Roman" w:hAnsi="Times New Roman" w:cs="Times New Roman"/>
          <w:sz w:val="28"/>
          <w:szCs w:val="28"/>
        </w:rPr>
        <w:t>новременной выплаты при рождении</w:t>
      </w:r>
      <w:r w:rsidR="006F324C"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 w:rsidR="008E4D62">
        <w:rPr>
          <w:rFonts w:ascii="Times New Roman" w:hAnsi="Times New Roman" w:cs="Times New Roman"/>
          <w:sz w:val="28"/>
          <w:szCs w:val="28"/>
        </w:rPr>
        <w:t xml:space="preserve"> третьего ребенка </w:t>
      </w:r>
      <w:r w:rsidRPr="005876BA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5876BA" w:rsidRPr="005876BA" w:rsidRDefault="005876BA" w:rsidP="005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устно</w:t>
      </w:r>
      <w:r w:rsidRPr="0058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76BA">
        <w:rPr>
          <w:rFonts w:ascii="Times New Roman" w:hAnsi="Times New Roman" w:cs="Times New Roman"/>
          <w:sz w:val="28"/>
          <w:szCs w:val="28"/>
        </w:rPr>
        <w:t>____________________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76BA">
        <w:rPr>
          <w:rFonts w:ascii="Times New Roman" w:hAnsi="Times New Roman" w:cs="Times New Roman"/>
          <w:sz w:val="24"/>
          <w:szCs w:val="24"/>
        </w:rPr>
        <w:t>(подпись)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76BA">
        <w:rPr>
          <w:rFonts w:ascii="Times New Roman" w:hAnsi="Times New Roman" w:cs="Times New Roman"/>
          <w:sz w:val="24"/>
          <w:szCs w:val="24"/>
        </w:rPr>
        <w:t>(подпись)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5876BA" w:rsidRPr="005876BA" w:rsidRDefault="005876BA" w:rsidP="00587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5F2924" w:rsidRDefault="005F2924" w:rsidP="00587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876BA" w:rsidRPr="005876BA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876BA" w:rsidRPr="005876BA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876BA" w:rsidRPr="005876BA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3B4" w:rsidRDefault="001A33B4" w:rsidP="005876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BA" w:rsidRDefault="005876BA" w:rsidP="005876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76BA" w:rsidRDefault="005876BA" w:rsidP="00587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B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5F2924" w:rsidRDefault="005F2924" w:rsidP="00201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9A" w:rsidRDefault="00101C9A" w:rsidP="00201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9A" w:rsidRPr="005876BA" w:rsidRDefault="00101C9A" w:rsidP="00201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876BA" w:rsidRPr="005876BA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76BA" w:rsidRPr="005876BA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876BA" w:rsidRPr="005876BA" w:rsidTr="00687AF9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876BA" w:rsidRPr="005876BA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BA" w:rsidRPr="005876BA" w:rsidRDefault="005876BA" w:rsidP="005876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A33B4" w:rsidRDefault="001A33B4"/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D54AE" w:rsidRPr="005876BA" w:rsidTr="007C6789">
        <w:tc>
          <w:tcPr>
            <w:tcW w:w="6202" w:type="dxa"/>
          </w:tcPr>
          <w:p w:rsidR="004D54AE" w:rsidRPr="007C6789" w:rsidRDefault="004D54AE" w:rsidP="00D5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D54AE" w:rsidRPr="007C6789" w:rsidRDefault="004D54AE" w:rsidP="00D5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7C6789" w:rsidRDefault="004D54AE" w:rsidP="00D5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выплаты при рождении (усыновлении) третьего ребенка </w:t>
            </w:r>
          </w:p>
          <w:p w:rsidR="004D54AE" w:rsidRPr="007C6789" w:rsidRDefault="004D54AE" w:rsidP="00D5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и последующих детей</w:t>
            </w:r>
          </w:p>
          <w:p w:rsidR="004D54AE" w:rsidRPr="007C6789" w:rsidRDefault="004D54AE" w:rsidP="00D515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AE" w:rsidRPr="005876BA" w:rsidRDefault="004D54AE" w:rsidP="00D515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8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4D54AE" w:rsidRPr="005876BA" w:rsidRDefault="004D54AE" w:rsidP="0099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4D54AE" w:rsidRPr="005876BA" w:rsidTr="00D515F4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4D54AE" w:rsidRPr="005876BA" w:rsidRDefault="004D54AE" w:rsidP="00D51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D54AE" w:rsidRPr="005E7D6E" w:rsidRDefault="004D54AE" w:rsidP="00D515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4D54AE" w:rsidRPr="005876BA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D54AE" w:rsidRPr="005E7D6E" w:rsidRDefault="004D54AE" w:rsidP="00D515F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4D54AE" w:rsidRPr="005876BA" w:rsidRDefault="004D54AE" w:rsidP="004D5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89" w:rsidRDefault="007C6789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AE" w:rsidRPr="005876BA" w:rsidRDefault="004D54AE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D54AE" w:rsidRDefault="004D54AE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единовременной выплаты при рождении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4AE" w:rsidRPr="005876BA" w:rsidRDefault="004D54AE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четвертого ребенка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единовременную выплату на ребенка (детей) ___________________________ </w:t>
      </w: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4D54AE" w:rsidRPr="005876BA" w:rsidRDefault="004D54AE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36"/>
        <w:gridCol w:w="2217"/>
        <w:gridCol w:w="349"/>
        <w:gridCol w:w="2268"/>
      </w:tblGrid>
      <w:tr w:rsidR="004D54AE" w:rsidRPr="005876BA" w:rsidTr="00D515F4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54AE" w:rsidRPr="005876BA" w:rsidTr="00D515F4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№: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Default="004D54AE" w:rsidP="00D51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свидетельства:</w:t>
            </w:r>
          </w:p>
          <w:p w:rsidR="004D54AE" w:rsidRDefault="004D54AE" w:rsidP="00D51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4AE" w:rsidRDefault="004D54AE" w:rsidP="00D51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4AE" w:rsidRPr="005876BA" w:rsidRDefault="004D54AE" w:rsidP="00D51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4AE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4D54AE" w:rsidRPr="005876BA" w:rsidRDefault="004D54AE" w:rsidP="004D5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иптозащиты.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-а).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>-а) о возможном отказе в предоставлении еди</w:t>
      </w:r>
      <w:r>
        <w:rPr>
          <w:rFonts w:ascii="Times New Roman" w:hAnsi="Times New Roman" w:cs="Times New Roman"/>
          <w:sz w:val="28"/>
          <w:szCs w:val="28"/>
        </w:rPr>
        <w:t xml:space="preserve">новременной выплаты при рождении (усыновлении) третьего ребенка </w:t>
      </w:r>
      <w:r w:rsidRPr="005876BA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4D54AE" w:rsidRPr="005876BA" w:rsidRDefault="004D54AE" w:rsidP="004D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устно</w:t>
      </w:r>
      <w:r w:rsidRPr="0058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76BA">
        <w:rPr>
          <w:rFonts w:ascii="Times New Roman" w:hAnsi="Times New Roman" w:cs="Times New Roman"/>
          <w:sz w:val="28"/>
          <w:szCs w:val="28"/>
        </w:rPr>
        <w:t>____________________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76BA">
        <w:rPr>
          <w:rFonts w:ascii="Times New Roman" w:hAnsi="Times New Roman" w:cs="Times New Roman"/>
          <w:sz w:val="24"/>
          <w:szCs w:val="24"/>
        </w:rPr>
        <w:t>(подпись)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76BA">
        <w:rPr>
          <w:rFonts w:ascii="Times New Roman" w:hAnsi="Times New Roman" w:cs="Times New Roman"/>
          <w:sz w:val="24"/>
          <w:szCs w:val="24"/>
        </w:rPr>
        <w:t>(подпись)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4D54AE" w:rsidRPr="005876BA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4D54AE" w:rsidRDefault="004D54AE" w:rsidP="004D54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4D54AE" w:rsidRPr="005876BA" w:rsidTr="00D515F4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4D54AE" w:rsidRPr="005876BA" w:rsidTr="00D515F4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4D54AE" w:rsidRPr="005876BA" w:rsidTr="00D515F4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4AE" w:rsidRDefault="004D54AE" w:rsidP="004D54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9A" w:rsidRDefault="00101C9A" w:rsidP="004D54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AE" w:rsidRDefault="004D54AE" w:rsidP="004D54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54AE" w:rsidRDefault="004D54AE" w:rsidP="004D5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B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4D54AE" w:rsidRPr="005876BA" w:rsidRDefault="004D54AE" w:rsidP="004D5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4D54AE" w:rsidRPr="005876BA" w:rsidTr="00D515F4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54AE" w:rsidRPr="005876BA" w:rsidTr="00D515F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4D54AE" w:rsidRPr="005876BA" w:rsidTr="00D515F4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4D54AE" w:rsidRPr="005876BA" w:rsidTr="00D515F4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4AE" w:rsidRPr="005876BA" w:rsidRDefault="004D54AE" w:rsidP="00D515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D54AE" w:rsidRPr="005876BA" w:rsidRDefault="004D54AE" w:rsidP="004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4AE" w:rsidRPr="005876BA" w:rsidRDefault="004D54AE" w:rsidP="004D54AE"/>
    <w:p w:rsidR="004D54AE" w:rsidRPr="005876BA" w:rsidRDefault="004D54AE" w:rsidP="004D54AE"/>
    <w:p w:rsidR="004D54AE" w:rsidRPr="005876BA" w:rsidRDefault="004D54AE" w:rsidP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p w:rsidR="004D54AE" w:rsidRDefault="004D54AE"/>
    <w:tbl>
      <w:tblPr>
        <w:tblStyle w:val="1"/>
        <w:tblW w:w="620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202"/>
      </w:tblGrid>
      <w:tr w:rsidR="005F2924" w:rsidRPr="005F2924" w:rsidTr="00166684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5F2924" w:rsidRPr="005F2924" w:rsidRDefault="00101C9A" w:rsidP="005F29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5F2924" w:rsidRPr="005F2924" w:rsidRDefault="005F2924" w:rsidP="005F29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Порядку предоставления единовременной выплаты при рождении (усыновлении) </w:t>
            </w:r>
          </w:p>
          <w:p w:rsidR="005F2924" w:rsidRPr="005F2924" w:rsidRDefault="005F2924" w:rsidP="005F29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третьего</w:t>
            </w:r>
            <w:r w:rsidRPr="005F2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ребенка и последующих детей </w:t>
            </w:r>
          </w:p>
          <w:p w:rsidR="005F2924" w:rsidRPr="005F2924" w:rsidRDefault="005F2924" w:rsidP="005F2924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924" w:rsidRPr="005F2924" w:rsidRDefault="005F2924" w:rsidP="005F2924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Форма</w:t>
            </w:r>
          </w:p>
        </w:tc>
      </w:tr>
    </w:tbl>
    <w:p w:rsidR="005F2924" w:rsidRPr="005F2924" w:rsidRDefault="005F2924" w:rsidP="005F29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924" w:rsidRPr="005F2924" w:rsidRDefault="005F2924" w:rsidP="005F29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63" w:type="dxa"/>
        <w:tblInd w:w="4086" w:type="dxa"/>
        <w:tblLayout w:type="fixed"/>
        <w:tblLook w:val="04A0" w:firstRow="1" w:lastRow="0" w:firstColumn="1" w:lastColumn="0" w:noHBand="0" w:noVBand="1"/>
      </w:tblPr>
      <w:tblGrid>
        <w:gridCol w:w="5763"/>
      </w:tblGrid>
      <w:tr w:rsidR="005F2924" w:rsidRPr="005F2924" w:rsidTr="00166684">
        <w:trPr>
          <w:trHeight w:val="7362"/>
        </w:trPr>
        <w:tc>
          <w:tcPr>
            <w:tcW w:w="5763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F2924" w:rsidRPr="005F2924" w:rsidRDefault="005F2924" w:rsidP="005F2924">
            <w:pPr>
              <w:widowControl w:val="0"/>
              <w:tabs>
                <w:tab w:val="left" w:pos="-459"/>
              </w:tabs>
              <w:suppressAutoHyphens/>
              <w:spacing w:after="0" w:line="240" w:lineRule="auto"/>
              <w:ind w:right="34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F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номер индивидуального лицевого счета)</w:t>
            </w:r>
          </w:p>
        </w:tc>
      </w:tr>
    </w:tbl>
    <w:p w:rsidR="005F2924" w:rsidRPr="005F2924" w:rsidRDefault="005F2924" w:rsidP="005F292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(усыновлении) пятого ребенка и последующих детей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единовременную выплату на ребенка (детей) _______________________________</w:t>
      </w:r>
      <w:r w:rsidR="003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</w:t>
      </w:r>
      <w:r w:rsidRPr="005F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p w:rsidR="005F2924" w:rsidRP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58"/>
        <w:gridCol w:w="2992"/>
        <w:gridCol w:w="361"/>
        <w:gridCol w:w="1481"/>
      </w:tblGrid>
      <w:tr w:rsidR="005F2924" w:rsidRPr="005F2924" w:rsidTr="00166684">
        <w:trPr>
          <w:trHeight w:hRule="exact" w:val="15"/>
        </w:trPr>
        <w:tc>
          <w:tcPr>
            <w:tcW w:w="4805" w:type="dxa"/>
            <w:gridSpan w:val="2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3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2924" w:rsidRPr="005F2924" w:rsidTr="00166684">
        <w:trPr>
          <w:trHeight w:hRule="exact" w:val="15"/>
        </w:trPr>
        <w:tc>
          <w:tcPr>
            <w:tcW w:w="4247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11" w:type="dxa"/>
            <w:gridSpan w:val="3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201AEC">
        <w:tc>
          <w:tcPr>
            <w:tcW w:w="4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5F2924"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№: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201AEC">
        <w:tc>
          <w:tcPr>
            <w:tcW w:w="42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20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выдачи: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924" w:rsidRPr="005F2924" w:rsidTr="00201AEC">
        <w:tc>
          <w:tcPr>
            <w:tcW w:w="424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 свидетельства: </w:t>
            </w:r>
          </w:p>
          <w:p w:rsidR="00201AEC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AEC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AEC" w:rsidRPr="005F2924" w:rsidRDefault="00201AEC" w:rsidP="00201A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5F2924" w:rsidRPr="005F2924" w:rsidRDefault="005F2924" w:rsidP="005F29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924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F292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2924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5F292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2924">
        <w:rPr>
          <w:rFonts w:ascii="Times New Roman" w:hAnsi="Times New Roman" w:cs="Times New Roman"/>
          <w:sz w:val="28"/>
          <w:szCs w:val="28"/>
        </w:rPr>
        <w:t>иптозащиты.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5F292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2924">
        <w:rPr>
          <w:rFonts w:ascii="Times New Roman" w:hAnsi="Times New Roman" w:cs="Times New Roman"/>
          <w:sz w:val="28"/>
          <w:szCs w:val="28"/>
        </w:rPr>
        <w:t>-а).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5F292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2924">
        <w:rPr>
          <w:rFonts w:ascii="Times New Roman" w:hAnsi="Times New Roman" w:cs="Times New Roman"/>
          <w:sz w:val="28"/>
          <w:szCs w:val="28"/>
        </w:rPr>
        <w:t>-а) о возможном отказе в предоставлении единовременной выплаты при рождении (усыновлении) пятого ребенка и последующих детей на основании того, что представлен неполный пакет документов и/или неполные, недостоверные сведения.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- устно</w:t>
      </w:r>
      <w:r w:rsidRPr="005F2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924">
        <w:rPr>
          <w:rFonts w:ascii="Times New Roman" w:hAnsi="Times New Roman" w:cs="Times New Roman"/>
          <w:sz w:val="28"/>
          <w:szCs w:val="28"/>
        </w:rPr>
        <w:t>____________________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2924">
        <w:rPr>
          <w:rFonts w:ascii="Times New Roman" w:hAnsi="Times New Roman" w:cs="Times New Roman"/>
          <w:sz w:val="24"/>
          <w:szCs w:val="24"/>
        </w:rPr>
        <w:t>(подпись)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9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2924">
        <w:rPr>
          <w:rFonts w:ascii="Times New Roman" w:hAnsi="Times New Roman" w:cs="Times New Roman"/>
          <w:sz w:val="24"/>
          <w:szCs w:val="24"/>
        </w:rPr>
        <w:t>(подпись)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924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5F2924" w:rsidRPr="005F2924" w:rsidRDefault="005F2924" w:rsidP="005F292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5F2924" w:rsidRPr="005F2924" w:rsidRDefault="005F2924" w:rsidP="005F29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93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142"/>
        <w:gridCol w:w="3139"/>
        <w:gridCol w:w="3358"/>
      </w:tblGrid>
      <w:tr w:rsidR="005F2924" w:rsidRPr="005F2924" w:rsidTr="001666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F2924" w:rsidRPr="005F2924" w:rsidTr="001666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F2924" w:rsidRPr="005F2924" w:rsidTr="001666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924" w:rsidRPr="005F2924" w:rsidRDefault="005F2924" w:rsidP="005F292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24" w:rsidRPr="005F2924" w:rsidRDefault="005F2924" w:rsidP="005F292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2924" w:rsidRDefault="005F2924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2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7455F0" w:rsidRPr="005F2924" w:rsidRDefault="007455F0" w:rsidP="005F292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39"/>
        <w:gridCol w:w="3358"/>
      </w:tblGrid>
      <w:tr w:rsidR="005F2924" w:rsidRPr="005F2924" w:rsidTr="00166684">
        <w:trPr>
          <w:trHeight w:hRule="exact" w:val="15"/>
        </w:trPr>
        <w:tc>
          <w:tcPr>
            <w:tcW w:w="3142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8" w:type="dxa"/>
            <w:shd w:val="clear" w:color="auto" w:fill="auto"/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2924" w:rsidRPr="005F2924" w:rsidTr="00166684">
        <w:tc>
          <w:tcPr>
            <w:tcW w:w="3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F2924" w:rsidRPr="005F2924" w:rsidTr="00166684">
        <w:tc>
          <w:tcPr>
            <w:tcW w:w="31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F2924" w:rsidRPr="005F2924" w:rsidTr="001666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5F2924" w:rsidRPr="005F2924" w:rsidRDefault="005F2924" w:rsidP="005F29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F2924" w:rsidRPr="005F2924" w:rsidRDefault="005F2924" w:rsidP="005F292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24" w:rsidRDefault="005F2924"/>
    <w:p w:rsidR="005F2924" w:rsidRDefault="005F2924"/>
    <w:p w:rsidR="005F2924" w:rsidRDefault="005F2924"/>
    <w:p w:rsidR="005F2924" w:rsidRDefault="005F2924"/>
    <w:sectPr w:rsidR="005F2924" w:rsidSect="007C6789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73" w:rsidRDefault="00CC3573" w:rsidP="005876BA">
      <w:pPr>
        <w:spacing w:after="0" w:line="240" w:lineRule="auto"/>
      </w:pPr>
      <w:r>
        <w:separator/>
      </w:r>
    </w:p>
  </w:endnote>
  <w:endnote w:type="continuationSeparator" w:id="0">
    <w:p w:rsidR="00CC3573" w:rsidRDefault="00CC3573" w:rsidP="0058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73" w:rsidRDefault="00CC3573" w:rsidP="005876BA">
      <w:pPr>
        <w:spacing w:after="0" w:line="240" w:lineRule="auto"/>
      </w:pPr>
      <w:r>
        <w:separator/>
      </w:r>
    </w:p>
  </w:footnote>
  <w:footnote w:type="continuationSeparator" w:id="0">
    <w:p w:rsidR="00CC3573" w:rsidRDefault="00CC3573" w:rsidP="0058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10503237"/>
      <w:docPartObj>
        <w:docPartGallery w:val="Page Numbers (Top of Page)"/>
        <w:docPartUnique/>
      </w:docPartObj>
    </w:sdtPr>
    <w:sdtEndPr/>
    <w:sdtContent>
      <w:p w:rsidR="005876BA" w:rsidRPr="005876BA" w:rsidRDefault="005876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6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7C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87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76BA" w:rsidRDefault="00587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BA"/>
    <w:rsid w:val="00101C9A"/>
    <w:rsid w:val="0014334C"/>
    <w:rsid w:val="001A33B4"/>
    <w:rsid w:val="001C7349"/>
    <w:rsid w:val="001F0DF8"/>
    <w:rsid w:val="00201AEC"/>
    <w:rsid w:val="00205D47"/>
    <w:rsid w:val="00227E09"/>
    <w:rsid w:val="002B32B1"/>
    <w:rsid w:val="003E1E81"/>
    <w:rsid w:val="004114E0"/>
    <w:rsid w:val="00445FCA"/>
    <w:rsid w:val="0049768D"/>
    <w:rsid w:val="004D54AE"/>
    <w:rsid w:val="004E64EE"/>
    <w:rsid w:val="00503692"/>
    <w:rsid w:val="005340F1"/>
    <w:rsid w:val="00572022"/>
    <w:rsid w:val="005775B2"/>
    <w:rsid w:val="00577A20"/>
    <w:rsid w:val="005876BA"/>
    <w:rsid w:val="005B7A74"/>
    <w:rsid w:val="005E7D6E"/>
    <w:rsid w:val="005F2924"/>
    <w:rsid w:val="00607BC8"/>
    <w:rsid w:val="006279BE"/>
    <w:rsid w:val="00643124"/>
    <w:rsid w:val="00651DCA"/>
    <w:rsid w:val="006A5FF7"/>
    <w:rsid w:val="006A6EB6"/>
    <w:rsid w:val="006B2C06"/>
    <w:rsid w:val="006F324C"/>
    <w:rsid w:val="0073361D"/>
    <w:rsid w:val="007455F0"/>
    <w:rsid w:val="007C0FAA"/>
    <w:rsid w:val="007C6789"/>
    <w:rsid w:val="00855FC2"/>
    <w:rsid w:val="008E3536"/>
    <w:rsid w:val="008E4D62"/>
    <w:rsid w:val="0092791A"/>
    <w:rsid w:val="0094122D"/>
    <w:rsid w:val="00951CDA"/>
    <w:rsid w:val="00957904"/>
    <w:rsid w:val="00962D27"/>
    <w:rsid w:val="009947C6"/>
    <w:rsid w:val="00996AED"/>
    <w:rsid w:val="009D7ED7"/>
    <w:rsid w:val="00A92A56"/>
    <w:rsid w:val="00B114D8"/>
    <w:rsid w:val="00B84392"/>
    <w:rsid w:val="00B96419"/>
    <w:rsid w:val="00C718EE"/>
    <w:rsid w:val="00CC3573"/>
    <w:rsid w:val="00D911E1"/>
    <w:rsid w:val="00D9137F"/>
    <w:rsid w:val="00D934A5"/>
    <w:rsid w:val="00DB3184"/>
    <w:rsid w:val="00DD2E31"/>
    <w:rsid w:val="00DD4AB3"/>
    <w:rsid w:val="00F02BA1"/>
    <w:rsid w:val="00F33E01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6BA"/>
  </w:style>
  <w:style w:type="paragraph" w:styleId="a5">
    <w:name w:val="footer"/>
    <w:basedOn w:val="a"/>
    <w:link w:val="a6"/>
    <w:uiPriority w:val="99"/>
    <w:unhideWhenUsed/>
    <w:rsid w:val="0058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6BA"/>
  </w:style>
  <w:style w:type="table" w:styleId="a7">
    <w:name w:val="Table Grid"/>
    <w:basedOn w:val="a1"/>
    <w:uiPriority w:val="59"/>
    <w:rsid w:val="0058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F292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6BA"/>
  </w:style>
  <w:style w:type="paragraph" w:styleId="a5">
    <w:name w:val="footer"/>
    <w:basedOn w:val="a"/>
    <w:link w:val="a6"/>
    <w:uiPriority w:val="99"/>
    <w:unhideWhenUsed/>
    <w:rsid w:val="0058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6BA"/>
  </w:style>
  <w:style w:type="table" w:styleId="a7">
    <w:name w:val="Table Grid"/>
    <w:basedOn w:val="a1"/>
    <w:uiPriority w:val="59"/>
    <w:rsid w:val="0058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F292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Afanaskova-MP</cp:lastModifiedBy>
  <cp:revision>20</cp:revision>
  <cp:lastPrinted>2024-05-23T06:21:00Z</cp:lastPrinted>
  <dcterms:created xsi:type="dcterms:W3CDTF">2024-05-07T13:06:00Z</dcterms:created>
  <dcterms:modified xsi:type="dcterms:W3CDTF">2024-05-23T06:21:00Z</dcterms:modified>
</cp:coreProperties>
</file>