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8B314" w14:textId="77777777" w:rsidR="001E0F47" w:rsidRDefault="001E0F47" w:rsidP="004A05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0BD8A86" w14:textId="77777777" w:rsidR="00AB1A5C" w:rsidRDefault="00AB1A5C" w:rsidP="00AB1A5C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AB1A5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14:paraId="0B25F891" w14:textId="32781A69" w:rsidR="00AB1A5C" w:rsidRPr="00AB1A5C" w:rsidRDefault="00AB1A5C" w:rsidP="004708DF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</w:t>
      </w:r>
    </w:p>
    <w:p w14:paraId="4ABD77D7" w14:textId="77777777" w:rsidR="00AB1A5C" w:rsidRDefault="00AB1A5C" w:rsidP="004708D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B1A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2FC507" wp14:editId="55A6834B">
            <wp:extent cx="534670" cy="588010"/>
            <wp:effectExtent l="0" t="0" r="0" b="254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920A" w14:textId="77777777" w:rsidR="00AB1A5C" w:rsidRPr="00AB1A5C" w:rsidRDefault="00AB1A5C" w:rsidP="004708D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14:paraId="61AB508A" w14:textId="77777777" w:rsidR="00AB1A5C" w:rsidRPr="00AB1A5C" w:rsidRDefault="00AB1A5C" w:rsidP="004708D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AB1A5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14:paraId="043DAB62" w14:textId="77777777" w:rsidR="00AB1A5C" w:rsidRPr="00AB1A5C" w:rsidRDefault="00AB1A5C" w:rsidP="004708D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AB1A5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14:paraId="4CE47BA2" w14:textId="77777777" w:rsidR="00AB1A5C" w:rsidRPr="00AB1A5C" w:rsidRDefault="00AB1A5C" w:rsidP="004708D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AB1A5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14:paraId="7467D60E" w14:textId="77777777" w:rsidR="00AB1A5C" w:rsidRPr="00AB1A5C" w:rsidRDefault="00AB1A5C" w:rsidP="004708D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14:paraId="671C74A0" w14:textId="77777777" w:rsidR="00AB1A5C" w:rsidRPr="00AB1A5C" w:rsidRDefault="00AB1A5C" w:rsidP="004708DF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14:paraId="43754B69" w14:textId="1BD33BAD" w:rsidR="00AB1A5C" w:rsidRPr="00AB1A5C" w:rsidRDefault="00AB1A5C" w:rsidP="004708DF">
      <w:pPr>
        <w:autoSpaceDN w:val="0"/>
        <w:spacing w:line="240" w:lineRule="auto"/>
        <w:ind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A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</w:t>
      </w:r>
      <w:r w:rsidRPr="00AB1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068BBF1F" w14:textId="74C64C44" w:rsidR="00AB1A5C" w:rsidRPr="00AB1A5C" w:rsidRDefault="00AB1A5C" w:rsidP="004708DF">
      <w:pPr>
        <w:autoSpaceDN w:val="0"/>
        <w:spacing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апре</w:t>
      </w:r>
      <w:r w:rsidRPr="00AB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2026 года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/161</w:t>
      </w:r>
      <w:r w:rsidRPr="00AB1A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B1A5C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</w:p>
    <w:p w14:paraId="47B1BE3F" w14:textId="5E504A45" w:rsidR="004A055A" w:rsidRPr="004A055A" w:rsidRDefault="00AB1A5C" w:rsidP="004708DF">
      <w:pPr>
        <w:spacing w:after="0" w:line="180" w:lineRule="atLeast"/>
        <w:ind w:right="-42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B41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914C5" wp14:editId="284CC50A">
                <wp:simplePos x="0" y="0"/>
                <wp:positionH relativeFrom="column">
                  <wp:posOffset>-189486</wp:posOffset>
                </wp:positionH>
                <wp:positionV relativeFrom="paragraph">
                  <wp:posOffset>168498</wp:posOffset>
                </wp:positionV>
                <wp:extent cx="4666615" cy="1419101"/>
                <wp:effectExtent l="0" t="0" r="19685" b="1016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6615" cy="1419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091B0" w14:textId="1999C2B2" w:rsidR="005E5AD3" w:rsidRDefault="00663DF9" w:rsidP="00663DF9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FC2B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</w:t>
                            </w:r>
                            <w:r w:rsidR="005E5A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C2B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утверждении </w:t>
                            </w:r>
                            <w:r w:rsidR="005E5A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2B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BA582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тчё</w:t>
                            </w:r>
                            <w:r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</w:t>
                            </w:r>
                            <w:r w:rsidR="00FC2B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</w:t>
                            </w:r>
                            <w:r w:rsidR="005E5A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о результатах </w:t>
                            </w:r>
                          </w:p>
                          <w:p w14:paraId="794530FE" w14:textId="30E8F6D5" w:rsidR="005E5AD3" w:rsidRDefault="005E5AD3" w:rsidP="00663DF9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деятельности    </w:t>
                            </w:r>
                            <w:r w:rsidR="00663DF9"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Главы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proofErr w:type="spellStart"/>
                            <w:r w:rsidR="00663DF9"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Корочанского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муниципального   </w:t>
                            </w:r>
                            <w:r w:rsidR="00663DF9"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округа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63DF9"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Бел</w:t>
                            </w:r>
                            <w:r w:rsid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городской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BF9E3A4" w14:textId="745210EF" w:rsidR="005E5AD3" w:rsidRDefault="00663DF9" w:rsidP="00663DF9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области </w:t>
                            </w:r>
                            <w:r w:rsidR="005E5A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деятельности А</w:t>
                            </w:r>
                            <w:r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дминистра</w:t>
                            </w:r>
                            <w:r w:rsidR="005E5A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ции      </w:t>
                            </w:r>
                            <w:proofErr w:type="spellStart"/>
                            <w:r w:rsidR="005E5A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Корочанского</w:t>
                            </w:r>
                            <w:proofErr w:type="spellEnd"/>
                            <w:r w:rsidR="005E5A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муниципального </w:t>
                            </w:r>
                            <w:r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округа </w:t>
                            </w:r>
                          </w:p>
                          <w:p w14:paraId="53B52F87" w14:textId="2C9EC2B3" w:rsidR="00EB41A6" w:rsidRPr="00663DF9" w:rsidRDefault="005E5AD3" w:rsidP="00663DF9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Белгородской области </w:t>
                            </w:r>
                            <w:r w:rsidR="00663DF9" w:rsidRPr="00663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 2025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4.9pt;margin-top:13.25pt;width:367.4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" strokecolor="white">
                <v:textbox>
                  <w:txbxContent>
                    <w:p w14:paraId="4CE091B0" w14:textId="1999C2B2" w:rsidR="005E5AD3" w:rsidRDefault="00663DF9" w:rsidP="00663DF9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</w:t>
                      </w:r>
                      <w:r w:rsidR="00FC2B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</w:t>
                      </w:r>
                      <w:r w:rsidR="005E5AD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FC2B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утверждении </w:t>
                      </w:r>
                      <w:r w:rsidR="005E5AD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C2B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</w:t>
                      </w:r>
                      <w:r w:rsidR="00BA582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тчё</w:t>
                      </w:r>
                      <w:r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</w:t>
                      </w:r>
                      <w:r w:rsidR="00FC2B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</w:t>
                      </w:r>
                      <w:r w:rsidR="005E5AD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о результатах </w:t>
                      </w:r>
                    </w:p>
                    <w:p w14:paraId="794530FE" w14:textId="30E8F6D5" w:rsidR="005E5AD3" w:rsidRDefault="005E5AD3" w:rsidP="00663DF9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деятельности    </w:t>
                      </w:r>
                      <w:r w:rsidR="00663DF9"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Главы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</w:t>
                      </w:r>
                      <w:proofErr w:type="spellStart"/>
                      <w:r w:rsidR="00663DF9"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Корочанского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муниципального   </w:t>
                      </w:r>
                      <w:r w:rsidR="00663DF9"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округа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63DF9"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Бел</w:t>
                      </w:r>
                      <w:r w:rsid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городской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BF9E3A4" w14:textId="745210EF" w:rsidR="005E5AD3" w:rsidRDefault="00663DF9" w:rsidP="00663DF9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области </w:t>
                      </w:r>
                      <w:r w:rsidR="005E5AD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деятельности А</w:t>
                      </w:r>
                      <w:r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дминистра</w:t>
                      </w:r>
                      <w:r w:rsidR="005E5AD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ции      </w:t>
                      </w:r>
                      <w:proofErr w:type="spellStart"/>
                      <w:r w:rsidR="005E5AD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Корочанского</w:t>
                      </w:r>
                      <w:proofErr w:type="spellEnd"/>
                      <w:r w:rsidR="005E5AD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муниципального </w:t>
                      </w:r>
                      <w:r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округа </w:t>
                      </w:r>
                    </w:p>
                    <w:p w14:paraId="53B52F87" w14:textId="2C9EC2B3" w:rsidR="00EB41A6" w:rsidRPr="00663DF9" w:rsidRDefault="005E5AD3" w:rsidP="00663DF9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Белгородской области </w:t>
                      </w:r>
                      <w:r w:rsidR="00663DF9" w:rsidRPr="00663DF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 2025 год</w:t>
                      </w:r>
                    </w:p>
                  </w:txbxContent>
                </v:textbox>
              </v:rect>
            </w:pict>
          </mc:Fallback>
        </mc:AlternateContent>
      </w:r>
    </w:p>
    <w:p w14:paraId="6F4A0116" w14:textId="77777777" w:rsidR="00EB41A6" w:rsidRPr="00EB41A6" w:rsidRDefault="00EB41A6" w:rsidP="004708DF">
      <w:pPr>
        <w:autoSpaceDN w:val="0"/>
        <w:spacing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8999D" w14:textId="21769C20" w:rsidR="00EB41A6" w:rsidRPr="00EB41A6" w:rsidRDefault="00EB41A6" w:rsidP="004708DF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9CFD0" w14:textId="77777777" w:rsidR="00EB41A6" w:rsidRPr="00EB41A6" w:rsidRDefault="00EB41A6" w:rsidP="004708DF">
      <w:pPr>
        <w:widowControl w:val="0"/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625BF" w14:textId="77777777" w:rsidR="00EB41A6" w:rsidRPr="00EB41A6" w:rsidRDefault="00EB41A6" w:rsidP="004708DF">
      <w:pPr>
        <w:widowControl w:val="0"/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D94B" w14:textId="77777777" w:rsidR="00EB41A6" w:rsidRPr="00EB41A6" w:rsidRDefault="00EB41A6" w:rsidP="004708DF">
      <w:pPr>
        <w:widowControl w:val="0"/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6E1F8" w14:textId="77777777" w:rsidR="00EB41A6" w:rsidRPr="00EB41A6" w:rsidRDefault="00EB41A6" w:rsidP="004708DF">
      <w:pPr>
        <w:widowControl w:val="0"/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4BCA7" w14:textId="77777777" w:rsidR="00EB41A6" w:rsidRPr="00EB41A6" w:rsidRDefault="00EB41A6" w:rsidP="004708DF">
      <w:pPr>
        <w:tabs>
          <w:tab w:val="left" w:pos="1753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4653D8" w14:textId="37B19FC4" w:rsidR="00EB41A6" w:rsidRPr="00EB41A6" w:rsidRDefault="00FC2BCE" w:rsidP="004708DF">
      <w:pPr>
        <w:spacing w:after="0" w:line="240" w:lineRule="auto"/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статьёй 11 пункта 8</w:t>
      </w:r>
      <w:r w:rsidR="00EB41A6" w:rsidRPr="00EB4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</w:t>
      </w:r>
      <w:r w:rsidR="00EB41A6" w:rsidRPr="00EB4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Белгородской области,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заслушав отчёт Г</w:t>
      </w:r>
      <w:r w:rsidR="00EB41A6" w:rsidRPr="00EB4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лавы </w:t>
      </w:r>
      <w:proofErr w:type="spellStart"/>
      <w:r w:rsidR="00EB41A6" w:rsidRPr="00EB4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Белгородской области Нестерова Николая Васильевича </w:t>
      </w:r>
      <w:r w:rsidR="00EB41A6" w:rsidRPr="00FC2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</w:t>
      </w:r>
      <w:r w:rsidR="001E0F47">
        <w:rPr>
          <w:rFonts w:ascii="Times New Roman" w:hAnsi="Times New Roman" w:cs="Times New Roman"/>
          <w:sz w:val="28"/>
          <w:szCs w:val="28"/>
        </w:rPr>
        <w:t xml:space="preserve"> результатах своей</w:t>
      </w:r>
      <w:r w:rsidRPr="00FC2BCE">
        <w:rPr>
          <w:rFonts w:ascii="Times New Roman" w:hAnsi="Times New Roman" w:cs="Times New Roman"/>
          <w:sz w:val="28"/>
          <w:szCs w:val="28"/>
        </w:rPr>
        <w:t xml:space="preserve"> деятельности  и деятельности   Администрации </w:t>
      </w:r>
      <w:proofErr w:type="spellStart"/>
      <w:r w:rsidRPr="00FC2BCE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FC2BC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E5AD3">
        <w:rPr>
          <w:rFonts w:ascii="Times New Roman" w:hAnsi="Times New Roman" w:cs="Times New Roman"/>
          <w:sz w:val="28"/>
          <w:szCs w:val="28"/>
        </w:rPr>
        <w:t xml:space="preserve"> Белгородской области </w:t>
      </w:r>
      <w:r w:rsidRPr="00FC2BCE">
        <w:rPr>
          <w:rFonts w:ascii="Times New Roman" w:hAnsi="Times New Roman" w:cs="Times New Roman"/>
          <w:sz w:val="28"/>
          <w:szCs w:val="28"/>
        </w:rPr>
        <w:t xml:space="preserve"> за 2025 год</w:t>
      </w:r>
      <w:r w:rsidR="00EB41A6" w:rsidRPr="00FC2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EC1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63DF9" w:rsidRPr="00663D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r w:rsidR="00663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B41A6" w:rsidRPr="00EB4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Корочанского</w:t>
      </w:r>
      <w:proofErr w:type="spellEnd"/>
      <w:r w:rsidR="00EB41A6" w:rsidRPr="00EB4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63D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Белгородской области </w:t>
      </w:r>
      <w:proofErr w:type="gramStart"/>
      <w:r w:rsidR="00EB41A6" w:rsidRPr="00EB4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EB41A6" w:rsidRPr="00EB4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:</w:t>
      </w:r>
    </w:p>
    <w:p w14:paraId="120B6501" w14:textId="6BB65F5D" w:rsidR="00EB41A6" w:rsidRPr="00EB41A6" w:rsidRDefault="00EB41A6" w:rsidP="004708DF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41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отчёт </w:t>
      </w:r>
      <w:r w:rsidR="005E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деятельности </w:t>
      </w:r>
      <w:r w:rsidR="00663DF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B41A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  <w:r w:rsidR="00663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3DF9" w:rsidRPr="00663DF9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663DF9">
        <w:rPr>
          <w:rFonts w:ascii="Times New Roman" w:hAnsi="Times New Roman" w:cs="Times New Roman"/>
          <w:sz w:val="28"/>
          <w:szCs w:val="28"/>
        </w:rPr>
        <w:t xml:space="preserve"> </w:t>
      </w:r>
      <w:r w:rsidR="00663DF9" w:rsidRPr="00663DF9">
        <w:rPr>
          <w:rFonts w:ascii="Times New Roman" w:hAnsi="Times New Roman" w:cs="Times New Roman"/>
          <w:sz w:val="28"/>
          <w:szCs w:val="28"/>
        </w:rPr>
        <w:t xml:space="preserve">муниципального округа Белгородской области </w:t>
      </w:r>
      <w:r w:rsidR="005E5AD3">
        <w:rPr>
          <w:rFonts w:ascii="Times New Roman" w:hAnsi="Times New Roman" w:cs="Times New Roman"/>
          <w:sz w:val="28"/>
          <w:szCs w:val="28"/>
        </w:rPr>
        <w:t xml:space="preserve">и </w:t>
      </w:r>
      <w:r w:rsidR="00663DF9" w:rsidRPr="00663DF9">
        <w:rPr>
          <w:rFonts w:ascii="Times New Roman" w:hAnsi="Times New Roman" w:cs="Times New Roman"/>
          <w:sz w:val="28"/>
          <w:szCs w:val="28"/>
        </w:rPr>
        <w:t xml:space="preserve">деятельности   Администрации </w:t>
      </w:r>
      <w:proofErr w:type="spellStart"/>
      <w:r w:rsidR="00663DF9" w:rsidRPr="00663DF9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663DF9" w:rsidRPr="00663DF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663DF9" w:rsidRPr="00663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AD3" w:rsidRPr="005E5AD3"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="00663D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 2025</w:t>
      </w:r>
      <w:r w:rsidR="001E0F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год.</w:t>
      </w:r>
    </w:p>
    <w:p w14:paraId="5137FCBD" w14:textId="7B04CFCD" w:rsidR="00FC2BCE" w:rsidRPr="00FC2BCE" w:rsidRDefault="00FC2BCE" w:rsidP="004708DF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вступает в силу с момента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принятия.</w:t>
      </w:r>
    </w:p>
    <w:p w14:paraId="6BE7B1E7" w14:textId="77777777" w:rsidR="00FC2BCE" w:rsidRPr="00FC2BCE" w:rsidRDefault="00FC2BCE" w:rsidP="004708DF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FC2BCE">
        <w:rPr>
          <w:rFonts w:ascii="Times New Roman" w:eastAsia="Calibri" w:hAnsi="Times New Roman" w:cs="Times New Roman"/>
          <w:sz w:val="28"/>
          <w:szCs w:val="28"/>
        </w:rPr>
        <w:t>Разместить решение</w:t>
      </w:r>
      <w:proofErr w:type="gramEnd"/>
      <w:r w:rsidRPr="00FC2BCE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органов местного самоуправления </w:t>
      </w:r>
      <w:proofErr w:type="spellStart"/>
      <w:r w:rsidRPr="00FC2BCE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Pr="00FC2BCE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14:paraId="32A0E38E" w14:textId="77777777" w:rsidR="00FC2BCE" w:rsidRDefault="00FC2BCE" w:rsidP="004708DF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FC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14:paraId="5862411D" w14:textId="77777777" w:rsidR="00FE419B" w:rsidRDefault="00FE419B" w:rsidP="004708DF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864A9" w14:textId="77777777" w:rsidR="004708DF" w:rsidRPr="004708DF" w:rsidRDefault="004708DF" w:rsidP="0047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8DF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Совета </w:t>
      </w:r>
    </w:p>
    <w:p w14:paraId="3E9A6F07" w14:textId="77777777" w:rsidR="004708DF" w:rsidRPr="004708DF" w:rsidRDefault="004708DF" w:rsidP="0047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8DF"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</w:t>
      </w:r>
      <w:proofErr w:type="spellStart"/>
      <w:r w:rsidRPr="004708DF">
        <w:rPr>
          <w:rFonts w:ascii="Times New Roman" w:eastAsia="Calibri" w:hAnsi="Times New Roman" w:cs="Times New Roman"/>
          <w:b/>
          <w:sz w:val="28"/>
          <w:szCs w:val="28"/>
        </w:rPr>
        <w:t>Корочанского</w:t>
      </w:r>
      <w:proofErr w:type="spellEnd"/>
      <w:r w:rsidRPr="004708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5A22BE5" w14:textId="10564358" w:rsidR="004708DF" w:rsidRPr="004708DF" w:rsidRDefault="004708DF" w:rsidP="0047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8D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FE419B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proofErr w:type="spellStart"/>
      <w:r w:rsidRPr="004708DF">
        <w:rPr>
          <w:rFonts w:ascii="Times New Roman" w:eastAsia="Calibri" w:hAnsi="Times New Roman" w:cs="Times New Roman"/>
          <w:b/>
          <w:sz w:val="28"/>
          <w:szCs w:val="28"/>
        </w:rPr>
        <w:t>М.П.Афанаськова</w:t>
      </w:r>
      <w:proofErr w:type="spellEnd"/>
    </w:p>
    <w:p w14:paraId="797ACD8D" w14:textId="77777777" w:rsidR="004708DF" w:rsidRPr="004708DF" w:rsidRDefault="004708DF" w:rsidP="0047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2C807F" w14:textId="77777777" w:rsidR="004708DF" w:rsidRPr="004708DF" w:rsidRDefault="004708DF" w:rsidP="0047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4A8618" w14:textId="77777777" w:rsidR="004708DF" w:rsidRPr="004708DF" w:rsidRDefault="004708DF" w:rsidP="0047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470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Корочанского</w:t>
      </w:r>
      <w:proofErr w:type="spellEnd"/>
    </w:p>
    <w:p w14:paraId="2307073C" w14:textId="0AA174E4" w:rsidR="004708DF" w:rsidRPr="004708DF" w:rsidRDefault="004708DF" w:rsidP="0047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</w:t>
      </w:r>
      <w:r w:rsidR="00FE4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proofErr w:type="spellStart"/>
      <w:r w:rsidRPr="00470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Н.В.Нестеров</w:t>
      </w:r>
      <w:proofErr w:type="spellEnd"/>
    </w:p>
    <w:p w14:paraId="4FA09F8D" w14:textId="77777777" w:rsidR="00EB41A6" w:rsidRPr="00EB41A6" w:rsidRDefault="00EB41A6" w:rsidP="00EB41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70729" w14:textId="77777777" w:rsidR="001B4200" w:rsidRPr="001B4200" w:rsidRDefault="001B4200" w:rsidP="001B42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3A8444" w14:textId="77777777" w:rsidR="001B4200" w:rsidRPr="001B4200" w:rsidRDefault="001B4200" w:rsidP="001B42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F0EC69" w14:textId="77777777" w:rsidR="001B4200" w:rsidRPr="001B4200" w:rsidRDefault="001B4200" w:rsidP="001B42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DED79" w14:textId="77777777" w:rsidR="001B4200" w:rsidRPr="001B4200" w:rsidRDefault="001B4200" w:rsidP="001B4200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BFB3E" w14:textId="77777777" w:rsidR="001B4200" w:rsidRPr="001B4200" w:rsidRDefault="001B4200" w:rsidP="001B4200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273E1" w14:textId="77777777" w:rsidR="001B4200" w:rsidRPr="001B4200" w:rsidRDefault="001B4200" w:rsidP="001B4200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B4200" w:rsidRPr="001B4200" w:rsidSect="004708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321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86CEE" w14:textId="77777777" w:rsidR="0049062D" w:rsidRDefault="0049062D" w:rsidP="00947994">
      <w:pPr>
        <w:spacing w:after="0" w:line="240" w:lineRule="auto"/>
      </w:pPr>
      <w:r>
        <w:separator/>
      </w:r>
    </w:p>
  </w:endnote>
  <w:endnote w:type="continuationSeparator" w:id="0">
    <w:p w14:paraId="37BF57C4" w14:textId="77777777" w:rsidR="0049062D" w:rsidRDefault="0049062D" w:rsidP="0094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35CC9" w14:textId="77777777" w:rsidR="004708DF" w:rsidRDefault="004708D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81A6F" w14:textId="77777777" w:rsidR="004708DF" w:rsidRDefault="004708D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D9C8B" w14:textId="77777777" w:rsidR="004708DF" w:rsidRDefault="004708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858E3" w14:textId="77777777" w:rsidR="0049062D" w:rsidRDefault="0049062D" w:rsidP="00947994">
      <w:pPr>
        <w:spacing w:after="0" w:line="240" w:lineRule="auto"/>
      </w:pPr>
      <w:r>
        <w:separator/>
      </w:r>
    </w:p>
  </w:footnote>
  <w:footnote w:type="continuationSeparator" w:id="0">
    <w:p w14:paraId="122F0910" w14:textId="77777777" w:rsidR="0049062D" w:rsidRDefault="0049062D" w:rsidP="00947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37DB9" w14:textId="77777777" w:rsidR="004708DF" w:rsidRDefault="004708D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7B59A" w14:textId="77777777" w:rsidR="004708DF" w:rsidRDefault="004708DF">
    <w:pPr>
      <w:pStyle w:val="a8"/>
    </w:pPr>
  </w:p>
  <w:p w14:paraId="0D74FEAE" w14:textId="77777777" w:rsidR="004708DF" w:rsidRDefault="004708D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C36AD" w14:textId="77777777" w:rsidR="004708DF" w:rsidRDefault="004708D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4D04B"/>
    <w:multiLevelType w:val="hybridMultilevel"/>
    <w:tmpl w:val="57549EB0"/>
    <w:lvl w:ilvl="0" w:tplc="6AB88AC6">
      <w:start w:val="1"/>
      <w:numFmt w:val="decimal"/>
      <w:lvlText w:val="%1."/>
      <w:lvlJc w:val="left"/>
      <w:pPr>
        <w:ind w:left="1155" w:hanging="450"/>
      </w:pPr>
    </w:lvl>
    <w:lvl w:ilvl="1" w:tplc="47421C38">
      <w:start w:val="1"/>
      <w:numFmt w:val="lowerLetter"/>
      <w:lvlText w:val="%2."/>
      <w:lvlJc w:val="left"/>
      <w:pPr>
        <w:ind w:left="1440" w:hanging="360"/>
      </w:pPr>
    </w:lvl>
    <w:lvl w:ilvl="2" w:tplc="04688478">
      <w:start w:val="1"/>
      <w:numFmt w:val="lowerRoman"/>
      <w:lvlText w:val="%3."/>
      <w:lvlJc w:val="right"/>
      <w:pPr>
        <w:ind w:left="2160" w:hanging="180"/>
      </w:pPr>
    </w:lvl>
    <w:lvl w:ilvl="3" w:tplc="51E4FC64">
      <w:start w:val="1"/>
      <w:numFmt w:val="decimal"/>
      <w:lvlText w:val="%4."/>
      <w:lvlJc w:val="left"/>
      <w:pPr>
        <w:ind w:left="2880" w:hanging="360"/>
      </w:pPr>
    </w:lvl>
    <w:lvl w:ilvl="4" w:tplc="4A96D316">
      <w:start w:val="1"/>
      <w:numFmt w:val="lowerLetter"/>
      <w:lvlText w:val="%5."/>
      <w:lvlJc w:val="left"/>
      <w:pPr>
        <w:ind w:left="3600" w:hanging="360"/>
      </w:pPr>
    </w:lvl>
    <w:lvl w:ilvl="5" w:tplc="B3AAFC3A">
      <w:start w:val="1"/>
      <w:numFmt w:val="lowerRoman"/>
      <w:lvlText w:val="%6."/>
      <w:lvlJc w:val="right"/>
      <w:pPr>
        <w:ind w:left="4320" w:hanging="180"/>
      </w:pPr>
    </w:lvl>
    <w:lvl w:ilvl="6" w:tplc="CF1ACF9A">
      <w:start w:val="1"/>
      <w:numFmt w:val="decimal"/>
      <w:lvlText w:val="%7."/>
      <w:lvlJc w:val="left"/>
      <w:pPr>
        <w:ind w:left="5040" w:hanging="360"/>
      </w:pPr>
    </w:lvl>
    <w:lvl w:ilvl="7" w:tplc="06F67E5C">
      <w:start w:val="1"/>
      <w:numFmt w:val="lowerLetter"/>
      <w:lvlText w:val="%8."/>
      <w:lvlJc w:val="left"/>
      <w:pPr>
        <w:ind w:left="5760" w:hanging="360"/>
      </w:pPr>
    </w:lvl>
    <w:lvl w:ilvl="8" w:tplc="087A88E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820CD"/>
    <w:multiLevelType w:val="hybridMultilevel"/>
    <w:tmpl w:val="2AD6E2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58"/>
    <w:rsid w:val="00000832"/>
    <w:rsid w:val="0000467D"/>
    <w:rsid w:val="00020B2D"/>
    <w:rsid w:val="000270A2"/>
    <w:rsid w:val="000302C9"/>
    <w:rsid w:val="00062B8E"/>
    <w:rsid w:val="000655F3"/>
    <w:rsid w:val="0007441B"/>
    <w:rsid w:val="00076206"/>
    <w:rsid w:val="00086536"/>
    <w:rsid w:val="0009524E"/>
    <w:rsid w:val="000A3054"/>
    <w:rsid w:val="000A32DE"/>
    <w:rsid w:val="000A48DC"/>
    <w:rsid w:val="000A5430"/>
    <w:rsid w:val="000D20F2"/>
    <w:rsid w:val="000F16EB"/>
    <w:rsid w:val="001016C9"/>
    <w:rsid w:val="001223E9"/>
    <w:rsid w:val="00137D4F"/>
    <w:rsid w:val="00140AB7"/>
    <w:rsid w:val="00141B96"/>
    <w:rsid w:val="001442A1"/>
    <w:rsid w:val="00166275"/>
    <w:rsid w:val="00175CD5"/>
    <w:rsid w:val="0019720E"/>
    <w:rsid w:val="001A006F"/>
    <w:rsid w:val="001A7710"/>
    <w:rsid w:val="001B234E"/>
    <w:rsid w:val="001B4200"/>
    <w:rsid w:val="001C068C"/>
    <w:rsid w:val="001C561C"/>
    <w:rsid w:val="001D7248"/>
    <w:rsid w:val="001E0F47"/>
    <w:rsid w:val="001E188D"/>
    <w:rsid w:val="00211979"/>
    <w:rsid w:val="00234318"/>
    <w:rsid w:val="002576B9"/>
    <w:rsid w:val="00274A75"/>
    <w:rsid w:val="00284376"/>
    <w:rsid w:val="00290446"/>
    <w:rsid w:val="0029244F"/>
    <w:rsid w:val="002968A2"/>
    <w:rsid w:val="00297281"/>
    <w:rsid w:val="002B0DA0"/>
    <w:rsid w:val="002C045B"/>
    <w:rsid w:val="002D73BA"/>
    <w:rsid w:val="002E25AC"/>
    <w:rsid w:val="002F5E94"/>
    <w:rsid w:val="003057A5"/>
    <w:rsid w:val="00317AA6"/>
    <w:rsid w:val="003232A5"/>
    <w:rsid w:val="00324E6A"/>
    <w:rsid w:val="00325C9F"/>
    <w:rsid w:val="00330E1A"/>
    <w:rsid w:val="00332AD3"/>
    <w:rsid w:val="00360253"/>
    <w:rsid w:val="003618AC"/>
    <w:rsid w:val="00384595"/>
    <w:rsid w:val="00396978"/>
    <w:rsid w:val="003A6F9C"/>
    <w:rsid w:val="003B3507"/>
    <w:rsid w:val="003B3908"/>
    <w:rsid w:val="003C7ED6"/>
    <w:rsid w:val="003D10DF"/>
    <w:rsid w:val="003D23CC"/>
    <w:rsid w:val="003D26FF"/>
    <w:rsid w:val="003D6F26"/>
    <w:rsid w:val="003E4BF8"/>
    <w:rsid w:val="003F6556"/>
    <w:rsid w:val="003F686C"/>
    <w:rsid w:val="00401DC7"/>
    <w:rsid w:val="004310A6"/>
    <w:rsid w:val="004708DF"/>
    <w:rsid w:val="004839CC"/>
    <w:rsid w:val="00484357"/>
    <w:rsid w:val="004851EC"/>
    <w:rsid w:val="0049062D"/>
    <w:rsid w:val="00494FEB"/>
    <w:rsid w:val="004A055A"/>
    <w:rsid w:val="004B05CA"/>
    <w:rsid w:val="004C3D8E"/>
    <w:rsid w:val="004C6C5C"/>
    <w:rsid w:val="004F1784"/>
    <w:rsid w:val="0051016A"/>
    <w:rsid w:val="005149BD"/>
    <w:rsid w:val="00524495"/>
    <w:rsid w:val="005258D1"/>
    <w:rsid w:val="005302F2"/>
    <w:rsid w:val="00550FBA"/>
    <w:rsid w:val="0055404D"/>
    <w:rsid w:val="00560482"/>
    <w:rsid w:val="00586282"/>
    <w:rsid w:val="0058783E"/>
    <w:rsid w:val="00593545"/>
    <w:rsid w:val="00594516"/>
    <w:rsid w:val="00595905"/>
    <w:rsid w:val="00596A69"/>
    <w:rsid w:val="005A28C8"/>
    <w:rsid w:val="005A36DF"/>
    <w:rsid w:val="005A7198"/>
    <w:rsid w:val="005B3158"/>
    <w:rsid w:val="005B4C07"/>
    <w:rsid w:val="005C0319"/>
    <w:rsid w:val="005C0644"/>
    <w:rsid w:val="005D00D7"/>
    <w:rsid w:val="005D636F"/>
    <w:rsid w:val="005E46D6"/>
    <w:rsid w:val="005E5AD3"/>
    <w:rsid w:val="005F07D9"/>
    <w:rsid w:val="00604F0E"/>
    <w:rsid w:val="00624073"/>
    <w:rsid w:val="006241F8"/>
    <w:rsid w:val="006317F2"/>
    <w:rsid w:val="00632E80"/>
    <w:rsid w:val="00633830"/>
    <w:rsid w:val="00633A1C"/>
    <w:rsid w:val="00641E4C"/>
    <w:rsid w:val="00642999"/>
    <w:rsid w:val="00653A38"/>
    <w:rsid w:val="00654ADA"/>
    <w:rsid w:val="00663DF9"/>
    <w:rsid w:val="006653B1"/>
    <w:rsid w:val="00670844"/>
    <w:rsid w:val="00682F9A"/>
    <w:rsid w:val="00693929"/>
    <w:rsid w:val="00695AFA"/>
    <w:rsid w:val="00697286"/>
    <w:rsid w:val="006A37FC"/>
    <w:rsid w:val="006B261F"/>
    <w:rsid w:val="006B47CA"/>
    <w:rsid w:val="006E0D58"/>
    <w:rsid w:val="006E31E2"/>
    <w:rsid w:val="006F1EC1"/>
    <w:rsid w:val="006F43C4"/>
    <w:rsid w:val="006F4F3C"/>
    <w:rsid w:val="0070662F"/>
    <w:rsid w:val="00742200"/>
    <w:rsid w:val="00743ACF"/>
    <w:rsid w:val="00744FE5"/>
    <w:rsid w:val="00761B5B"/>
    <w:rsid w:val="00775D6C"/>
    <w:rsid w:val="00780C92"/>
    <w:rsid w:val="0078371B"/>
    <w:rsid w:val="007940FD"/>
    <w:rsid w:val="007963D7"/>
    <w:rsid w:val="007A554A"/>
    <w:rsid w:val="007C548A"/>
    <w:rsid w:val="007D3ACE"/>
    <w:rsid w:val="007E345D"/>
    <w:rsid w:val="00821055"/>
    <w:rsid w:val="00832C0B"/>
    <w:rsid w:val="00845DA3"/>
    <w:rsid w:val="0085123B"/>
    <w:rsid w:val="00857184"/>
    <w:rsid w:val="00866D11"/>
    <w:rsid w:val="00875394"/>
    <w:rsid w:val="0087740A"/>
    <w:rsid w:val="00894B57"/>
    <w:rsid w:val="00897AAB"/>
    <w:rsid w:val="008A5EFB"/>
    <w:rsid w:val="008B472E"/>
    <w:rsid w:val="008B7F40"/>
    <w:rsid w:val="008D2EE3"/>
    <w:rsid w:val="008D6CBA"/>
    <w:rsid w:val="008E4A5F"/>
    <w:rsid w:val="008E50B6"/>
    <w:rsid w:val="008F36EF"/>
    <w:rsid w:val="009061A9"/>
    <w:rsid w:val="00906C49"/>
    <w:rsid w:val="00916B7D"/>
    <w:rsid w:val="00921C68"/>
    <w:rsid w:val="009224FA"/>
    <w:rsid w:val="00926815"/>
    <w:rsid w:val="00934662"/>
    <w:rsid w:val="00935822"/>
    <w:rsid w:val="0093775B"/>
    <w:rsid w:val="00943120"/>
    <w:rsid w:val="00947994"/>
    <w:rsid w:val="0095784C"/>
    <w:rsid w:val="00965378"/>
    <w:rsid w:val="009670B1"/>
    <w:rsid w:val="0098433E"/>
    <w:rsid w:val="00990829"/>
    <w:rsid w:val="009954F9"/>
    <w:rsid w:val="009A0602"/>
    <w:rsid w:val="009C22FA"/>
    <w:rsid w:val="009C73FC"/>
    <w:rsid w:val="009E6EBF"/>
    <w:rsid w:val="00A1313D"/>
    <w:rsid w:val="00A16691"/>
    <w:rsid w:val="00A21ABC"/>
    <w:rsid w:val="00A270FF"/>
    <w:rsid w:val="00A310E0"/>
    <w:rsid w:val="00A35BD9"/>
    <w:rsid w:val="00A3762A"/>
    <w:rsid w:val="00A61D5C"/>
    <w:rsid w:val="00A73C76"/>
    <w:rsid w:val="00AB1A5C"/>
    <w:rsid w:val="00AD5888"/>
    <w:rsid w:val="00AE3AD4"/>
    <w:rsid w:val="00AF2153"/>
    <w:rsid w:val="00AF7E9C"/>
    <w:rsid w:val="00B00AE7"/>
    <w:rsid w:val="00B1065C"/>
    <w:rsid w:val="00B12E50"/>
    <w:rsid w:val="00B23118"/>
    <w:rsid w:val="00B27CA1"/>
    <w:rsid w:val="00B34C3D"/>
    <w:rsid w:val="00B402DB"/>
    <w:rsid w:val="00B45701"/>
    <w:rsid w:val="00B83A49"/>
    <w:rsid w:val="00B87C04"/>
    <w:rsid w:val="00BA31F1"/>
    <w:rsid w:val="00BA4743"/>
    <w:rsid w:val="00BA582E"/>
    <w:rsid w:val="00BC4836"/>
    <w:rsid w:val="00BD3EA6"/>
    <w:rsid w:val="00BD4D1C"/>
    <w:rsid w:val="00BE5673"/>
    <w:rsid w:val="00BE5A7F"/>
    <w:rsid w:val="00BE7597"/>
    <w:rsid w:val="00C10D7E"/>
    <w:rsid w:val="00C133A7"/>
    <w:rsid w:val="00C17AA6"/>
    <w:rsid w:val="00C2039D"/>
    <w:rsid w:val="00C26703"/>
    <w:rsid w:val="00C62C56"/>
    <w:rsid w:val="00C635C3"/>
    <w:rsid w:val="00C66890"/>
    <w:rsid w:val="00C81064"/>
    <w:rsid w:val="00C828E2"/>
    <w:rsid w:val="00C83669"/>
    <w:rsid w:val="00C89F8E"/>
    <w:rsid w:val="00CA5CA8"/>
    <w:rsid w:val="00CB768E"/>
    <w:rsid w:val="00CC034E"/>
    <w:rsid w:val="00CD2A24"/>
    <w:rsid w:val="00CE18F1"/>
    <w:rsid w:val="00CF1368"/>
    <w:rsid w:val="00D009A6"/>
    <w:rsid w:val="00D06437"/>
    <w:rsid w:val="00D07357"/>
    <w:rsid w:val="00D15A23"/>
    <w:rsid w:val="00D22FD0"/>
    <w:rsid w:val="00D25796"/>
    <w:rsid w:val="00D41B06"/>
    <w:rsid w:val="00D4531F"/>
    <w:rsid w:val="00D5021A"/>
    <w:rsid w:val="00D8552A"/>
    <w:rsid w:val="00D93FE8"/>
    <w:rsid w:val="00DB08C3"/>
    <w:rsid w:val="00DB3DFD"/>
    <w:rsid w:val="00DB67AF"/>
    <w:rsid w:val="00DB77E9"/>
    <w:rsid w:val="00DD60CE"/>
    <w:rsid w:val="00DD73BF"/>
    <w:rsid w:val="00DF64D7"/>
    <w:rsid w:val="00DF6726"/>
    <w:rsid w:val="00E12FD5"/>
    <w:rsid w:val="00E27F28"/>
    <w:rsid w:val="00E46762"/>
    <w:rsid w:val="00E51405"/>
    <w:rsid w:val="00E605AE"/>
    <w:rsid w:val="00E628E2"/>
    <w:rsid w:val="00E771EC"/>
    <w:rsid w:val="00E96ADB"/>
    <w:rsid w:val="00EA231A"/>
    <w:rsid w:val="00EA3B2D"/>
    <w:rsid w:val="00EA62B4"/>
    <w:rsid w:val="00EB41A6"/>
    <w:rsid w:val="00EB7B7C"/>
    <w:rsid w:val="00EC149E"/>
    <w:rsid w:val="00EE2352"/>
    <w:rsid w:val="00EF31D4"/>
    <w:rsid w:val="00EF607A"/>
    <w:rsid w:val="00EF6173"/>
    <w:rsid w:val="00F0354A"/>
    <w:rsid w:val="00F178DC"/>
    <w:rsid w:val="00F26B67"/>
    <w:rsid w:val="00F30364"/>
    <w:rsid w:val="00F50581"/>
    <w:rsid w:val="00F57DA8"/>
    <w:rsid w:val="00F63B4D"/>
    <w:rsid w:val="00F74B7B"/>
    <w:rsid w:val="00F805EC"/>
    <w:rsid w:val="00F90D01"/>
    <w:rsid w:val="00F963B7"/>
    <w:rsid w:val="00FC2BCE"/>
    <w:rsid w:val="00FD4D08"/>
    <w:rsid w:val="00FE2C5A"/>
    <w:rsid w:val="00FE419B"/>
    <w:rsid w:val="00FF3068"/>
    <w:rsid w:val="014664F2"/>
    <w:rsid w:val="014AC5F6"/>
    <w:rsid w:val="01B8E29A"/>
    <w:rsid w:val="020573C5"/>
    <w:rsid w:val="0243C98A"/>
    <w:rsid w:val="04A216BC"/>
    <w:rsid w:val="05B1B4AA"/>
    <w:rsid w:val="064B84E1"/>
    <w:rsid w:val="065F888C"/>
    <w:rsid w:val="0753C6F7"/>
    <w:rsid w:val="075BBC22"/>
    <w:rsid w:val="07A7B00E"/>
    <w:rsid w:val="08F8AE2A"/>
    <w:rsid w:val="09376E59"/>
    <w:rsid w:val="094497A7"/>
    <w:rsid w:val="098A2BC4"/>
    <w:rsid w:val="0A024FD9"/>
    <w:rsid w:val="0A9F4FDE"/>
    <w:rsid w:val="0ADFE68C"/>
    <w:rsid w:val="0AE519E7"/>
    <w:rsid w:val="0B7AC210"/>
    <w:rsid w:val="0BE0E63F"/>
    <w:rsid w:val="0CE375C8"/>
    <w:rsid w:val="0DACE8C3"/>
    <w:rsid w:val="0DB835BB"/>
    <w:rsid w:val="0DC507C2"/>
    <w:rsid w:val="0E4BAC70"/>
    <w:rsid w:val="0F591747"/>
    <w:rsid w:val="0FFF6D82"/>
    <w:rsid w:val="1052F5CC"/>
    <w:rsid w:val="113BF090"/>
    <w:rsid w:val="11AB9D0E"/>
    <w:rsid w:val="11D4D52D"/>
    <w:rsid w:val="12A7B47B"/>
    <w:rsid w:val="1302F2E9"/>
    <w:rsid w:val="13164E79"/>
    <w:rsid w:val="1376817B"/>
    <w:rsid w:val="1571F84D"/>
    <w:rsid w:val="15B065A0"/>
    <w:rsid w:val="163CD71D"/>
    <w:rsid w:val="16B25854"/>
    <w:rsid w:val="16E5F57C"/>
    <w:rsid w:val="1780E8B1"/>
    <w:rsid w:val="1863F7DB"/>
    <w:rsid w:val="189FBB27"/>
    <w:rsid w:val="18B12586"/>
    <w:rsid w:val="194C27E2"/>
    <w:rsid w:val="19952F13"/>
    <w:rsid w:val="19A79FD9"/>
    <w:rsid w:val="19EF35EF"/>
    <w:rsid w:val="1A060ABA"/>
    <w:rsid w:val="1AA89CE7"/>
    <w:rsid w:val="1B2E1FD6"/>
    <w:rsid w:val="1BF9FDE2"/>
    <w:rsid w:val="1CC9B2F5"/>
    <w:rsid w:val="1D3AA384"/>
    <w:rsid w:val="1D4C2E14"/>
    <w:rsid w:val="1EFF93AA"/>
    <w:rsid w:val="1F3A3FF7"/>
    <w:rsid w:val="203971D5"/>
    <w:rsid w:val="207A68C3"/>
    <w:rsid w:val="20EAAECB"/>
    <w:rsid w:val="21900AF0"/>
    <w:rsid w:val="227F60B0"/>
    <w:rsid w:val="22FD4C33"/>
    <w:rsid w:val="24251EDE"/>
    <w:rsid w:val="244352D9"/>
    <w:rsid w:val="24FE3F98"/>
    <w:rsid w:val="24FEB4BF"/>
    <w:rsid w:val="250F0846"/>
    <w:rsid w:val="252FC682"/>
    <w:rsid w:val="25790D39"/>
    <w:rsid w:val="25896237"/>
    <w:rsid w:val="26AC87E7"/>
    <w:rsid w:val="26BE1E2C"/>
    <w:rsid w:val="26C8CAEE"/>
    <w:rsid w:val="27ADD331"/>
    <w:rsid w:val="28B8CE1B"/>
    <w:rsid w:val="2907CE72"/>
    <w:rsid w:val="2A075EE7"/>
    <w:rsid w:val="2A34BCF7"/>
    <w:rsid w:val="2A36EA77"/>
    <w:rsid w:val="2AA624A4"/>
    <w:rsid w:val="2AAF9CE5"/>
    <w:rsid w:val="2B469A61"/>
    <w:rsid w:val="2B6901A2"/>
    <w:rsid w:val="2B7A73F0"/>
    <w:rsid w:val="2BFC924F"/>
    <w:rsid w:val="2C07B818"/>
    <w:rsid w:val="2C24F057"/>
    <w:rsid w:val="2C8EBCCE"/>
    <w:rsid w:val="2CE553C3"/>
    <w:rsid w:val="2D77A40D"/>
    <w:rsid w:val="2D83BD45"/>
    <w:rsid w:val="2DB6BDE1"/>
    <w:rsid w:val="2E14F77C"/>
    <w:rsid w:val="2E3ED2C4"/>
    <w:rsid w:val="2F581F48"/>
    <w:rsid w:val="2FC05462"/>
    <w:rsid w:val="2FD9518B"/>
    <w:rsid w:val="30EC7EDD"/>
    <w:rsid w:val="3121FEA2"/>
    <w:rsid w:val="3153E16C"/>
    <w:rsid w:val="3156888B"/>
    <w:rsid w:val="31904CEF"/>
    <w:rsid w:val="3273E51E"/>
    <w:rsid w:val="327BD944"/>
    <w:rsid w:val="3320122E"/>
    <w:rsid w:val="33235145"/>
    <w:rsid w:val="33807E69"/>
    <w:rsid w:val="33941A3E"/>
    <w:rsid w:val="33FD5FFB"/>
    <w:rsid w:val="340D6921"/>
    <w:rsid w:val="3496F3B8"/>
    <w:rsid w:val="3500FE10"/>
    <w:rsid w:val="350CAE0E"/>
    <w:rsid w:val="355AB2BE"/>
    <w:rsid w:val="3568E2A5"/>
    <w:rsid w:val="35C007F8"/>
    <w:rsid w:val="35CE74C6"/>
    <w:rsid w:val="35FC8230"/>
    <w:rsid w:val="366CD564"/>
    <w:rsid w:val="38A63A6E"/>
    <w:rsid w:val="38BEE9BF"/>
    <w:rsid w:val="3A41EFBE"/>
    <w:rsid w:val="3A514A3A"/>
    <w:rsid w:val="3AA565B0"/>
    <w:rsid w:val="3ACA77DA"/>
    <w:rsid w:val="3AF1B75A"/>
    <w:rsid w:val="3B7B5CAA"/>
    <w:rsid w:val="3C54027C"/>
    <w:rsid w:val="3C5C9125"/>
    <w:rsid w:val="3C81B449"/>
    <w:rsid w:val="3D288CCD"/>
    <w:rsid w:val="3D3C66A2"/>
    <w:rsid w:val="3D4D874D"/>
    <w:rsid w:val="3E916061"/>
    <w:rsid w:val="3F38D7CA"/>
    <w:rsid w:val="3F8FDBA2"/>
    <w:rsid w:val="3FC48A0E"/>
    <w:rsid w:val="41244F2F"/>
    <w:rsid w:val="413234BC"/>
    <w:rsid w:val="414E6AF5"/>
    <w:rsid w:val="418BDC01"/>
    <w:rsid w:val="41D25C5B"/>
    <w:rsid w:val="41FB17A4"/>
    <w:rsid w:val="41FF71A3"/>
    <w:rsid w:val="42AC8E3F"/>
    <w:rsid w:val="4302A098"/>
    <w:rsid w:val="440312A8"/>
    <w:rsid w:val="440AAC08"/>
    <w:rsid w:val="44B746CE"/>
    <w:rsid w:val="455B3F9C"/>
    <w:rsid w:val="456A5678"/>
    <w:rsid w:val="4613A005"/>
    <w:rsid w:val="46F8C615"/>
    <w:rsid w:val="472B94E0"/>
    <w:rsid w:val="488A0A1D"/>
    <w:rsid w:val="48BA5455"/>
    <w:rsid w:val="48E3BB58"/>
    <w:rsid w:val="491F9091"/>
    <w:rsid w:val="49681676"/>
    <w:rsid w:val="4A00A907"/>
    <w:rsid w:val="4A6B36ED"/>
    <w:rsid w:val="4A8E33DE"/>
    <w:rsid w:val="4B10AB5E"/>
    <w:rsid w:val="4B14E715"/>
    <w:rsid w:val="4B5132B3"/>
    <w:rsid w:val="4BC9B897"/>
    <w:rsid w:val="4BD61850"/>
    <w:rsid w:val="4BE3DAE1"/>
    <w:rsid w:val="4C500E19"/>
    <w:rsid w:val="4CE6A86D"/>
    <w:rsid w:val="4CF29850"/>
    <w:rsid w:val="4D3E734B"/>
    <w:rsid w:val="4DA734C3"/>
    <w:rsid w:val="4E2D6ACB"/>
    <w:rsid w:val="4E9DD057"/>
    <w:rsid w:val="4EBF70D9"/>
    <w:rsid w:val="4EE60EA2"/>
    <w:rsid w:val="4EFCFCE1"/>
    <w:rsid w:val="4F6B0DBB"/>
    <w:rsid w:val="4F6E536C"/>
    <w:rsid w:val="507BA06A"/>
    <w:rsid w:val="51DB0A24"/>
    <w:rsid w:val="527B3CFD"/>
    <w:rsid w:val="52920D66"/>
    <w:rsid w:val="52AEB522"/>
    <w:rsid w:val="53260468"/>
    <w:rsid w:val="53D5F84F"/>
    <w:rsid w:val="54012FF2"/>
    <w:rsid w:val="54E97EDA"/>
    <w:rsid w:val="5532F617"/>
    <w:rsid w:val="556949C9"/>
    <w:rsid w:val="5623129C"/>
    <w:rsid w:val="565525B8"/>
    <w:rsid w:val="56A0BF97"/>
    <w:rsid w:val="57E86A10"/>
    <w:rsid w:val="58AFADF1"/>
    <w:rsid w:val="594E20F9"/>
    <w:rsid w:val="59FACDC7"/>
    <w:rsid w:val="5A44E7F8"/>
    <w:rsid w:val="5A4D6A2B"/>
    <w:rsid w:val="5AAD45CD"/>
    <w:rsid w:val="5AC21A6B"/>
    <w:rsid w:val="5B58EC53"/>
    <w:rsid w:val="5B8AD906"/>
    <w:rsid w:val="5BE2BF38"/>
    <w:rsid w:val="5C5A70B9"/>
    <w:rsid w:val="5C665886"/>
    <w:rsid w:val="5CDCA705"/>
    <w:rsid w:val="5D082CC6"/>
    <w:rsid w:val="5D1B343D"/>
    <w:rsid w:val="5D706356"/>
    <w:rsid w:val="5DE077F1"/>
    <w:rsid w:val="5DEA1C5D"/>
    <w:rsid w:val="5E28CB25"/>
    <w:rsid w:val="5E2F137F"/>
    <w:rsid w:val="5E32F6F8"/>
    <w:rsid w:val="5E7C4C33"/>
    <w:rsid w:val="5E934DFD"/>
    <w:rsid w:val="5EF41C3E"/>
    <w:rsid w:val="5F623DAE"/>
    <w:rsid w:val="606AF9A7"/>
    <w:rsid w:val="61A340AA"/>
    <w:rsid w:val="61E89D05"/>
    <w:rsid w:val="61E8C830"/>
    <w:rsid w:val="62264D1D"/>
    <w:rsid w:val="6244D1DD"/>
    <w:rsid w:val="627D4625"/>
    <w:rsid w:val="62B9E249"/>
    <w:rsid w:val="62EC88AA"/>
    <w:rsid w:val="63197253"/>
    <w:rsid w:val="631A65C0"/>
    <w:rsid w:val="633F349D"/>
    <w:rsid w:val="63AF194C"/>
    <w:rsid w:val="63CAFE0C"/>
    <w:rsid w:val="655F4875"/>
    <w:rsid w:val="6595BE85"/>
    <w:rsid w:val="660B04F2"/>
    <w:rsid w:val="660E7CCE"/>
    <w:rsid w:val="663A2657"/>
    <w:rsid w:val="6662DEA0"/>
    <w:rsid w:val="6670E99F"/>
    <w:rsid w:val="66D06A0E"/>
    <w:rsid w:val="67378382"/>
    <w:rsid w:val="679F4057"/>
    <w:rsid w:val="6883EB01"/>
    <w:rsid w:val="6935FD1B"/>
    <w:rsid w:val="69A3E9A1"/>
    <w:rsid w:val="69C57F6B"/>
    <w:rsid w:val="69DC7933"/>
    <w:rsid w:val="69E062DA"/>
    <w:rsid w:val="69E84481"/>
    <w:rsid w:val="6A2B10D8"/>
    <w:rsid w:val="6AAFCB64"/>
    <w:rsid w:val="6B16B1C0"/>
    <w:rsid w:val="6C307A31"/>
    <w:rsid w:val="6D3FB7BC"/>
    <w:rsid w:val="6D9B762E"/>
    <w:rsid w:val="6E0BFE78"/>
    <w:rsid w:val="6E65A259"/>
    <w:rsid w:val="6F2D5024"/>
    <w:rsid w:val="6F3BE80D"/>
    <w:rsid w:val="6F691267"/>
    <w:rsid w:val="6FDED625"/>
    <w:rsid w:val="703E09F4"/>
    <w:rsid w:val="70981EFB"/>
    <w:rsid w:val="70D2CAB3"/>
    <w:rsid w:val="712EE82A"/>
    <w:rsid w:val="71ECCEBB"/>
    <w:rsid w:val="71F06BCF"/>
    <w:rsid w:val="722E550C"/>
    <w:rsid w:val="72397E6D"/>
    <w:rsid w:val="7254E596"/>
    <w:rsid w:val="727851DE"/>
    <w:rsid w:val="727FB601"/>
    <w:rsid w:val="7356DCE0"/>
    <w:rsid w:val="738A1BFE"/>
    <w:rsid w:val="73D680F9"/>
    <w:rsid w:val="73DBF656"/>
    <w:rsid w:val="740F2585"/>
    <w:rsid w:val="742A6C89"/>
    <w:rsid w:val="7432ABD6"/>
    <w:rsid w:val="748047C7"/>
    <w:rsid w:val="74917FA6"/>
    <w:rsid w:val="74B578B1"/>
    <w:rsid w:val="74F13085"/>
    <w:rsid w:val="751C03BF"/>
    <w:rsid w:val="7568D363"/>
    <w:rsid w:val="7591A007"/>
    <w:rsid w:val="75973C35"/>
    <w:rsid w:val="75E1C109"/>
    <w:rsid w:val="766EBC5B"/>
    <w:rsid w:val="77A0008B"/>
    <w:rsid w:val="7994139A"/>
    <w:rsid w:val="79E25668"/>
    <w:rsid w:val="7A515FE4"/>
    <w:rsid w:val="7AC12D83"/>
    <w:rsid w:val="7AD43EAE"/>
    <w:rsid w:val="7AFC3572"/>
    <w:rsid w:val="7B1B5333"/>
    <w:rsid w:val="7BABB091"/>
    <w:rsid w:val="7C4917C1"/>
    <w:rsid w:val="7C62182B"/>
    <w:rsid w:val="7C624032"/>
    <w:rsid w:val="7D72CF6E"/>
    <w:rsid w:val="7DE741B3"/>
    <w:rsid w:val="7E09E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1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D5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B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6A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8C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4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7994"/>
  </w:style>
  <w:style w:type="paragraph" w:styleId="aa">
    <w:name w:val="footer"/>
    <w:basedOn w:val="a"/>
    <w:link w:val="ab"/>
    <w:uiPriority w:val="99"/>
    <w:unhideWhenUsed/>
    <w:rsid w:val="0094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7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D5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B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6A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8C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4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7994"/>
  </w:style>
  <w:style w:type="paragraph" w:styleId="aa">
    <w:name w:val="footer"/>
    <w:basedOn w:val="a"/>
    <w:link w:val="ab"/>
    <w:uiPriority w:val="99"/>
    <w:unhideWhenUsed/>
    <w:rsid w:val="0094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7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C2E3E-21AD-4E3F-8A91-46B40E82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Afanaskova-MP</cp:lastModifiedBy>
  <cp:revision>28</cp:revision>
  <cp:lastPrinted>2026-04-29T15:24:00Z</cp:lastPrinted>
  <dcterms:created xsi:type="dcterms:W3CDTF">2025-04-25T11:23:00Z</dcterms:created>
  <dcterms:modified xsi:type="dcterms:W3CDTF">2026-04-29T15:24:00Z</dcterms:modified>
</cp:coreProperties>
</file>