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24" w:rsidRPr="004A2CD2" w:rsidRDefault="00F25B24" w:rsidP="00F25B24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4A2CD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4A2CD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F25B24" w:rsidRPr="004A2CD2" w:rsidRDefault="00F25B24" w:rsidP="00F25B24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D09DC68" wp14:editId="0E595BD9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B24" w:rsidRPr="004A2CD2" w:rsidRDefault="00F25B24" w:rsidP="00F25B2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F25B24" w:rsidRPr="004A2CD2" w:rsidRDefault="00F25B24" w:rsidP="00F25B2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F25B24" w:rsidRPr="004A2CD2" w:rsidRDefault="00F25B24" w:rsidP="00F25B2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F25B24" w:rsidRPr="004A2CD2" w:rsidRDefault="00F25B24" w:rsidP="00A438BE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F25B24" w:rsidRPr="004A2CD2" w:rsidRDefault="00F25B24" w:rsidP="004A2CD2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F25B24" w:rsidRPr="004A2CD2" w:rsidRDefault="00F25B24" w:rsidP="00F25B24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>/156-9-1</w:t>
      </w:r>
    </w:p>
    <w:p w:rsidR="0075589A" w:rsidRPr="004A2CD2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4A2CD2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4A2CD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4A2CD2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A2CD2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4A2CD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A2CD2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4A2CD2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31 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2025  года  </w:t>
      </w:r>
      <w:r w:rsidR="001472ED" w:rsidRPr="004A2CD2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1472ED" w:rsidRPr="004A2CD2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1472ED" w:rsidRPr="004A2CD2">
        <w:rPr>
          <w:rFonts w:ascii="Times New Roman" w:hAnsi="Times New Roman" w:cs="Times New Roman"/>
          <w:b/>
          <w:sz w:val="26"/>
          <w:szCs w:val="26"/>
        </w:rPr>
        <w:t>/70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4A2CD2" w:rsidRDefault="003C5BE5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4A2CD2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4A2CD2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1472ED" w:rsidRPr="004A2CD2">
        <w:rPr>
          <w:rFonts w:ascii="Times New Roman" w:hAnsi="Times New Roman" w:cs="Times New Roman"/>
          <w:b/>
          <w:sz w:val="26"/>
          <w:szCs w:val="26"/>
        </w:rPr>
        <w:t>Сокол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>о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>в</w:t>
      </w:r>
      <w:r w:rsidR="00852004" w:rsidRPr="004A2CD2">
        <w:rPr>
          <w:rFonts w:ascii="Times New Roman" w:hAnsi="Times New Roman" w:cs="Times New Roman"/>
          <w:b/>
          <w:sz w:val="26"/>
          <w:szCs w:val="26"/>
        </w:rPr>
        <w:t xml:space="preserve">ского </w:t>
      </w:r>
      <w:r w:rsidR="00C37525" w:rsidRPr="004A2CD2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4A2CD2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4A2CD2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A2CD2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4A2CD2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79760A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Белгородской</w:t>
      </w:r>
      <w:r w:rsidR="00BE31D5" w:rsidRPr="004A2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2CD2">
        <w:rPr>
          <w:rFonts w:ascii="Times New Roman" w:hAnsi="Times New Roman" w:cs="Times New Roman"/>
          <w:b/>
          <w:sz w:val="26"/>
          <w:szCs w:val="26"/>
        </w:rPr>
        <w:t xml:space="preserve"> области»   </w:t>
      </w:r>
    </w:p>
    <w:p w:rsidR="0075589A" w:rsidRPr="004A2CD2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E31D5" w:rsidRPr="004A2CD2" w:rsidRDefault="00BE31D5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4A2CD2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A2C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4A2C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4A2C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4A2CD2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4A2C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4A2CD2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4A2CD2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CD2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4A2C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4A2CD2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Совет</w:t>
      </w:r>
      <w:r w:rsidR="004A2CD2">
        <w:rPr>
          <w:rFonts w:ascii="Times New Roman" w:eastAsia="Calibri" w:hAnsi="Times New Roman" w:cs="Times New Roman"/>
          <w:sz w:val="26"/>
          <w:szCs w:val="26"/>
        </w:rPr>
        <w:t xml:space="preserve">а депутатов </w:t>
      </w:r>
      <w:proofErr w:type="spellStart"/>
      <w:r w:rsidR="00C37E07" w:rsidRPr="004A2CD2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4A2CD2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4A2CD2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4A2CD2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4A2C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4A2CD2">
        <w:rPr>
          <w:rFonts w:ascii="Times New Roman" w:eastAsia="Calibri" w:hAnsi="Times New Roman" w:cs="Times New Roman"/>
          <w:sz w:val="26"/>
          <w:szCs w:val="26"/>
        </w:rPr>
        <w:t>г</w:t>
      </w:r>
      <w:r w:rsidR="001472ED" w:rsidRPr="004A2CD2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1472ED" w:rsidRPr="004A2CD2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1472ED" w:rsidRPr="004A2CD2">
        <w:rPr>
          <w:rFonts w:ascii="Times New Roman" w:eastAsia="Calibri" w:hAnsi="Times New Roman" w:cs="Times New Roman"/>
          <w:sz w:val="26"/>
          <w:szCs w:val="26"/>
        </w:rPr>
        <w:t>/70</w:t>
      </w:r>
      <w:r w:rsidR="0075589A" w:rsidRPr="004A2CD2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4A2CD2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4A2CD2">
        <w:rPr>
          <w:rFonts w:ascii="Times New Roman" w:hAnsi="Times New Roman" w:cs="Times New Roman"/>
          <w:sz w:val="26"/>
          <w:szCs w:val="26"/>
        </w:rPr>
        <w:t>«О</w:t>
      </w:r>
      <w:r w:rsidR="001472ED" w:rsidRPr="004A2CD2">
        <w:rPr>
          <w:rFonts w:ascii="Times New Roman" w:hAnsi="Times New Roman" w:cs="Times New Roman"/>
          <w:sz w:val="26"/>
          <w:szCs w:val="26"/>
        </w:rPr>
        <w:t xml:space="preserve"> ликвидации администрации Сокол</w:t>
      </w:r>
      <w:r w:rsidR="00BE31D5" w:rsidRPr="004A2CD2">
        <w:rPr>
          <w:rFonts w:ascii="Times New Roman" w:hAnsi="Times New Roman" w:cs="Times New Roman"/>
          <w:sz w:val="26"/>
          <w:szCs w:val="26"/>
        </w:rPr>
        <w:t>о</w:t>
      </w:r>
      <w:r w:rsidR="0079760A" w:rsidRPr="004A2CD2">
        <w:rPr>
          <w:rFonts w:ascii="Times New Roman" w:hAnsi="Times New Roman" w:cs="Times New Roman"/>
          <w:sz w:val="26"/>
          <w:szCs w:val="26"/>
        </w:rPr>
        <w:t>в</w:t>
      </w:r>
      <w:r w:rsidR="00852004" w:rsidRPr="004A2CD2">
        <w:rPr>
          <w:rFonts w:ascii="Times New Roman" w:hAnsi="Times New Roman" w:cs="Times New Roman"/>
          <w:sz w:val="26"/>
          <w:szCs w:val="26"/>
        </w:rPr>
        <w:t>ского сельского поселения муниципального района «</w:t>
      </w:r>
      <w:proofErr w:type="spellStart"/>
      <w:r w:rsidR="00852004" w:rsidRPr="004A2CD2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4A2CD2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4A2CD2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4A2CD2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A2CD2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4A2CD2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4A2CD2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4A2CD2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4A2CD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823975" w:rsidRPr="004A2CD2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4A2CD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A2CD2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4A2CD2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4A2CD2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4A2CD2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EC3338" w:rsidRPr="004A2CD2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EC3338" w:rsidRPr="004A2CD2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EC3338" w:rsidRPr="004A2CD2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EC3338" w:rsidRPr="004A2CD2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4A2CD2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4A2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A438BE" w:rsidRPr="004A2CD2" w:rsidRDefault="00A438BE" w:rsidP="004A2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311FA4" w:rsidRPr="004A2CD2" w:rsidRDefault="00311FA4" w:rsidP="00311FA4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A2CD2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311FA4" w:rsidRPr="004A2CD2" w:rsidRDefault="00311FA4" w:rsidP="00311FA4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A2CD2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4A2CD2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4A2CD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11FA4" w:rsidRPr="004A2CD2" w:rsidRDefault="00311FA4" w:rsidP="00311FA4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A2CD2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4A2CD2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4A2CD2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311FA4" w:rsidRPr="004A2CD2" w:rsidRDefault="00311FA4" w:rsidP="00311FA4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1FA4" w:rsidRPr="004A2CD2" w:rsidRDefault="00311FA4" w:rsidP="00311FA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4A2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311FA4" w:rsidRPr="004A2CD2" w:rsidRDefault="00311FA4" w:rsidP="00311FA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A2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4A2CD2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4A2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4A2CD2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472ED"/>
    <w:rsid w:val="00176E63"/>
    <w:rsid w:val="00311FA4"/>
    <w:rsid w:val="003C5BE5"/>
    <w:rsid w:val="004A2CD2"/>
    <w:rsid w:val="004B46D5"/>
    <w:rsid w:val="004E2C49"/>
    <w:rsid w:val="005F749D"/>
    <w:rsid w:val="0075589A"/>
    <w:rsid w:val="0079760A"/>
    <w:rsid w:val="00823975"/>
    <w:rsid w:val="00852004"/>
    <w:rsid w:val="00A438BE"/>
    <w:rsid w:val="00BE31D5"/>
    <w:rsid w:val="00C37525"/>
    <w:rsid w:val="00C37E07"/>
    <w:rsid w:val="00CF48CE"/>
    <w:rsid w:val="00EC3338"/>
    <w:rsid w:val="00F2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FB98F-4FE3-4D55-A073-7830AD7B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32</cp:revision>
  <cp:lastPrinted>2026-04-03T13:20:00Z</cp:lastPrinted>
  <dcterms:created xsi:type="dcterms:W3CDTF">2026-03-17T11:53:00Z</dcterms:created>
  <dcterms:modified xsi:type="dcterms:W3CDTF">2026-04-03T13:20:00Z</dcterms:modified>
</cp:coreProperties>
</file>