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01" w:rsidRPr="00595C5B" w:rsidRDefault="004D2101" w:rsidP="004D210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595C5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595C5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4D2101" w:rsidRPr="00595C5B" w:rsidRDefault="004D2101" w:rsidP="004D2101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7C8D024" wp14:editId="7DE5D103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101" w:rsidRPr="00595C5B" w:rsidRDefault="004D2101" w:rsidP="004D21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4D2101" w:rsidRPr="00595C5B" w:rsidRDefault="004D2101" w:rsidP="004D21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4D2101" w:rsidRPr="00595C5B" w:rsidRDefault="004D2101" w:rsidP="004D21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4D2101" w:rsidRPr="00595C5B" w:rsidRDefault="004D2101" w:rsidP="00595C5B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D2101" w:rsidRPr="00595C5B" w:rsidRDefault="004D2101" w:rsidP="00595C5B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D2101" w:rsidRPr="00595C5B" w:rsidRDefault="004D2101" w:rsidP="004D2101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</w:t>
      </w:r>
      <w:r w:rsid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proofErr w:type="gramStart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>/153-9-1</w:t>
      </w:r>
    </w:p>
    <w:p w:rsidR="0075589A" w:rsidRPr="00595C5B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595C5B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595C5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595C5B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95C5B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595C5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95C5B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595C5B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31 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2025  года  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595C5B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595C5B">
        <w:rPr>
          <w:rFonts w:ascii="Times New Roman" w:hAnsi="Times New Roman" w:cs="Times New Roman"/>
          <w:b/>
          <w:sz w:val="26"/>
          <w:szCs w:val="26"/>
        </w:rPr>
        <w:t>/6</w:t>
      </w:r>
      <w:r w:rsidR="00C352D5" w:rsidRPr="00595C5B">
        <w:rPr>
          <w:rFonts w:ascii="Times New Roman" w:hAnsi="Times New Roman" w:cs="Times New Roman"/>
          <w:b/>
          <w:sz w:val="26"/>
          <w:szCs w:val="26"/>
        </w:rPr>
        <w:t>5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595C5B" w:rsidRDefault="003C5BE5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595C5B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C352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352D5" w:rsidRPr="00595C5B">
        <w:rPr>
          <w:rFonts w:ascii="Times New Roman" w:hAnsi="Times New Roman" w:cs="Times New Roman"/>
          <w:b/>
          <w:sz w:val="26"/>
          <w:szCs w:val="26"/>
        </w:rPr>
        <w:t>Плоско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>в</w:t>
      </w:r>
      <w:r w:rsidR="00852004" w:rsidRPr="00595C5B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595C5B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595C5B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595C5B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95C5B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595C5B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79760A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Белгородской</w:t>
      </w:r>
      <w:r w:rsidR="00BE31D5" w:rsidRPr="00595C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C5B">
        <w:rPr>
          <w:rFonts w:ascii="Times New Roman" w:hAnsi="Times New Roman" w:cs="Times New Roman"/>
          <w:b/>
          <w:sz w:val="26"/>
          <w:szCs w:val="26"/>
        </w:rPr>
        <w:t xml:space="preserve"> области»   </w:t>
      </w:r>
    </w:p>
    <w:p w:rsidR="0075589A" w:rsidRPr="00595C5B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E31D5" w:rsidRPr="00595C5B" w:rsidRDefault="00BE31D5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595C5B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595C5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 Совет депутатов </w:t>
      </w:r>
      <w:proofErr w:type="spellStart"/>
      <w:r w:rsidRPr="00595C5B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595C5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</w:t>
      </w:r>
      <w:proofErr w:type="gramEnd"/>
      <w:r w:rsidRPr="00595C5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Белгородской области </w:t>
      </w:r>
      <w:r w:rsidRPr="00595C5B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595C5B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C5B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595C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595C5B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Совет</w:t>
      </w:r>
      <w:r w:rsidR="00595C5B">
        <w:rPr>
          <w:rFonts w:ascii="Times New Roman" w:eastAsia="Calibri" w:hAnsi="Times New Roman" w:cs="Times New Roman"/>
          <w:sz w:val="26"/>
          <w:szCs w:val="26"/>
        </w:rPr>
        <w:t xml:space="preserve">а депутатов </w:t>
      </w:r>
      <w:proofErr w:type="spellStart"/>
      <w:r w:rsidR="00C37E07" w:rsidRPr="00595C5B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595C5B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595C5B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595C5B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595C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595C5B">
        <w:rPr>
          <w:rFonts w:ascii="Times New Roman" w:eastAsia="Calibri" w:hAnsi="Times New Roman" w:cs="Times New Roman"/>
          <w:sz w:val="26"/>
          <w:szCs w:val="26"/>
        </w:rPr>
        <w:t>г</w:t>
      </w:r>
      <w:r w:rsidR="00C352D5" w:rsidRPr="00595C5B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C352D5" w:rsidRPr="00595C5B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C352D5" w:rsidRPr="00595C5B">
        <w:rPr>
          <w:rFonts w:ascii="Times New Roman" w:eastAsia="Calibri" w:hAnsi="Times New Roman" w:cs="Times New Roman"/>
          <w:sz w:val="26"/>
          <w:szCs w:val="26"/>
        </w:rPr>
        <w:t>/65</w:t>
      </w:r>
      <w:r w:rsidR="0075589A" w:rsidRPr="00595C5B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595C5B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595C5B">
        <w:rPr>
          <w:rFonts w:ascii="Times New Roman" w:hAnsi="Times New Roman" w:cs="Times New Roman"/>
          <w:sz w:val="26"/>
          <w:szCs w:val="26"/>
        </w:rPr>
        <w:t>«О</w:t>
      </w:r>
      <w:r w:rsidR="00C352D5" w:rsidRPr="00595C5B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C352D5" w:rsidRPr="00595C5B">
        <w:rPr>
          <w:rFonts w:ascii="Times New Roman" w:hAnsi="Times New Roman" w:cs="Times New Roman"/>
          <w:sz w:val="26"/>
          <w:szCs w:val="26"/>
        </w:rPr>
        <w:t>Плоск</w:t>
      </w:r>
      <w:r w:rsidR="00BE31D5" w:rsidRPr="00595C5B">
        <w:rPr>
          <w:rFonts w:ascii="Times New Roman" w:hAnsi="Times New Roman" w:cs="Times New Roman"/>
          <w:sz w:val="26"/>
          <w:szCs w:val="26"/>
        </w:rPr>
        <w:t>о</w:t>
      </w:r>
      <w:r w:rsidR="0079760A" w:rsidRPr="00595C5B">
        <w:rPr>
          <w:rFonts w:ascii="Times New Roman" w:hAnsi="Times New Roman" w:cs="Times New Roman"/>
          <w:sz w:val="26"/>
          <w:szCs w:val="26"/>
        </w:rPr>
        <w:t>в</w:t>
      </w:r>
      <w:r w:rsidR="00852004" w:rsidRPr="00595C5B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595C5B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595C5B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595C5B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595C5B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595C5B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5C5B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595C5B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595C5B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595C5B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595C5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823975" w:rsidRPr="00595C5B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595C5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95C5B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595C5B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595C5B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595C5B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7D7ADA" w:rsidRPr="00595C5B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7D7ADA" w:rsidRPr="00595C5B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7D7ADA" w:rsidRPr="00595C5B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7D7ADA" w:rsidRPr="00595C5B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595C5B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59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595C5B" w:rsidRPr="00595C5B" w:rsidRDefault="00595C5B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53556" w:rsidRPr="00595C5B" w:rsidRDefault="00F53556" w:rsidP="00F53556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95C5B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F53556" w:rsidRPr="00595C5B" w:rsidRDefault="00F53556" w:rsidP="00F53556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95C5B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595C5B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595C5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F53556" w:rsidRPr="00595C5B" w:rsidRDefault="00F53556" w:rsidP="00F53556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95C5B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595C5B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595C5B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F53556" w:rsidRDefault="00F53556" w:rsidP="00F53556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E414E" w:rsidRPr="00595C5B" w:rsidRDefault="00CE414E" w:rsidP="00F53556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F53556" w:rsidRPr="00595C5B" w:rsidRDefault="00F53556" w:rsidP="00F53556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595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F53556" w:rsidRPr="00595C5B" w:rsidRDefault="00F53556" w:rsidP="00F53556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595C5B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595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595C5B">
      <w:pgSz w:w="11906" w:h="16838"/>
      <w:pgMar w:top="142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C5BE5"/>
    <w:rsid w:val="004B46D5"/>
    <w:rsid w:val="004D2101"/>
    <w:rsid w:val="004E2C49"/>
    <w:rsid w:val="00595C5B"/>
    <w:rsid w:val="005F749D"/>
    <w:rsid w:val="0075589A"/>
    <w:rsid w:val="0079760A"/>
    <w:rsid w:val="007D7ADA"/>
    <w:rsid w:val="00823975"/>
    <w:rsid w:val="00852004"/>
    <w:rsid w:val="00BE31D5"/>
    <w:rsid w:val="00C352D5"/>
    <w:rsid w:val="00C37525"/>
    <w:rsid w:val="00C37E07"/>
    <w:rsid w:val="00CE414E"/>
    <w:rsid w:val="00CF48CE"/>
    <w:rsid w:val="00F5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07A09-13F7-4171-B206-B78BA43D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32</cp:revision>
  <cp:lastPrinted>2026-04-03T13:18:00Z</cp:lastPrinted>
  <dcterms:created xsi:type="dcterms:W3CDTF">2026-03-17T11:53:00Z</dcterms:created>
  <dcterms:modified xsi:type="dcterms:W3CDTF">2026-04-03T13:18:00Z</dcterms:modified>
</cp:coreProperties>
</file>