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0B" w:rsidRPr="00ED6B4F" w:rsidRDefault="00F5440B" w:rsidP="00ED6B4F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ED6B4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ED6B4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F5440B" w:rsidRPr="00ED6B4F" w:rsidRDefault="00F5440B" w:rsidP="00ED6B4F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AF0FB66" wp14:editId="79E9454D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0B" w:rsidRPr="00ED6B4F" w:rsidRDefault="00F5440B" w:rsidP="00ED6B4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F5440B" w:rsidRPr="00ED6B4F" w:rsidRDefault="00F5440B" w:rsidP="00ED6B4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F5440B" w:rsidRPr="00ED6B4F" w:rsidRDefault="00F5440B" w:rsidP="00ED6B4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F5440B" w:rsidRPr="00ED6B4F" w:rsidRDefault="00F5440B" w:rsidP="00ED6B4F">
      <w:pPr>
        <w:autoSpaceDN w:val="0"/>
        <w:spacing w:after="0" w:line="240" w:lineRule="auto"/>
        <w:ind w:right="-426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F5440B" w:rsidRPr="00ED6B4F" w:rsidRDefault="00F5440B" w:rsidP="00ED6B4F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F5440B" w:rsidRPr="00ED6B4F" w:rsidRDefault="00F5440B" w:rsidP="00ED6B4F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</w:t>
      </w:r>
      <w:r w:rsid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proofErr w:type="gramStart"/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>/152-9-1</w:t>
      </w:r>
    </w:p>
    <w:p w:rsidR="00F5440B" w:rsidRPr="00ED6B4F" w:rsidRDefault="00F5440B" w:rsidP="00ED6B4F">
      <w:pPr>
        <w:pStyle w:val="a3"/>
        <w:ind w:right="-426"/>
        <w:rPr>
          <w:rFonts w:ascii="Times New Roman" w:eastAsia="Calibri" w:hAnsi="Times New Roman" w:cs="Times New Roman"/>
          <w:b/>
          <w:sz w:val="26"/>
          <w:szCs w:val="26"/>
        </w:rPr>
      </w:pPr>
    </w:p>
    <w:p w:rsidR="00852004" w:rsidRPr="00ED6B4F" w:rsidRDefault="00852004" w:rsidP="00ED6B4F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ED6B4F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ED6B4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 в </w:t>
      </w:r>
      <w:r w:rsidR="00176E63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>р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ешение Совета </w:t>
      </w:r>
    </w:p>
    <w:p w:rsidR="00852004" w:rsidRPr="00ED6B4F" w:rsidRDefault="00852004" w:rsidP="00ED6B4F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ED6B4F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ED6B4F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="00C03B8F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ED6B4F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ED6B4F" w:rsidRDefault="00852004" w:rsidP="00ED6B4F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ED6B4F">
        <w:rPr>
          <w:rFonts w:ascii="Times New Roman" w:hAnsi="Times New Roman" w:cs="Times New Roman"/>
          <w:b/>
          <w:sz w:val="26"/>
          <w:szCs w:val="26"/>
        </w:rPr>
        <w:t xml:space="preserve">округа от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 xml:space="preserve">31 </w:t>
      </w:r>
      <w:r w:rsidRPr="00ED6B4F">
        <w:rPr>
          <w:rFonts w:ascii="Times New Roman" w:hAnsi="Times New Roman" w:cs="Times New Roman"/>
          <w:b/>
          <w:sz w:val="26"/>
          <w:szCs w:val="26"/>
        </w:rPr>
        <w:t>октября</w:t>
      </w:r>
      <w:r w:rsidR="00BE31D5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2025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>года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ED6B4F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79760A" w:rsidRPr="00ED6B4F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79760A" w:rsidRPr="00ED6B4F">
        <w:rPr>
          <w:rFonts w:ascii="Times New Roman" w:hAnsi="Times New Roman" w:cs="Times New Roman"/>
          <w:b/>
          <w:sz w:val="26"/>
          <w:szCs w:val="26"/>
        </w:rPr>
        <w:t>/6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>4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03B8F" w:rsidRPr="00ED6B4F" w:rsidRDefault="003C5BE5" w:rsidP="00ED6B4F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ED6B4F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852004" w:rsidRPr="00ED6B4F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176E63" w:rsidRPr="00ED6B4F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</w:p>
    <w:p w:rsidR="00C03B8F" w:rsidRPr="00ED6B4F" w:rsidRDefault="00C03B8F" w:rsidP="00ED6B4F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ED6B4F">
        <w:rPr>
          <w:rFonts w:ascii="Times New Roman" w:hAnsi="Times New Roman" w:cs="Times New Roman"/>
          <w:b/>
          <w:sz w:val="26"/>
          <w:szCs w:val="26"/>
        </w:rPr>
        <w:t>Новослобод</w:t>
      </w:r>
      <w:r w:rsidR="00852004" w:rsidRPr="00ED6B4F">
        <w:rPr>
          <w:rFonts w:ascii="Times New Roman" w:hAnsi="Times New Roman" w:cs="Times New Roman"/>
          <w:b/>
          <w:sz w:val="26"/>
          <w:szCs w:val="26"/>
        </w:rPr>
        <w:t xml:space="preserve">ского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852004" w:rsidRPr="00ED6B4F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79760A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ED6B4F">
        <w:rPr>
          <w:rFonts w:ascii="Times New Roman" w:hAnsi="Times New Roman" w:cs="Times New Roman"/>
          <w:b/>
          <w:sz w:val="26"/>
          <w:szCs w:val="26"/>
        </w:rPr>
        <w:t xml:space="preserve">поселения </w:t>
      </w:r>
      <w:r w:rsidR="00BE31D5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03B8F" w:rsidRPr="00ED6B4F" w:rsidRDefault="00852004" w:rsidP="00ED6B4F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ED6B4F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  <w:r w:rsidR="00C03B8F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ED6B4F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37E07" w:rsidRPr="00ED6B4F" w:rsidRDefault="00852004" w:rsidP="00ED6B4F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ED6B4F">
        <w:rPr>
          <w:rFonts w:ascii="Times New Roman" w:hAnsi="Times New Roman" w:cs="Times New Roman"/>
          <w:b/>
          <w:sz w:val="26"/>
          <w:szCs w:val="26"/>
        </w:rPr>
        <w:t>район»</w:t>
      </w:r>
      <w:r w:rsidR="0079760A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 Белгородской</w:t>
      </w:r>
      <w:r w:rsidR="00BE31D5" w:rsidRPr="00ED6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6B4F">
        <w:rPr>
          <w:rFonts w:ascii="Times New Roman" w:hAnsi="Times New Roman" w:cs="Times New Roman"/>
          <w:b/>
          <w:sz w:val="26"/>
          <w:szCs w:val="26"/>
        </w:rPr>
        <w:t xml:space="preserve"> области»   </w:t>
      </w:r>
    </w:p>
    <w:p w:rsidR="0075589A" w:rsidRPr="00ED6B4F" w:rsidRDefault="0075589A" w:rsidP="00ED6B4F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BE31D5" w:rsidRPr="00ED6B4F" w:rsidRDefault="00BE31D5" w:rsidP="00ED6B4F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ED6B4F" w:rsidRDefault="00C37E07" w:rsidP="00ED6B4F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ED6B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ED6B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</w:t>
      </w:r>
      <w:r w:rsidRPr="00ED6B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ED6B4F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ED6B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ED6B4F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ED6B4F" w:rsidRDefault="00823975" w:rsidP="00ED6B4F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B4F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ED6B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ED6B4F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</w:t>
      </w:r>
      <w:r w:rsidR="00ED6B4F">
        <w:rPr>
          <w:rFonts w:ascii="Times New Roman" w:eastAsia="Calibri" w:hAnsi="Times New Roman" w:cs="Times New Roman"/>
          <w:sz w:val="26"/>
          <w:szCs w:val="26"/>
        </w:rPr>
        <w:t xml:space="preserve">ета депутатов </w:t>
      </w:r>
      <w:proofErr w:type="spellStart"/>
      <w:r w:rsidR="00C37E07" w:rsidRPr="00ED6B4F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ED6B4F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ED6B4F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ED6B4F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ED6B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ED6B4F">
        <w:rPr>
          <w:rFonts w:ascii="Times New Roman" w:eastAsia="Calibri" w:hAnsi="Times New Roman" w:cs="Times New Roman"/>
          <w:sz w:val="26"/>
          <w:szCs w:val="26"/>
        </w:rPr>
        <w:t>г</w:t>
      </w:r>
      <w:r w:rsidR="00BE31D5" w:rsidRPr="00ED6B4F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BE31D5" w:rsidRPr="00ED6B4F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BE31D5" w:rsidRPr="00ED6B4F">
        <w:rPr>
          <w:rFonts w:ascii="Times New Roman" w:eastAsia="Calibri" w:hAnsi="Times New Roman" w:cs="Times New Roman"/>
          <w:sz w:val="26"/>
          <w:szCs w:val="26"/>
        </w:rPr>
        <w:t>/6</w:t>
      </w:r>
      <w:r w:rsidR="00C03B8F" w:rsidRPr="00ED6B4F">
        <w:rPr>
          <w:rFonts w:ascii="Times New Roman" w:eastAsia="Calibri" w:hAnsi="Times New Roman" w:cs="Times New Roman"/>
          <w:sz w:val="26"/>
          <w:szCs w:val="26"/>
        </w:rPr>
        <w:t>4</w:t>
      </w:r>
      <w:r w:rsidR="0075589A" w:rsidRPr="00ED6B4F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ED6B4F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ED6B4F">
        <w:rPr>
          <w:rFonts w:ascii="Times New Roman" w:hAnsi="Times New Roman" w:cs="Times New Roman"/>
          <w:sz w:val="26"/>
          <w:szCs w:val="26"/>
        </w:rPr>
        <w:t>«О</w:t>
      </w:r>
      <w:r w:rsidR="00C03B8F" w:rsidRPr="00ED6B4F">
        <w:rPr>
          <w:rFonts w:ascii="Times New Roman" w:hAnsi="Times New Roman" w:cs="Times New Roman"/>
          <w:sz w:val="26"/>
          <w:szCs w:val="26"/>
        </w:rPr>
        <w:t xml:space="preserve"> ликвидации администрации Новослобод</w:t>
      </w:r>
      <w:r w:rsidR="00852004" w:rsidRPr="00ED6B4F">
        <w:rPr>
          <w:rFonts w:ascii="Times New Roman" w:hAnsi="Times New Roman" w:cs="Times New Roman"/>
          <w:sz w:val="26"/>
          <w:szCs w:val="26"/>
        </w:rPr>
        <w:t>ского сельского поселения муниципального района «</w:t>
      </w:r>
      <w:proofErr w:type="spellStart"/>
      <w:r w:rsidR="00852004" w:rsidRPr="00ED6B4F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ED6B4F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ED6B4F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ED6B4F" w:rsidRDefault="00C37E07" w:rsidP="00ED6B4F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D6B4F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ED6B4F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ED6B4F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ED6B4F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ED6B4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bookmarkStart w:id="0" w:name="_GoBack"/>
      <w:bookmarkEnd w:id="0"/>
      <w:r w:rsidR="00823975" w:rsidRPr="00ED6B4F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ED6B4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6B4F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ED6B4F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ED6B4F" w:rsidRDefault="005F749D" w:rsidP="00ED6B4F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ED6B4F" w:rsidRDefault="005F749D" w:rsidP="00ED6B4F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2E582C" w:rsidRPr="00ED6B4F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2E582C" w:rsidRPr="00ED6B4F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2E582C" w:rsidRPr="00ED6B4F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2E582C" w:rsidRPr="00ED6B4F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ED6B4F" w:rsidRDefault="005F749D" w:rsidP="00ED6B4F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ED6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823975" w:rsidRPr="00ED6B4F" w:rsidRDefault="00823975" w:rsidP="00ED6B4F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1A92" w:rsidRPr="00ED6B4F" w:rsidRDefault="00B71A92" w:rsidP="00ED6B4F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D6B4F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B71A92" w:rsidRPr="00ED6B4F" w:rsidRDefault="00B71A92" w:rsidP="00ED6B4F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D6B4F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ED6B4F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ED6B4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B71A92" w:rsidRPr="00ED6B4F" w:rsidRDefault="00B71A92" w:rsidP="00ED6B4F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D6B4F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ED6B4F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ED6B4F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B71A92" w:rsidRPr="00ED6B4F" w:rsidRDefault="00B71A92" w:rsidP="00ED6B4F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71A92" w:rsidRPr="00ED6B4F" w:rsidRDefault="00B71A92" w:rsidP="00ED6B4F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ED6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B71A92" w:rsidRPr="00ED6B4F" w:rsidRDefault="00B71A92" w:rsidP="00ED6B4F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6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ED6B4F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ED6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Pr="0099405E" w:rsidRDefault="00823975" w:rsidP="00823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ED6B4F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2E582C"/>
    <w:rsid w:val="003C5BE5"/>
    <w:rsid w:val="004B46D5"/>
    <w:rsid w:val="004E2C49"/>
    <w:rsid w:val="005F749D"/>
    <w:rsid w:val="0075589A"/>
    <w:rsid w:val="0079760A"/>
    <w:rsid w:val="00823975"/>
    <w:rsid w:val="00852004"/>
    <w:rsid w:val="00B71A92"/>
    <w:rsid w:val="00BE31D5"/>
    <w:rsid w:val="00C03B8F"/>
    <w:rsid w:val="00C37525"/>
    <w:rsid w:val="00C37E07"/>
    <w:rsid w:val="00CF48CE"/>
    <w:rsid w:val="00ED6B4F"/>
    <w:rsid w:val="00F5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27F05-99A7-4490-A461-285183CB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30</cp:revision>
  <cp:lastPrinted>2026-03-17T13:18:00Z</cp:lastPrinted>
  <dcterms:created xsi:type="dcterms:W3CDTF">2026-03-17T11:53:00Z</dcterms:created>
  <dcterms:modified xsi:type="dcterms:W3CDTF">2026-04-03T12:50:00Z</dcterms:modified>
</cp:coreProperties>
</file>