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F1" w:rsidRPr="004F27A7" w:rsidRDefault="00EE71F1" w:rsidP="00EE71F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4F27A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4F27A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                              </w:t>
      </w:r>
    </w:p>
    <w:p w:rsidR="00EE71F1" w:rsidRPr="004F27A7" w:rsidRDefault="00EE71F1" w:rsidP="00EE71F1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34BEC6D" wp14:editId="22B9FC5F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1F1" w:rsidRPr="004F27A7" w:rsidRDefault="00EE71F1" w:rsidP="00EE71F1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EE71F1" w:rsidRPr="004F27A7" w:rsidRDefault="00EE71F1" w:rsidP="00EE71F1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EE71F1" w:rsidRPr="004F27A7" w:rsidRDefault="00EE71F1" w:rsidP="00EE71F1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EE71F1" w:rsidRPr="004F27A7" w:rsidRDefault="00EE71F1" w:rsidP="004F27A7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E71F1" w:rsidRPr="004F27A7" w:rsidRDefault="00EE71F1" w:rsidP="004F27A7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EE71F1" w:rsidRPr="004F27A7" w:rsidRDefault="00EE71F1" w:rsidP="00EE71F1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>/149-9-1</w:t>
      </w:r>
    </w:p>
    <w:p w:rsidR="0075589A" w:rsidRPr="004F27A7" w:rsidRDefault="0075589A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</w:p>
    <w:p w:rsidR="00852004" w:rsidRPr="004F27A7" w:rsidRDefault="00852004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4F27A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>решение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 Совета </w:t>
      </w:r>
    </w:p>
    <w:p w:rsidR="00852004" w:rsidRPr="004F27A7" w:rsidRDefault="00852004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27A7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4F27A7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4F27A7" w:rsidRDefault="00852004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31  октября 2025  года 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5045FA" w:rsidRPr="004F27A7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5045FA" w:rsidRPr="004F27A7">
        <w:rPr>
          <w:rFonts w:ascii="Times New Roman" w:hAnsi="Times New Roman" w:cs="Times New Roman"/>
          <w:b/>
          <w:sz w:val="26"/>
          <w:szCs w:val="26"/>
        </w:rPr>
        <w:t>/60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4F27A7" w:rsidRDefault="003C5BE5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852004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4F27A7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5045FA" w:rsidRPr="004F27A7"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4F27A7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5045FA" w:rsidRPr="004F27A7" w:rsidRDefault="00852004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hAnsi="Times New Roman" w:cs="Times New Roman"/>
          <w:b/>
          <w:sz w:val="26"/>
          <w:szCs w:val="26"/>
        </w:rPr>
        <w:t xml:space="preserve">поселения </w:t>
      </w:r>
      <w:r w:rsidR="005045FA" w:rsidRPr="004F27A7">
        <w:rPr>
          <w:rFonts w:ascii="Times New Roman" w:hAnsi="Times New Roman" w:cs="Times New Roman"/>
          <w:b/>
          <w:sz w:val="26"/>
          <w:szCs w:val="26"/>
        </w:rPr>
        <w:t xml:space="preserve">«Город Короча» </w:t>
      </w:r>
      <w:r w:rsidRPr="004F27A7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</w:p>
    <w:p w:rsidR="005045FA" w:rsidRPr="004F27A7" w:rsidRDefault="00852004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hAnsi="Times New Roman" w:cs="Times New Roman"/>
          <w:b/>
          <w:sz w:val="26"/>
          <w:szCs w:val="26"/>
        </w:rPr>
        <w:t>района «</w:t>
      </w:r>
      <w:proofErr w:type="spellStart"/>
      <w:r w:rsidRPr="004F27A7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4F27A7">
        <w:rPr>
          <w:rFonts w:ascii="Times New Roman" w:hAnsi="Times New Roman" w:cs="Times New Roman"/>
          <w:b/>
          <w:sz w:val="26"/>
          <w:szCs w:val="26"/>
        </w:rPr>
        <w:t xml:space="preserve"> район» </w:t>
      </w:r>
      <w:proofErr w:type="gramStart"/>
      <w:r w:rsidRPr="004F27A7">
        <w:rPr>
          <w:rFonts w:ascii="Times New Roman" w:hAnsi="Times New Roman" w:cs="Times New Roman"/>
          <w:b/>
          <w:sz w:val="26"/>
          <w:szCs w:val="26"/>
        </w:rPr>
        <w:t>Белгородской</w:t>
      </w:r>
      <w:proofErr w:type="gramEnd"/>
      <w:r w:rsidRPr="004F27A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37E07" w:rsidRPr="004F27A7" w:rsidRDefault="00852004" w:rsidP="00C37E07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4F27A7">
        <w:rPr>
          <w:rFonts w:ascii="Times New Roman" w:hAnsi="Times New Roman" w:cs="Times New Roman"/>
          <w:b/>
          <w:sz w:val="26"/>
          <w:szCs w:val="26"/>
        </w:rPr>
        <w:t xml:space="preserve">области»   </w:t>
      </w:r>
    </w:p>
    <w:p w:rsidR="0075589A" w:rsidRPr="004F27A7" w:rsidRDefault="0075589A" w:rsidP="00C37E07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4F27A7" w:rsidRDefault="00C37E07" w:rsidP="00C37E07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4F27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4F27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</w:t>
      </w:r>
      <w:r w:rsidRPr="004F27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4F27A7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4F27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4F27A7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4F27A7" w:rsidRDefault="00823975" w:rsidP="00852004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A7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4F27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4F27A7">
        <w:rPr>
          <w:rFonts w:ascii="Times New Roman" w:eastAsia="Calibri" w:hAnsi="Times New Roman" w:cs="Times New Roman"/>
          <w:sz w:val="26"/>
          <w:szCs w:val="26"/>
        </w:rPr>
        <w:t>Внести измене</w:t>
      </w:r>
      <w:r w:rsidR="004F27A7">
        <w:rPr>
          <w:rFonts w:ascii="Times New Roman" w:eastAsia="Calibri" w:hAnsi="Times New Roman" w:cs="Times New Roman"/>
          <w:sz w:val="26"/>
          <w:szCs w:val="26"/>
        </w:rPr>
        <w:t xml:space="preserve">ние в решение Совета депутатов </w:t>
      </w:r>
      <w:proofErr w:type="spellStart"/>
      <w:r w:rsidR="00C37E07" w:rsidRPr="004F27A7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4F27A7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4F27A7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4F27A7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4F27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4F27A7">
        <w:rPr>
          <w:rFonts w:ascii="Times New Roman" w:eastAsia="Calibri" w:hAnsi="Times New Roman" w:cs="Times New Roman"/>
          <w:sz w:val="26"/>
          <w:szCs w:val="26"/>
        </w:rPr>
        <w:t>г</w:t>
      </w:r>
      <w:r w:rsidR="005045FA" w:rsidRPr="004F27A7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5045FA" w:rsidRPr="004F27A7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5045FA" w:rsidRPr="004F27A7">
        <w:rPr>
          <w:rFonts w:ascii="Times New Roman" w:eastAsia="Calibri" w:hAnsi="Times New Roman" w:cs="Times New Roman"/>
          <w:sz w:val="26"/>
          <w:szCs w:val="26"/>
        </w:rPr>
        <w:t>/60</w:t>
      </w:r>
      <w:r w:rsidR="0075589A" w:rsidRPr="004F27A7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4F27A7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4F27A7">
        <w:rPr>
          <w:rFonts w:ascii="Times New Roman" w:hAnsi="Times New Roman" w:cs="Times New Roman"/>
          <w:sz w:val="26"/>
          <w:szCs w:val="26"/>
        </w:rPr>
        <w:t>«О</w:t>
      </w:r>
      <w:r w:rsidR="00176E63" w:rsidRPr="004F27A7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r w:rsidR="005045FA" w:rsidRPr="004F27A7"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="00852004" w:rsidRPr="004F27A7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5045FA" w:rsidRPr="004F27A7">
        <w:rPr>
          <w:rFonts w:ascii="Times New Roman" w:hAnsi="Times New Roman" w:cs="Times New Roman"/>
          <w:sz w:val="26"/>
          <w:szCs w:val="26"/>
        </w:rPr>
        <w:t xml:space="preserve">«Город Короча» </w:t>
      </w:r>
      <w:r w:rsidR="00852004" w:rsidRPr="004F27A7">
        <w:rPr>
          <w:rFonts w:ascii="Times New Roman" w:hAnsi="Times New Roman" w:cs="Times New Roman"/>
          <w:sz w:val="26"/>
          <w:szCs w:val="26"/>
        </w:rPr>
        <w:t>муниципального района «</w:t>
      </w:r>
      <w:proofErr w:type="spellStart"/>
      <w:r w:rsidR="00852004" w:rsidRPr="004F27A7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4F27A7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4F27A7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4F27A7" w:rsidRDefault="00C37E07" w:rsidP="00C37E07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F27A7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4F27A7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4F27A7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4F27A7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4F27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823975" w:rsidRPr="004F27A7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4F27A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F27A7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4F27A7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4F27A7" w:rsidRDefault="005F749D" w:rsidP="005F749D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4F27A7" w:rsidRDefault="005F749D" w:rsidP="005F749D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5627E4" w:rsidRPr="004F27A7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5627E4" w:rsidRPr="004F27A7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5627E4" w:rsidRPr="004F27A7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5627E4" w:rsidRPr="004F27A7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4F27A7" w:rsidRDefault="005F749D" w:rsidP="005F749D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4F27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02792C" w:rsidRPr="004F27A7" w:rsidRDefault="0002792C" w:rsidP="00823975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27A7" w:rsidRPr="004F27A7" w:rsidRDefault="004F27A7" w:rsidP="004F27A7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F27A7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4F27A7" w:rsidRPr="004F27A7" w:rsidRDefault="004F27A7" w:rsidP="004F27A7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F27A7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4F27A7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4F27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4F27A7" w:rsidRPr="004F27A7" w:rsidRDefault="004F27A7" w:rsidP="004F27A7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F27A7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4F27A7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4F27A7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02792C" w:rsidRPr="004F27A7" w:rsidRDefault="0002792C" w:rsidP="004F27A7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4F27A7" w:rsidRPr="004F27A7" w:rsidRDefault="004F27A7" w:rsidP="004F27A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4F27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4F27A7" w:rsidRPr="004F27A7" w:rsidRDefault="004F27A7" w:rsidP="004F27A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7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4F27A7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4F27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5F68B8" w:rsidRPr="005F68B8" w:rsidRDefault="005F68B8" w:rsidP="005F68B8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5F68B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                </w:t>
      </w:r>
    </w:p>
    <w:p w:rsidR="00823975" w:rsidRPr="0099405E" w:rsidRDefault="00823975" w:rsidP="00823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68B8" w:rsidRPr="005F68B8" w:rsidRDefault="005F68B8" w:rsidP="005F68B8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5F68B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                       </w:t>
      </w: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4F27A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02792C"/>
    <w:rsid w:val="00176E63"/>
    <w:rsid w:val="003C5BE5"/>
    <w:rsid w:val="004B46D5"/>
    <w:rsid w:val="004E2C49"/>
    <w:rsid w:val="004F27A7"/>
    <w:rsid w:val="005045FA"/>
    <w:rsid w:val="005627E4"/>
    <w:rsid w:val="005F68B8"/>
    <w:rsid w:val="005F749D"/>
    <w:rsid w:val="0075589A"/>
    <w:rsid w:val="00823975"/>
    <w:rsid w:val="00852004"/>
    <w:rsid w:val="00C37525"/>
    <w:rsid w:val="00C37E07"/>
    <w:rsid w:val="00CF48CE"/>
    <w:rsid w:val="00E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041A1-1FF4-4DDD-96A8-F8653B5F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28</cp:revision>
  <cp:lastPrinted>2026-04-03T13:17:00Z</cp:lastPrinted>
  <dcterms:created xsi:type="dcterms:W3CDTF">2026-03-17T11:53:00Z</dcterms:created>
  <dcterms:modified xsi:type="dcterms:W3CDTF">2026-04-03T13:17:00Z</dcterms:modified>
</cp:coreProperties>
</file>