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18" w:rsidRPr="009F6D18" w:rsidRDefault="009F6D18" w:rsidP="00901A7B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ind w:left="18"/>
        <w:jc w:val="center"/>
        <w:outlineLvl w:val="1"/>
        <w:rPr>
          <w:sz w:val="28"/>
          <w:szCs w:val="28"/>
        </w:rPr>
      </w:pPr>
      <w:r w:rsidRPr="009F6D18"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 w:rsidRPr="009F6D18">
        <w:rPr>
          <w:bCs/>
          <w:iCs/>
          <w:sz w:val="28"/>
          <w:szCs w:val="28"/>
        </w:rPr>
        <w:t>С</w:t>
      </w:r>
      <w:proofErr w:type="spellEnd"/>
      <w:proofErr w:type="gramEnd"/>
      <w:r w:rsidRPr="009F6D18">
        <w:rPr>
          <w:bCs/>
          <w:iCs/>
          <w:sz w:val="28"/>
          <w:szCs w:val="28"/>
        </w:rPr>
        <w:t xml:space="preserve"> И Й С К А Я  Ф Е Д Е Р А Ц И Я</w:t>
      </w:r>
    </w:p>
    <w:p w:rsidR="009F6D18" w:rsidRPr="009F6D18" w:rsidRDefault="009F6D18" w:rsidP="009F6D18">
      <w:pPr>
        <w:keepNext/>
        <w:autoSpaceDN w:val="0"/>
        <w:spacing w:before="80" w:after="60"/>
        <w:jc w:val="center"/>
        <w:outlineLvl w:val="1"/>
        <w:rPr>
          <w:bCs/>
          <w:iCs/>
          <w:sz w:val="28"/>
          <w:szCs w:val="28"/>
        </w:rPr>
      </w:pPr>
      <w:r w:rsidRPr="009F6D18">
        <w:rPr>
          <w:bCs/>
          <w:iCs/>
          <w:sz w:val="28"/>
          <w:szCs w:val="28"/>
        </w:rPr>
        <w:t xml:space="preserve">Б Е Л Г О </w:t>
      </w:r>
      <w:proofErr w:type="gramStart"/>
      <w:r w:rsidRPr="009F6D18">
        <w:rPr>
          <w:bCs/>
          <w:iCs/>
          <w:sz w:val="28"/>
          <w:szCs w:val="28"/>
        </w:rPr>
        <w:t>Р</w:t>
      </w:r>
      <w:proofErr w:type="gramEnd"/>
      <w:r w:rsidRPr="009F6D18">
        <w:rPr>
          <w:bCs/>
          <w:iCs/>
          <w:sz w:val="28"/>
          <w:szCs w:val="28"/>
        </w:rPr>
        <w:t xml:space="preserve"> О Д С К А Я   О Б Л А С Т Ь</w:t>
      </w:r>
    </w:p>
    <w:p w:rsidR="009F6D18" w:rsidRPr="009F6D18" w:rsidRDefault="009F6D18" w:rsidP="009F6D18">
      <w:pPr>
        <w:autoSpaceDN w:val="0"/>
        <w:spacing w:after="200"/>
        <w:rPr>
          <w:noProof/>
          <w:sz w:val="28"/>
          <w:szCs w:val="28"/>
        </w:rPr>
      </w:pPr>
      <w:r w:rsidRPr="009F6D18">
        <w:rPr>
          <w:bCs/>
          <w:iCs/>
          <w:sz w:val="28"/>
          <w:szCs w:val="28"/>
        </w:rPr>
        <w:t xml:space="preserve">                                                             </w:t>
      </w:r>
      <w:r w:rsidRPr="009F6D18">
        <w:rPr>
          <w:noProof/>
          <w:sz w:val="28"/>
          <w:szCs w:val="28"/>
        </w:rPr>
        <w:drawing>
          <wp:inline distT="0" distB="0" distL="0" distR="0" wp14:anchorId="567F34BE" wp14:editId="69172F11">
            <wp:extent cx="533727" cy="584746"/>
            <wp:effectExtent l="0" t="0" r="0" b="635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8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6D18" w:rsidRPr="009F6D18" w:rsidRDefault="009F6D18" w:rsidP="009F6D18">
      <w:pPr>
        <w:autoSpaceDN w:val="0"/>
        <w:rPr>
          <w:spacing w:val="2"/>
          <w:sz w:val="28"/>
          <w:szCs w:val="28"/>
        </w:rPr>
      </w:pPr>
      <w:r w:rsidRPr="009F6D18">
        <w:rPr>
          <w:sz w:val="28"/>
          <w:szCs w:val="28"/>
        </w:rPr>
        <w:t xml:space="preserve">              </w:t>
      </w:r>
      <w:r w:rsidRPr="009F6D18">
        <w:rPr>
          <w:spacing w:val="2"/>
          <w:sz w:val="28"/>
          <w:szCs w:val="28"/>
        </w:rPr>
        <w:t>МУНИЦИПАЛЬНЫЙ СОВЕТ МУНИЦИПАЛЬНОГО РАЙОНА</w:t>
      </w:r>
    </w:p>
    <w:p w:rsidR="009F6D18" w:rsidRPr="009F6D18" w:rsidRDefault="009F6D18" w:rsidP="009F6D18">
      <w:pPr>
        <w:autoSpaceDN w:val="0"/>
        <w:jc w:val="center"/>
        <w:rPr>
          <w:spacing w:val="2"/>
          <w:sz w:val="28"/>
          <w:szCs w:val="28"/>
        </w:rPr>
      </w:pPr>
      <w:r w:rsidRPr="009F6D18">
        <w:rPr>
          <w:spacing w:val="2"/>
          <w:sz w:val="28"/>
          <w:szCs w:val="28"/>
        </w:rPr>
        <w:t xml:space="preserve"> «КОРОЧАНСКИЙ РАЙОН» </w:t>
      </w:r>
    </w:p>
    <w:p w:rsidR="009F6D18" w:rsidRPr="009F6D18" w:rsidRDefault="009F6D18" w:rsidP="009F6D18">
      <w:pPr>
        <w:autoSpaceDN w:val="0"/>
        <w:jc w:val="center"/>
        <w:rPr>
          <w:spacing w:val="2"/>
          <w:sz w:val="16"/>
          <w:szCs w:val="16"/>
        </w:rPr>
      </w:pPr>
    </w:p>
    <w:p w:rsidR="009F6D18" w:rsidRPr="009F6D18" w:rsidRDefault="009F6D18" w:rsidP="009F6D18">
      <w:pPr>
        <w:autoSpaceDN w:val="0"/>
        <w:rPr>
          <w:spacing w:val="2"/>
          <w:sz w:val="16"/>
          <w:szCs w:val="16"/>
        </w:rPr>
      </w:pPr>
    </w:p>
    <w:p w:rsidR="009F6D18" w:rsidRPr="009F6D18" w:rsidRDefault="009F6D18" w:rsidP="009F6D18">
      <w:pPr>
        <w:autoSpaceDN w:val="0"/>
        <w:spacing w:after="200"/>
        <w:ind w:right="-282"/>
        <w:rPr>
          <w:b/>
          <w:sz w:val="27"/>
          <w:szCs w:val="27"/>
        </w:rPr>
      </w:pPr>
      <w:r w:rsidRPr="009F6D18">
        <w:rPr>
          <w:spacing w:val="2"/>
          <w:sz w:val="27"/>
          <w:szCs w:val="27"/>
        </w:rPr>
        <w:t xml:space="preserve">                                                        </w:t>
      </w:r>
      <w:r w:rsidRPr="009F6D18">
        <w:rPr>
          <w:b/>
          <w:sz w:val="27"/>
          <w:szCs w:val="27"/>
        </w:rPr>
        <w:t>РЕШЕНИЕ</w:t>
      </w:r>
    </w:p>
    <w:p w:rsidR="009F6D18" w:rsidRPr="009F6D18" w:rsidRDefault="009F6D18" w:rsidP="009F6D18">
      <w:pPr>
        <w:autoSpaceDN w:val="0"/>
        <w:spacing w:after="200"/>
        <w:ind w:right="-282"/>
        <w:rPr>
          <w:sz w:val="27"/>
          <w:szCs w:val="27"/>
        </w:rPr>
      </w:pPr>
      <w:r w:rsidRPr="009F6D18">
        <w:rPr>
          <w:sz w:val="27"/>
          <w:szCs w:val="27"/>
        </w:rPr>
        <w:t xml:space="preserve">25 декабря 2024 года                                                               </w:t>
      </w:r>
      <w:r w:rsidR="001D4295">
        <w:rPr>
          <w:sz w:val="27"/>
          <w:szCs w:val="27"/>
        </w:rPr>
        <w:t xml:space="preserve">                          №</w:t>
      </w:r>
      <w:proofErr w:type="gramStart"/>
      <w:r w:rsidR="001D4295">
        <w:rPr>
          <w:sz w:val="27"/>
          <w:szCs w:val="27"/>
        </w:rPr>
        <w:t>Р</w:t>
      </w:r>
      <w:proofErr w:type="gramEnd"/>
      <w:r w:rsidR="001D4295">
        <w:rPr>
          <w:sz w:val="27"/>
          <w:szCs w:val="27"/>
        </w:rPr>
        <w:t>/136</w:t>
      </w:r>
      <w:r w:rsidRPr="009F6D18">
        <w:rPr>
          <w:sz w:val="27"/>
          <w:szCs w:val="27"/>
        </w:rPr>
        <w:t>-18-4</w:t>
      </w:r>
    </w:p>
    <w:p w:rsidR="002E64DD" w:rsidRDefault="002E64DD" w:rsidP="002E64D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2E64DD" w:rsidRPr="00104AD7" w:rsidTr="00A97639">
        <w:tc>
          <w:tcPr>
            <w:tcW w:w="6487" w:type="dxa"/>
          </w:tcPr>
          <w:p w:rsidR="002E64DD" w:rsidRPr="00104AD7" w:rsidRDefault="002E64DD" w:rsidP="00A97639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b/>
                <w:sz w:val="28"/>
                <w:szCs w:val="28"/>
              </w:rPr>
            </w:pPr>
            <w:r w:rsidRPr="00104AD7">
              <w:rPr>
                <w:b/>
                <w:sz w:val="28"/>
                <w:szCs w:val="28"/>
              </w:rPr>
              <w:t xml:space="preserve">О ходатайстве перед Правительством Белгородской области о передаче  муниципального бюджетного </w:t>
            </w:r>
            <w:r w:rsidRPr="0065149D">
              <w:rPr>
                <w:b/>
                <w:sz w:val="28"/>
                <w:szCs w:val="28"/>
              </w:rPr>
              <w:t>стационарно</w:t>
            </w:r>
            <w:r>
              <w:rPr>
                <w:b/>
                <w:sz w:val="28"/>
                <w:szCs w:val="28"/>
              </w:rPr>
              <w:t>го учреждения</w:t>
            </w:r>
            <w:r w:rsidRPr="0065149D">
              <w:rPr>
                <w:b/>
                <w:sz w:val="28"/>
                <w:szCs w:val="28"/>
              </w:rPr>
              <w:t xml:space="preserve"> социального обслуживания систе</w:t>
            </w:r>
            <w:r>
              <w:rPr>
                <w:b/>
                <w:sz w:val="28"/>
                <w:szCs w:val="28"/>
              </w:rPr>
              <w:t>мы социальной защиты населения «</w:t>
            </w:r>
            <w:r w:rsidRPr="0065149D">
              <w:rPr>
                <w:b/>
                <w:sz w:val="28"/>
                <w:szCs w:val="28"/>
              </w:rPr>
              <w:t>Корочанский дом-интернат для престарелых</w:t>
            </w:r>
            <w:r>
              <w:rPr>
                <w:b/>
                <w:sz w:val="28"/>
                <w:szCs w:val="28"/>
              </w:rPr>
              <w:t xml:space="preserve"> и инвалидов»</w:t>
            </w:r>
            <w:r w:rsidRPr="00104AD7">
              <w:rPr>
                <w:b/>
                <w:sz w:val="28"/>
                <w:szCs w:val="28"/>
              </w:rPr>
              <w:t xml:space="preserve"> как имущественного комплекса в государственную собственность Белгородской области</w:t>
            </w:r>
          </w:p>
        </w:tc>
      </w:tr>
    </w:tbl>
    <w:p w:rsidR="002E64DD" w:rsidRDefault="002E64DD" w:rsidP="002E64D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E64DD" w:rsidRDefault="002E64DD" w:rsidP="002E64D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E64DD" w:rsidRDefault="002E64DD" w:rsidP="002E64D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E64DD" w:rsidRPr="008441BE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441BE">
        <w:rPr>
          <w:sz w:val="28"/>
          <w:szCs w:val="28"/>
        </w:rPr>
        <w:t>Руководствуясь Ф</w:t>
      </w:r>
      <w:r>
        <w:rPr>
          <w:sz w:val="28"/>
          <w:szCs w:val="28"/>
        </w:rPr>
        <w:t xml:space="preserve">едеральными законами  Российской </w:t>
      </w:r>
      <w:r w:rsidRPr="008441BE">
        <w:rPr>
          <w:sz w:val="28"/>
          <w:szCs w:val="28"/>
        </w:rPr>
        <w:t xml:space="preserve"> Федерации </w:t>
      </w:r>
      <w:r>
        <w:rPr>
          <w:sz w:val="28"/>
          <w:szCs w:val="28"/>
        </w:rPr>
        <w:t xml:space="preserve">              </w:t>
      </w:r>
      <w:r w:rsidRPr="008441BE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от 28 декабря 2013 года             № 442-ФЗ «Об основах социального обслуживания граждан в Российской Федерации»,</w:t>
      </w:r>
      <w:r w:rsidRPr="008441BE">
        <w:rPr>
          <w:sz w:val="28"/>
          <w:szCs w:val="28"/>
        </w:rPr>
        <w:t xml:space="preserve"> законом Белгородской области от 07 июня 2011 года № 44 </w:t>
      </w:r>
      <w:r>
        <w:rPr>
          <w:sz w:val="28"/>
          <w:szCs w:val="28"/>
        </w:rPr>
        <w:t xml:space="preserve">                   </w:t>
      </w:r>
      <w:r w:rsidRPr="008441BE">
        <w:rPr>
          <w:sz w:val="28"/>
          <w:szCs w:val="28"/>
        </w:rPr>
        <w:t>«О порядке управления и распоряжения государственной собственностью Белгородской области», Уставом муниципального района «Корочанский район» Белгородской области, решением</w:t>
      </w:r>
      <w:proofErr w:type="gramEnd"/>
      <w:r w:rsidRPr="008441BE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 xml:space="preserve">ного совета Корочанского района </w:t>
      </w:r>
      <w:r w:rsidRPr="008441BE">
        <w:rPr>
          <w:sz w:val="28"/>
          <w:szCs w:val="28"/>
        </w:rPr>
        <w:t xml:space="preserve">от 25 декабря 2013 года № </w:t>
      </w:r>
      <w:proofErr w:type="gramStart"/>
      <w:r w:rsidRPr="008441BE">
        <w:rPr>
          <w:sz w:val="28"/>
          <w:szCs w:val="28"/>
        </w:rPr>
        <w:t>Р</w:t>
      </w:r>
      <w:proofErr w:type="gramEnd"/>
      <w:r w:rsidRPr="008441BE">
        <w:rPr>
          <w:sz w:val="28"/>
          <w:szCs w:val="28"/>
        </w:rPr>
        <w:t xml:space="preserve">/47-5-2 «Об утверждении Положения о порядке управления и распоряжения муниципальной собственностью муниципального района «Корочанский район» Белгородской области», </w:t>
      </w:r>
      <w:r>
        <w:rPr>
          <w:sz w:val="28"/>
          <w:szCs w:val="28"/>
        </w:rPr>
        <w:t>в соответствии с письмом</w:t>
      </w:r>
      <w:r w:rsidRPr="00A57093">
        <w:rPr>
          <w:sz w:val="28"/>
          <w:szCs w:val="28"/>
        </w:rPr>
        <w:t xml:space="preserve"> министерства социальной защиты населен</w:t>
      </w:r>
      <w:r>
        <w:rPr>
          <w:sz w:val="28"/>
          <w:szCs w:val="28"/>
        </w:rPr>
        <w:t xml:space="preserve">ия и труда Белгородской области </w:t>
      </w:r>
      <w:r w:rsidRPr="00A57093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A211F4">
        <w:rPr>
          <w:sz w:val="28"/>
          <w:szCs w:val="28"/>
        </w:rPr>
        <w:t xml:space="preserve">9 июня </w:t>
      </w:r>
      <w:r w:rsidRPr="00A5709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57093">
        <w:rPr>
          <w:sz w:val="28"/>
          <w:szCs w:val="28"/>
        </w:rPr>
        <w:t xml:space="preserve"> года № 16-</w:t>
      </w:r>
      <w:r>
        <w:rPr>
          <w:sz w:val="28"/>
          <w:szCs w:val="28"/>
        </w:rPr>
        <w:t>4</w:t>
      </w:r>
      <w:r w:rsidRPr="00A57093">
        <w:rPr>
          <w:sz w:val="28"/>
          <w:szCs w:val="28"/>
        </w:rPr>
        <w:t>/</w:t>
      </w:r>
      <w:r>
        <w:rPr>
          <w:sz w:val="28"/>
          <w:szCs w:val="28"/>
        </w:rPr>
        <w:t>7192, заключением к проекту распоряжения Правительства Белгородской области             «О приеме в собственность Белгородской области муниципальных учреждений и мун</w:t>
      </w:r>
      <w:r w:rsidR="00A211F4">
        <w:rPr>
          <w:sz w:val="28"/>
          <w:szCs w:val="28"/>
        </w:rPr>
        <w:t xml:space="preserve">иципального имущества» от 10 декабря </w:t>
      </w:r>
      <w:r>
        <w:rPr>
          <w:sz w:val="28"/>
          <w:szCs w:val="28"/>
        </w:rPr>
        <w:t>2024 года № 13-2/2682</w:t>
      </w:r>
      <w:r w:rsidRPr="00A57093">
        <w:rPr>
          <w:sz w:val="28"/>
          <w:szCs w:val="28"/>
        </w:rPr>
        <w:t xml:space="preserve">  Муниципальный совет Корочанского района </w:t>
      </w:r>
      <w:proofErr w:type="gramStart"/>
      <w:r w:rsidRPr="00A57093">
        <w:rPr>
          <w:b/>
          <w:sz w:val="28"/>
          <w:szCs w:val="28"/>
        </w:rPr>
        <w:t>р</w:t>
      </w:r>
      <w:proofErr w:type="gramEnd"/>
      <w:r w:rsidRPr="00A57093">
        <w:rPr>
          <w:b/>
          <w:sz w:val="28"/>
          <w:szCs w:val="28"/>
        </w:rPr>
        <w:t xml:space="preserve"> е ш и л :</w:t>
      </w: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1BE">
        <w:rPr>
          <w:sz w:val="28"/>
          <w:szCs w:val="28"/>
        </w:rPr>
        <w:t xml:space="preserve">1. Ходатайствовать перед Правительством Белгородской области </w:t>
      </w:r>
      <w:r>
        <w:rPr>
          <w:sz w:val="28"/>
          <w:szCs w:val="28"/>
        </w:rPr>
        <w:t xml:space="preserve">                   </w:t>
      </w:r>
      <w:r w:rsidRPr="008441BE">
        <w:rPr>
          <w:sz w:val="28"/>
          <w:szCs w:val="28"/>
        </w:rPr>
        <w:t xml:space="preserve">по безвозмездной передаче в государственную собственность Белгородской </w:t>
      </w:r>
      <w:proofErr w:type="gramStart"/>
      <w:r w:rsidRPr="008441BE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м</w:t>
      </w:r>
      <w:r w:rsidRPr="0025537A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25537A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25537A">
        <w:rPr>
          <w:sz w:val="28"/>
          <w:szCs w:val="28"/>
        </w:rPr>
        <w:t xml:space="preserve"> стационарно</w:t>
      </w:r>
      <w:r>
        <w:rPr>
          <w:sz w:val="28"/>
          <w:szCs w:val="28"/>
        </w:rPr>
        <w:t>го</w:t>
      </w:r>
      <w:r w:rsidRPr="0025537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25537A">
        <w:rPr>
          <w:sz w:val="28"/>
          <w:szCs w:val="28"/>
        </w:rPr>
        <w:t xml:space="preserve"> социального обслуживания систе</w:t>
      </w:r>
      <w:r>
        <w:rPr>
          <w:sz w:val="28"/>
          <w:szCs w:val="28"/>
        </w:rPr>
        <w:t>мы социальной защиты</w:t>
      </w:r>
      <w:proofErr w:type="gramEnd"/>
      <w:r>
        <w:rPr>
          <w:sz w:val="28"/>
          <w:szCs w:val="28"/>
        </w:rPr>
        <w:t xml:space="preserve"> населения «</w:t>
      </w:r>
      <w:r w:rsidRPr="0025537A">
        <w:rPr>
          <w:sz w:val="28"/>
          <w:szCs w:val="28"/>
        </w:rPr>
        <w:t>Корочанский дом-интер</w:t>
      </w:r>
      <w:r>
        <w:rPr>
          <w:sz w:val="28"/>
          <w:szCs w:val="28"/>
        </w:rPr>
        <w:t>нат для престарелых и инвалидов» (МБСУСОССЗН «</w:t>
      </w:r>
      <w:r w:rsidRPr="0025537A">
        <w:rPr>
          <w:sz w:val="28"/>
          <w:szCs w:val="28"/>
        </w:rPr>
        <w:t>Корочанский дом-</w:t>
      </w:r>
      <w:r w:rsidRPr="0025537A">
        <w:rPr>
          <w:sz w:val="28"/>
          <w:szCs w:val="28"/>
        </w:rPr>
        <w:lastRenderedPageBreak/>
        <w:t>интер</w:t>
      </w:r>
      <w:r>
        <w:rPr>
          <w:sz w:val="28"/>
          <w:szCs w:val="28"/>
        </w:rPr>
        <w:t xml:space="preserve">нат для престарелых и инвалидов») </w:t>
      </w:r>
      <w:r w:rsidRPr="008441BE">
        <w:rPr>
          <w:sz w:val="28"/>
          <w:szCs w:val="28"/>
        </w:rPr>
        <w:t xml:space="preserve">как имущественного комплекса, </w:t>
      </w:r>
      <w:r>
        <w:rPr>
          <w:sz w:val="28"/>
          <w:szCs w:val="28"/>
        </w:rPr>
        <w:t xml:space="preserve">в том числе </w:t>
      </w:r>
      <w:r w:rsidRPr="008441BE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 xml:space="preserve"> </w:t>
      </w:r>
      <w:r w:rsidRPr="008441BE">
        <w:rPr>
          <w:sz w:val="28"/>
          <w:szCs w:val="28"/>
        </w:rPr>
        <w:t xml:space="preserve">(перечень прилагается). </w:t>
      </w: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1BE">
        <w:rPr>
          <w:sz w:val="28"/>
          <w:szCs w:val="28"/>
        </w:rPr>
        <w:t xml:space="preserve">2. Администрации муниципального района «Корочанский район»  направить настоящее решение в Правительство Белгородской области </w:t>
      </w:r>
      <w:r w:rsidR="009F5083">
        <w:rPr>
          <w:sz w:val="28"/>
          <w:szCs w:val="28"/>
        </w:rPr>
        <w:t xml:space="preserve">                      </w:t>
      </w:r>
      <w:r w:rsidRPr="008441BE">
        <w:rPr>
          <w:sz w:val="28"/>
          <w:szCs w:val="28"/>
        </w:rPr>
        <w:t xml:space="preserve">и обеспечить в установленном законодательстве порядке передачу </w:t>
      </w:r>
      <w:r w:rsidR="009F5083">
        <w:rPr>
          <w:sz w:val="28"/>
          <w:szCs w:val="28"/>
        </w:rPr>
        <w:t xml:space="preserve">                             </w:t>
      </w:r>
      <w:r w:rsidRPr="008441BE">
        <w:rPr>
          <w:sz w:val="28"/>
          <w:szCs w:val="28"/>
        </w:rPr>
        <w:t xml:space="preserve">в государственную собственность Белгородской области имущественного комплекса </w:t>
      </w:r>
      <w:r>
        <w:rPr>
          <w:sz w:val="28"/>
          <w:szCs w:val="28"/>
        </w:rPr>
        <w:t>МБСУСОССЗН «</w:t>
      </w:r>
      <w:r w:rsidRPr="0025537A">
        <w:rPr>
          <w:sz w:val="28"/>
          <w:szCs w:val="28"/>
        </w:rPr>
        <w:t>Корочанский дом-интер</w:t>
      </w:r>
      <w:r>
        <w:rPr>
          <w:sz w:val="28"/>
          <w:szCs w:val="28"/>
        </w:rPr>
        <w:t xml:space="preserve">нат для престарелых                   и инвалидов», в том числе </w:t>
      </w:r>
      <w:r w:rsidRPr="008441BE">
        <w:rPr>
          <w:sz w:val="28"/>
          <w:szCs w:val="28"/>
        </w:rPr>
        <w:t>движимого имущества, указанного в п</w:t>
      </w:r>
      <w:r>
        <w:rPr>
          <w:sz w:val="28"/>
          <w:szCs w:val="28"/>
        </w:rPr>
        <w:t>риложении               к настоящему решению.</w:t>
      </w: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1BE">
        <w:rPr>
          <w:sz w:val="28"/>
          <w:szCs w:val="28"/>
        </w:rPr>
        <w:t xml:space="preserve">3. </w:t>
      </w:r>
      <w:r w:rsidRPr="00B25135">
        <w:rPr>
          <w:sz w:val="28"/>
          <w:szCs w:val="28"/>
        </w:rPr>
        <w:t xml:space="preserve">Признать утратившим силу решение муниципального совета муниципального района «Корочанский район» от 30 сентября 2024 года                        № </w:t>
      </w:r>
      <w:proofErr w:type="gramStart"/>
      <w:r w:rsidRPr="00B25135">
        <w:rPr>
          <w:sz w:val="28"/>
          <w:szCs w:val="28"/>
        </w:rPr>
        <w:t>Р</w:t>
      </w:r>
      <w:proofErr w:type="gramEnd"/>
      <w:r w:rsidRPr="00B25135">
        <w:rPr>
          <w:sz w:val="28"/>
          <w:szCs w:val="28"/>
        </w:rPr>
        <w:t>/87-12-4 «</w:t>
      </w:r>
      <w:r w:rsidRPr="00B25135">
        <w:rPr>
          <w:spacing w:val="-6"/>
          <w:sz w:val="28"/>
          <w:szCs w:val="28"/>
        </w:rPr>
        <w:t xml:space="preserve">О ходатайстве перед Правительством Белгородской области </w:t>
      </w:r>
      <w:r>
        <w:rPr>
          <w:spacing w:val="-6"/>
          <w:sz w:val="28"/>
          <w:szCs w:val="28"/>
        </w:rPr>
        <w:t xml:space="preserve">                       </w:t>
      </w:r>
      <w:r w:rsidRPr="00B25135">
        <w:rPr>
          <w:spacing w:val="-6"/>
          <w:sz w:val="28"/>
          <w:szCs w:val="28"/>
        </w:rPr>
        <w:t>о передаче  муниципального бюджетного стационарного учреждения социального обслуживания системы социальной защиты населения «Корочанский дом-интернат для престарелых и инвалидов» как имущественного комплекса в государственную собственность Белгородской области»</w:t>
      </w:r>
      <w:r w:rsidRPr="00B25135">
        <w:rPr>
          <w:sz w:val="28"/>
          <w:szCs w:val="28"/>
        </w:rPr>
        <w:t>.</w:t>
      </w:r>
    </w:p>
    <w:p w:rsidR="002E64DD" w:rsidRPr="008441BE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6C6C5E">
        <w:rPr>
          <w:sz w:val="28"/>
          <w:szCs w:val="28"/>
        </w:rPr>
        <w:t>Разместить</w:t>
      </w:r>
      <w:proofErr w:type="gramEnd"/>
      <w:r w:rsidRPr="006C6C5E">
        <w:rPr>
          <w:sz w:val="28"/>
          <w:szCs w:val="28"/>
        </w:rPr>
        <w:t xml:space="preserve"> настоящее решение на официальном </w:t>
      </w:r>
      <w:proofErr w:type="spellStart"/>
      <w:r w:rsidRPr="006C6C5E">
        <w:rPr>
          <w:sz w:val="28"/>
          <w:szCs w:val="28"/>
        </w:rPr>
        <w:t>web</w:t>
      </w:r>
      <w:proofErr w:type="spellEnd"/>
      <w:r w:rsidRPr="006C6C5E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6C6C5E">
        <w:rPr>
          <w:sz w:val="28"/>
          <w:szCs w:val="28"/>
        </w:rPr>
        <w:t>Корочанский</w:t>
      </w:r>
      <w:proofErr w:type="spellEnd"/>
      <w:r w:rsidRPr="006C6C5E">
        <w:rPr>
          <w:sz w:val="28"/>
          <w:szCs w:val="28"/>
        </w:rPr>
        <w:t xml:space="preserve"> район» Белгородской области </w:t>
      </w:r>
      <w:r>
        <w:rPr>
          <w:sz w:val="28"/>
          <w:szCs w:val="28"/>
        </w:rPr>
        <w:t>(</w:t>
      </w:r>
      <w:r w:rsidRPr="006C6C5E">
        <w:rPr>
          <w:sz w:val="28"/>
          <w:szCs w:val="28"/>
        </w:rPr>
        <w:t>korochanskij-r31.gosweb.gosuslugi.ru</w:t>
      </w:r>
      <w:r>
        <w:rPr>
          <w:sz w:val="28"/>
          <w:szCs w:val="28"/>
        </w:rPr>
        <w:t xml:space="preserve">) и сетевом издании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«Ясный ключ»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korocha</w:t>
      </w:r>
      <w:proofErr w:type="spellEnd"/>
      <w:r>
        <w:rPr>
          <w:sz w:val="28"/>
          <w:szCs w:val="28"/>
        </w:rPr>
        <w:t>31.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36A1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441BE">
        <w:rPr>
          <w:sz w:val="28"/>
          <w:szCs w:val="28"/>
        </w:rPr>
        <w:t xml:space="preserve">. </w:t>
      </w:r>
      <w:proofErr w:type="gramStart"/>
      <w:r w:rsidRPr="008441BE">
        <w:rPr>
          <w:sz w:val="28"/>
          <w:szCs w:val="28"/>
        </w:rPr>
        <w:t>Контроль за</w:t>
      </w:r>
      <w:proofErr w:type="gramEnd"/>
      <w:r w:rsidRPr="008441BE">
        <w:rPr>
          <w:sz w:val="28"/>
          <w:szCs w:val="28"/>
        </w:rPr>
        <w:t xml:space="preserve"> выполнением настоящего решения возложить </w:t>
      </w:r>
      <w:r w:rsidR="009F5083">
        <w:rPr>
          <w:sz w:val="28"/>
          <w:szCs w:val="28"/>
        </w:rPr>
        <w:t xml:space="preserve">                             </w:t>
      </w:r>
      <w:r w:rsidRPr="008441BE">
        <w:rPr>
          <w:sz w:val="28"/>
          <w:szCs w:val="28"/>
        </w:rPr>
        <w:t xml:space="preserve">на постоянную комиссию Муниципального совета Корочанского района </w:t>
      </w:r>
      <w:r w:rsidR="009F5083">
        <w:rPr>
          <w:sz w:val="28"/>
          <w:szCs w:val="28"/>
        </w:rPr>
        <w:t xml:space="preserve">                       </w:t>
      </w:r>
      <w:r w:rsidRPr="008441BE">
        <w:rPr>
          <w:sz w:val="28"/>
          <w:szCs w:val="28"/>
        </w:rPr>
        <w:t xml:space="preserve">по вопросам бюджета, финансов, налоговой политики и муниципальной собственности. </w:t>
      </w: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C24B9" w:rsidRPr="00DC24B9" w:rsidRDefault="00DC24B9" w:rsidP="00DC24B9">
      <w:pPr>
        <w:tabs>
          <w:tab w:val="left" w:pos="709"/>
        </w:tabs>
        <w:ind w:left="-284" w:firstLine="284"/>
        <w:jc w:val="both"/>
        <w:rPr>
          <w:sz w:val="27"/>
          <w:szCs w:val="27"/>
        </w:rPr>
      </w:pPr>
    </w:p>
    <w:p w:rsidR="00DC24B9" w:rsidRPr="00DC24B9" w:rsidRDefault="00DC24B9" w:rsidP="00DC24B9">
      <w:pPr>
        <w:rPr>
          <w:sz w:val="28"/>
          <w:szCs w:val="28"/>
        </w:rPr>
      </w:pPr>
      <w:r w:rsidRPr="00DC24B9">
        <w:rPr>
          <w:sz w:val="28"/>
          <w:szCs w:val="28"/>
        </w:rPr>
        <w:t xml:space="preserve">         </w:t>
      </w:r>
      <w:r w:rsidRPr="00DC24B9">
        <w:rPr>
          <w:b/>
          <w:sz w:val="27"/>
          <w:szCs w:val="27"/>
        </w:rPr>
        <w:t xml:space="preserve">Председатель </w:t>
      </w:r>
    </w:p>
    <w:p w:rsidR="00DC24B9" w:rsidRPr="00DC24B9" w:rsidRDefault="00DC24B9" w:rsidP="00DC24B9">
      <w:pPr>
        <w:autoSpaceDE w:val="0"/>
        <w:autoSpaceDN w:val="0"/>
        <w:adjustRightInd w:val="0"/>
        <w:ind w:right="-282"/>
        <w:jc w:val="both"/>
        <w:rPr>
          <w:b/>
          <w:sz w:val="27"/>
          <w:szCs w:val="27"/>
        </w:rPr>
      </w:pPr>
      <w:r w:rsidRPr="00DC24B9">
        <w:rPr>
          <w:b/>
          <w:sz w:val="27"/>
          <w:szCs w:val="27"/>
        </w:rPr>
        <w:t xml:space="preserve">Муниципального совета </w:t>
      </w:r>
    </w:p>
    <w:p w:rsidR="00DC24B9" w:rsidRPr="00DC24B9" w:rsidRDefault="00DC24B9" w:rsidP="00DC24B9">
      <w:pPr>
        <w:autoSpaceDE w:val="0"/>
        <w:autoSpaceDN w:val="0"/>
        <w:adjustRightInd w:val="0"/>
        <w:ind w:right="-282"/>
        <w:jc w:val="both"/>
        <w:rPr>
          <w:b/>
          <w:sz w:val="27"/>
          <w:szCs w:val="27"/>
        </w:rPr>
      </w:pPr>
      <w:r w:rsidRPr="00DC24B9">
        <w:rPr>
          <w:b/>
          <w:sz w:val="27"/>
          <w:szCs w:val="27"/>
        </w:rPr>
        <w:t xml:space="preserve">  </w:t>
      </w:r>
      <w:proofErr w:type="spellStart"/>
      <w:r w:rsidRPr="00DC24B9">
        <w:rPr>
          <w:b/>
          <w:sz w:val="27"/>
          <w:szCs w:val="27"/>
        </w:rPr>
        <w:t>Корочанского</w:t>
      </w:r>
      <w:proofErr w:type="spellEnd"/>
      <w:r w:rsidRPr="00DC24B9">
        <w:rPr>
          <w:b/>
          <w:sz w:val="27"/>
          <w:szCs w:val="27"/>
        </w:rPr>
        <w:t xml:space="preserve"> района                                                                  </w:t>
      </w:r>
      <w:r>
        <w:rPr>
          <w:b/>
          <w:sz w:val="27"/>
          <w:szCs w:val="27"/>
        </w:rPr>
        <w:t xml:space="preserve">    </w:t>
      </w:r>
      <w:proofErr w:type="spellStart"/>
      <w:r w:rsidRPr="00DC24B9">
        <w:rPr>
          <w:b/>
          <w:sz w:val="27"/>
          <w:szCs w:val="27"/>
        </w:rPr>
        <w:t>Ю.И.Горбатенко</w:t>
      </w:r>
      <w:proofErr w:type="spellEnd"/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4DD" w:rsidRDefault="002E64DD" w:rsidP="002E64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F5083" w:rsidRDefault="009F5083" w:rsidP="00DC24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64DD" w:rsidRPr="00290CC6" w:rsidRDefault="002E64DD" w:rsidP="002E64D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  <w:r w:rsidRPr="00290CC6">
        <w:rPr>
          <w:sz w:val="28"/>
          <w:szCs w:val="20"/>
        </w:rPr>
        <w:t xml:space="preserve">                       </w:t>
      </w:r>
      <w:r w:rsidR="00290CC6">
        <w:rPr>
          <w:sz w:val="28"/>
          <w:szCs w:val="20"/>
        </w:rPr>
        <w:t xml:space="preserve">                                                          </w:t>
      </w:r>
      <w:r w:rsidRPr="00290CC6">
        <w:rPr>
          <w:sz w:val="28"/>
          <w:szCs w:val="20"/>
        </w:rPr>
        <w:t xml:space="preserve">Приложение </w:t>
      </w:r>
      <w:r w:rsidRPr="00290CC6">
        <w:rPr>
          <w:sz w:val="28"/>
          <w:szCs w:val="20"/>
        </w:rPr>
        <w:tab/>
      </w:r>
      <w:r w:rsidRPr="00290CC6">
        <w:rPr>
          <w:sz w:val="28"/>
          <w:szCs w:val="20"/>
        </w:rPr>
        <w:tab/>
      </w:r>
    </w:p>
    <w:p w:rsidR="00290CC6" w:rsidRPr="00290CC6" w:rsidRDefault="002E64DD" w:rsidP="00290CC6">
      <w:pPr>
        <w:keepNext/>
        <w:jc w:val="center"/>
        <w:outlineLvl w:val="0"/>
        <w:rPr>
          <w:sz w:val="28"/>
          <w:szCs w:val="28"/>
        </w:rPr>
      </w:pPr>
      <w:r w:rsidRPr="00290CC6">
        <w:rPr>
          <w:sz w:val="28"/>
          <w:szCs w:val="28"/>
        </w:rPr>
        <w:t xml:space="preserve">                                                                    к решению Муниципального совета</w:t>
      </w:r>
      <w:r w:rsidRPr="00290CC6">
        <w:rPr>
          <w:sz w:val="28"/>
          <w:szCs w:val="28"/>
        </w:rPr>
        <w:tab/>
        <w:t xml:space="preserve">                                                    </w:t>
      </w:r>
    </w:p>
    <w:p w:rsidR="002E64DD" w:rsidRPr="00290CC6" w:rsidRDefault="002E64DD" w:rsidP="002E64DD">
      <w:pPr>
        <w:keepNext/>
        <w:jc w:val="center"/>
        <w:outlineLvl w:val="0"/>
        <w:rPr>
          <w:sz w:val="28"/>
          <w:szCs w:val="28"/>
        </w:rPr>
      </w:pPr>
      <w:r w:rsidRPr="00290CC6">
        <w:rPr>
          <w:sz w:val="28"/>
          <w:szCs w:val="28"/>
        </w:rPr>
        <w:tab/>
      </w:r>
      <w:r w:rsidRPr="00290CC6">
        <w:rPr>
          <w:sz w:val="28"/>
          <w:szCs w:val="28"/>
        </w:rPr>
        <w:tab/>
        <w:t xml:space="preserve">                  </w:t>
      </w:r>
      <w:r w:rsidR="00290CC6">
        <w:rPr>
          <w:sz w:val="28"/>
          <w:szCs w:val="28"/>
        </w:rPr>
        <w:t xml:space="preserve">                                  </w:t>
      </w:r>
      <w:proofErr w:type="spellStart"/>
      <w:r w:rsidR="00290CC6">
        <w:rPr>
          <w:sz w:val="28"/>
          <w:szCs w:val="28"/>
        </w:rPr>
        <w:t>Корочанского</w:t>
      </w:r>
      <w:proofErr w:type="spellEnd"/>
      <w:r w:rsidR="00290CC6">
        <w:rPr>
          <w:sz w:val="28"/>
          <w:szCs w:val="28"/>
        </w:rPr>
        <w:t xml:space="preserve"> района</w:t>
      </w:r>
      <w:r w:rsidRPr="00290CC6">
        <w:rPr>
          <w:sz w:val="28"/>
          <w:szCs w:val="28"/>
        </w:rPr>
        <w:t xml:space="preserve">                                                </w:t>
      </w:r>
    </w:p>
    <w:p w:rsidR="002E64DD" w:rsidRPr="00290CC6" w:rsidRDefault="002E64DD" w:rsidP="002E64D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  <w:r w:rsidRPr="00290CC6">
        <w:rPr>
          <w:sz w:val="28"/>
          <w:szCs w:val="28"/>
        </w:rPr>
        <w:t xml:space="preserve">                                                       </w:t>
      </w:r>
      <w:r w:rsidR="00290CC6">
        <w:rPr>
          <w:sz w:val="28"/>
          <w:szCs w:val="28"/>
        </w:rPr>
        <w:t xml:space="preserve">    </w:t>
      </w:r>
      <w:r w:rsidRPr="00290CC6">
        <w:rPr>
          <w:sz w:val="28"/>
          <w:szCs w:val="28"/>
        </w:rPr>
        <w:t xml:space="preserve"> от </w:t>
      </w:r>
      <w:r w:rsidR="00290CC6">
        <w:rPr>
          <w:sz w:val="28"/>
          <w:szCs w:val="28"/>
        </w:rPr>
        <w:t xml:space="preserve">25 декабря </w:t>
      </w:r>
      <w:r w:rsidRPr="00290CC6">
        <w:rPr>
          <w:sz w:val="28"/>
          <w:szCs w:val="28"/>
        </w:rPr>
        <w:t>20</w:t>
      </w:r>
      <w:r w:rsidR="00290CC6">
        <w:rPr>
          <w:sz w:val="28"/>
          <w:szCs w:val="28"/>
        </w:rPr>
        <w:t>24 года №</w:t>
      </w:r>
      <w:proofErr w:type="gramStart"/>
      <w:r w:rsidR="00290CC6">
        <w:rPr>
          <w:sz w:val="28"/>
          <w:szCs w:val="28"/>
        </w:rPr>
        <w:t>Р</w:t>
      </w:r>
      <w:proofErr w:type="gramEnd"/>
      <w:r w:rsidR="00290CC6">
        <w:rPr>
          <w:sz w:val="28"/>
          <w:szCs w:val="28"/>
        </w:rPr>
        <w:t>/136-18-4</w:t>
      </w:r>
    </w:p>
    <w:p w:rsidR="002E64DD" w:rsidRDefault="002E64DD" w:rsidP="002E64DD">
      <w:pPr>
        <w:keepNext/>
        <w:jc w:val="center"/>
        <w:outlineLvl w:val="0"/>
        <w:rPr>
          <w:sz w:val="28"/>
          <w:szCs w:val="28"/>
        </w:rPr>
      </w:pPr>
    </w:p>
    <w:p w:rsidR="002E64DD" w:rsidRDefault="002E64DD" w:rsidP="002E64D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2E64DD" w:rsidRPr="00A8399D" w:rsidRDefault="002E64DD" w:rsidP="002E64DD">
      <w:pPr>
        <w:keepNext/>
        <w:outlineLvl w:val="0"/>
        <w:rPr>
          <w:b/>
          <w:sz w:val="28"/>
          <w:szCs w:val="28"/>
        </w:rPr>
      </w:pPr>
    </w:p>
    <w:p w:rsidR="002E64DD" w:rsidRDefault="002E64DD" w:rsidP="002E64DD">
      <w:pPr>
        <w:keepNext/>
        <w:jc w:val="center"/>
        <w:outlineLvl w:val="0"/>
        <w:rPr>
          <w:b/>
          <w:sz w:val="28"/>
          <w:szCs w:val="28"/>
        </w:rPr>
      </w:pPr>
      <w:r w:rsidRPr="007B2AEC">
        <w:rPr>
          <w:b/>
          <w:sz w:val="28"/>
          <w:szCs w:val="28"/>
        </w:rPr>
        <w:t>Раздел 1</w:t>
      </w:r>
    </w:p>
    <w:p w:rsidR="002E64DD" w:rsidRDefault="002E64DD" w:rsidP="002E64DD">
      <w:pPr>
        <w:keepNext/>
        <w:jc w:val="center"/>
        <w:outlineLvl w:val="0"/>
        <w:rPr>
          <w:b/>
          <w:sz w:val="28"/>
          <w:szCs w:val="28"/>
        </w:rPr>
      </w:pPr>
      <w:r w:rsidRPr="007B2AEC">
        <w:rPr>
          <w:b/>
          <w:sz w:val="28"/>
          <w:szCs w:val="28"/>
        </w:rPr>
        <w:t xml:space="preserve">Сведения о </w:t>
      </w:r>
      <w:r w:rsidRPr="002A1E83">
        <w:rPr>
          <w:b/>
          <w:sz w:val="28"/>
          <w:szCs w:val="28"/>
        </w:rPr>
        <w:t xml:space="preserve">МБСУСОССЗН «Корочанский дом-интернат </w:t>
      </w:r>
    </w:p>
    <w:p w:rsidR="002E64DD" w:rsidRPr="007B2AEC" w:rsidRDefault="002E64DD" w:rsidP="002E64DD">
      <w:pPr>
        <w:keepNext/>
        <w:jc w:val="center"/>
        <w:outlineLvl w:val="0"/>
        <w:rPr>
          <w:b/>
          <w:sz w:val="28"/>
          <w:szCs w:val="28"/>
        </w:rPr>
      </w:pPr>
      <w:r w:rsidRPr="002A1E83">
        <w:rPr>
          <w:b/>
          <w:sz w:val="28"/>
          <w:szCs w:val="28"/>
        </w:rPr>
        <w:t>для престарелых и инвалидов»</w:t>
      </w:r>
      <w:r w:rsidRPr="007B2AEC">
        <w:rPr>
          <w:b/>
          <w:sz w:val="28"/>
          <w:szCs w:val="28"/>
        </w:rPr>
        <w:t xml:space="preserve">, </w:t>
      </w:r>
      <w:proofErr w:type="gramStart"/>
      <w:r w:rsidRPr="007B2AEC">
        <w:rPr>
          <w:b/>
          <w:sz w:val="28"/>
          <w:szCs w:val="28"/>
        </w:rPr>
        <w:t>передаваемом</w:t>
      </w:r>
      <w:proofErr w:type="gramEnd"/>
      <w:r w:rsidRPr="007B2AEC">
        <w:rPr>
          <w:b/>
          <w:sz w:val="28"/>
          <w:szCs w:val="28"/>
        </w:rPr>
        <w:t xml:space="preserve"> в  государственную собственность Белгородской области</w:t>
      </w:r>
    </w:p>
    <w:p w:rsidR="002E64DD" w:rsidRDefault="002E64DD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64DD" w:rsidRPr="00A97639" w:rsidTr="002E64DD">
        <w:tc>
          <w:tcPr>
            <w:tcW w:w="4785" w:type="dxa"/>
          </w:tcPr>
          <w:p w:rsidR="002E64DD" w:rsidRPr="00A97639" w:rsidRDefault="002E64DD" w:rsidP="00A97639">
            <w:pPr>
              <w:jc w:val="center"/>
            </w:pPr>
            <w:r w:rsidRPr="00A97639">
              <w:rPr>
                <w:b/>
              </w:rPr>
              <w:t>Полное наименование организации</w:t>
            </w:r>
          </w:p>
        </w:tc>
        <w:tc>
          <w:tcPr>
            <w:tcW w:w="4786" w:type="dxa"/>
          </w:tcPr>
          <w:p w:rsidR="002E64DD" w:rsidRPr="00A97639" w:rsidRDefault="002E64DD" w:rsidP="009F508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97639">
              <w:rPr>
                <w:b/>
              </w:rPr>
              <w:t>Адрес местонахождения организации,</w:t>
            </w:r>
            <w:r w:rsidR="00A97639">
              <w:rPr>
                <w:b/>
              </w:rPr>
              <w:t xml:space="preserve"> </w:t>
            </w:r>
            <w:r w:rsidRPr="00A97639">
              <w:rPr>
                <w:b/>
              </w:rPr>
              <w:t>ИНН организации</w:t>
            </w:r>
          </w:p>
        </w:tc>
      </w:tr>
      <w:tr w:rsidR="002E64DD" w:rsidRPr="00A97639" w:rsidTr="002E64DD">
        <w:tc>
          <w:tcPr>
            <w:tcW w:w="4785" w:type="dxa"/>
          </w:tcPr>
          <w:p w:rsidR="002E64DD" w:rsidRPr="00A97639" w:rsidRDefault="002E64DD" w:rsidP="009F5083">
            <w:pPr>
              <w:jc w:val="center"/>
              <w:rPr>
                <w:b/>
              </w:rPr>
            </w:pPr>
            <w:r w:rsidRPr="00A97639">
              <w:t>Муниципальное бюджетное стационарное учреждение социального обслуживания системы социальной защиты населения «Корочанский дом-интернат для престарелых и инвалидов»</w:t>
            </w:r>
          </w:p>
        </w:tc>
        <w:tc>
          <w:tcPr>
            <w:tcW w:w="4786" w:type="dxa"/>
          </w:tcPr>
          <w:p w:rsidR="002E64DD" w:rsidRPr="00A97639" w:rsidRDefault="002E64DD" w:rsidP="009F50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639">
              <w:t>Белгородская область,</w:t>
            </w:r>
          </w:p>
          <w:p w:rsidR="00661E50" w:rsidRDefault="002E64DD" w:rsidP="009F50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639">
              <w:t xml:space="preserve">Корочанский район, </w:t>
            </w:r>
            <w:proofErr w:type="gramStart"/>
            <w:r w:rsidRPr="00A97639">
              <w:t>с</w:t>
            </w:r>
            <w:proofErr w:type="gramEnd"/>
            <w:r w:rsidRPr="00A97639">
              <w:t xml:space="preserve">. Алексеевка, </w:t>
            </w:r>
          </w:p>
          <w:p w:rsidR="002E64DD" w:rsidRPr="00A97639" w:rsidRDefault="002E64DD" w:rsidP="009F50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639">
              <w:t xml:space="preserve">ул. </w:t>
            </w:r>
            <w:proofErr w:type="spellStart"/>
            <w:r w:rsidRPr="00A97639">
              <w:t>Мирошникова</w:t>
            </w:r>
            <w:proofErr w:type="spellEnd"/>
            <w:r w:rsidRPr="00A97639">
              <w:t>, 8</w:t>
            </w:r>
          </w:p>
          <w:p w:rsidR="002E64DD" w:rsidRPr="00A97639" w:rsidRDefault="002E64DD" w:rsidP="009F50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639">
              <w:t>ИНН учреждения 3110007283</w:t>
            </w:r>
          </w:p>
          <w:p w:rsidR="002E64DD" w:rsidRPr="00A97639" w:rsidRDefault="002E64DD" w:rsidP="009F508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97639">
              <w:t>ОГРН 1023101336719</w:t>
            </w:r>
          </w:p>
        </w:tc>
      </w:tr>
    </w:tbl>
    <w:p w:rsidR="002E64DD" w:rsidRDefault="002E64DD">
      <w:pPr>
        <w:rPr>
          <w:sz w:val="28"/>
          <w:szCs w:val="28"/>
        </w:rPr>
      </w:pPr>
    </w:p>
    <w:p w:rsidR="002E64DD" w:rsidRDefault="002E64DD">
      <w:pPr>
        <w:rPr>
          <w:sz w:val="28"/>
          <w:szCs w:val="28"/>
        </w:rPr>
      </w:pPr>
    </w:p>
    <w:p w:rsidR="002E64DD" w:rsidRPr="00FE22D0" w:rsidRDefault="002E64DD" w:rsidP="002E64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22D0">
        <w:rPr>
          <w:b/>
          <w:sz w:val="28"/>
          <w:szCs w:val="28"/>
        </w:rPr>
        <w:t>Раздел 2</w:t>
      </w:r>
    </w:p>
    <w:p w:rsidR="002E64DD" w:rsidRDefault="002E64DD" w:rsidP="002E64DD">
      <w:pPr>
        <w:keepNext/>
        <w:jc w:val="center"/>
        <w:outlineLvl w:val="0"/>
        <w:rPr>
          <w:b/>
          <w:sz w:val="28"/>
          <w:szCs w:val="28"/>
        </w:rPr>
      </w:pPr>
      <w:r w:rsidRPr="00FE22D0">
        <w:rPr>
          <w:b/>
          <w:sz w:val="28"/>
          <w:szCs w:val="28"/>
        </w:rPr>
        <w:t>Перечень имущества</w:t>
      </w:r>
      <w:r>
        <w:rPr>
          <w:b/>
          <w:sz w:val="28"/>
          <w:szCs w:val="28"/>
        </w:rPr>
        <w:t xml:space="preserve"> </w:t>
      </w:r>
      <w:r w:rsidRPr="002A1E83">
        <w:rPr>
          <w:b/>
          <w:sz w:val="28"/>
          <w:szCs w:val="28"/>
        </w:rPr>
        <w:t xml:space="preserve">МБСУСОССЗН «Корочанский дом-интернат </w:t>
      </w:r>
    </w:p>
    <w:p w:rsidR="002E64DD" w:rsidRPr="002E64DD" w:rsidRDefault="002E64DD" w:rsidP="002E64DD">
      <w:pPr>
        <w:keepNext/>
        <w:jc w:val="center"/>
        <w:outlineLvl w:val="0"/>
        <w:rPr>
          <w:b/>
          <w:sz w:val="28"/>
          <w:szCs w:val="28"/>
        </w:rPr>
      </w:pPr>
      <w:r w:rsidRPr="002A1E83">
        <w:rPr>
          <w:b/>
          <w:sz w:val="28"/>
          <w:szCs w:val="28"/>
        </w:rPr>
        <w:t>для престарелых и инвалидов»</w:t>
      </w:r>
      <w:r w:rsidRPr="00FE22D0">
        <w:rPr>
          <w:b/>
          <w:sz w:val="28"/>
          <w:szCs w:val="28"/>
        </w:rPr>
        <w:t xml:space="preserve">,  </w:t>
      </w:r>
      <w:proofErr w:type="gramStart"/>
      <w:r w:rsidRPr="00FE22D0">
        <w:rPr>
          <w:b/>
          <w:sz w:val="28"/>
          <w:szCs w:val="28"/>
        </w:rPr>
        <w:t>передаваемого</w:t>
      </w:r>
      <w:proofErr w:type="gramEnd"/>
      <w:r w:rsidRPr="00FE22D0">
        <w:rPr>
          <w:b/>
          <w:sz w:val="28"/>
          <w:szCs w:val="28"/>
        </w:rPr>
        <w:t xml:space="preserve"> в  государственную соб</w:t>
      </w:r>
      <w:r>
        <w:rPr>
          <w:b/>
          <w:sz w:val="28"/>
          <w:szCs w:val="28"/>
        </w:rPr>
        <w:t>ственность Белгородской области</w:t>
      </w:r>
      <w:r w:rsidRPr="00FE22D0">
        <w:rPr>
          <w:b/>
          <w:sz w:val="28"/>
          <w:szCs w:val="28"/>
        </w:rPr>
        <w:t xml:space="preserve">               </w:t>
      </w:r>
    </w:p>
    <w:p w:rsidR="002E64DD" w:rsidRDefault="002E64DD">
      <w:pPr>
        <w:rPr>
          <w:sz w:val="28"/>
          <w:szCs w:val="28"/>
        </w:rPr>
      </w:pPr>
    </w:p>
    <w:tbl>
      <w:tblPr>
        <w:tblpPr w:leftFromText="181" w:rightFromText="181" w:vertAnchor="text" w:tblpXSpec="center" w:tblpY="1"/>
        <w:tblOverlap w:val="never"/>
        <w:tblW w:w="992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693"/>
        <w:gridCol w:w="1499"/>
        <w:gridCol w:w="1477"/>
        <w:gridCol w:w="710"/>
        <w:gridCol w:w="1559"/>
        <w:gridCol w:w="1336"/>
        <w:gridCol w:w="11"/>
      </w:tblGrid>
      <w:tr w:rsidR="002E64DD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DD" w:rsidRPr="00DA1B22" w:rsidRDefault="002E64DD" w:rsidP="00A976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A1B22">
              <w:rPr>
                <w:b/>
              </w:rPr>
              <w:t xml:space="preserve">№ </w:t>
            </w:r>
            <w:proofErr w:type="gramStart"/>
            <w:r w:rsidRPr="00DA1B22">
              <w:rPr>
                <w:b/>
              </w:rPr>
              <w:t>п</w:t>
            </w:r>
            <w:proofErr w:type="gramEnd"/>
            <w:r w:rsidRPr="00DA1B22"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DD" w:rsidRPr="00DA1B22" w:rsidRDefault="002E64DD" w:rsidP="00A97639">
            <w:pPr>
              <w:rPr>
                <w:b/>
              </w:rPr>
            </w:pPr>
            <w:r w:rsidRPr="00DA1B22">
              <w:rPr>
                <w:b/>
              </w:rPr>
              <w:t xml:space="preserve">Наименование </w:t>
            </w:r>
            <w:r w:rsidR="00A97639" w:rsidRPr="00DA1B22">
              <w:rPr>
                <w:b/>
              </w:rPr>
              <w:t>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Default="002E64DD" w:rsidP="00A97639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Инвентар</w:t>
            </w:r>
            <w:proofErr w:type="spellEnd"/>
            <w:r w:rsidR="00DA1B22">
              <w:rPr>
                <w:b/>
              </w:rPr>
              <w:t>-</w:t>
            </w:r>
          </w:p>
          <w:p w:rsidR="002E64DD" w:rsidRPr="00DA1B22" w:rsidRDefault="002E64DD" w:rsidP="00A97639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ный</w:t>
            </w:r>
            <w:proofErr w:type="spellEnd"/>
            <w:r w:rsidRPr="00DA1B22">
              <w:rPr>
                <w:b/>
              </w:rPr>
              <w:t xml:space="preserve"> номер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DD" w:rsidRPr="00DA1B22" w:rsidRDefault="002E64DD" w:rsidP="00A97639">
            <w:pPr>
              <w:jc w:val="center"/>
              <w:rPr>
                <w:b/>
              </w:rPr>
            </w:pPr>
            <w:r w:rsidRPr="00DA1B22">
              <w:rPr>
                <w:b/>
              </w:rPr>
              <w:t xml:space="preserve">Дата ввода в </w:t>
            </w:r>
            <w:proofErr w:type="spellStart"/>
            <w:proofErr w:type="gramStart"/>
            <w:r w:rsidRPr="00DA1B22">
              <w:rPr>
                <w:b/>
              </w:rPr>
              <w:t>эксплуа</w:t>
            </w:r>
            <w:r w:rsidR="00DA1B22">
              <w:rPr>
                <w:b/>
              </w:rPr>
              <w:t>-</w:t>
            </w:r>
            <w:r w:rsidRPr="00DA1B22">
              <w:rPr>
                <w:b/>
              </w:rPr>
              <w:t>тацию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DD" w:rsidRPr="00DA1B22" w:rsidRDefault="00DA1B22" w:rsidP="00A97639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2E64DD" w:rsidRPr="00DA1B22">
              <w:rPr>
                <w:b/>
              </w:rPr>
              <w:t>ол-во,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DD" w:rsidRPr="00DA1B22" w:rsidRDefault="002E64DD" w:rsidP="00DA1B22">
            <w:pPr>
              <w:jc w:val="center"/>
              <w:rPr>
                <w:b/>
              </w:rPr>
            </w:pPr>
            <w:proofErr w:type="gramStart"/>
            <w:r w:rsidRPr="00DA1B22">
              <w:rPr>
                <w:b/>
              </w:rPr>
              <w:t>Балан</w:t>
            </w:r>
            <w:r w:rsidR="00DA1B22">
              <w:rPr>
                <w:b/>
              </w:rPr>
              <w:t>-</w:t>
            </w:r>
            <w:proofErr w:type="spellStart"/>
            <w:r w:rsidR="00DA1B22">
              <w:rPr>
                <w:b/>
              </w:rPr>
              <w:t>совая</w:t>
            </w:r>
            <w:proofErr w:type="spellEnd"/>
            <w:proofErr w:type="gramEnd"/>
            <w:r w:rsidR="00DA1B22">
              <w:rPr>
                <w:b/>
              </w:rPr>
              <w:t xml:space="preserve"> стоимость</w:t>
            </w:r>
            <w:r w:rsidRPr="00DA1B22">
              <w:rPr>
                <w:b/>
              </w:rPr>
              <w:t>, руб.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DD" w:rsidRPr="00DA1B22" w:rsidRDefault="002E64DD" w:rsidP="00DA1B22">
            <w:pPr>
              <w:jc w:val="center"/>
              <w:rPr>
                <w:b/>
              </w:rPr>
            </w:pPr>
            <w:proofErr w:type="spellStart"/>
            <w:proofErr w:type="gramStart"/>
            <w:r w:rsidRPr="00DA1B22">
              <w:rPr>
                <w:b/>
              </w:rPr>
              <w:t>Остаточ</w:t>
            </w:r>
            <w:r w:rsidR="00DA1B22">
              <w:rPr>
                <w:b/>
              </w:rPr>
              <w:t>-</w:t>
            </w:r>
            <w:r w:rsidRPr="00DA1B22">
              <w:rPr>
                <w:b/>
              </w:rPr>
              <w:t>ная</w:t>
            </w:r>
            <w:proofErr w:type="spellEnd"/>
            <w:proofErr w:type="gramEnd"/>
            <w:r w:rsidRPr="00DA1B22">
              <w:rPr>
                <w:b/>
              </w:rPr>
              <w:t xml:space="preserve"> стоимость, руб.</w:t>
            </w:r>
          </w:p>
        </w:tc>
      </w:tr>
      <w:tr w:rsidR="00A97639" w:rsidRPr="00A97639" w:rsidTr="00661E50">
        <w:trPr>
          <w:trHeight w:val="325"/>
          <w:tblCellSpacing w:w="5" w:type="nil"/>
        </w:trPr>
        <w:tc>
          <w:tcPr>
            <w:tcW w:w="992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9" w:rsidRPr="00DA1B22" w:rsidRDefault="00A97639" w:rsidP="00A97639">
            <w:pPr>
              <w:jc w:val="center"/>
              <w:rPr>
                <w:b/>
              </w:rPr>
            </w:pPr>
            <w:r w:rsidRPr="00DA1B22">
              <w:rPr>
                <w:b/>
              </w:rPr>
              <w:t xml:space="preserve">2.1. </w:t>
            </w:r>
            <w:r w:rsidR="00DA1B22" w:rsidRPr="00DA1B22">
              <w:rPr>
                <w:b/>
              </w:rPr>
              <w:t>Транспортные средства</w:t>
            </w:r>
          </w:p>
        </w:tc>
      </w:tr>
      <w:tr w:rsidR="00A97639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9" w:rsidRPr="00A97639" w:rsidRDefault="00DA1B22" w:rsidP="00A97639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9" w:rsidRPr="00A97639" w:rsidRDefault="00A97639" w:rsidP="00A97639">
            <w:r>
              <w:t xml:space="preserve">Автомобиль </w:t>
            </w:r>
            <w:r w:rsidRPr="002F5594">
              <w:t>ГАЗ-32213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9" w:rsidRPr="002F5594" w:rsidRDefault="00A97639" w:rsidP="00A97639">
            <w:r>
              <w:t>2101350223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9" w:rsidRPr="00A97639" w:rsidRDefault="00A97639" w:rsidP="00A97639">
            <w:pPr>
              <w:jc w:val="center"/>
            </w:pPr>
            <w:r>
              <w:t>31.07.2013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9" w:rsidRPr="00A97639" w:rsidRDefault="00A97639" w:rsidP="00A97639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39" w:rsidRPr="00A97639" w:rsidRDefault="00A97639" w:rsidP="00A97639">
            <w:pPr>
              <w:jc w:val="center"/>
            </w:pPr>
            <w:r>
              <w:t>630300,00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39" w:rsidRPr="00A97639" w:rsidRDefault="00A97639" w:rsidP="00A97639">
            <w:pPr>
              <w:jc w:val="center"/>
            </w:pPr>
            <w:r>
              <w:t>0,00</w:t>
            </w:r>
          </w:p>
        </w:tc>
      </w:tr>
      <w:tr w:rsidR="00A97639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9" w:rsidRPr="00A97639" w:rsidRDefault="00DA1B22" w:rsidP="00A97639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9" w:rsidRPr="00A97639" w:rsidRDefault="00A97639" w:rsidP="00A97639">
            <w:r>
              <w:t xml:space="preserve">Автомобиль </w:t>
            </w:r>
            <w:r w:rsidRPr="002F5594">
              <w:rPr>
                <w:lang w:val="en-US"/>
              </w:rPr>
              <w:t>GEELY</w:t>
            </w:r>
            <w:r w:rsidRPr="002F5594">
              <w:t xml:space="preserve"> </w:t>
            </w:r>
            <w:r w:rsidRPr="002F5594">
              <w:rPr>
                <w:lang w:val="en-US"/>
              </w:rPr>
              <w:t>EMGRAND</w:t>
            </w:r>
            <w:r w:rsidRPr="002F5594">
              <w:t xml:space="preserve"> (</w:t>
            </w:r>
            <w:r w:rsidRPr="002F5594">
              <w:rPr>
                <w:lang w:val="en-US"/>
              </w:rPr>
              <w:t>FE</w:t>
            </w:r>
            <w:r w:rsidRPr="002F5594">
              <w:t>-1)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9" w:rsidRPr="002F5594" w:rsidRDefault="00A97639" w:rsidP="00A97639">
            <w:r>
              <w:t>2101350225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9" w:rsidRPr="00A97639" w:rsidRDefault="00A97639" w:rsidP="00A97639">
            <w:pPr>
              <w:jc w:val="center"/>
            </w:pPr>
            <w:r>
              <w:t>17.09.2013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9" w:rsidRPr="00A97639" w:rsidRDefault="00A97639" w:rsidP="00A97639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39" w:rsidRPr="00A97639" w:rsidRDefault="00A97639" w:rsidP="00A97639">
            <w:pPr>
              <w:jc w:val="center"/>
            </w:pPr>
            <w:r>
              <w:t>439000,00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39" w:rsidRPr="00A97639" w:rsidRDefault="00A97639" w:rsidP="00A97639">
            <w:pPr>
              <w:jc w:val="center"/>
            </w:pPr>
            <w:r>
              <w:t>0,00</w:t>
            </w:r>
          </w:p>
        </w:tc>
      </w:tr>
      <w:tr w:rsidR="00DA1B22" w:rsidRPr="00DA1B22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DA1B22" w:rsidRDefault="00DA1B22" w:rsidP="00DC24B9">
            <w:pPr>
              <w:jc w:val="right"/>
              <w:rPr>
                <w:b/>
              </w:rPr>
            </w:pPr>
            <w:r w:rsidRPr="00DA1B22">
              <w:rPr>
                <w:b/>
              </w:rPr>
              <w:t>ИТОГО</w:t>
            </w:r>
            <w:r w:rsidR="00DC24B9">
              <w:rPr>
                <w:b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DA1B22" w:rsidRDefault="00DA1B22" w:rsidP="00A976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DA1B22" w:rsidRDefault="00DA1B22" w:rsidP="00A97639">
            <w:pPr>
              <w:jc w:val="center"/>
              <w:rPr>
                <w:b/>
              </w:rPr>
            </w:pPr>
            <w:r>
              <w:rPr>
                <w:b/>
              </w:rPr>
              <w:t>1 069 300,00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DA1B22" w:rsidRDefault="00DA1B22" w:rsidP="00A97639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A1B22" w:rsidRPr="00A97639" w:rsidTr="00661E50">
        <w:trPr>
          <w:trHeight w:val="325"/>
          <w:tblCellSpacing w:w="5" w:type="nil"/>
        </w:trPr>
        <w:tc>
          <w:tcPr>
            <w:tcW w:w="992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DA1B22" w:rsidRDefault="00DA1B22" w:rsidP="00DA1B22">
            <w:pPr>
              <w:jc w:val="center"/>
              <w:rPr>
                <w:b/>
              </w:rPr>
            </w:pPr>
            <w:r w:rsidRPr="00DA1B22">
              <w:rPr>
                <w:b/>
              </w:rPr>
              <w:t>2.2. Иное движимое имущество</w:t>
            </w:r>
          </w:p>
        </w:tc>
      </w:tr>
      <w:tr w:rsidR="00DA1B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2F5594" w:rsidRDefault="00DA1B22" w:rsidP="00DA1B2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A97639" w:rsidRDefault="00DA1B22" w:rsidP="00DA1B22">
            <w:r w:rsidRPr="00A97639">
              <w:t>Плита газовая Россиянка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A97639" w:rsidRDefault="00DA1B22" w:rsidP="00DA1B22">
            <w:r w:rsidRPr="00A97639">
              <w:t>4101340048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A97639" w:rsidRDefault="00DA1B22" w:rsidP="00DA1B22">
            <w:pPr>
              <w:jc w:val="center"/>
            </w:pPr>
            <w:r w:rsidRPr="00A97639">
              <w:t>31.12.2002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DA1B22" w:rsidRDefault="00DA1B22" w:rsidP="00DA1B22">
            <w:pPr>
              <w:jc w:val="center"/>
            </w:pPr>
            <w:r w:rsidRPr="00DA1B22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DA1B22" w:rsidP="00DA1B22">
            <w:pPr>
              <w:jc w:val="center"/>
            </w:pPr>
            <w:r w:rsidRPr="00A97639">
              <w:t>4842,75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DA1B22" w:rsidP="00DA1B22">
            <w:pPr>
              <w:jc w:val="center"/>
            </w:pPr>
            <w:r w:rsidRPr="00A97639">
              <w:t>0,00</w:t>
            </w:r>
          </w:p>
        </w:tc>
      </w:tr>
      <w:tr w:rsidR="00DA1B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2F5594" w:rsidRDefault="00DA1B22" w:rsidP="00DA1B22">
            <w:pPr>
              <w:widowControl w:val="0"/>
              <w:autoSpaceDE w:val="0"/>
              <w:autoSpaceDN w:val="0"/>
              <w:adjustRightInd w:val="0"/>
            </w:pPr>
            <w:r w:rsidRPr="002F5594"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A97639" w:rsidRDefault="00DA1B22" w:rsidP="00DA1B22">
            <w:r w:rsidRPr="00A97639">
              <w:t>Холодильник «Атлант»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A97639" w:rsidRDefault="00DA1B22" w:rsidP="00DA1B22">
            <w:r w:rsidRPr="00A97639">
              <w:t>4101340068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A97639" w:rsidRDefault="00DA1B22" w:rsidP="00DA1B22">
            <w:pPr>
              <w:jc w:val="center"/>
            </w:pPr>
            <w:r w:rsidRPr="00A97639">
              <w:t>31.12.2004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DA1B22" w:rsidRDefault="00DA1B22" w:rsidP="00DA1B22">
            <w:pPr>
              <w:jc w:val="center"/>
            </w:pPr>
            <w:r w:rsidRPr="00DA1B22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DA1B22" w:rsidP="00DA1B22">
            <w:pPr>
              <w:jc w:val="center"/>
            </w:pPr>
            <w:r w:rsidRPr="00A97639">
              <w:t>16290,6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DA1B22" w:rsidP="00DA1B22">
            <w:pPr>
              <w:jc w:val="center"/>
            </w:pPr>
            <w:r w:rsidRPr="00A97639">
              <w:t>0,00</w:t>
            </w:r>
          </w:p>
        </w:tc>
      </w:tr>
      <w:tr w:rsidR="00DA1B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2F5594" w:rsidRDefault="00DA1B22" w:rsidP="00DA1B22">
            <w:pPr>
              <w:widowControl w:val="0"/>
              <w:autoSpaceDE w:val="0"/>
              <w:autoSpaceDN w:val="0"/>
              <w:adjustRightInd w:val="0"/>
            </w:pPr>
            <w:r w:rsidRPr="002F5594"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A97639" w:rsidRDefault="00DA1B22" w:rsidP="00DA1B22">
            <w:r w:rsidRPr="00A97639">
              <w:t>Холодильник Норд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A97639" w:rsidRDefault="00DA1B22" w:rsidP="00DA1B22">
            <w:r w:rsidRPr="00A97639">
              <w:t>4101340083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A97639" w:rsidRDefault="00DA1B22" w:rsidP="00DA1B22">
            <w:pPr>
              <w:jc w:val="center"/>
            </w:pPr>
            <w:r w:rsidRPr="00A97639">
              <w:t>30.11.2005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A97639" w:rsidRDefault="00DA1B22" w:rsidP="00DA1B22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DA1B22" w:rsidP="00DA1B22">
            <w:pPr>
              <w:jc w:val="center"/>
            </w:pPr>
            <w:r w:rsidRPr="00A97639">
              <w:t>9095,0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DA1B22" w:rsidP="00DA1B22">
            <w:pPr>
              <w:jc w:val="center"/>
            </w:pPr>
            <w:r w:rsidRPr="00A97639">
              <w:t>0,00</w:t>
            </w:r>
          </w:p>
        </w:tc>
      </w:tr>
      <w:tr w:rsidR="00DA1B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2F5594" w:rsidRDefault="00DA1B22" w:rsidP="00DA1B22">
            <w:pPr>
              <w:widowControl w:val="0"/>
              <w:autoSpaceDE w:val="0"/>
              <w:autoSpaceDN w:val="0"/>
              <w:adjustRightInd w:val="0"/>
            </w:pPr>
            <w:r w:rsidRPr="002F5594"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DA1B22" w:rsidP="00DA1B22">
            <w:pPr>
              <w:rPr>
                <w:color w:val="000000"/>
              </w:rPr>
            </w:pPr>
            <w:r w:rsidRPr="00A97639">
              <w:rPr>
                <w:color w:val="000000"/>
              </w:rPr>
              <w:t>Телевизор PANASONIC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DA1B22" w:rsidP="00DA1B22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4101340092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A97639" w:rsidRDefault="00DA1B22" w:rsidP="00DA1B22">
            <w:pPr>
              <w:jc w:val="center"/>
            </w:pPr>
            <w:r w:rsidRPr="00A97639">
              <w:t>31.05.2006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A97639" w:rsidRDefault="00DA1B22" w:rsidP="00DA1B22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DA1B22" w:rsidP="00DA1B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13 241,64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DA1B22" w:rsidP="00DA1B22">
            <w:pPr>
              <w:jc w:val="center"/>
            </w:pPr>
            <w:r w:rsidRPr="00A97639">
              <w:t>0,00</w:t>
            </w:r>
          </w:p>
        </w:tc>
      </w:tr>
      <w:tr w:rsidR="00DA1B22" w:rsidRPr="00A97639" w:rsidTr="00661E50">
        <w:trPr>
          <w:gridAfter w:val="1"/>
          <w:wAfter w:w="11" w:type="dxa"/>
          <w:trHeight w:val="46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2F5594" w:rsidRDefault="00DA1B22" w:rsidP="00DA1B2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F5594">
              <w:rPr>
                <w:lang w:val="en-US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DA1B22" w:rsidP="00DA1B22">
            <w:pPr>
              <w:rPr>
                <w:color w:val="000000"/>
              </w:rPr>
            </w:pPr>
            <w:proofErr w:type="spellStart"/>
            <w:r w:rsidRPr="00A97639">
              <w:rPr>
                <w:color w:val="000000"/>
              </w:rPr>
              <w:t>Электроводонагреватель</w:t>
            </w:r>
            <w:proofErr w:type="spellEnd"/>
          </w:p>
          <w:p w:rsidR="00DA1B22" w:rsidRPr="00A97639" w:rsidRDefault="00DA1B22" w:rsidP="00DA1B22">
            <w:pPr>
              <w:rPr>
                <w:color w:val="000000"/>
                <w:lang w:val="en-US"/>
              </w:rPr>
            </w:pPr>
            <w:r w:rsidRPr="00A97639">
              <w:rPr>
                <w:color w:val="000000"/>
              </w:rPr>
              <w:t xml:space="preserve"> 80 л. </w:t>
            </w:r>
            <w:proofErr w:type="spellStart"/>
            <w:r w:rsidRPr="00A97639">
              <w:rPr>
                <w:color w:val="000000"/>
              </w:rPr>
              <w:t>Ariston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DA1B22" w:rsidP="00DA1B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2101340498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A97639" w:rsidRDefault="00DA1B22" w:rsidP="00DA1B22">
            <w:pPr>
              <w:jc w:val="center"/>
            </w:pPr>
            <w:r w:rsidRPr="00A97639">
              <w:t>24.09.2024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A97639" w:rsidRDefault="00DA1B22" w:rsidP="00DA1B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DA1B22" w:rsidP="00DA1B22">
            <w:pPr>
              <w:jc w:val="center"/>
              <w:rPr>
                <w:color w:val="FF0000"/>
              </w:rPr>
            </w:pPr>
            <w:r w:rsidRPr="00A97639">
              <w:rPr>
                <w:color w:val="000000"/>
              </w:rPr>
              <w:t>14990,00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DA1B22" w:rsidP="00DA1B22">
            <w:pPr>
              <w:jc w:val="center"/>
            </w:pPr>
            <w:r w:rsidRPr="00A97639">
              <w:t>0,00</w:t>
            </w:r>
          </w:p>
        </w:tc>
      </w:tr>
      <w:tr w:rsidR="00DA1B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5B61BD" w:rsidRDefault="00DA1B22" w:rsidP="00DA1B22">
            <w:pPr>
              <w:widowControl w:val="0"/>
              <w:autoSpaceDE w:val="0"/>
              <w:autoSpaceDN w:val="0"/>
              <w:adjustRightInd w:val="0"/>
            </w:pPr>
            <w:r w:rsidRPr="005B61BD">
              <w:t>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661E50" w:rsidP="00DA1B22">
            <w:pPr>
              <w:rPr>
                <w:color w:val="000000"/>
              </w:rPr>
            </w:pPr>
            <w:r>
              <w:rPr>
                <w:color w:val="000000"/>
              </w:rPr>
              <w:t xml:space="preserve">Холодильник «NORD» </w:t>
            </w:r>
            <w:r w:rsidR="00DA1B22" w:rsidRPr="00A97639">
              <w:rPr>
                <w:color w:val="000000"/>
              </w:rPr>
              <w:t>ДХ-431-7-040 (10)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DA1B22" w:rsidP="00DA1B22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4101340108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A97639" w:rsidRDefault="00DA1B22" w:rsidP="00DA1B22">
            <w:pPr>
              <w:jc w:val="center"/>
            </w:pPr>
            <w:r w:rsidRPr="00A97639">
              <w:t>31.03.2007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A97639" w:rsidRDefault="00DA1B22" w:rsidP="00DA1B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DA1B22" w:rsidP="00DA1B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7 190,90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DA1B22" w:rsidP="00DA1B22">
            <w:pPr>
              <w:jc w:val="center"/>
            </w:pPr>
            <w:r w:rsidRPr="00A97639">
              <w:t>0,00</w:t>
            </w:r>
          </w:p>
        </w:tc>
      </w:tr>
      <w:tr w:rsidR="00DA1B22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2" w:rsidRPr="005B61BD" w:rsidRDefault="00DA1B22" w:rsidP="00DA1B22">
            <w:pPr>
              <w:widowControl w:val="0"/>
              <w:autoSpaceDE w:val="0"/>
              <w:autoSpaceDN w:val="0"/>
              <w:adjustRightInd w:val="0"/>
            </w:pPr>
            <w:r w:rsidRPr="005B61BD">
              <w:t>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172916" w:rsidP="00DA1B22">
            <w:pPr>
              <w:rPr>
                <w:color w:val="000000"/>
              </w:rPr>
            </w:pPr>
            <w:r>
              <w:rPr>
                <w:color w:val="000000"/>
              </w:rPr>
              <w:t>Морозильник «</w:t>
            </w:r>
            <w:r w:rsidR="00DA1B22" w:rsidRPr="00A97639">
              <w:rPr>
                <w:color w:val="000000"/>
              </w:rPr>
              <w:t>Са</w:t>
            </w:r>
            <w:r>
              <w:rPr>
                <w:color w:val="000000"/>
              </w:rPr>
              <w:t>ратов»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DA1B22" w:rsidP="00C10A7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4101340129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DA1B22" w:rsidP="00C10A72">
            <w:pPr>
              <w:jc w:val="center"/>
            </w:pPr>
            <w:r w:rsidRPr="00A97639">
              <w:t>30.09.2008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DA1B22" w:rsidP="00C10A72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Pr="00A97639" w:rsidRDefault="00DA1B22" w:rsidP="00C10A7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14 400,00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2" w:rsidRDefault="00DA1B22" w:rsidP="00C10A72">
            <w:pPr>
              <w:jc w:val="center"/>
            </w:pPr>
            <w:r w:rsidRPr="00A97639">
              <w:t>0,00</w:t>
            </w:r>
          </w:p>
          <w:p w:rsidR="00172916" w:rsidRPr="00A97639" w:rsidRDefault="00172916" w:rsidP="00C10A72">
            <w:pPr>
              <w:jc w:val="center"/>
            </w:pPr>
          </w:p>
        </w:tc>
      </w:tr>
      <w:tr w:rsidR="00172916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DA1B22" w:rsidRDefault="00172916" w:rsidP="001729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A1B22">
              <w:rPr>
                <w:b/>
              </w:rPr>
              <w:t xml:space="preserve">№ </w:t>
            </w:r>
            <w:proofErr w:type="gramStart"/>
            <w:r w:rsidRPr="00DA1B22">
              <w:rPr>
                <w:b/>
              </w:rPr>
              <w:t>п</w:t>
            </w:r>
            <w:proofErr w:type="gramEnd"/>
            <w:r w:rsidRPr="00DA1B22"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DA1B22" w:rsidRDefault="00172916" w:rsidP="00172916">
            <w:pPr>
              <w:rPr>
                <w:b/>
              </w:rPr>
            </w:pPr>
            <w:r w:rsidRPr="00DA1B22">
              <w:rPr>
                <w:b/>
              </w:rPr>
              <w:t>Наименование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Default="00172916" w:rsidP="00172916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Инвентар</w:t>
            </w:r>
            <w:proofErr w:type="spellEnd"/>
            <w:r>
              <w:rPr>
                <w:b/>
              </w:rPr>
              <w:t>-</w:t>
            </w:r>
          </w:p>
          <w:p w:rsidR="00172916" w:rsidRPr="00DA1B22" w:rsidRDefault="00172916" w:rsidP="00172916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ный</w:t>
            </w:r>
            <w:proofErr w:type="spellEnd"/>
            <w:r w:rsidRPr="00DA1B22">
              <w:rPr>
                <w:b/>
              </w:rPr>
              <w:t xml:space="preserve"> номер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DA1B22" w:rsidRDefault="00172916" w:rsidP="00172916">
            <w:pPr>
              <w:jc w:val="center"/>
              <w:rPr>
                <w:b/>
              </w:rPr>
            </w:pPr>
            <w:r w:rsidRPr="00DA1B22">
              <w:rPr>
                <w:b/>
              </w:rPr>
              <w:t xml:space="preserve">Дата ввода в </w:t>
            </w:r>
            <w:proofErr w:type="spellStart"/>
            <w:proofErr w:type="gramStart"/>
            <w:r w:rsidRPr="00DA1B22">
              <w:rPr>
                <w:b/>
              </w:rPr>
              <w:t>эксплуа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lastRenderedPageBreak/>
              <w:t>тацию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DA1B22" w:rsidRDefault="00172916" w:rsidP="001729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</w:t>
            </w:r>
            <w:r w:rsidRPr="00DA1B22">
              <w:rPr>
                <w:b/>
              </w:rPr>
              <w:t xml:space="preserve">ол-во, </w:t>
            </w:r>
            <w:r w:rsidRPr="00DA1B22">
              <w:rPr>
                <w:b/>
              </w:rPr>
              <w:lastRenderedPageBreak/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DA1B22" w:rsidRDefault="00172916" w:rsidP="00172916">
            <w:pPr>
              <w:jc w:val="center"/>
              <w:rPr>
                <w:b/>
              </w:rPr>
            </w:pPr>
            <w:proofErr w:type="gramStart"/>
            <w:r w:rsidRPr="00DA1B22">
              <w:rPr>
                <w:b/>
              </w:rPr>
              <w:lastRenderedPageBreak/>
              <w:t>Балан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совая</w:t>
            </w:r>
            <w:proofErr w:type="spellEnd"/>
            <w:proofErr w:type="gramEnd"/>
            <w:r>
              <w:rPr>
                <w:b/>
              </w:rPr>
              <w:t xml:space="preserve"> стоимость</w:t>
            </w:r>
            <w:r w:rsidRPr="00DA1B22">
              <w:rPr>
                <w:b/>
              </w:rPr>
              <w:t xml:space="preserve">, </w:t>
            </w:r>
            <w:r w:rsidRPr="00DA1B22">
              <w:rPr>
                <w:b/>
              </w:rPr>
              <w:lastRenderedPageBreak/>
              <w:t>руб.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DA1B22" w:rsidRDefault="00172916" w:rsidP="00172916">
            <w:pPr>
              <w:jc w:val="center"/>
              <w:rPr>
                <w:b/>
              </w:rPr>
            </w:pPr>
            <w:proofErr w:type="spellStart"/>
            <w:proofErr w:type="gramStart"/>
            <w:r w:rsidRPr="00DA1B22">
              <w:rPr>
                <w:b/>
              </w:rPr>
              <w:lastRenderedPageBreak/>
              <w:t>Остаточ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ная</w:t>
            </w:r>
            <w:proofErr w:type="spellEnd"/>
            <w:proofErr w:type="gramEnd"/>
            <w:r w:rsidRPr="00DA1B22">
              <w:rPr>
                <w:b/>
              </w:rPr>
              <w:t xml:space="preserve"> </w:t>
            </w:r>
            <w:r w:rsidRPr="00DA1B22">
              <w:rPr>
                <w:b/>
              </w:rPr>
              <w:lastRenderedPageBreak/>
              <w:t>стоимость, руб.</w:t>
            </w:r>
          </w:p>
        </w:tc>
      </w:tr>
      <w:tr w:rsidR="00172916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2F5594" w:rsidRDefault="00172916" w:rsidP="0017291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F5594">
              <w:rPr>
                <w:lang w:val="en-US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Небулайзер</w:t>
            </w:r>
            <w:proofErr w:type="spellEnd"/>
            <w:r>
              <w:rPr>
                <w:color w:val="000000"/>
              </w:rPr>
              <w:t xml:space="preserve"> компрессионный «</w:t>
            </w:r>
            <w:proofErr w:type="spellStart"/>
            <w:r>
              <w:rPr>
                <w:color w:val="000000"/>
              </w:rPr>
              <w:t>Бореал</w:t>
            </w:r>
            <w:proofErr w:type="spellEnd"/>
            <w:r>
              <w:rPr>
                <w:color w:val="000000"/>
              </w:rPr>
              <w:t xml:space="preserve"> F400»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4101340133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31.10.2008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3 584,00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2F5594" w:rsidRDefault="00172916" w:rsidP="0017291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F5594">
              <w:rPr>
                <w:lang w:val="en-US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>
              <w:rPr>
                <w:color w:val="000000"/>
              </w:rPr>
              <w:t>Холодильник «Орск»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4101340145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01.01.2009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7 540,00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2F5594" w:rsidRDefault="00172916" w:rsidP="0017291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F5594">
              <w:rPr>
                <w:lang w:val="en-US"/>
              </w:rPr>
              <w:t>10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Световое табло (тип 3)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4101340450</w:t>
            </w:r>
          </w:p>
          <w:p w:rsidR="00172916" w:rsidRPr="00A97639" w:rsidRDefault="00172916" w:rsidP="00172916"/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30.12.2021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38 478,75</w:t>
            </w:r>
          </w:p>
          <w:p w:rsidR="00172916" w:rsidRPr="00A97639" w:rsidRDefault="00172916" w:rsidP="00172916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2F5594" w:rsidRDefault="00172916" w:rsidP="0017291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F5594">
              <w:rPr>
                <w:lang w:val="en-US"/>
              </w:rPr>
              <w:t>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Швейная машина</w:t>
            </w:r>
          </w:p>
          <w:p w:rsidR="00172916" w:rsidRPr="00A97639" w:rsidRDefault="00172916" w:rsidP="00172916">
            <w:pPr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r w:rsidRPr="00A97639">
              <w:t>4101340146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07.07.2009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3473,00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2F5594" w:rsidRDefault="00172916" w:rsidP="0017291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F5594">
              <w:rPr>
                <w:lang w:val="en-US"/>
              </w:rPr>
              <w:t>12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Мягкий уголок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4101360047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31.12.2002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7 112,00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2F5594" w:rsidRDefault="00172916" w:rsidP="0017291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F5594">
              <w:rPr>
                <w:lang w:val="en-US"/>
              </w:rPr>
              <w:t>13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Шкаф - витрина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4101360049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01.01.2003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4 682,36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2F5594" w:rsidRDefault="00172916" w:rsidP="0017291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F5594">
              <w:rPr>
                <w:lang w:val="en-US"/>
              </w:rPr>
              <w:t>14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>
              <w:rPr>
                <w:color w:val="000000"/>
              </w:rPr>
              <w:t>Шкаф для документов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4101360050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01.01.2003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4 029,66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2F5594" w:rsidRDefault="00172916" w:rsidP="0017291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F5594">
              <w:rPr>
                <w:lang w:val="en-US"/>
              </w:rPr>
              <w:t>15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Шкаф для одежды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4101360051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01.01.2003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3 330,60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2F5594" w:rsidRDefault="00172916" w:rsidP="0017291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F5594">
              <w:rPr>
                <w:lang w:val="en-US"/>
              </w:rPr>
              <w:t>16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Шкаф стеллаж торцевой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4101360052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01.01.2003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3 519,70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2F5594" w:rsidRDefault="00172916" w:rsidP="0017291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F5594">
              <w:rPr>
                <w:lang w:val="en-US"/>
              </w:rPr>
              <w:t>17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16" w:rsidRPr="00A97639" w:rsidRDefault="00172916" w:rsidP="00172916">
            <w:pPr>
              <w:rPr>
                <w:color w:val="000000"/>
                <w:lang w:val="en-US"/>
              </w:rPr>
            </w:pPr>
            <w:r w:rsidRPr="00A97639">
              <w:rPr>
                <w:color w:val="000000"/>
              </w:rPr>
              <w:t>Шкаф</w:t>
            </w:r>
            <w:r w:rsidRPr="00A97639">
              <w:rPr>
                <w:color w:val="000000"/>
                <w:lang w:val="en-US"/>
              </w:rPr>
              <w:t xml:space="preserve"> </w:t>
            </w:r>
            <w:r w:rsidRPr="00A97639">
              <w:rPr>
                <w:color w:val="000000"/>
              </w:rPr>
              <w:t>двустворчатый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  <w:lang w:val="en-US"/>
              </w:rPr>
            </w:pPr>
            <w:r w:rsidRPr="00A97639">
              <w:rPr>
                <w:color w:val="000000"/>
                <w:lang w:val="en-US"/>
              </w:rPr>
              <w:t>4101360082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t>31.10.2005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8 025,00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7C7F8F" w:rsidRDefault="00172916" w:rsidP="00172916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Шкаф для одежды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4101360081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t>31.10.2005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6 206,00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7C7F8F" w:rsidRDefault="00172916" w:rsidP="00172916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Кушетка медицинская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4101360089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t>31.03.2006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3060,00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7C7F8F" w:rsidRDefault="00172916" w:rsidP="00172916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Кушетка медицинская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4103110276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31.03.2006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3060,00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7C7F8F" w:rsidRDefault="00172916" w:rsidP="00172916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>
              <w:rPr>
                <w:color w:val="000000"/>
              </w:rPr>
              <w:t>Комплект «Мягкий уголок «Калинка» + 1 кресло»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4101360097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t>31.10.2006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18 870,00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7C7F8F" w:rsidRDefault="00172916" w:rsidP="00172916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Ванна двухсекционная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4101360101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t>31.03.2007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11 147,50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7C7F8F" w:rsidRDefault="00172916" w:rsidP="00172916">
            <w:pPr>
              <w:widowControl w:val="0"/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Ванна </w:t>
            </w:r>
            <w:proofErr w:type="spellStart"/>
            <w:r w:rsidRPr="00A97639">
              <w:rPr>
                <w:color w:val="000000"/>
              </w:rPr>
              <w:t>трехсекционная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4101360102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t>31.03.2007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15 112,50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7C7F8F" w:rsidRDefault="00172916" w:rsidP="00172916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Default="00172916" w:rsidP="0017291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Стол РПС-10/6-430 </w:t>
            </w:r>
          </w:p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с решеткой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4101360106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t>31.03.2007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3 120,00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7C7F8F" w:rsidRDefault="00172916" w:rsidP="00172916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Шкаф двустворчатый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4101360117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t>31.03.2008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4 484,00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7C7F8F" w:rsidRDefault="00172916" w:rsidP="00172916">
            <w:pPr>
              <w:widowControl w:val="0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  <w:lang w:val="en-US"/>
              </w:rPr>
            </w:pPr>
            <w:r w:rsidRPr="00A97639">
              <w:rPr>
                <w:color w:val="000000"/>
              </w:rPr>
              <w:t>Шкаф</w:t>
            </w:r>
            <w:r w:rsidRPr="00A97639">
              <w:rPr>
                <w:color w:val="000000"/>
                <w:lang w:val="en-US"/>
              </w:rPr>
              <w:t xml:space="preserve"> </w:t>
            </w:r>
            <w:r w:rsidRPr="00A97639">
              <w:rPr>
                <w:color w:val="000000"/>
              </w:rPr>
              <w:t>двустворчатый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  <w:lang w:val="en-US"/>
              </w:rPr>
            </w:pPr>
            <w:r w:rsidRPr="00A97639">
              <w:rPr>
                <w:color w:val="000000"/>
                <w:lang w:val="en-US"/>
              </w:rPr>
              <w:t>4101360118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t>31.03.2008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  <w:lang w:val="en-US"/>
              </w:rPr>
            </w:pPr>
            <w:r w:rsidRPr="00A97639">
              <w:rPr>
                <w:color w:val="000000"/>
                <w:lang w:val="en-US"/>
              </w:rPr>
              <w:t>4 484,00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7C7F8F" w:rsidRDefault="00172916" w:rsidP="00172916">
            <w:pPr>
              <w:widowControl w:val="0"/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Шкаф двустворчатый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4101360119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31.03.2008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4 484,00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2F5594" w:rsidRDefault="00172916" w:rsidP="00172916">
            <w:pPr>
              <w:widowControl w:val="0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Шкаф двустворчатый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4101360120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31.03.2008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4 484,00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2F5594" w:rsidRDefault="00172916" w:rsidP="00172916">
            <w:pPr>
              <w:widowControl w:val="0"/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Стол РПС-10/6-430 </w:t>
            </w:r>
          </w:p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с решеткой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4101360124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30.04.2008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3 894,00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2F5594" w:rsidRDefault="00172916" w:rsidP="00172916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Стол РПС-10/6-430</w:t>
            </w:r>
          </w:p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с  решеткой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4101360125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30.04.2008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3 894,00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2F5594" w:rsidRDefault="00172916" w:rsidP="00172916">
            <w:pPr>
              <w:widowControl w:val="0"/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Ванна моечная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4101360126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31.05.2008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7C7F8F" w:rsidRDefault="00172916" w:rsidP="00172916">
            <w:pPr>
              <w:widowControl w:val="0"/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>
              <w:rPr>
                <w:color w:val="000000"/>
              </w:rPr>
              <w:t xml:space="preserve">Духовка </w:t>
            </w:r>
            <w:r w:rsidRPr="00A97639">
              <w:rPr>
                <w:color w:val="000000"/>
              </w:rPr>
              <w:t>эл</w:t>
            </w:r>
            <w:r>
              <w:rPr>
                <w:color w:val="000000"/>
              </w:rPr>
              <w:t>ектрическая</w:t>
            </w:r>
            <w:r w:rsidRPr="00A97639">
              <w:rPr>
                <w:color w:val="000000"/>
              </w:rPr>
              <w:t xml:space="preserve"> </w:t>
            </w:r>
            <w:r w:rsidRPr="00A97639">
              <w:rPr>
                <w:color w:val="000000"/>
                <w:lang w:val="en-US"/>
              </w:rPr>
              <w:t>WHIRLPOOL</w:t>
            </w:r>
            <w:r w:rsidRPr="00A97639">
              <w:rPr>
                <w:color w:val="000000"/>
              </w:rPr>
              <w:t xml:space="preserve"> </w:t>
            </w:r>
            <w:r w:rsidRPr="00A97639">
              <w:rPr>
                <w:color w:val="000000"/>
                <w:lang w:val="en-US"/>
              </w:rPr>
              <w:t>AKP</w:t>
            </w:r>
            <w:r w:rsidRPr="00A97639">
              <w:rPr>
                <w:color w:val="000000"/>
              </w:rPr>
              <w:t xml:space="preserve"> 235/</w:t>
            </w:r>
            <w:r w:rsidRPr="00A97639">
              <w:rPr>
                <w:color w:val="000000"/>
                <w:lang w:val="en-US"/>
              </w:rPr>
              <w:t>WH</w:t>
            </w:r>
            <w:r w:rsidRPr="00A97639">
              <w:rPr>
                <w:color w:val="000000"/>
              </w:rPr>
              <w:t>/05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4101340127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31.05.2008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  <w:rPr>
                <w:lang w:val="en-US"/>
              </w:rPr>
            </w:pPr>
            <w:r w:rsidRPr="00A97639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9 599,00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2F5594" w:rsidRDefault="00172916" w:rsidP="00172916">
            <w:pPr>
              <w:widowControl w:val="0"/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Беседка с элементами ковки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2101330152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31.03.2009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34 900,00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2F5594" w:rsidRDefault="00172916" w:rsidP="00172916">
            <w:pPr>
              <w:widowControl w:val="0"/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Туалет надворный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2101330151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31.03.2009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23 050,00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2F5594" w:rsidRDefault="00172916" w:rsidP="00172916">
            <w:pPr>
              <w:widowControl w:val="0"/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Беседка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2101330154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31.05.2009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85 068,00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2F5594" w:rsidRDefault="00172916" w:rsidP="00172916">
            <w:pPr>
              <w:widowControl w:val="0"/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  <w:lang w:val="en-US"/>
              </w:rPr>
            </w:pPr>
            <w:r w:rsidRPr="00A97639">
              <w:rPr>
                <w:color w:val="000000"/>
                <w:lang w:val="en-US"/>
              </w:rPr>
              <w:t>CD-</w:t>
            </w:r>
            <w:r w:rsidRPr="00A97639">
              <w:rPr>
                <w:color w:val="000000"/>
              </w:rPr>
              <w:t>Ресивер</w:t>
            </w:r>
            <w:r w:rsidRPr="00A97639">
              <w:rPr>
                <w:color w:val="000000"/>
                <w:lang w:val="en-US"/>
              </w:rPr>
              <w:t xml:space="preserve"> </w:t>
            </w:r>
            <w:r w:rsidRPr="00A97639">
              <w:rPr>
                <w:color w:val="000000"/>
              </w:rPr>
              <w:t>МР</w:t>
            </w:r>
            <w:r w:rsidRPr="00A97639">
              <w:rPr>
                <w:color w:val="000000"/>
                <w:lang w:val="en-US"/>
              </w:rPr>
              <w:t>3 2DIN Pioneer FH-X 360 UB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2101340189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30.06.2014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6 000,00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172916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7C7F8F" w:rsidRDefault="00172916" w:rsidP="00172916">
            <w:pPr>
              <w:widowControl w:val="0"/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 Рамка </w:t>
            </w:r>
            <w:proofErr w:type="spellStart"/>
            <w:r w:rsidRPr="00A97639">
              <w:rPr>
                <w:color w:val="000000"/>
              </w:rPr>
              <w:t>Geeiy</w:t>
            </w:r>
            <w:proofErr w:type="spellEnd"/>
            <w:r w:rsidRPr="00A97639">
              <w:rPr>
                <w:color w:val="000000"/>
              </w:rPr>
              <w:t xml:space="preserve"> </w:t>
            </w:r>
            <w:proofErr w:type="spellStart"/>
            <w:r w:rsidRPr="00A97639">
              <w:rPr>
                <w:color w:val="000000"/>
              </w:rPr>
              <w:t>Emgrand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2101340187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30.06.2014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172916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16" w:rsidRPr="002F5594" w:rsidRDefault="00172916" w:rsidP="00172916">
            <w:pPr>
              <w:widowControl w:val="0"/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Снегоуборщик самоходный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2101340322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17.12.2018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6" w:rsidRPr="00A97639" w:rsidRDefault="00172916" w:rsidP="00172916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75 950,00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6" w:rsidRPr="00A97639" w:rsidRDefault="00172916" w:rsidP="00172916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DA1B22" w:rsidRDefault="00E33022" w:rsidP="00E330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A1B22">
              <w:rPr>
                <w:b/>
              </w:rPr>
              <w:t xml:space="preserve">№ </w:t>
            </w:r>
            <w:proofErr w:type="gramStart"/>
            <w:r w:rsidRPr="00DA1B22">
              <w:rPr>
                <w:b/>
              </w:rPr>
              <w:t>п</w:t>
            </w:r>
            <w:proofErr w:type="gramEnd"/>
            <w:r w:rsidRPr="00DA1B22"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DA1B22" w:rsidRDefault="00E33022" w:rsidP="00E33022">
            <w:pPr>
              <w:rPr>
                <w:b/>
              </w:rPr>
            </w:pPr>
            <w:r w:rsidRPr="00DA1B22">
              <w:rPr>
                <w:b/>
              </w:rPr>
              <w:t>Наименование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Default="00E33022" w:rsidP="00E33022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Инвентар</w:t>
            </w:r>
            <w:proofErr w:type="spellEnd"/>
            <w:r>
              <w:rPr>
                <w:b/>
              </w:rPr>
              <w:t>-</w:t>
            </w:r>
          </w:p>
          <w:p w:rsidR="00E33022" w:rsidRPr="00DA1B22" w:rsidRDefault="00E33022" w:rsidP="00E33022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ный</w:t>
            </w:r>
            <w:proofErr w:type="spellEnd"/>
            <w:r w:rsidRPr="00DA1B22">
              <w:rPr>
                <w:b/>
              </w:rPr>
              <w:t xml:space="preserve"> номер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DA1B22" w:rsidRDefault="00E33022" w:rsidP="00E33022">
            <w:pPr>
              <w:jc w:val="center"/>
              <w:rPr>
                <w:b/>
              </w:rPr>
            </w:pPr>
            <w:r w:rsidRPr="00DA1B22">
              <w:rPr>
                <w:b/>
              </w:rPr>
              <w:t xml:space="preserve">Дата ввода в </w:t>
            </w:r>
            <w:proofErr w:type="spellStart"/>
            <w:proofErr w:type="gramStart"/>
            <w:r w:rsidRPr="00DA1B22">
              <w:rPr>
                <w:b/>
              </w:rPr>
              <w:t>эксплуа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тацию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DA1B22" w:rsidRDefault="00E33022" w:rsidP="00E3302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DA1B22">
              <w:rPr>
                <w:b/>
              </w:rPr>
              <w:t>ол-во,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DA1B22" w:rsidRDefault="00E33022" w:rsidP="00E33022">
            <w:pPr>
              <w:jc w:val="center"/>
              <w:rPr>
                <w:b/>
              </w:rPr>
            </w:pPr>
            <w:proofErr w:type="gramStart"/>
            <w:r w:rsidRPr="00DA1B22">
              <w:rPr>
                <w:b/>
              </w:rPr>
              <w:t>Балан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совая</w:t>
            </w:r>
            <w:proofErr w:type="spellEnd"/>
            <w:proofErr w:type="gramEnd"/>
            <w:r>
              <w:rPr>
                <w:b/>
              </w:rPr>
              <w:t xml:space="preserve"> стоимость</w:t>
            </w:r>
            <w:r w:rsidRPr="00DA1B22">
              <w:rPr>
                <w:b/>
              </w:rPr>
              <w:t>, руб.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DA1B22" w:rsidRDefault="00E33022" w:rsidP="00E33022">
            <w:pPr>
              <w:jc w:val="center"/>
              <w:rPr>
                <w:b/>
              </w:rPr>
            </w:pPr>
            <w:proofErr w:type="spellStart"/>
            <w:proofErr w:type="gramStart"/>
            <w:r w:rsidRPr="00DA1B22">
              <w:rPr>
                <w:b/>
              </w:rPr>
              <w:t>Остаточ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ная</w:t>
            </w:r>
            <w:proofErr w:type="spellEnd"/>
            <w:proofErr w:type="gramEnd"/>
            <w:r w:rsidRPr="00DA1B22">
              <w:rPr>
                <w:b/>
              </w:rPr>
              <w:t xml:space="preserve"> стоимость, руб.</w:t>
            </w:r>
          </w:p>
        </w:tc>
      </w:tr>
      <w:tr w:rsidR="00E33022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Насос GRUNDFOS (котельная)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2101340319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31.12.2018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30 568,38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Гранит 4А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2101340158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31.03.2009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8 500,00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41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>
              <w:rPr>
                <w:color w:val="000000"/>
              </w:rPr>
              <w:t>Холодильник «Саратов»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2101340155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31.05.2009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9 750,00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42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Ларь морозильный</w:t>
            </w:r>
          </w:p>
          <w:p w:rsidR="00E33022" w:rsidRPr="00A97639" w:rsidRDefault="00E33022" w:rsidP="00E33022">
            <w:pPr>
              <w:rPr>
                <w:color w:val="000000"/>
                <w:lang w:val="en-US"/>
              </w:rPr>
            </w:pPr>
            <w:r w:rsidRPr="00A97639">
              <w:rPr>
                <w:color w:val="000000"/>
                <w:lang w:val="en-US"/>
              </w:rPr>
              <w:t>Der by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2101340167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31.08.2009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22 656,00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530262" w:rsidRDefault="00E33022" w:rsidP="00E33022">
            <w:pPr>
              <w:widowControl w:val="0"/>
              <w:autoSpaceDE w:val="0"/>
              <w:autoSpaceDN w:val="0"/>
              <w:adjustRightInd w:val="0"/>
            </w:pPr>
            <w:r w:rsidRPr="00530262">
              <w:t>43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Компьютер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2101340168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11.12.2009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35 988,01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530262" w:rsidRDefault="00E33022" w:rsidP="00E33022">
            <w:pPr>
              <w:widowControl w:val="0"/>
              <w:autoSpaceDE w:val="0"/>
              <w:autoSpaceDN w:val="0"/>
              <w:adjustRightInd w:val="0"/>
            </w:pPr>
            <w:r w:rsidRPr="00530262">
              <w:t>44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>
              <w:rPr>
                <w:color w:val="000000"/>
              </w:rPr>
              <w:t>Водонагреватель «</w:t>
            </w:r>
            <w:proofErr w:type="spellStart"/>
            <w:r>
              <w:rPr>
                <w:color w:val="000000"/>
              </w:rPr>
              <w:t>Биофемели</w:t>
            </w:r>
            <w:proofErr w:type="spellEnd"/>
            <w:r>
              <w:rPr>
                <w:color w:val="000000"/>
              </w:rPr>
              <w:t xml:space="preserve">» </w:t>
            </w:r>
            <w:r w:rsidRPr="00A97639">
              <w:rPr>
                <w:color w:val="000000"/>
              </w:rPr>
              <w:t>WBF-1000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2101340183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31.05.2010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8 055,00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530262" w:rsidRDefault="00E33022" w:rsidP="00E33022">
            <w:pPr>
              <w:widowControl w:val="0"/>
              <w:autoSpaceDE w:val="0"/>
              <w:autoSpaceDN w:val="0"/>
              <w:adjustRightInd w:val="0"/>
            </w:pPr>
            <w:r w:rsidRPr="00530262">
              <w:t>45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Весы электронные </w:t>
            </w:r>
          </w:p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ВР 4900-15-2 ДБ-12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2101340192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30.06.2010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530262" w:rsidRDefault="00E33022" w:rsidP="00E33022">
            <w:pPr>
              <w:widowControl w:val="0"/>
              <w:autoSpaceDE w:val="0"/>
              <w:autoSpaceDN w:val="0"/>
              <w:adjustRightInd w:val="0"/>
            </w:pPr>
            <w:r w:rsidRPr="00530262">
              <w:t>46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>
              <w:rPr>
                <w:color w:val="000000"/>
              </w:rPr>
              <w:t xml:space="preserve">SAMSUNG MW -71ER 23л </w:t>
            </w:r>
            <w:r w:rsidRPr="00A97639">
              <w:rPr>
                <w:color w:val="000000"/>
              </w:rPr>
              <w:t>0,8кВТ</w:t>
            </w:r>
            <w:r>
              <w:rPr>
                <w:color w:val="000000"/>
              </w:rPr>
              <w:t xml:space="preserve"> </w:t>
            </w:r>
            <w:r w:rsidRPr="00A97639">
              <w:rPr>
                <w:color w:val="000000"/>
              </w:rPr>
              <w:t>(микроволновка)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2101340193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31.10.2010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3 450,00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530262" w:rsidRDefault="00E33022" w:rsidP="00E33022">
            <w:pPr>
              <w:widowControl w:val="0"/>
              <w:autoSpaceDE w:val="0"/>
              <w:autoSpaceDN w:val="0"/>
              <w:adjustRightInd w:val="0"/>
            </w:pPr>
            <w:r w:rsidRPr="00530262">
              <w:t>47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Холодильник АТЛАНТ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2101340194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31.10.2010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14 458,00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530262" w:rsidRDefault="00E33022" w:rsidP="00E33022">
            <w:pPr>
              <w:widowControl w:val="0"/>
              <w:autoSpaceDE w:val="0"/>
              <w:autoSpaceDN w:val="0"/>
              <w:adjustRightInd w:val="0"/>
            </w:pPr>
            <w:r w:rsidRPr="00530262">
              <w:t>48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Холодильник LG </w:t>
            </w:r>
          </w:p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GC 051SS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2101340216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31.12.2012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5 610,00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49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Система видеонаблюдения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2101340222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01.08.2013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70 245,00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Телефон факс PAHASONIK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2101340188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30.09.2014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4 600,00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51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>
              <w:rPr>
                <w:color w:val="000000"/>
              </w:rPr>
              <w:t>Генератор установка</w:t>
            </w:r>
            <w:r w:rsidRPr="00A97639">
              <w:rPr>
                <w:color w:val="000000"/>
              </w:rPr>
              <w:t xml:space="preserve"> (генератор, реверс</w:t>
            </w:r>
            <w:r>
              <w:rPr>
                <w:color w:val="000000"/>
              </w:rPr>
              <w:t>ивный рубильник, корпус распреде</w:t>
            </w:r>
            <w:r w:rsidRPr="00A97639">
              <w:rPr>
                <w:color w:val="000000"/>
              </w:rPr>
              <w:t>лительный)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r w:rsidRPr="00A97639">
              <w:t>2101340191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29.12.2014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14 980,57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52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Телевизор LED 47 </w:t>
            </w:r>
          </w:p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(119 см)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2101340251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30.06.2015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28 990,00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53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FF0000"/>
              </w:rPr>
            </w:pPr>
            <w:r w:rsidRPr="00A97639">
              <w:rPr>
                <w:color w:val="000000" w:themeColor="text1"/>
              </w:rPr>
              <w:t>Водонагреватель Атлантик на 100 литров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2101340249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22.09.2015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12 100,00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54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FF0000"/>
              </w:rPr>
            </w:pPr>
            <w:r w:rsidRPr="00A97639">
              <w:rPr>
                <w:color w:val="000000" w:themeColor="text1"/>
              </w:rPr>
              <w:t>Компьютер (монитор, системный блок в сборе, мышь беспроводная, клавиатура)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2101340250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30.11.2015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27 680,00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Макияжный столик (1170*1020*650)</w:t>
            </w:r>
          </w:p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из ЛДСП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2101360303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27.02.2017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Стол для духового шкафа с дверцей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2101360296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27.02.2017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5 450,00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57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Стол кухонный рабочий 1200*870*600 с полками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2101360297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27.02.2017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6 300,00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E33022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58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Default="00E33022" w:rsidP="00E33022">
            <w:pPr>
              <w:rPr>
                <w:color w:val="000000"/>
              </w:rPr>
            </w:pPr>
            <w:r>
              <w:rPr>
                <w:color w:val="000000"/>
              </w:rPr>
              <w:t>Стол</w:t>
            </w:r>
            <w:r w:rsidRPr="00A97639">
              <w:rPr>
                <w:color w:val="000000"/>
              </w:rPr>
              <w:t xml:space="preserve"> обеденны</w:t>
            </w:r>
            <w:r>
              <w:rPr>
                <w:color w:val="000000"/>
              </w:rPr>
              <w:t>й,</w:t>
            </w:r>
            <w:r w:rsidRPr="00A97639">
              <w:rPr>
                <w:color w:val="000000"/>
              </w:rPr>
              <w:t xml:space="preserve"> подстолье металлич</w:t>
            </w:r>
            <w:r>
              <w:rPr>
                <w:color w:val="000000"/>
              </w:rPr>
              <w:t>еское</w:t>
            </w:r>
            <w:r w:rsidRPr="00A97639">
              <w:rPr>
                <w:color w:val="000000"/>
              </w:rPr>
              <w:t xml:space="preserve"> </w:t>
            </w:r>
          </w:p>
          <w:p w:rsidR="00E33022" w:rsidRPr="00A97639" w:rsidRDefault="00E33022" w:rsidP="00E33022">
            <w:pPr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2101360298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t>27.02.2017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3 830,00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59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Default="00E33022" w:rsidP="00E33022">
            <w:pPr>
              <w:rPr>
                <w:color w:val="000000"/>
              </w:rPr>
            </w:pPr>
            <w:r w:rsidRPr="00CE53BB">
              <w:rPr>
                <w:color w:val="000000"/>
              </w:rPr>
              <w:t xml:space="preserve">Стол обеденный, подстолье металлическое </w:t>
            </w:r>
          </w:p>
          <w:p w:rsidR="00E33022" w:rsidRDefault="00E33022" w:rsidP="00E33022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2101360299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t>27.02.2017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3 830,00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DA1B22" w:rsidRDefault="00E33022" w:rsidP="00E330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A1B22">
              <w:rPr>
                <w:b/>
              </w:rPr>
              <w:t xml:space="preserve">№ </w:t>
            </w:r>
            <w:proofErr w:type="gramStart"/>
            <w:r w:rsidRPr="00DA1B22">
              <w:rPr>
                <w:b/>
              </w:rPr>
              <w:t>п</w:t>
            </w:r>
            <w:proofErr w:type="gramEnd"/>
            <w:r w:rsidRPr="00DA1B22"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DA1B22" w:rsidRDefault="00E33022" w:rsidP="00E33022">
            <w:pPr>
              <w:rPr>
                <w:b/>
              </w:rPr>
            </w:pPr>
            <w:r w:rsidRPr="00DA1B22">
              <w:rPr>
                <w:b/>
              </w:rPr>
              <w:t>Наименование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Default="00E33022" w:rsidP="00E33022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Инвентар</w:t>
            </w:r>
            <w:proofErr w:type="spellEnd"/>
            <w:r>
              <w:rPr>
                <w:b/>
              </w:rPr>
              <w:t>-</w:t>
            </w:r>
          </w:p>
          <w:p w:rsidR="00E33022" w:rsidRPr="00DA1B22" w:rsidRDefault="00E33022" w:rsidP="00E33022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ный</w:t>
            </w:r>
            <w:proofErr w:type="spellEnd"/>
            <w:r w:rsidRPr="00DA1B22">
              <w:rPr>
                <w:b/>
              </w:rPr>
              <w:t xml:space="preserve"> номер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DA1B22" w:rsidRDefault="00E33022" w:rsidP="00E33022">
            <w:pPr>
              <w:jc w:val="center"/>
              <w:rPr>
                <w:b/>
              </w:rPr>
            </w:pPr>
            <w:r w:rsidRPr="00DA1B22">
              <w:rPr>
                <w:b/>
              </w:rPr>
              <w:t xml:space="preserve">Дата ввода в </w:t>
            </w:r>
            <w:proofErr w:type="spellStart"/>
            <w:proofErr w:type="gramStart"/>
            <w:r w:rsidRPr="00DA1B22">
              <w:rPr>
                <w:b/>
              </w:rPr>
              <w:t>эксплуа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тацию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DA1B22" w:rsidRDefault="00E33022" w:rsidP="00E3302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DA1B22">
              <w:rPr>
                <w:b/>
              </w:rPr>
              <w:t>ол-во,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DA1B22" w:rsidRDefault="00E33022" w:rsidP="00E33022">
            <w:pPr>
              <w:jc w:val="center"/>
              <w:rPr>
                <w:b/>
              </w:rPr>
            </w:pPr>
            <w:proofErr w:type="gramStart"/>
            <w:r w:rsidRPr="00DA1B22">
              <w:rPr>
                <w:b/>
              </w:rPr>
              <w:t>Балан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совая</w:t>
            </w:r>
            <w:proofErr w:type="spellEnd"/>
            <w:proofErr w:type="gramEnd"/>
            <w:r>
              <w:rPr>
                <w:b/>
              </w:rPr>
              <w:t xml:space="preserve"> стоимость</w:t>
            </w:r>
            <w:r w:rsidRPr="00DA1B22">
              <w:rPr>
                <w:b/>
              </w:rPr>
              <w:t>, руб.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DA1B22" w:rsidRDefault="00E33022" w:rsidP="00E33022">
            <w:pPr>
              <w:jc w:val="center"/>
              <w:rPr>
                <w:b/>
              </w:rPr>
            </w:pPr>
            <w:proofErr w:type="spellStart"/>
            <w:proofErr w:type="gramStart"/>
            <w:r w:rsidRPr="00DA1B22">
              <w:rPr>
                <w:b/>
              </w:rPr>
              <w:t>Остаточ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ная</w:t>
            </w:r>
            <w:proofErr w:type="spellEnd"/>
            <w:proofErr w:type="gramEnd"/>
            <w:r w:rsidRPr="00DA1B22">
              <w:rPr>
                <w:b/>
              </w:rPr>
              <w:t xml:space="preserve"> стоимость, руб.</w:t>
            </w:r>
          </w:p>
        </w:tc>
      </w:tr>
      <w:tr w:rsidR="00E33022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Default="00E33022" w:rsidP="00E33022">
            <w:r w:rsidRPr="00CE53BB">
              <w:rPr>
                <w:color w:val="000000"/>
              </w:rPr>
              <w:t xml:space="preserve">Стол обеденный, </w:t>
            </w:r>
            <w:r w:rsidRPr="00CE53BB">
              <w:rPr>
                <w:color w:val="000000"/>
              </w:rPr>
              <w:lastRenderedPageBreak/>
              <w:t xml:space="preserve">подстолье металлическое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lastRenderedPageBreak/>
              <w:t>2101360300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27.02.2017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3 830,00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0A6512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Default="00E33022" w:rsidP="00E33022">
            <w:r w:rsidRPr="00CE53BB">
              <w:rPr>
                <w:color w:val="000000"/>
              </w:rPr>
              <w:t xml:space="preserve">Стол обеденный, подстолье металлическое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2101360301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27.02.2017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3 830,00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0A6512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62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Default="00E33022" w:rsidP="00E33022">
            <w:r w:rsidRPr="00CE53BB">
              <w:rPr>
                <w:color w:val="000000"/>
              </w:rPr>
              <w:t xml:space="preserve">Стол обеденный, подстолье металлическое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2101360302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27.02.2017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3 830,00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  <w:p w:rsidR="00E33022" w:rsidRDefault="00E33022" w:rsidP="00E33022">
            <w:pPr>
              <w:jc w:val="center"/>
            </w:pPr>
          </w:p>
          <w:p w:rsidR="00E33022" w:rsidRDefault="00E33022" w:rsidP="00E33022">
            <w:pPr>
              <w:jc w:val="center"/>
            </w:pPr>
          </w:p>
          <w:p w:rsidR="00E33022" w:rsidRPr="001C72F9" w:rsidRDefault="00E33022" w:rsidP="00E33022">
            <w:pPr>
              <w:jc w:val="center"/>
            </w:pP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63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Шкаф плательный двустворчатый с зеркалом из ЛДСП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2101360305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27.02.2017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8 150,00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64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Шкаф плательный трехстворчатый с зеркалом из ЛДСП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2101360304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27.02.2017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13 350,00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65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1C72F9" w:rsidRDefault="00E33022" w:rsidP="00E3302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Водонагреватель </w:t>
            </w:r>
            <w:r w:rsidRPr="00A97639">
              <w:rPr>
                <w:color w:val="000000"/>
              </w:rPr>
              <w:t>50л.</w:t>
            </w:r>
            <w:r>
              <w:rPr>
                <w:color w:val="000000"/>
              </w:rPr>
              <w:t xml:space="preserve"> </w:t>
            </w:r>
            <w:r w:rsidRPr="00A97639">
              <w:rPr>
                <w:color w:val="000000"/>
                <w:lang w:val="en-US"/>
              </w:rPr>
              <w:t>Oasis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2101340282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08.07.2017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4 770,00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1C72F9"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66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Принтер </w:t>
            </w:r>
            <w:proofErr w:type="spellStart"/>
            <w:r w:rsidRPr="00A97639">
              <w:rPr>
                <w:color w:val="000000"/>
              </w:rPr>
              <w:t>Canon</w:t>
            </w:r>
            <w:proofErr w:type="spellEnd"/>
            <w:r w:rsidRPr="00A97639">
              <w:rPr>
                <w:color w:val="000000"/>
              </w:rPr>
              <w:t xml:space="preserve"> MF3010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2101340318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26.09.2017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16 000,00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1C72F9"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Стиральная машина </w:t>
            </w:r>
          </w:p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LG 6 кг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2101340321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24.12.2018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27 990,00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68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Стиральная машина</w:t>
            </w:r>
          </w:p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 LG 9 кг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2101340323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24.12.2018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59 990,00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69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Сплит-система </w:t>
            </w:r>
            <w:r w:rsidRPr="00A97639">
              <w:rPr>
                <w:color w:val="000000"/>
                <w:lang w:val="en-US"/>
              </w:rPr>
              <w:t xml:space="preserve"> Oasis </w:t>
            </w:r>
            <w:r w:rsidRPr="00A97639">
              <w:rPr>
                <w:color w:val="000000"/>
              </w:rPr>
              <w:t>(кондиционер)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2101340009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18.06.2019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17 500,00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Сплит-система</w:t>
            </w:r>
            <w:r w:rsidRPr="00A97639">
              <w:rPr>
                <w:color w:val="000000"/>
                <w:lang w:val="en-US"/>
              </w:rPr>
              <w:t xml:space="preserve">  Oasis</w:t>
            </w:r>
            <w:r w:rsidRPr="00A97639">
              <w:rPr>
                <w:color w:val="000000"/>
              </w:rPr>
              <w:t xml:space="preserve">  (кондиционер)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2101340010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18.06.2019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17 500,00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71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Травокосилка 143R-II </w:t>
            </w:r>
            <w:proofErr w:type="spellStart"/>
            <w:r w:rsidRPr="00A97639">
              <w:rPr>
                <w:color w:val="000000"/>
              </w:rPr>
              <w:t>Хускварна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2101340012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21.06.2019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14 990,00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72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  <w:lang w:val="en-US"/>
              </w:rPr>
            </w:pPr>
            <w:r w:rsidRPr="00A97639">
              <w:rPr>
                <w:color w:val="000000"/>
              </w:rPr>
              <w:t xml:space="preserve">Телевизор </w:t>
            </w:r>
            <w:proofErr w:type="spellStart"/>
            <w:r w:rsidRPr="00A97639">
              <w:rPr>
                <w:color w:val="000000"/>
                <w:lang w:val="en-US"/>
              </w:rPr>
              <w:t>bbk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2101340011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01.08.2019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17 200,00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73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Газонокосилка  </w:t>
            </w:r>
            <w:proofErr w:type="spellStart"/>
            <w:r w:rsidRPr="00A97639">
              <w:rPr>
                <w:color w:val="000000"/>
              </w:rPr>
              <w:t>Хускварна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2101340003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13.08.2019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47 990,00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74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Кровать функциональная механическая </w:t>
            </w:r>
            <w:proofErr w:type="spellStart"/>
            <w:r w:rsidRPr="00A97639">
              <w:rPr>
                <w:color w:val="000000"/>
              </w:rPr>
              <w:t>Армед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2101340005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24.12.2019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27 600,00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75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Кровать функциональная механическая </w:t>
            </w:r>
            <w:proofErr w:type="spellStart"/>
            <w:r w:rsidRPr="00A97639">
              <w:rPr>
                <w:color w:val="000000"/>
              </w:rPr>
              <w:t>Армед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2101340006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24.12.2019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27 600,00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76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Массажный стол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2101340004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24.12.2019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13 990,00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473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77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Бегущая строка для помещения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2101340008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24.12.2019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10 700,00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78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Тактильная табличка с азбукой Брайля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2101340007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25.12.2019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12 030,00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79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Облучатель-</w:t>
            </w:r>
            <w:proofErr w:type="spellStart"/>
            <w:r w:rsidRPr="00A97639">
              <w:rPr>
                <w:color w:val="000000"/>
              </w:rPr>
              <w:t>рециркулятор</w:t>
            </w:r>
            <w:proofErr w:type="spellEnd"/>
            <w:r w:rsidRPr="00A97639">
              <w:rPr>
                <w:color w:val="000000"/>
                <w:lang w:val="en-US"/>
              </w:rPr>
              <w:t xml:space="preserve"> </w:t>
            </w:r>
            <w:r w:rsidRPr="00A97639">
              <w:rPr>
                <w:color w:val="000000"/>
              </w:rPr>
              <w:t>ДЕЗАР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01.09.2020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29 000,00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Облучатель-</w:t>
            </w:r>
            <w:proofErr w:type="spellStart"/>
            <w:r w:rsidRPr="00A97639">
              <w:rPr>
                <w:color w:val="000000"/>
              </w:rPr>
              <w:t>рециркулятор</w:t>
            </w:r>
            <w:proofErr w:type="spellEnd"/>
            <w:r w:rsidRPr="00A97639">
              <w:rPr>
                <w:color w:val="000000"/>
              </w:rPr>
              <w:t xml:space="preserve"> ДЕЗАР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01.09.2020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A97639" w:rsidRDefault="00E33022" w:rsidP="00E33022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29 000,00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33022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2" w:rsidRPr="002F5594" w:rsidRDefault="00E33022" w:rsidP="00E33022">
            <w:pPr>
              <w:widowControl w:val="0"/>
              <w:autoSpaceDE w:val="0"/>
              <w:autoSpaceDN w:val="0"/>
              <w:adjustRightInd w:val="0"/>
            </w:pPr>
            <w:r>
              <w:t>81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E33022">
            <w:pPr>
              <w:rPr>
                <w:color w:val="000000"/>
              </w:rPr>
            </w:pPr>
            <w:r>
              <w:rPr>
                <w:color w:val="000000"/>
              </w:rPr>
              <w:t>Котел «</w:t>
            </w:r>
            <w:proofErr w:type="spellStart"/>
            <w:r>
              <w:rPr>
                <w:color w:val="000000"/>
              </w:rPr>
              <w:t>Лемакс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2101340025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DF619A">
            <w:pPr>
              <w:jc w:val="center"/>
            </w:pPr>
            <w:r w:rsidRPr="00A97639">
              <w:t>16.09.2020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A97639" w:rsidRDefault="00E33022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92 400,00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Default="00E33022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  <w:p w:rsidR="00DF619A" w:rsidRPr="00DF619A" w:rsidRDefault="00DF619A" w:rsidP="00DF619A">
            <w:pPr>
              <w:jc w:val="center"/>
            </w:pPr>
          </w:p>
        </w:tc>
      </w:tr>
      <w:tr w:rsidR="00DF619A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9A" w:rsidRPr="00DA1B22" w:rsidRDefault="00DF619A" w:rsidP="00DF619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A1B22">
              <w:rPr>
                <w:b/>
              </w:rPr>
              <w:t xml:space="preserve">№ </w:t>
            </w:r>
            <w:proofErr w:type="gramStart"/>
            <w:r w:rsidRPr="00DA1B22">
              <w:rPr>
                <w:b/>
              </w:rPr>
              <w:t>п</w:t>
            </w:r>
            <w:proofErr w:type="gramEnd"/>
            <w:r w:rsidRPr="00DA1B22"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DA1B22" w:rsidRDefault="00DF619A" w:rsidP="00DF619A">
            <w:pPr>
              <w:rPr>
                <w:b/>
              </w:rPr>
            </w:pPr>
            <w:r w:rsidRPr="00DA1B22">
              <w:rPr>
                <w:b/>
              </w:rPr>
              <w:t>Наименование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Default="00DF619A" w:rsidP="00DF619A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Инвентар</w:t>
            </w:r>
            <w:proofErr w:type="spellEnd"/>
            <w:r>
              <w:rPr>
                <w:b/>
              </w:rPr>
              <w:t>-</w:t>
            </w:r>
          </w:p>
          <w:p w:rsidR="00DF619A" w:rsidRPr="00DA1B22" w:rsidRDefault="00DF619A" w:rsidP="00DF619A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ный</w:t>
            </w:r>
            <w:proofErr w:type="spellEnd"/>
            <w:r w:rsidRPr="00DA1B22">
              <w:rPr>
                <w:b/>
              </w:rPr>
              <w:t xml:space="preserve"> номер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DA1B22" w:rsidRDefault="00DF619A" w:rsidP="00DF619A">
            <w:pPr>
              <w:jc w:val="center"/>
              <w:rPr>
                <w:b/>
              </w:rPr>
            </w:pPr>
            <w:r w:rsidRPr="00DA1B22">
              <w:rPr>
                <w:b/>
              </w:rPr>
              <w:t xml:space="preserve">Дата ввода в </w:t>
            </w:r>
            <w:proofErr w:type="spellStart"/>
            <w:proofErr w:type="gramStart"/>
            <w:r w:rsidRPr="00DA1B22">
              <w:rPr>
                <w:b/>
              </w:rPr>
              <w:t>эксплуа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тацию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DA1B22" w:rsidRDefault="00DF619A" w:rsidP="00DF619A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DA1B22">
              <w:rPr>
                <w:b/>
              </w:rPr>
              <w:t>ол-во,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DA1B22" w:rsidRDefault="00DF619A" w:rsidP="00DF619A">
            <w:pPr>
              <w:jc w:val="center"/>
              <w:rPr>
                <w:b/>
              </w:rPr>
            </w:pPr>
            <w:proofErr w:type="gramStart"/>
            <w:r w:rsidRPr="00DA1B22">
              <w:rPr>
                <w:b/>
              </w:rPr>
              <w:t>Балан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совая</w:t>
            </w:r>
            <w:proofErr w:type="spellEnd"/>
            <w:proofErr w:type="gramEnd"/>
            <w:r>
              <w:rPr>
                <w:b/>
              </w:rPr>
              <w:t xml:space="preserve"> стоимость</w:t>
            </w:r>
            <w:r w:rsidRPr="00DA1B22">
              <w:rPr>
                <w:b/>
              </w:rPr>
              <w:t>, руб.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DA1B22" w:rsidRDefault="00DF619A" w:rsidP="00DF619A">
            <w:pPr>
              <w:jc w:val="center"/>
              <w:rPr>
                <w:b/>
              </w:rPr>
            </w:pPr>
            <w:proofErr w:type="spellStart"/>
            <w:proofErr w:type="gramStart"/>
            <w:r w:rsidRPr="00DA1B22">
              <w:rPr>
                <w:b/>
              </w:rPr>
              <w:t>Остаточ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ная</w:t>
            </w:r>
            <w:proofErr w:type="spellEnd"/>
            <w:proofErr w:type="gramEnd"/>
            <w:r w:rsidRPr="00DA1B22">
              <w:rPr>
                <w:b/>
              </w:rPr>
              <w:t xml:space="preserve"> стоимость, руб.</w:t>
            </w:r>
          </w:p>
        </w:tc>
      </w:tr>
      <w:tr w:rsidR="00DF619A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Морозильный ларь Бирюса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2101340465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01.03.2021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26 000,00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Холодильник </w:t>
            </w:r>
          </w:p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Бирюса 107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2101340462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01.03.2021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18 000,00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84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Холодильник </w:t>
            </w:r>
          </w:p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Бирюса 107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2101340463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01.03.2021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18 000,00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Холодильник </w:t>
            </w:r>
          </w:p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Бирюса 107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2101340464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01.03.2021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18 000,00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86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ЖК монитор 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2101340467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16.08.2021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10 790,00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87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  <w:lang w:val="en-US"/>
              </w:rPr>
            </w:pPr>
            <w:r w:rsidRPr="00A97639">
              <w:rPr>
                <w:color w:val="000000"/>
              </w:rPr>
              <w:t xml:space="preserve">Лазерный принтер </w:t>
            </w:r>
            <w:r w:rsidRPr="00A97639">
              <w:rPr>
                <w:color w:val="000000"/>
                <w:lang w:val="en-US"/>
              </w:rPr>
              <w:t>Canon MF 3010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2101340469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16.08.2021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22 990,00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88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  <w:lang w:val="en-US"/>
              </w:rPr>
            </w:pPr>
            <w:r w:rsidRPr="00A97639">
              <w:rPr>
                <w:color w:val="000000"/>
              </w:rPr>
              <w:t>Лазерный принтер</w:t>
            </w:r>
            <w:r w:rsidRPr="00A97639">
              <w:rPr>
                <w:color w:val="000000"/>
                <w:lang w:val="en-US"/>
              </w:rPr>
              <w:t xml:space="preserve">  Canon MF 3010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2101340470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16.08.2021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22 990,00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89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Системный блок в сборе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2101340468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16.08.2021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43 990,00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90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Холодильник Атлант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2101340471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16.08.2021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29 550,00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91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>
              <w:rPr>
                <w:color w:val="000000"/>
              </w:rPr>
              <w:t>Стенд-</w:t>
            </w:r>
            <w:r w:rsidRPr="00A97639">
              <w:rPr>
                <w:color w:val="000000"/>
              </w:rPr>
              <w:t>схема уличный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2101340472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19.08.2021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17 000,00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92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УШМ DEWOIT DWE 4257 125 мм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2101340473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20.10.2021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10 095,00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93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Плита электрическая ПЭ с жарочным шкафом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2101340474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28.02.2022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89 700,00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94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Комплекс учета газа СМТ-Комплекс </w:t>
            </w:r>
            <w:r w:rsidRPr="00A97639">
              <w:rPr>
                <w:color w:val="000000"/>
                <w:lang w:val="en-US"/>
              </w:rPr>
              <w:t>G</w:t>
            </w:r>
            <w:r w:rsidRPr="00A97639">
              <w:rPr>
                <w:color w:val="000000"/>
              </w:rPr>
              <w:t>16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2101340486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08.08.2022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80 820,00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95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Сплит-</w:t>
            </w:r>
            <w:proofErr w:type="spellStart"/>
            <w:proofErr w:type="gramStart"/>
            <w:r w:rsidRPr="00A97639">
              <w:rPr>
                <w:color w:val="000000"/>
              </w:rPr>
              <w:t>C</w:t>
            </w:r>
            <w:proofErr w:type="gramEnd"/>
            <w:r w:rsidRPr="00A97639">
              <w:rPr>
                <w:color w:val="000000"/>
              </w:rPr>
              <w:t>истема</w:t>
            </w:r>
            <w:proofErr w:type="spellEnd"/>
            <w:r w:rsidRPr="00A97639">
              <w:rPr>
                <w:color w:val="000000"/>
              </w:rPr>
              <w:t xml:space="preserve"> DEXP AC-CN7ONF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2101340488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28.09.2022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14 499,00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96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Стиральная машина </w:t>
            </w:r>
            <w:proofErr w:type="spellStart"/>
            <w:r w:rsidRPr="00A97639">
              <w:rPr>
                <w:color w:val="000000"/>
              </w:rPr>
              <w:t>Centek</w:t>
            </w:r>
            <w:proofErr w:type="spellEnd"/>
            <w:r w:rsidRPr="00A97639">
              <w:rPr>
                <w:color w:val="000000"/>
              </w:rPr>
              <w:t xml:space="preserve"> CT-1925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2101340489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21.07.2023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39 850,00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97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Водонагреватель </w:t>
            </w:r>
            <w:proofErr w:type="spellStart"/>
            <w:r w:rsidRPr="00A97639">
              <w:rPr>
                <w:color w:val="000000"/>
              </w:rPr>
              <w:t>Ariston</w:t>
            </w:r>
            <w:proofErr w:type="spellEnd"/>
            <w:r w:rsidRPr="00A97639">
              <w:rPr>
                <w:color w:val="000000"/>
              </w:rPr>
              <w:t xml:space="preserve"> PRO1 R 80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2101340490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26.10.2023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13 191,20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98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Принтер МФУ цветной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2101340492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04.03.2024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24 599,00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99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>
              <w:rPr>
                <w:color w:val="000000"/>
              </w:rPr>
              <w:t>Шкаф МД 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2101360491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04.03.2024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14 000,00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Миксер планетарный 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2101340493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14.03.2024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13 994,00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101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Мясорубка МИМ 150 01 </w:t>
            </w:r>
            <w:proofErr w:type="spellStart"/>
            <w:r w:rsidRPr="00A97639">
              <w:rPr>
                <w:color w:val="000000"/>
              </w:rPr>
              <w:t>Торгмаш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2101340494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17.07.2024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51 000,00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D23A12" w:rsidRDefault="00DF619A" w:rsidP="00DF619A">
            <w:pPr>
              <w:widowControl w:val="0"/>
              <w:autoSpaceDE w:val="0"/>
              <w:autoSpaceDN w:val="0"/>
              <w:adjustRightInd w:val="0"/>
            </w:pPr>
            <w:r w:rsidRPr="00D23A12">
              <w:t>102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Скамья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31.12.2008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6 200,00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103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Скамья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31.12.2008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6 200,00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104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Скамья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2101360137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31.12.2008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6 200,00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105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Скамья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2101360138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31.12.2008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6 200,00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106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>
              <w:rPr>
                <w:color w:val="000000"/>
              </w:rPr>
              <w:t>Диван «</w:t>
            </w:r>
            <w:r w:rsidRPr="00A97639">
              <w:rPr>
                <w:color w:val="000000"/>
              </w:rPr>
              <w:t>Лель</w:t>
            </w:r>
            <w:r>
              <w:rPr>
                <w:color w:val="000000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2101360157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30.04.2009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9 900,00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107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Офисное кресло Е279 (черн</w:t>
            </w:r>
            <w:r>
              <w:rPr>
                <w:color w:val="000000"/>
              </w:rPr>
              <w:t>ое</w:t>
            </w:r>
            <w:r w:rsidRPr="00A97639">
              <w:rPr>
                <w:color w:val="000000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30.04.2009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5 715,00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108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Офисное кресло Е279 (черн</w:t>
            </w:r>
            <w:r>
              <w:rPr>
                <w:color w:val="000000"/>
              </w:rPr>
              <w:t>ое</w:t>
            </w:r>
            <w:r w:rsidRPr="00A97639">
              <w:rPr>
                <w:color w:val="000000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2101360171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30.04.2009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5 715,00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109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Шкаф двустворчатый 800*2100*600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31.07.2009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A97639" w:rsidRDefault="00DF619A" w:rsidP="00DF619A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4 956,00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DF619A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DF619A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2F5594" w:rsidRDefault="00DF619A" w:rsidP="00DF619A">
            <w:pPr>
              <w:widowControl w:val="0"/>
              <w:autoSpaceDE w:val="0"/>
              <w:autoSpaceDN w:val="0"/>
              <w:adjustRightInd w:val="0"/>
            </w:pPr>
            <w:r>
              <w:t>110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Ванна моечная </w:t>
            </w:r>
          </w:p>
          <w:p w:rsidR="00DF619A" w:rsidRPr="00A97639" w:rsidRDefault="00DF619A" w:rsidP="00DF619A">
            <w:pPr>
              <w:rPr>
                <w:color w:val="000000"/>
              </w:rPr>
            </w:pPr>
            <w:r w:rsidRPr="00A97639">
              <w:rPr>
                <w:color w:val="000000"/>
              </w:rPr>
              <w:t>ВМО-2/430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2101360164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9C3B94">
            <w:pPr>
              <w:jc w:val="center"/>
            </w:pPr>
            <w:r w:rsidRPr="00A97639">
              <w:t>30.09.2009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9C3B94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Pr="00A97639" w:rsidRDefault="00DF619A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7 800,00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9A" w:rsidRDefault="00DF619A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  <w:p w:rsidR="009C3B94" w:rsidRDefault="009C3B94" w:rsidP="009C3B94">
            <w:pPr>
              <w:jc w:val="center"/>
            </w:pPr>
          </w:p>
          <w:p w:rsidR="009C3B94" w:rsidRPr="009C3B94" w:rsidRDefault="009C3B94" w:rsidP="009C3B94">
            <w:pPr>
              <w:jc w:val="center"/>
            </w:pPr>
          </w:p>
        </w:tc>
      </w:tr>
      <w:tr w:rsidR="009C3B94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DA1B22" w:rsidRDefault="009C3B94" w:rsidP="009C3B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A1B22">
              <w:rPr>
                <w:b/>
              </w:rPr>
              <w:t xml:space="preserve">№ </w:t>
            </w:r>
            <w:proofErr w:type="gramStart"/>
            <w:r w:rsidRPr="00DA1B22">
              <w:rPr>
                <w:b/>
              </w:rPr>
              <w:t>п</w:t>
            </w:r>
            <w:proofErr w:type="gramEnd"/>
            <w:r w:rsidRPr="00DA1B22"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DA1B22" w:rsidRDefault="009C3B94" w:rsidP="009C3B94">
            <w:pPr>
              <w:rPr>
                <w:b/>
              </w:rPr>
            </w:pPr>
            <w:r w:rsidRPr="00DA1B22">
              <w:rPr>
                <w:b/>
              </w:rPr>
              <w:t>Наименование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Default="009C3B94" w:rsidP="009C3B94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Инвентар</w:t>
            </w:r>
            <w:proofErr w:type="spellEnd"/>
            <w:r>
              <w:rPr>
                <w:b/>
              </w:rPr>
              <w:t>-</w:t>
            </w:r>
          </w:p>
          <w:p w:rsidR="009C3B94" w:rsidRPr="00DA1B22" w:rsidRDefault="009C3B94" w:rsidP="009C3B94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ный</w:t>
            </w:r>
            <w:proofErr w:type="spellEnd"/>
            <w:r w:rsidRPr="00DA1B22">
              <w:rPr>
                <w:b/>
              </w:rPr>
              <w:t xml:space="preserve"> номер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DA1B22" w:rsidRDefault="009C3B94" w:rsidP="009C3B94">
            <w:pPr>
              <w:jc w:val="center"/>
              <w:rPr>
                <w:b/>
              </w:rPr>
            </w:pPr>
            <w:r w:rsidRPr="00DA1B22">
              <w:rPr>
                <w:b/>
              </w:rPr>
              <w:t xml:space="preserve">Дата ввода в </w:t>
            </w:r>
            <w:proofErr w:type="spellStart"/>
            <w:proofErr w:type="gramStart"/>
            <w:r w:rsidRPr="00DA1B22">
              <w:rPr>
                <w:b/>
              </w:rPr>
              <w:t>эксплуа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тацию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DA1B22" w:rsidRDefault="009C3B94" w:rsidP="009C3B94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DA1B22">
              <w:rPr>
                <w:b/>
              </w:rPr>
              <w:t>ол-во,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DA1B22" w:rsidRDefault="009C3B94" w:rsidP="009C3B94">
            <w:pPr>
              <w:jc w:val="center"/>
              <w:rPr>
                <w:b/>
              </w:rPr>
            </w:pPr>
            <w:proofErr w:type="gramStart"/>
            <w:r w:rsidRPr="00DA1B22">
              <w:rPr>
                <w:b/>
              </w:rPr>
              <w:t>Балан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совая</w:t>
            </w:r>
            <w:proofErr w:type="spellEnd"/>
            <w:proofErr w:type="gramEnd"/>
            <w:r>
              <w:rPr>
                <w:b/>
              </w:rPr>
              <w:t xml:space="preserve"> стоимость</w:t>
            </w:r>
            <w:r w:rsidRPr="00DA1B22">
              <w:rPr>
                <w:b/>
              </w:rPr>
              <w:t>, руб.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DA1B22" w:rsidRDefault="009C3B94" w:rsidP="009C3B94">
            <w:pPr>
              <w:jc w:val="center"/>
              <w:rPr>
                <w:b/>
              </w:rPr>
            </w:pPr>
            <w:proofErr w:type="spellStart"/>
            <w:proofErr w:type="gramStart"/>
            <w:r w:rsidRPr="00DA1B22">
              <w:rPr>
                <w:b/>
              </w:rPr>
              <w:t>Остаточ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ная</w:t>
            </w:r>
            <w:proofErr w:type="spellEnd"/>
            <w:proofErr w:type="gramEnd"/>
            <w:r w:rsidRPr="00DA1B22">
              <w:rPr>
                <w:b/>
              </w:rPr>
              <w:t xml:space="preserve"> стоимость, руб.</w:t>
            </w:r>
          </w:p>
        </w:tc>
      </w:tr>
      <w:tr w:rsidR="009C3B94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Стол разделочный кухонный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2101360165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30.09.2009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4 200,00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112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Зонт вытяжной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2101360163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23.10.2009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15 900,00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113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двустворчатый 800*2000*600, </w:t>
            </w:r>
            <w:proofErr w:type="spellStart"/>
            <w:r w:rsidRPr="00A97639">
              <w:rPr>
                <w:color w:val="000000"/>
              </w:rPr>
              <w:t>платяно</w:t>
            </w:r>
            <w:proofErr w:type="spellEnd"/>
            <w:r w:rsidRPr="00A97639">
              <w:rPr>
                <w:color w:val="000000"/>
              </w:rPr>
              <w:t>-бельевой, ит. орех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2101360161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31.10.2009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4 956,00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114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Стол компьютерный </w:t>
            </w:r>
          </w:p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с углом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2101360176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28.02.2010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7 316,00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115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Кровать медицинская металлическая МИ с подголовником МСК-132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2101360177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5 280,00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116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Кровать медицинская металлическая МИ с подголовником </w:t>
            </w:r>
          </w:p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МСК-132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2101360178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5 280,00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117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Кровать медицинская металлическая МИ с подголовником </w:t>
            </w:r>
          </w:p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МСК-132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2101360179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5 280,00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118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Сейф мебельный ASM - 46 (460*440*355)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2101360181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31.05.2010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5 900,00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119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Сейф мебельный ASM - 63Т (630*440*355)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2101360182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31.05.2010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9 070,00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120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Шкаф-колона </w:t>
            </w:r>
            <w:proofErr w:type="spellStart"/>
            <w:r>
              <w:rPr>
                <w:color w:val="000000"/>
              </w:rPr>
              <w:t>АкваКомфорт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Мирор</w:t>
            </w:r>
            <w:proofErr w:type="spellEnd"/>
            <w:r>
              <w:rPr>
                <w:color w:val="000000"/>
              </w:rPr>
              <w:t xml:space="preserve"> 52КН»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2101360159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31.07.2010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6 950,00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121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Водонагреватель OASIS V-30L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2101360007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31.08.2010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3 664,20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122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Кухонная мебель (стенка)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2101360195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30.09.2010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42 300,00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123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Шкаф плательный с угловым сегментом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2101360009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30.09.2010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124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Шкаф плательный с угловым сегментом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2101360010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30.09.2010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Штора батист 8,15м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2101360008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30.09.2010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6 927,00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126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Сервировочный стол ЛДСП </w:t>
            </w:r>
            <w:r>
              <w:rPr>
                <w:color w:val="000000"/>
              </w:rPr>
              <w:t>«Светлый дуб»</w:t>
            </w:r>
            <w:r w:rsidRPr="00A97639">
              <w:rPr>
                <w:color w:val="000000"/>
              </w:rPr>
              <w:t xml:space="preserve"> (800*550*650)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2101360011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31.10.2010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127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>
              <w:rPr>
                <w:color w:val="000000"/>
              </w:rPr>
              <w:t>Тумба «Стиль-40»</w:t>
            </w:r>
            <w:r w:rsidRPr="00A97639">
              <w:rPr>
                <w:color w:val="000000"/>
              </w:rPr>
              <w:t xml:space="preserve"> угловая раковина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2101360012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31.10.2010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4 845,00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128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Default="009C3B94" w:rsidP="009C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Тумба «Стиль-55 </w:t>
            </w:r>
            <w:proofErr w:type="spellStart"/>
            <w:proofErr w:type="gramStart"/>
            <w:r>
              <w:rPr>
                <w:color w:val="000000"/>
              </w:rPr>
              <w:t>пр</w:t>
            </w:r>
            <w:proofErr w:type="spellEnd"/>
            <w:proofErr w:type="gramEnd"/>
            <w:r>
              <w:rPr>
                <w:color w:val="000000"/>
              </w:rPr>
              <w:t>»</w:t>
            </w:r>
            <w:r w:rsidRPr="00A97639">
              <w:rPr>
                <w:color w:val="000000"/>
              </w:rPr>
              <w:t xml:space="preserve"> (бело</w:t>
            </w:r>
            <w:r>
              <w:rPr>
                <w:color w:val="000000"/>
              </w:rPr>
              <w:t>-</w:t>
            </w:r>
            <w:r w:rsidRPr="00A97639">
              <w:rPr>
                <w:color w:val="000000"/>
              </w:rPr>
              <w:t>бордовая)</w:t>
            </w:r>
          </w:p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раковина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2101360013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31.10.2010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3 515,00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129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Тумба-умывальник GALANTA без фасадов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2101360014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31.10.2010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3 073,30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130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>
              <w:rPr>
                <w:color w:val="000000"/>
              </w:rPr>
              <w:t>Шкаф-купе К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/58 (зеркало, </w:t>
            </w:r>
            <w:r w:rsidRPr="00A97639">
              <w:rPr>
                <w:color w:val="000000"/>
              </w:rPr>
              <w:t>донской орех)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2101360015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t>30.11.2010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7 600,00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  <w:p w:rsidR="009C3B94" w:rsidRDefault="009C3B94" w:rsidP="009C3B94">
            <w:pPr>
              <w:jc w:val="center"/>
            </w:pPr>
          </w:p>
          <w:p w:rsidR="009C3B94" w:rsidRPr="009C3B94" w:rsidRDefault="009C3B94" w:rsidP="009C3B94">
            <w:pPr>
              <w:jc w:val="center"/>
            </w:pPr>
          </w:p>
        </w:tc>
      </w:tr>
      <w:tr w:rsidR="009C3B94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DA1B22" w:rsidRDefault="009C3B94" w:rsidP="009C3B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A1B22">
              <w:rPr>
                <w:b/>
              </w:rPr>
              <w:t xml:space="preserve">№ </w:t>
            </w:r>
            <w:proofErr w:type="gramStart"/>
            <w:r w:rsidRPr="00DA1B22">
              <w:rPr>
                <w:b/>
              </w:rPr>
              <w:t>п</w:t>
            </w:r>
            <w:proofErr w:type="gramEnd"/>
            <w:r w:rsidRPr="00DA1B22"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DA1B22" w:rsidRDefault="009C3B94" w:rsidP="009C3B94">
            <w:pPr>
              <w:rPr>
                <w:b/>
              </w:rPr>
            </w:pPr>
            <w:r w:rsidRPr="00DA1B22">
              <w:rPr>
                <w:b/>
              </w:rPr>
              <w:t>Наименование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Default="009C3B94" w:rsidP="009C3B94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Инвентар</w:t>
            </w:r>
            <w:proofErr w:type="spellEnd"/>
            <w:r>
              <w:rPr>
                <w:b/>
              </w:rPr>
              <w:t>-</w:t>
            </w:r>
          </w:p>
          <w:p w:rsidR="009C3B94" w:rsidRPr="00DA1B22" w:rsidRDefault="009C3B94" w:rsidP="009C3B94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ный</w:t>
            </w:r>
            <w:proofErr w:type="spellEnd"/>
            <w:r w:rsidRPr="00DA1B22">
              <w:rPr>
                <w:b/>
              </w:rPr>
              <w:t xml:space="preserve"> номер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DA1B22" w:rsidRDefault="009C3B94" w:rsidP="009C3B94">
            <w:pPr>
              <w:jc w:val="center"/>
              <w:rPr>
                <w:b/>
              </w:rPr>
            </w:pPr>
            <w:r w:rsidRPr="00DA1B22">
              <w:rPr>
                <w:b/>
              </w:rPr>
              <w:t xml:space="preserve">Дата ввода в </w:t>
            </w:r>
            <w:proofErr w:type="spellStart"/>
            <w:proofErr w:type="gramStart"/>
            <w:r w:rsidRPr="00DA1B22">
              <w:rPr>
                <w:b/>
              </w:rPr>
              <w:t>эксплуа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тацию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DA1B22" w:rsidRDefault="009C3B94" w:rsidP="009C3B94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DA1B22">
              <w:rPr>
                <w:b/>
              </w:rPr>
              <w:t>ол-во,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DA1B22" w:rsidRDefault="009C3B94" w:rsidP="009C3B94">
            <w:pPr>
              <w:jc w:val="center"/>
              <w:rPr>
                <w:b/>
              </w:rPr>
            </w:pPr>
            <w:proofErr w:type="gramStart"/>
            <w:r w:rsidRPr="00DA1B22">
              <w:rPr>
                <w:b/>
              </w:rPr>
              <w:t>Балан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совая</w:t>
            </w:r>
            <w:proofErr w:type="spellEnd"/>
            <w:proofErr w:type="gramEnd"/>
            <w:r>
              <w:rPr>
                <w:b/>
              </w:rPr>
              <w:t xml:space="preserve"> стоимость</w:t>
            </w:r>
            <w:r w:rsidRPr="00DA1B22">
              <w:rPr>
                <w:b/>
              </w:rPr>
              <w:t>, руб.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DA1B22" w:rsidRDefault="009C3B94" w:rsidP="009C3B94">
            <w:pPr>
              <w:jc w:val="center"/>
              <w:rPr>
                <w:b/>
              </w:rPr>
            </w:pPr>
            <w:proofErr w:type="spellStart"/>
            <w:proofErr w:type="gramStart"/>
            <w:r w:rsidRPr="00DA1B22">
              <w:rPr>
                <w:b/>
              </w:rPr>
              <w:t>Остаточ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ная</w:t>
            </w:r>
            <w:proofErr w:type="spellEnd"/>
            <w:proofErr w:type="gramEnd"/>
            <w:r w:rsidRPr="00DA1B22">
              <w:rPr>
                <w:b/>
              </w:rPr>
              <w:t xml:space="preserve"> стоимость, руб.</w:t>
            </w:r>
          </w:p>
        </w:tc>
      </w:tr>
      <w:tr w:rsidR="009C3B94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>
              <w:rPr>
                <w:color w:val="000000"/>
              </w:rPr>
              <w:t>Шкаф-купе К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/58 (зеркало, </w:t>
            </w:r>
            <w:r w:rsidRPr="00A97639">
              <w:rPr>
                <w:color w:val="000000"/>
              </w:rPr>
              <w:t>донской орех)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2101360016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30.11.2010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7 600,00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132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>
              <w:rPr>
                <w:color w:val="000000"/>
              </w:rPr>
              <w:t>Шкаф-купе К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/58 (зеркало, </w:t>
            </w:r>
            <w:r w:rsidRPr="00A97639">
              <w:rPr>
                <w:color w:val="000000"/>
              </w:rPr>
              <w:t>донской орех)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2101360017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30.11.2010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7 600,00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133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>
              <w:rPr>
                <w:color w:val="000000"/>
              </w:rPr>
              <w:t>Шкаф-купе К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/58 (зеркало, </w:t>
            </w:r>
            <w:r w:rsidRPr="00A97639">
              <w:rPr>
                <w:color w:val="000000"/>
              </w:rPr>
              <w:t>миланский орех)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2101360018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30.11.2010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7 600,00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134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>
              <w:rPr>
                <w:color w:val="000000"/>
              </w:rPr>
              <w:t>Зеркало «</w:t>
            </w:r>
            <w:r w:rsidRPr="00A97639">
              <w:rPr>
                <w:color w:val="000000"/>
              </w:rPr>
              <w:t>Анна</w:t>
            </w:r>
            <w:r>
              <w:rPr>
                <w:color w:val="000000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2101360019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31.08.2011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4 083,20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135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>
              <w:rPr>
                <w:color w:val="000000"/>
              </w:rPr>
              <w:t>Зеркало «Анна»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2101360020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31.08.2011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4 083,20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136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Тумба «Анна», </w:t>
            </w:r>
            <w:r w:rsidRPr="00A97639">
              <w:rPr>
                <w:color w:val="000000"/>
              </w:rPr>
              <w:t>дуб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2101360021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31.08.2011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4 892,80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137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>
              <w:rPr>
                <w:color w:val="000000"/>
              </w:rPr>
              <w:t xml:space="preserve">Тумба «Анна», </w:t>
            </w:r>
            <w:r w:rsidRPr="00A97639">
              <w:rPr>
                <w:color w:val="000000"/>
              </w:rPr>
              <w:t>дуб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31.08.2011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4 892,80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138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Карниз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2101360208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01.01.2012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3 650,00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139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Default="009C3B94" w:rsidP="009C3B94">
            <w:pPr>
              <w:rPr>
                <w:color w:val="000000"/>
              </w:rPr>
            </w:pPr>
            <w:proofErr w:type="spellStart"/>
            <w:r w:rsidRPr="00A97639">
              <w:rPr>
                <w:color w:val="000000"/>
              </w:rPr>
              <w:t>Ламбрикен</w:t>
            </w:r>
            <w:proofErr w:type="spellEnd"/>
            <w:r w:rsidRPr="00A97639">
              <w:rPr>
                <w:color w:val="000000"/>
              </w:rPr>
              <w:t xml:space="preserve"> </w:t>
            </w:r>
          </w:p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(зрительный зал)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2101360207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01.01.2012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5 790,00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140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Штора цветная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01.01.2012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8 850,00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141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Аквариум серия 200л цвет орех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2101360196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31.12.2012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142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Диван </w:t>
            </w:r>
            <w:r>
              <w:rPr>
                <w:color w:val="000000"/>
              </w:rPr>
              <w:t xml:space="preserve">офисный (2200*900) </w:t>
            </w:r>
            <w:proofErr w:type="spellStart"/>
            <w:r>
              <w:rPr>
                <w:color w:val="000000"/>
              </w:rPr>
              <w:t>винилискожа</w:t>
            </w:r>
            <w:proofErr w:type="spellEnd"/>
            <w:r>
              <w:rPr>
                <w:color w:val="000000"/>
              </w:rPr>
              <w:t xml:space="preserve"> «Бежевый»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2101360197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31.12.2012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15 000,00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143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Зеркало «Палермо 60»</w:t>
            </w:r>
            <w:r w:rsidRPr="00A97639">
              <w:rPr>
                <w:color w:val="000000"/>
              </w:rPr>
              <w:t xml:space="preserve"> с/с белое правое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31.12.2012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3 476,00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144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Зеркало «</w:t>
            </w:r>
            <w:r w:rsidRPr="00A97639">
              <w:rPr>
                <w:color w:val="000000"/>
              </w:rPr>
              <w:t>Палермо 60</w:t>
            </w:r>
            <w:r>
              <w:rPr>
                <w:color w:val="000000"/>
              </w:rPr>
              <w:t>»</w:t>
            </w:r>
            <w:r w:rsidRPr="00A97639">
              <w:rPr>
                <w:color w:val="000000"/>
              </w:rPr>
              <w:t xml:space="preserve"> с/с белое левое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31.12.2012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3 476,00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145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Default="009C3B94" w:rsidP="009C3B94">
            <w:pPr>
              <w:rPr>
                <w:color w:val="000000"/>
              </w:rPr>
            </w:pPr>
            <w:proofErr w:type="spellStart"/>
            <w:r w:rsidRPr="00A97639">
              <w:rPr>
                <w:color w:val="000000"/>
              </w:rPr>
              <w:t>Ламбрикен</w:t>
            </w:r>
            <w:proofErr w:type="spellEnd"/>
            <w:r w:rsidRPr="00A97639">
              <w:rPr>
                <w:color w:val="000000"/>
              </w:rPr>
              <w:t xml:space="preserve"> </w:t>
            </w:r>
          </w:p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(зрительный зал)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2101360204; </w:t>
            </w:r>
            <w:r w:rsidRPr="00A97639">
              <w:t>2101360418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31.12.2012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9 518,00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146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Престол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2101360217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31.12.2012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15 000,00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147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Стенд 1,2*0,8м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31.12.2012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3 970,00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148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Стол комп-письменный угловой с 4 ящиками (1600*600*750.600*500*750)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31.12.2012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6 100,00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149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Стол компьютерный</w:t>
            </w:r>
          </w:p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с 4 ящиками (1600*600*750) ЛДСП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31.12.2012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4 200,00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150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Стол руководителя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31.12.2012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4 750,00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151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>
              <w:rPr>
                <w:color w:val="000000"/>
              </w:rPr>
              <w:t>Тумба «Бриз 55»</w:t>
            </w:r>
            <w:r w:rsidRPr="00A97639">
              <w:rPr>
                <w:color w:val="000000"/>
              </w:rPr>
              <w:t xml:space="preserve"> белая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2101360209; </w:t>
            </w:r>
            <w:r w:rsidRPr="00A97639">
              <w:t>2101360417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31.12.2012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6 688,00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152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Шкаф для документов с тонированным стеклом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2101360199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31.12.2012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6 000,00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153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</w:t>
            </w:r>
            <w:proofErr w:type="spellStart"/>
            <w:r w:rsidRPr="00A97639">
              <w:rPr>
                <w:color w:val="000000"/>
              </w:rPr>
              <w:t>плат</w:t>
            </w:r>
            <w:r>
              <w:rPr>
                <w:color w:val="000000"/>
              </w:rPr>
              <w:t>ельно</w:t>
            </w:r>
            <w:proofErr w:type="spellEnd"/>
            <w:r w:rsidRPr="00A97639">
              <w:rPr>
                <w:color w:val="000000"/>
              </w:rPr>
              <w:t>-книж</w:t>
            </w:r>
            <w:r>
              <w:rPr>
                <w:color w:val="000000"/>
              </w:rPr>
              <w:t>ный</w:t>
            </w:r>
            <w:r w:rsidRPr="00A97639">
              <w:rPr>
                <w:color w:val="000000"/>
              </w:rPr>
              <w:t xml:space="preserve"> с зерк</w:t>
            </w:r>
            <w:r>
              <w:rPr>
                <w:color w:val="000000"/>
              </w:rPr>
              <w:t>алом</w:t>
            </w:r>
            <w:r w:rsidRPr="00A97639">
              <w:rPr>
                <w:color w:val="000000"/>
              </w:rPr>
              <w:t>, угл</w:t>
            </w:r>
            <w:r>
              <w:rPr>
                <w:color w:val="000000"/>
              </w:rPr>
              <w:t>овым</w:t>
            </w:r>
            <w:r w:rsidRPr="00A97639">
              <w:rPr>
                <w:color w:val="000000"/>
              </w:rPr>
              <w:t xml:space="preserve"> сегм</w:t>
            </w:r>
            <w:r>
              <w:rPr>
                <w:color w:val="000000"/>
              </w:rPr>
              <w:t>ентом</w:t>
            </w:r>
            <w:r w:rsidRPr="00A97639">
              <w:rPr>
                <w:color w:val="000000"/>
              </w:rPr>
              <w:t xml:space="preserve"> (900*2100*530) ЛДСП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31.12.2012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6 500,00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8B4898">
              <w:t>0,00</w:t>
            </w:r>
          </w:p>
        </w:tc>
      </w:tr>
      <w:tr w:rsidR="009C3B94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154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Шкаф плательный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A97639" w:rsidRDefault="009C3B94" w:rsidP="009C3B94">
            <w:pPr>
              <w:jc w:val="center"/>
            </w:pPr>
            <w:r w:rsidRPr="00A97639">
              <w:t>31.12.2012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5 250,00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jc w:val="center"/>
            </w:pPr>
            <w:r w:rsidRPr="008B4898">
              <w:t>0,00</w:t>
            </w:r>
          </w:p>
        </w:tc>
      </w:tr>
      <w:tr w:rsidR="009C3B94" w:rsidRPr="00A97639" w:rsidTr="00E84843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94" w:rsidRPr="002F5594" w:rsidRDefault="009C3B94" w:rsidP="009C3B94">
            <w:pPr>
              <w:widowControl w:val="0"/>
              <w:autoSpaceDE w:val="0"/>
              <w:autoSpaceDN w:val="0"/>
              <w:adjustRightInd w:val="0"/>
            </w:pPr>
            <w:r>
              <w:t>155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9C3B94">
            <w:pPr>
              <w:rPr>
                <w:color w:val="000000"/>
              </w:rPr>
            </w:pPr>
            <w:r w:rsidRPr="00A97639">
              <w:rPr>
                <w:color w:val="000000"/>
              </w:rPr>
              <w:t>Шкаф полуоткрытый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2101360215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043827">
            <w:pPr>
              <w:jc w:val="center"/>
            </w:pPr>
            <w:r w:rsidRPr="00A97639">
              <w:t>31.12.2012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Pr="00A97639" w:rsidRDefault="009C3B94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5 550,00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94" w:rsidRDefault="009C3B94" w:rsidP="00043827">
            <w:pPr>
              <w:jc w:val="center"/>
            </w:pPr>
            <w:r w:rsidRPr="00A97639">
              <w:rPr>
                <w:lang w:val="en-US"/>
              </w:rPr>
              <w:t>0,00</w:t>
            </w:r>
          </w:p>
          <w:p w:rsidR="00043827" w:rsidRPr="00043827" w:rsidRDefault="00043827" w:rsidP="00043827">
            <w:pPr>
              <w:jc w:val="center"/>
            </w:pPr>
          </w:p>
        </w:tc>
      </w:tr>
      <w:tr w:rsidR="00043827" w:rsidRPr="00A97639" w:rsidTr="00E84843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DA1B22" w:rsidRDefault="00043827" w:rsidP="0004382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A1B22">
              <w:rPr>
                <w:b/>
              </w:rPr>
              <w:t xml:space="preserve">№ </w:t>
            </w:r>
            <w:proofErr w:type="gramStart"/>
            <w:r w:rsidRPr="00DA1B22">
              <w:rPr>
                <w:b/>
              </w:rPr>
              <w:t>п</w:t>
            </w:r>
            <w:proofErr w:type="gramEnd"/>
            <w:r w:rsidRPr="00DA1B22"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DA1B22" w:rsidRDefault="00043827" w:rsidP="00043827">
            <w:pPr>
              <w:rPr>
                <w:b/>
              </w:rPr>
            </w:pPr>
            <w:r w:rsidRPr="00DA1B22">
              <w:rPr>
                <w:b/>
              </w:rPr>
              <w:t>Наименование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Default="00043827" w:rsidP="00043827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Инвентар</w:t>
            </w:r>
            <w:proofErr w:type="spellEnd"/>
            <w:r>
              <w:rPr>
                <w:b/>
              </w:rPr>
              <w:t>-</w:t>
            </w:r>
          </w:p>
          <w:p w:rsidR="00043827" w:rsidRPr="00DA1B22" w:rsidRDefault="00043827" w:rsidP="00043827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ный</w:t>
            </w:r>
            <w:proofErr w:type="spellEnd"/>
            <w:r w:rsidRPr="00DA1B22">
              <w:rPr>
                <w:b/>
              </w:rPr>
              <w:t xml:space="preserve"> номер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DA1B22" w:rsidRDefault="00043827" w:rsidP="00043827">
            <w:pPr>
              <w:jc w:val="center"/>
              <w:rPr>
                <w:b/>
              </w:rPr>
            </w:pPr>
            <w:r w:rsidRPr="00DA1B22">
              <w:rPr>
                <w:b/>
              </w:rPr>
              <w:t xml:space="preserve">Дата ввода в </w:t>
            </w:r>
            <w:proofErr w:type="spellStart"/>
            <w:proofErr w:type="gramStart"/>
            <w:r w:rsidRPr="00DA1B22">
              <w:rPr>
                <w:b/>
              </w:rPr>
              <w:t>эксплуа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тацию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DA1B22" w:rsidRDefault="00043827" w:rsidP="00043827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DA1B22">
              <w:rPr>
                <w:b/>
              </w:rPr>
              <w:t>ол-во,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DA1B22" w:rsidRDefault="00043827" w:rsidP="00043827">
            <w:pPr>
              <w:jc w:val="center"/>
              <w:rPr>
                <w:b/>
              </w:rPr>
            </w:pPr>
            <w:proofErr w:type="gramStart"/>
            <w:r w:rsidRPr="00DA1B22">
              <w:rPr>
                <w:b/>
              </w:rPr>
              <w:t>Балан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совая</w:t>
            </w:r>
            <w:proofErr w:type="spellEnd"/>
            <w:proofErr w:type="gramEnd"/>
            <w:r>
              <w:rPr>
                <w:b/>
              </w:rPr>
              <w:t xml:space="preserve"> стоимость</w:t>
            </w:r>
            <w:r w:rsidRPr="00DA1B22">
              <w:rPr>
                <w:b/>
              </w:rPr>
              <w:t>, руб.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DA1B22" w:rsidRDefault="00043827" w:rsidP="00043827">
            <w:pPr>
              <w:jc w:val="center"/>
              <w:rPr>
                <w:b/>
              </w:rPr>
            </w:pPr>
            <w:proofErr w:type="spellStart"/>
            <w:proofErr w:type="gramStart"/>
            <w:r w:rsidRPr="00DA1B22">
              <w:rPr>
                <w:b/>
              </w:rPr>
              <w:t>Остаточ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ная</w:t>
            </w:r>
            <w:proofErr w:type="spellEnd"/>
            <w:proofErr w:type="gramEnd"/>
            <w:r w:rsidRPr="00DA1B22">
              <w:rPr>
                <w:b/>
              </w:rPr>
              <w:t xml:space="preserve"> стоимость, руб.</w:t>
            </w:r>
          </w:p>
        </w:tc>
      </w:tr>
      <w:tr w:rsidR="00043827" w:rsidRPr="00A97639" w:rsidTr="00E84843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2F5594" w:rsidRDefault="00043827" w:rsidP="00043827">
            <w:pPr>
              <w:widowControl w:val="0"/>
              <w:autoSpaceDE w:val="0"/>
              <w:autoSpaceDN w:val="0"/>
              <w:adjustRightInd w:val="0"/>
            </w:pPr>
            <w:r>
              <w:t>156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Штора портьерная (двойная)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r w:rsidRPr="00A97639">
              <w:t>2101360205; 2101360414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A97639" w:rsidRDefault="00043827" w:rsidP="00043827">
            <w:pPr>
              <w:jc w:val="center"/>
            </w:pPr>
            <w:r w:rsidRPr="00A97639">
              <w:t>31.12.2012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6 375,00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43827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2F5594" w:rsidRDefault="00043827" w:rsidP="00043827">
            <w:pPr>
              <w:widowControl w:val="0"/>
              <w:autoSpaceDE w:val="0"/>
              <w:autoSpaceDN w:val="0"/>
              <w:adjustRightInd w:val="0"/>
            </w:pPr>
            <w:r>
              <w:t>157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Аналой подставка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r w:rsidRPr="00A97639">
              <w:t>2101360235; 2101360411 2101360412; 2101360413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A97639" w:rsidRDefault="00043827" w:rsidP="00043827">
            <w:pPr>
              <w:jc w:val="center"/>
            </w:pPr>
            <w:r w:rsidRPr="00A97639">
              <w:t>30.09.2013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17 000,00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43827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2F5594" w:rsidRDefault="00043827" w:rsidP="0004382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158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Зеркало «Палермо 60»</w:t>
            </w:r>
            <w:r w:rsidRPr="00A97639">
              <w:rPr>
                <w:color w:val="000000"/>
              </w:rPr>
              <w:t xml:space="preserve"> с/с белое правое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A97639" w:rsidRDefault="00043827" w:rsidP="00043827">
            <w:pPr>
              <w:jc w:val="center"/>
            </w:pPr>
            <w:r w:rsidRPr="00A97639">
              <w:t>31.12.2013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3 652,00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43827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2F5594" w:rsidRDefault="00043827" w:rsidP="00043827">
            <w:pPr>
              <w:widowControl w:val="0"/>
              <w:autoSpaceDE w:val="0"/>
              <w:autoSpaceDN w:val="0"/>
              <w:adjustRightInd w:val="0"/>
            </w:pPr>
            <w:r>
              <w:t>159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Зеркало «Палермо 60»</w:t>
            </w:r>
            <w:r w:rsidRPr="00A97639">
              <w:rPr>
                <w:color w:val="000000"/>
              </w:rPr>
              <w:t xml:space="preserve"> с/с белое левое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2101360231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A97639" w:rsidRDefault="00043827" w:rsidP="00043827">
            <w:pPr>
              <w:jc w:val="center"/>
            </w:pPr>
            <w:r w:rsidRPr="00A97639">
              <w:t>31.12.2013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3 652,00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43827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2F5594" w:rsidRDefault="00043827" w:rsidP="00043827">
            <w:pPr>
              <w:widowControl w:val="0"/>
              <w:autoSpaceDE w:val="0"/>
              <w:autoSpaceDN w:val="0"/>
              <w:adjustRightInd w:val="0"/>
            </w:pPr>
            <w:r>
              <w:t>160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Лестница стремянка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2101360232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A97639" w:rsidRDefault="00043827" w:rsidP="00043827">
            <w:pPr>
              <w:jc w:val="center"/>
            </w:pPr>
            <w:r w:rsidRPr="00A97639">
              <w:t>31.12.2013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8 600,00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43827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2F5594" w:rsidRDefault="00043827" w:rsidP="00043827">
            <w:pPr>
              <w:widowControl w:val="0"/>
              <w:autoSpaceDE w:val="0"/>
              <w:autoSpaceDN w:val="0"/>
              <w:adjustRightInd w:val="0"/>
            </w:pPr>
            <w:r>
              <w:t>161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>
              <w:rPr>
                <w:color w:val="000000"/>
              </w:rPr>
              <w:t>Тумба «Бриз 55»</w:t>
            </w:r>
            <w:r w:rsidRPr="00A97639">
              <w:rPr>
                <w:color w:val="000000"/>
              </w:rPr>
              <w:t xml:space="preserve"> белая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2101360233;</w:t>
            </w:r>
          </w:p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t>2101030410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A97639" w:rsidRDefault="00043827" w:rsidP="00043827">
            <w:pPr>
              <w:jc w:val="center"/>
            </w:pPr>
            <w:r w:rsidRPr="00A97639">
              <w:t>31.12.2013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7 163,00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43827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2F5594" w:rsidRDefault="00043827" w:rsidP="00043827">
            <w:pPr>
              <w:widowControl w:val="0"/>
              <w:autoSpaceDE w:val="0"/>
              <w:autoSpaceDN w:val="0"/>
              <w:adjustRightInd w:val="0"/>
            </w:pPr>
            <w:r>
              <w:t>162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Default="00043827" w:rsidP="00043827">
            <w:pPr>
              <w:rPr>
                <w:color w:val="000000"/>
              </w:rPr>
            </w:pPr>
            <w:r>
              <w:rPr>
                <w:color w:val="000000"/>
              </w:rPr>
              <w:t>Тумба «Палермо»</w:t>
            </w:r>
          </w:p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50 белая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2101360234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A97639" w:rsidRDefault="00043827" w:rsidP="00043827">
            <w:pPr>
              <w:jc w:val="center"/>
            </w:pPr>
            <w:r w:rsidRPr="00A97639">
              <w:t>31.12.2013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3 141,60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43827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2F5594" w:rsidRDefault="00043827" w:rsidP="00043827">
            <w:pPr>
              <w:widowControl w:val="0"/>
              <w:autoSpaceDE w:val="0"/>
              <w:autoSpaceDN w:val="0"/>
              <w:adjustRightInd w:val="0"/>
            </w:pPr>
            <w:r>
              <w:t>163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>
              <w:rPr>
                <w:color w:val="000000"/>
              </w:rPr>
              <w:t>Шкаф для документов со стеклом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2101360175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A97639" w:rsidRDefault="00043827" w:rsidP="00043827">
            <w:pPr>
              <w:jc w:val="center"/>
            </w:pPr>
            <w:r w:rsidRPr="00A97639">
              <w:t>28.03.2014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6 100,00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43827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2F5594" w:rsidRDefault="00043827" w:rsidP="00043827">
            <w:pPr>
              <w:widowControl w:val="0"/>
              <w:autoSpaceDE w:val="0"/>
              <w:autoSpaceDN w:val="0"/>
              <w:adjustRightInd w:val="0"/>
            </w:pPr>
            <w:r>
              <w:t>164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Default="00043827" w:rsidP="00043827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Шкаф </w:t>
            </w:r>
            <w:proofErr w:type="spellStart"/>
            <w:r w:rsidRPr="00A97639">
              <w:rPr>
                <w:color w:val="000000"/>
              </w:rPr>
              <w:t>плательно</w:t>
            </w:r>
            <w:proofErr w:type="spellEnd"/>
            <w:r w:rsidRPr="00A97639">
              <w:rPr>
                <w:color w:val="000000"/>
              </w:rPr>
              <w:t>-бельевой с ящиками</w:t>
            </w:r>
            <w:r>
              <w:rPr>
                <w:color w:val="000000"/>
              </w:rPr>
              <w:t>,</w:t>
            </w:r>
          </w:p>
          <w:p w:rsidR="00043827" w:rsidRPr="00A97639" w:rsidRDefault="00043827" w:rsidP="00043827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A97639">
              <w:rPr>
                <w:color w:val="000000"/>
              </w:rPr>
              <w:t>уб молочный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2101360184; </w:t>
            </w:r>
            <w:r w:rsidRPr="00A97639">
              <w:t>2101360407; 2101360408; 2101360409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A97639" w:rsidRDefault="00043827" w:rsidP="00043827">
            <w:pPr>
              <w:jc w:val="center"/>
            </w:pPr>
            <w:r w:rsidRPr="00A97639">
              <w:t>28.03.2014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27 200,00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43827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2F5594" w:rsidRDefault="00043827" w:rsidP="00043827">
            <w:pPr>
              <w:widowControl w:val="0"/>
              <w:autoSpaceDE w:val="0"/>
              <w:autoSpaceDN w:val="0"/>
              <w:adjustRightInd w:val="0"/>
            </w:pPr>
            <w:r>
              <w:t>165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Стол письменный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2101360185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A97639" w:rsidRDefault="00043827" w:rsidP="00043827">
            <w:pPr>
              <w:jc w:val="center"/>
            </w:pPr>
            <w:r w:rsidRPr="00A97639">
              <w:t>28.03.2014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3 300,00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43827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2F5594" w:rsidRDefault="00043827" w:rsidP="00043827">
            <w:pPr>
              <w:widowControl w:val="0"/>
              <w:autoSpaceDE w:val="0"/>
              <w:autoSpaceDN w:val="0"/>
              <w:adjustRightInd w:val="0"/>
            </w:pPr>
            <w:r>
              <w:t>166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Стол </w:t>
            </w:r>
            <w:proofErr w:type="spellStart"/>
            <w:proofErr w:type="gramStart"/>
            <w:r w:rsidRPr="00A97639">
              <w:rPr>
                <w:color w:val="000000"/>
              </w:rPr>
              <w:t>Кр</w:t>
            </w:r>
            <w:proofErr w:type="spellEnd"/>
            <w:proofErr w:type="gramEnd"/>
            <w:r w:rsidRPr="00A97639">
              <w:rPr>
                <w:color w:val="000000"/>
              </w:rPr>
              <w:t xml:space="preserve"> 101 1100*700*25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2101360186; </w:t>
            </w:r>
            <w:r w:rsidRPr="00A97639">
              <w:t>2101360415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A97639" w:rsidRDefault="00043827" w:rsidP="00043827">
            <w:pPr>
              <w:jc w:val="center"/>
            </w:pPr>
            <w:r w:rsidRPr="00A97639">
              <w:t>29.08.2014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6 800,00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43827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2F5594" w:rsidRDefault="00043827" w:rsidP="00043827">
            <w:pPr>
              <w:widowControl w:val="0"/>
              <w:autoSpaceDE w:val="0"/>
              <w:autoSpaceDN w:val="0"/>
              <w:adjustRightInd w:val="0"/>
            </w:pPr>
            <w:r>
              <w:t>167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Стеллаж металлический 3000*100*35 (6 полок)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2101360249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A97639" w:rsidRDefault="00043827" w:rsidP="00043827">
            <w:pPr>
              <w:jc w:val="center"/>
            </w:pPr>
            <w:r w:rsidRPr="00A97639">
              <w:t>12.01.2015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13 118,00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43827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2F5594" w:rsidRDefault="00043827" w:rsidP="00043827">
            <w:pPr>
              <w:widowControl w:val="0"/>
              <w:autoSpaceDE w:val="0"/>
              <w:autoSpaceDN w:val="0"/>
              <w:adjustRightInd w:val="0"/>
            </w:pPr>
            <w:r>
              <w:t>168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Стеллаж металлический 5000*100*35 (6 полок)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2101360248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A97639" w:rsidRDefault="00043827" w:rsidP="00043827">
            <w:pPr>
              <w:jc w:val="center"/>
            </w:pPr>
            <w:r w:rsidRPr="00A97639">
              <w:t>12.01.2015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22 584,00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43827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2F5594" w:rsidRDefault="00043827" w:rsidP="00043827">
            <w:pPr>
              <w:widowControl w:val="0"/>
              <w:autoSpaceDE w:val="0"/>
              <w:autoSpaceDN w:val="0"/>
              <w:adjustRightInd w:val="0"/>
            </w:pPr>
            <w:r>
              <w:t>169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Стол письменный </w:t>
            </w:r>
          </w:p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1-тумбовый на 3 ящика</w:t>
            </w:r>
            <w:r>
              <w:rPr>
                <w:color w:val="000000"/>
              </w:rPr>
              <w:t>, д</w:t>
            </w:r>
            <w:r w:rsidRPr="00A97639">
              <w:rPr>
                <w:color w:val="000000"/>
              </w:rPr>
              <w:t>уб молочный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2101360253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A97639" w:rsidRDefault="00043827" w:rsidP="00043827">
            <w:pPr>
              <w:jc w:val="center"/>
            </w:pPr>
            <w:r w:rsidRPr="00A97639">
              <w:t>01.06.2015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43827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2F5594" w:rsidRDefault="00043827" w:rsidP="00043827">
            <w:pPr>
              <w:widowControl w:val="0"/>
              <w:autoSpaceDE w:val="0"/>
              <w:autoSpaceDN w:val="0"/>
              <w:adjustRightInd w:val="0"/>
            </w:pPr>
            <w:r>
              <w:t>170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Стол письменный </w:t>
            </w:r>
          </w:p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1-тумбовый на 3 ящика</w:t>
            </w:r>
            <w:r>
              <w:rPr>
                <w:color w:val="000000"/>
              </w:rPr>
              <w:t>, д</w:t>
            </w:r>
            <w:r w:rsidRPr="00A97639">
              <w:rPr>
                <w:color w:val="000000"/>
              </w:rPr>
              <w:t>уб молочный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A97639" w:rsidRDefault="00043827" w:rsidP="00043827">
            <w:pPr>
              <w:jc w:val="center"/>
            </w:pPr>
            <w:r w:rsidRPr="00A97639">
              <w:t>01.06.2015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43827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2F5594" w:rsidRDefault="00043827" w:rsidP="00043827">
            <w:pPr>
              <w:widowControl w:val="0"/>
              <w:autoSpaceDE w:val="0"/>
              <w:autoSpaceDN w:val="0"/>
              <w:adjustRightInd w:val="0"/>
            </w:pPr>
            <w:r>
              <w:t>171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2-дверный </w:t>
            </w:r>
          </w:p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с 2 ящиками</w:t>
            </w:r>
            <w:r>
              <w:rPr>
                <w:color w:val="000000"/>
              </w:rPr>
              <w:t>,</w:t>
            </w:r>
            <w:r w:rsidRPr="00A97639">
              <w:rPr>
                <w:color w:val="000000"/>
              </w:rPr>
              <w:t xml:space="preserve"> с зеркалом</w:t>
            </w:r>
            <w:r>
              <w:rPr>
                <w:color w:val="000000"/>
              </w:rPr>
              <w:t>, д</w:t>
            </w:r>
            <w:r w:rsidRPr="00A97639">
              <w:rPr>
                <w:color w:val="000000"/>
              </w:rPr>
              <w:t xml:space="preserve">уб молочный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A97639" w:rsidRDefault="00043827" w:rsidP="00043827">
            <w:pPr>
              <w:jc w:val="center"/>
            </w:pPr>
            <w:r w:rsidRPr="00A97639">
              <w:t>01.06.2015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9 300,00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43827" w:rsidRPr="00A97639" w:rsidTr="000A6512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2F5594" w:rsidRDefault="00043827" w:rsidP="00043827">
            <w:pPr>
              <w:widowControl w:val="0"/>
              <w:autoSpaceDE w:val="0"/>
              <w:autoSpaceDN w:val="0"/>
              <w:adjustRightInd w:val="0"/>
            </w:pPr>
            <w:r>
              <w:t>172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C" w:rsidRDefault="00A263EC" w:rsidP="00A263EC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2-дверный </w:t>
            </w:r>
          </w:p>
          <w:p w:rsidR="00043827" w:rsidRPr="00BD029B" w:rsidRDefault="00A263EC" w:rsidP="00A263EC">
            <w:pPr>
              <w:rPr>
                <w:color w:val="000000"/>
              </w:rPr>
            </w:pPr>
            <w:r w:rsidRPr="00A97639">
              <w:rPr>
                <w:color w:val="000000"/>
              </w:rPr>
              <w:t>с 2 ящиками</w:t>
            </w:r>
            <w:r>
              <w:rPr>
                <w:color w:val="000000"/>
              </w:rPr>
              <w:t>,</w:t>
            </w:r>
            <w:r w:rsidRPr="00A97639">
              <w:rPr>
                <w:color w:val="000000"/>
              </w:rPr>
              <w:t xml:space="preserve"> с зеркалом</w:t>
            </w:r>
            <w:r>
              <w:rPr>
                <w:color w:val="000000"/>
              </w:rPr>
              <w:t>, д</w:t>
            </w:r>
            <w:r w:rsidRPr="00A97639">
              <w:rPr>
                <w:color w:val="000000"/>
              </w:rPr>
              <w:t>уб молочный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2101360256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A97639" w:rsidRDefault="00043827" w:rsidP="00043827">
            <w:pPr>
              <w:jc w:val="center"/>
            </w:pPr>
            <w:r w:rsidRPr="00A97639">
              <w:t>01.06.2015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9 300,00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43827" w:rsidRPr="00A97639" w:rsidTr="000A6512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2F5594" w:rsidRDefault="00043827" w:rsidP="00043827">
            <w:pPr>
              <w:widowControl w:val="0"/>
              <w:autoSpaceDE w:val="0"/>
              <w:autoSpaceDN w:val="0"/>
              <w:adjustRightInd w:val="0"/>
            </w:pPr>
            <w:r>
              <w:t>173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C" w:rsidRDefault="00A263EC" w:rsidP="00A263EC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2-дверный </w:t>
            </w:r>
          </w:p>
          <w:p w:rsidR="00043827" w:rsidRDefault="00A263EC" w:rsidP="00A263EC">
            <w:r w:rsidRPr="00A97639">
              <w:rPr>
                <w:color w:val="000000"/>
              </w:rPr>
              <w:t>с 2 ящиками</w:t>
            </w:r>
            <w:r>
              <w:rPr>
                <w:color w:val="000000"/>
              </w:rPr>
              <w:t>,</w:t>
            </w:r>
            <w:r w:rsidRPr="00A97639">
              <w:rPr>
                <w:color w:val="000000"/>
              </w:rPr>
              <w:t xml:space="preserve"> с зеркалом</w:t>
            </w:r>
            <w:r>
              <w:rPr>
                <w:color w:val="000000"/>
              </w:rPr>
              <w:t>, д</w:t>
            </w:r>
            <w:r w:rsidRPr="00A97639">
              <w:rPr>
                <w:color w:val="000000"/>
              </w:rPr>
              <w:t>уб молочный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2101360257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A97639" w:rsidRDefault="00043827" w:rsidP="00043827">
            <w:pPr>
              <w:jc w:val="center"/>
            </w:pPr>
            <w:r w:rsidRPr="00A97639">
              <w:t>01.06.2015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9 300,00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43827" w:rsidRPr="00A97639" w:rsidTr="000A6512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2F5594" w:rsidRDefault="00043827" w:rsidP="00043827">
            <w:pPr>
              <w:widowControl w:val="0"/>
              <w:autoSpaceDE w:val="0"/>
              <w:autoSpaceDN w:val="0"/>
              <w:adjustRightInd w:val="0"/>
            </w:pPr>
            <w:r>
              <w:t>174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C" w:rsidRDefault="00A263EC" w:rsidP="00A263EC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2-дверный </w:t>
            </w:r>
          </w:p>
          <w:p w:rsidR="00043827" w:rsidRPr="00BD029B" w:rsidRDefault="00A263EC" w:rsidP="00A263EC">
            <w:pPr>
              <w:rPr>
                <w:color w:val="000000"/>
              </w:rPr>
            </w:pPr>
            <w:r w:rsidRPr="00A97639">
              <w:rPr>
                <w:color w:val="000000"/>
              </w:rPr>
              <w:t>с 2 ящиками</w:t>
            </w:r>
            <w:r>
              <w:rPr>
                <w:color w:val="000000"/>
              </w:rPr>
              <w:t>,</w:t>
            </w:r>
            <w:r w:rsidRPr="00A97639">
              <w:rPr>
                <w:color w:val="000000"/>
              </w:rPr>
              <w:t xml:space="preserve"> с зеркалом</w:t>
            </w:r>
            <w:r>
              <w:rPr>
                <w:color w:val="000000"/>
              </w:rPr>
              <w:t>, д</w:t>
            </w:r>
            <w:r w:rsidRPr="00A97639">
              <w:rPr>
                <w:color w:val="000000"/>
              </w:rPr>
              <w:t>уб молочный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2101360258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A97639" w:rsidRDefault="00043827" w:rsidP="00043827">
            <w:pPr>
              <w:jc w:val="center"/>
            </w:pPr>
            <w:r w:rsidRPr="00A97639">
              <w:t>01.06.2015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9 300,00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43827" w:rsidRPr="00A97639" w:rsidTr="00E84843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2F5594" w:rsidRDefault="00043827" w:rsidP="00043827">
            <w:pPr>
              <w:widowControl w:val="0"/>
              <w:autoSpaceDE w:val="0"/>
              <w:autoSpaceDN w:val="0"/>
              <w:adjustRightInd w:val="0"/>
            </w:pPr>
            <w:r>
              <w:t>175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C" w:rsidRDefault="00A263EC" w:rsidP="00A263EC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2-дверный </w:t>
            </w:r>
          </w:p>
          <w:p w:rsidR="00043827" w:rsidRDefault="00A263EC" w:rsidP="00A263EC">
            <w:r w:rsidRPr="00A97639">
              <w:rPr>
                <w:color w:val="000000"/>
              </w:rPr>
              <w:t>с 2 ящиками</w:t>
            </w:r>
            <w:r>
              <w:rPr>
                <w:color w:val="000000"/>
              </w:rPr>
              <w:t>,</w:t>
            </w:r>
            <w:r w:rsidRPr="00A97639">
              <w:rPr>
                <w:color w:val="000000"/>
              </w:rPr>
              <w:t xml:space="preserve"> с зеркалом</w:t>
            </w:r>
            <w:r>
              <w:rPr>
                <w:color w:val="000000"/>
              </w:rPr>
              <w:t>, д</w:t>
            </w:r>
            <w:r w:rsidRPr="00A97639">
              <w:rPr>
                <w:color w:val="000000"/>
              </w:rPr>
              <w:t>уб молочный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2101360259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27" w:rsidRPr="00A97639" w:rsidRDefault="00043827" w:rsidP="00043827">
            <w:pPr>
              <w:jc w:val="center"/>
            </w:pPr>
            <w:r w:rsidRPr="00A97639">
              <w:t>01.06.2015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9 300,00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7" w:rsidRPr="00A97639" w:rsidRDefault="00043827" w:rsidP="00043827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E84843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DA1B22" w:rsidRDefault="000B7305" w:rsidP="000B730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A1B22">
              <w:rPr>
                <w:b/>
              </w:rPr>
              <w:t xml:space="preserve">№ </w:t>
            </w:r>
            <w:proofErr w:type="gramStart"/>
            <w:r w:rsidRPr="00DA1B22">
              <w:rPr>
                <w:b/>
              </w:rPr>
              <w:t>п</w:t>
            </w:r>
            <w:proofErr w:type="gramEnd"/>
            <w:r w:rsidRPr="00DA1B22"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DA1B22" w:rsidRDefault="000B7305" w:rsidP="000B7305">
            <w:pPr>
              <w:rPr>
                <w:b/>
              </w:rPr>
            </w:pPr>
            <w:r w:rsidRPr="00DA1B22">
              <w:rPr>
                <w:b/>
              </w:rPr>
              <w:t>Наименование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Default="000B7305" w:rsidP="000B7305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Инвентар</w:t>
            </w:r>
            <w:proofErr w:type="spellEnd"/>
            <w:r>
              <w:rPr>
                <w:b/>
              </w:rPr>
              <w:t>-</w:t>
            </w:r>
          </w:p>
          <w:p w:rsidR="000B7305" w:rsidRPr="00DA1B22" w:rsidRDefault="000B7305" w:rsidP="000B7305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ный</w:t>
            </w:r>
            <w:proofErr w:type="spellEnd"/>
            <w:r w:rsidRPr="00DA1B22">
              <w:rPr>
                <w:b/>
              </w:rPr>
              <w:t xml:space="preserve"> номер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DA1B22" w:rsidRDefault="000B7305" w:rsidP="000B7305">
            <w:pPr>
              <w:jc w:val="center"/>
              <w:rPr>
                <w:b/>
              </w:rPr>
            </w:pPr>
            <w:r w:rsidRPr="00DA1B22">
              <w:rPr>
                <w:b/>
              </w:rPr>
              <w:t xml:space="preserve">Дата ввода в </w:t>
            </w:r>
            <w:proofErr w:type="spellStart"/>
            <w:proofErr w:type="gramStart"/>
            <w:r w:rsidRPr="00DA1B22">
              <w:rPr>
                <w:b/>
              </w:rPr>
              <w:t>эксплуа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тацию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DA1B22" w:rsidRDefault="000B7305" w:rsidP="000B730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DA1B22">
              <w:rPr>
                <w:b/>
              </w:rPr>
              <w:t>ол-во,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DA1B22" w:rsidRDefault="000B7305" w:rsidP="000B7305">
            <w:pPr>
              <w:jc w:val="center"/>
              <w:rPr>
                <w:b/>
              </w:rPr>
            </w:pPr>
            <w:proofErr w:type="gramStart"/>
            <w:r w:rsidRPr="00DA1B22">
              <w:rPr>
                <w:b/>
              </w:rPr>
              <w:t>Балан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совая</w:t>
            </w:r>
            <w:proofErr w:type="spellEnd"/>
            <w:proofErr w:type="gramEnd"/>
            <w:r>
              <w:rPr>
                <w:b/>
              </w:rPr>
              <w:t xml:space="preserve"> стоимость</w:t>
            </w:r>
            <w:r w:rsidRPr="00DA1B22">
              <w:rPr>
                <w:b/>
              </w:rPr>
              <w:t>, руб.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DA1B22" w:rsidRDefault="000B7305" w:rsidP="000B7305">
            <w:pPr>
              <w:jc w:val="center"/>
              <w:rPr>
                <w:b/>
              </w:rPr>
            </w:pPr>
            <w:proofErr w:type="spellStart"/>
            <w:proofErr w:type="gramStart"/>
            <w:r w:rsidRPr="00DA1B22">
              <w:rPr>
                <w:b/>
              </w:rPr>
              <w:t>Остаточ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ная</w:t>
            </w:r>
            <w:proofErr w:type="spellEnd"/>
            <w:proofErr w:type="gramEnd"/>
            <w:r w:rsidRPr="00DA1B22">
              <w:rPr>
                <w:b/>
              </w:rPr>
              <w:t xml:space="preserve"> стоимость, руб.</w:t>
            </w:r>
          </w:p>
        </w:tc>
      </w:tr>
      <w:tr w:rsidR="000B7305" w:rsidRPr="00A97639" w:rsidTr="00E84843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2-дверный </w:t>
            </w:r>
          </w:p>
          <w:p w:rsidR="000B7305" w:rsidRPr="00BD029B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с 2 ящиками</w:t>
            </w:r>
            <w:r>
              <w:rPr>
                <w:color w:val="000000"/>
              </w:rPr>
              <w:t>,</w:t>
            </w:r>
            <w:r w:rsidRPr="00A97639">
              <w:rPr>
                <w:color w:val="000000"/>
              </w:rPr>
              <w:t xml:space="preserve"> с зеркалом</w:t>
            </w:r>
            <w:r>
              <w:rPr>
                <w:color w:val="000000"/>
              </w:rPr>
              <w:t>, д</w:t>
            </w:r>
            <w:r w:rsidRPr="00A97639">
              <w:rPr>
                <w:color w:val="000000"/>
              </w:rPr>
              <w:t>уб молочный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01.06.2015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9 300,00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0A6512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177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2-дверный </w:t>
            </w:r>
          </w:p>
          <w:p w:rsidR="000B7305" w:rsidRDefault="000B7305" w:rsidP="000B7305">
            <w:r w:rsidRPr="00A97639">
              <w:rPr>
                <w:color w:val="000000"/>
              </w:rPr>
              <w:t>с 2 ящиками</w:t>
            </w:r>
            <w:r>
              <w:rPr>
                <w:color w:val="000000"/>
              </w:rPr>
              <w:t>,</w:t>
            </w:r>
            <w:r w:rsidRPr="00A97639">
              <w:rPr>
                <w:color w:val="000000"/>
              </w:rPr>
              <w:t xml:space="preserve"> с зеркалом</w:t>
            </w:r>
            <w:r>
              <w:rPr>
                <w:color w:val="000000"/>
              </w:rPr>
              <w:t>, д</w:t>
            </w:r>
            <w:r w:rsidRPr="00A97639">
              <w:rPr>
                <w:color w:val="000000"/>
              </w:rPr>
              <w:t>уб молочный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2101360261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01.06.2015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9 300,00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0A6512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178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2-дверный </w:t>
            </w:r>
          </w:p>
          <w:p w:rsidR="000B7305" w:rsidRPr="00BD029B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lastRenderedPageBreak/>
              <w:t>с 2 ящиками</w:t>
            </w:r>
            <w:r>
              <w:rPr>
                <w:color w:val="000000"/>
              </w:rPr>
              <w:t>,</w:t>
            </w:r>
            <w:r w:rsidRPr="00A97639">
              <w:rPr>
                <w:color w:val="000000"/>
              </w:rPr>
              <w:t xml:space="preserve"> с зеркалом</w:t>
            </w:r>
            <w:r>
              <w:rPr>
                <w:color w:val="000000"/>
              </w:rPr>
              <w:t>, д</w:t>
            </w:r>
            <w:r w:rsidRPr="00A97639">
              <w:rPr>
                <w:color w:val="000000"/>
              </w:rPr>
              <w:t>уб молочный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lastRenderedPageBreak/>
              <w:t>2101360262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01.06.2015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9 300,00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  <w:p w:rsidR="000B7305" w:rsidRPr="00A263EC" w:rsidRDefault="000B7305" w:rsidP="000B7305">
            <w:pPr>
              <w:jc w:val="center"/>
            </w:pPr>
          </w:p>
        </w:tc>
      </w:tr>
      <w:tr w:rsidR="000B7305" w:rsidRPr="00A97639" w:rsidTr="000A6512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179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2-дверный </w:t>
            </w:r>
          </w:p>
          <w:p w:rsidR="000B7305" w:rsidRDefault="000B7305" w:rsidP="000B7305">
            <w:r w:rsidRPr="00A97639">
              <w:rPr>
                <w:color w:val="000000"/>
              </w:rPr>
              <w:t>с 2 ящиками</w:t>
            </w:r>
            <w:r>
              <w:rPr>
                <w:color w:val="000000"/>
              </w:rPr>
              <w:t>,</w:t>
            </w:r>
            <w:r w:rsidRPr="00A97639">
              <w:rPr>
                <w:color w:val="000000"/>
              </w:rPr>
              <w:t xml:space="preserve"> с зеркалом</w:t>
            </w:r>
            <w:r>
              <w:rPr>
                <w:color w:val="000000"/>
              </w:rPr>
              <w:t>, д</w:t>
            </w:r>
            <w:r w:rsidRPr="00A97639">
              <w:rPr>
                <w:color w:val="000000"/>
              </w:rPr>
              <w:t>уб молочный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2101360263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01.06.2015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9 300,00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0A6512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180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2-дверный </w:t>
            </w:r>
          </w:p>
          <w:p w:rsidR="000B7305" w:rsidRPr="00BD029B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с 2 ящиками</w:t>
            </w:r>
            <w:r>
              <w:rPr>
                <w:color w:val="000000"/>
              </w:rPr>
              <w:t>,</w:t>
            </w:r>
            <w:r w:rsidRPr="00A97639">
              <w:rPr>
                <w:color w:val="000000"/>
              </w:rPr>
              <w:t xml:space="preserve"> с зеркалом</w:t>
            </w:r>
            <w:r>
              <w:rPr>
                <w:color w:val="000000"/>
              </w:rPr>
              <w:t>, д</w:t>
            </w:r>
            <w:r w:rsidRPr="00A97639">
              <w:rPr>
                <w:color w:val="000000"/>
              </w:rPr>
              <w:t>уб молочный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01.06.2015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9 300,00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181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2-дверный </w:t>
            </w:r>
          </w:p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с 2 ящиками</w:t>
            </w:r>
            <w:r>
              <w:rPr>
                <w:color w:val="000000"/>
              </w:rPr>
              <w:t>,</w:t>
            </w:r>
            <w:r w:rsidRPr="00A97639">
              <w:rPr>
                <w:color w:val="000000"/>
              </w:rPr>
              <w:t xml:space="preserve"> с зеркалом 800*2100*450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2101360269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01.06.2015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9 300,00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182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2-дверный </w:t>
            </w:r>
          </w:p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с 2 ящиками</w:t>
            </w:r>
            <w:r>
              <w:rPr>
                <w:color w:val="000000"/>
              </w:rPr>
              <w:t>,</w:t>
            </w:r>
            <w:r w:rsidRPr="00A97639">
              <w:rPr>
                <w:color w:val="000000"/>
              </w:rPr>
              <w:t xml:space="preserve"> с зеркалом 800*2100*450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01.06.2015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9 300,00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183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Шкаф для доку</w:t>
            </w:r>
            <w:r>
              <w:rPr>
                <w:color w:val="000000"/>
              </w:rPr>
              <w:t>ментов со стеклянными дверцами, дуб молочный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2101360265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01.06.2015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9 600,00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184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Шкаф для документов со стеклянными дверцами</w:t>
            </w:r>
            <w:r>
              <w:rPr>
                <w:color w:val="000000"/>
              </w:rPr>
              <w:t xml:space="preserve">, дуб молочный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2101360266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01.06.2015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8 800,00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185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Шкаф с</w:t>
            </w:r>
            <w:r>
              <w:rPr>
                <w:color w:val="000000"/>
              </w:rPr>
              <w:t xml:space="preserve"> полками (600*1000*600) из ЛСД «Ольха»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2101360267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01.06.2015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8 200,00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186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Шкаф 2-дверный с ящиками</w:t>
            </w:r>
            <w:r>
              <w:rPr>
                <w:color w:val="000000"/>
              </w:rPr>
              <w:t xml:space="preserve">, дуб молочный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2101360268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01.06.2015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9 500,00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187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Кресло Имидж 2 кат</w:t>
            </w:r>
            <w:r>
              <w:rPr>
                <w:color w:val="000000"/>
              </w:rPr>
              <w:t>.</w:t>
            </w:r>
            <w:r w:rsidRPr="00A97639">
              <w:rPr>
                <w:color w:val="000000"/>
              </w:rPr>
              <w:t xml:space="preserve"> 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2101360237; 2101360238; 2101360317; 2101360318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08.06.2015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30 800,00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0A6512">
              <w:t>0,00</w:t>
            </w: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188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Диван Имидж 2 кат. 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2101360245; 2101360246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30.06.2015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22 600,00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lang w:val="en-US"/>
              </w:rPr>
            </w:pPr>
          </w:p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189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Диван Имидж кат. 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30.06.2015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11 400,00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190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Диван Имидж кат. 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2101360242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30.06.2015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11 400,00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191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Диван без подлокотников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2101360247; 2101360242; 2101360243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30.06.2015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23 910,00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192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Зеркало Волна</w:t>
            </w:r>
            <w:r>
              <w:rPr>
                <w:color w:val="000000"/>
              </w:rPr>
              <w:t>,</w:t>
            </w:r>
          </w:p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 беж</w:t>
            </w:r>
            <w:proofErr w:type="gramStart"/>
            <w:r w:rsidRPr="00A97639">
              <w:rPr>
                <w:color w:val="000000"/>
              </w:rPr>
              <w:t>.</w:t>
            </w:r>
            <w:proofErr w:type="gramEnd"/>
            <w:r w:rsidRPr="00A97639">
              <w:rPr>
                <w:color w:val="000000"/>
              </w:rPr>
              <w:t xml:space="preserve"> </w:t>
            </w:r>
            <w:proofErr w:type="gramStart"/>
            <w:r w:rsidRPr="00A97639">
              <w:rPr>
                <w:color w:val="000000"/>
              </w:rPr>
              <w:t>л</w:t>
            </w:r>
            <w:proofErr w:type="gramEnd"/>
            <w:r w:rsidRPr="00A97639">
              <w:rPr>
                <w:color w:val="000000"/>
              </w:rPr>
              <w:t>евое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2101360243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30.06.2015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3 784,00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E84843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193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Зеркало Волна</w:t>
            </w:r>
            <w:r>
              <w:rPr>
                <w:color w:val="000000"/>
              </w:rPr>
              <w:t>,</w:t>
            </w:r>
          </w:p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беж</w:t>
            </w:r>
            <w:proofErr w:type="gramStart"/>
            <w:r w:rsidRPr="00A97639">
              <w:rPr>
                <w:color w:val="000000"/>
              </w:rPr>
              <w:t>.</w:t>
            </w:r>
            <w:proofErr w:type="gramEnd"/>
            <w:r w:rsidRPr="00A97639">
              <w:rPr>
                <w:color w:val="000000"/>
              </w:rPr>
              <w:t xml:space="preserve"> </w:t>
            </w:r>
            <w:proofErr w:type="gramStart"/>
            <w:r w:rsidRPr="00A97639">
              <w:rPr>
                <w:color w:val="000000"/>
              </w:rPr>
              <w:t>п</w:t>
            </w:r>
            <w:proofErr w:type="gramEnd"/>
            <w:r w:rsidRPr="00A97639">
              <w:rPr>
                <w:color w:val="000000"/>
              </w:rPr>
              <w:t>равое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2101360244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30.06.2015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3 784,00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E84843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DA1B22" w:rsidRDefault="000B7305" w:rsidP="000B730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A1B22">
              <w:rPr>
                <w:b/>
              </w:rPr>
              <w:t xml:space="preserve">№ </w:t>
            </w:r>
            <w:proofErr w:type="gramStart"/>
            <w:r w:rsidRPr="00DA1B22">
              <w:rPr>
                <w:b/>
              </w:rPr>
              <w:t>п</w:t>
            </w:r>
            <w:proofErr w:type="gramEnd"/>
            <w:r w:rsidRPr="00DA1B22"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DA1B22" w:rsidRDefault="000B7305" w:rsidP="000B7305">
            <w:pPr>
              <w:rPr>
                <w:b/>
              </w:rPr>
            </w:pPr>
            <w:r w:rsidRPr="00DA1B22">
              <w:rPr>
                <w:b/>
              </w:rPr>
              <w:t>Наименование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Default="000B7305" w:rsidP="000B7305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Инвентар</w:t>
            </w:r>
            <w:proofErr w:type="spellEnd"/>
            <w:r>
              <w:rPr>
                <w:b/>
              </w:rPr>
              <w:t>-</w:t>
            </w:r>
          </w:p>
          <w:p w:rsidR="000B7305" w:rsidRPr="00DA1B22" w:rsidRDefault="000B7305" w:rsidP="000B7305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ный</w:t>
            </w:r>
            <w:proofErr w:type="spellEnd"/>
            <w:r w:rsidRPr="00DA1B22">
              <w:rPr>
                <w:b/>
              </w:rPr>
              <w:t xml:space="preserve"> номер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DA1B22" w:rsidRDefault="000B7305" w:rsidP="000B7305">
            <w:pPr>
              <w:jc w:val="center"/>
              <w:rPr>
                <w:b/>
              </w:rPr>
            </w:pPr>
            <w:r w:rsidRPr="00DA1B22">
              <w:rPr>
                <w:b/>
              </w:rPr>
              <w:t xml:space="preserve">Дата ввода в </w:t>
            </w:r>
            <w:proofErr w:type="spellStart"/>
            <w:proofErr w:type="gramStart"/>
            <w:r w:rsidRPr="00DA1B22">
              <w:rPr>
                <w:b/>
              </w:rPr>
              <w:t>эксплуа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тацию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DA1B22" w:rsidRDefault="000B7305" w:rsidP="000B730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DA1B22">
              <w:rPr>
                <w:b/>
              </w:rPr>
              <w:t>ол-во,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DA1B22" w:rsidRDefault="000B7305" w:rsidP="000B7305">
            <w:pPr>
              <w:jc w:val="center"/>
              <w:rPr>
                <w:b/>
              </w:rPr>
            </w:pPr>
            <w:proofErr w:type="gramStart"/>
            <w:r w:rsidRPr="00DA1B22">
              <w:rPr>
                <w:b/>
              </w:rPr>
              <w:t>Балан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совая</w:t>
            </w:r>
            <w:proofErr w:type="spellEnd"/>
            <w:proofErr w:type="gramEnd"/>
            <w:r>
              <w:rPr>
                <w:b/>
              </w:rPr>
              <w:t xml:space="preserve"> стоимость</w:t>
            </w:r>
            <w:r w:rsidRPr="00DA1B22">
              <w:rPr>
                <w:b/>
              </w:rPr>
              <w:t>, руб.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DA1B22" w:rsidRDefault="000B7305" w:rsidP="000B7305">
            <w:pPr>
              <w:jc w:val="center"/>
              <w:rPr>
                <w:b/>
              </w:rPr>
            </w:pPr>
            <w:proofErr w:type="spellStart"/>
            <w:proofErr w:type="gramStart"/>
            <w:r w:rsidRPr="00DA1B22">
              <w:rPr>
                <w:b/>
              </w:rPr>
              <w:t>Остаточ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ная</w:t>
            </w:r>
            <w:proofErr w:type="spellEnd"/>
            <w:proofErr w:type="gramEnd"/>
            <w:r w:rsidRPr="00DA1B22">
              <w:rPr>
                <w:b/>
              </w:rPr>
              <w:t xml:space="preserve"> стоимость, руб.</w:t>
            </w:r>
          </w:p>
        </w:tc>
      </w:tr>
      <w:tr w:rsidR="000B7305" w:rsidRPr="00A97639" w:rsidTr="00E84843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Раб</w:t>
            </w:r>
            <w:r>
              <w:rPr>
                <w:color w:val="000000"/>
              </w:rPr>
              <w:t>очее место специалиста из ЛДСП, дуб молочный (</w:t>
            </w:r>
            <w:r w:rsidRPr="00A97639">
              <w:rPr>
                <w:color w:val="000000"/>
              </w:rPr>
              <w:t>стол комп</w:t>
            </w:r>
            <w:r>
              <w:rPr>
                <w:color w:val="000000"/>
              </w:rPr>
              <w:t>ьютерный с настольными полками 1200*750*</w:t>
            </w:r>
            <w:r w:rsidRPr="00A97639">
              <w:rPr>
                <w:color w:val="000000"/>
              </w:rPr>
              <w:t>1300; 750</w:t>
            </w:r>
            <w:r>
              <w:rPr>
                <w:color w:val="000000"/>
              </w:rPr>
              <w:t xml:space="preserve">); </w:t>
            </w:r>
            <w:r w:rsidRPr="00A97639">
              <w:rPr>
                <w:color w:val="000000"/>
              </w:rPr>
              <w:t xml:space="preserve">стол письменный </w:t>
            </w:r>
          </w:p>
          <w:p w:rsidR="000B7305" w:rsidRDefault="000B7305" w:rsidP="000B7305">
            <w:pPr>
              <w:rPr>
                <w:color w:val="000000"/>
              </w:rPr>
            </w:pPr>
            <w:r>
              <w:rPr>
                <w:color w:val="000000"/>
              </w:rPr>
              <w:t xml:space="preserve">1-тумбовый </w:t>
            </w:r>
          </w:p>
          <w:p w:rsidR="000B7305" w:rsidRPr="00A97639" w:rsidRDefault="000B7305" w:rsidP="000B730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 3 ящиками, </w:t>
            </w:r>
            <w:r w:rsidRPr="00A97639">
              <w:rPr>
                <w:color w:val="000000"/>
              </w:rPr>
              <w:t>с настольными полками (1200*450*1300;750)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lastRenderedPageBreak/>
              <w:t>2101360238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30.06.2015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14 650,00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0B7305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195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Стол обеденный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2101360239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t>30.06.2015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117930" w:rsidP="000B7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3 450,00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  <w:p w:rsidR="000B7305" w:rsidRPr="000B7305" w:rsidRDefault="000B7305" w:rsidP="000B7305">
            <w:pPr>
              <w:jc w:val="center"/>
            </w:pP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196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Тумба волна 3 60 белая под умывальник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2101360236</w:t>
            </w:r>
            <w:r w:rsidRPr="00A97639">
              <w:t>;</w:t>
            </w:r>
            <w:r w:rsidRPr="00A97639">
              <w:rPr>
                <w:color w:val="FF0000"/>
              </w:rPr>
              <w:t xml:space="preserve"> </w:t>
            </w:r>
            <w:r w:rsidRPr="00A97639">
              <w:t>2101360416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30.06.2015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117930" w:rsidP="000B7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7 656,00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0B7305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197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Стол рабочий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2101360252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t>30.10.2015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117930" w:rsidP="000B7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15 200,00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  <w:p w:rsidR="000B7305" w:rsidRPr="000B7305" w:rsidRDefault="000B7305" w:rsidP="000B7305">
            <w:pPr>
              <w:jc w:val="center"/>
            </w:pPr>
          </w:p>
        </w:tc>
      </w:tr>
      <w:tr w:rsidR="000B7305" w:rsidRPr="00A97639" w:rsidTr="00E24509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198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Default="000B7305" w:rsidP="000B7305">
            <w:pPr>
              <w:rPr>
                <w:color w:val="000000"/>
              </w:rPr>
            </w:pPr>
            <w:r>
              <w:rPr>
                <w:color w:val="000000"/>
              </w:rPr>
              <w:t xml:space="preserve">Тумба обувная, </w:t>
            </w:r>
          </w:p>
          <w:p w:rsidR="000B7305" w:rsidRPr="00A97639" w:rsidRDefault="000B7305" w:rsidP="000B7305">
            <w:pPr>
              <w:rPr>
                <w:color w:val="000000"/>
              </w:rPr>
            </w:pPr>
            <w:r>
              <w:rPr>
                <w:color w:val="000000"/>
              </w:rPr>
              <w:t>дуб молочный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2101360251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E24509">
            <w:pPr>
              <w:jc w:val="center"/>
            </w:pPr>
            <w:r w:rsidRPr="00A97639">
              <w:t>30.10.2015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117930" w:rsidP="00E2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5 450,00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Default="000B7305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  <w:p w:rsidR="00E24509" w:rsidRDefault="00E24509" w:rsidP="00E24509">
            <w:pPr>
              <w:jc w:val="center"/>
            </w:pPr>
          </w:p>
          <w:p w:rsidR="00E24509" w:rsidRPr="00E24509" w:rsidRDefault="00E24509" w:rsidP="00E24509">
            <w:pPr>
              <w:jc w:val="center"/>
            </w:pP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199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Тумба т</w:t>
            </w:r>
            <w:r>
              <w:rPr>
                <w:color w:val="000000"/>
              </w:rPr>
              <w:t xml:space="preserve">елевизионная на колесах опорах, </w:t>
            </w:r>
          </w:p>
          <w:p w:rsidR="000B7305" w:rsidRPr="00A97639" w:rsidRDefault="000B7305" w:rsidP="000B7305">
            <w:pPr>
              <w:rPr>
                <w:color w:val="000000"/>
              </w:rPr>
            </w:pPr>
            <w:r>
              <w:rPr>
                <w:color w:val="000000"/>
              </w:rPr>
              <w:t>дуб молочный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30.10.2015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117930" w:rsidP="000B7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4 750,00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Default="000B7305" w:rsidP="000B73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Стеллаж для документов, </w:t>
            </w:r>
          </w:p>
          <w:p w:rsidR="000B7305" w:rsidRPr="00A97639" w:rsidRDefault="000B7305" w:rsidP="000B7305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A97639">
              <w:rPr>
                <w:color w:val="000000"/>
              </w:rPr>
              <w:t>уб беленый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2101360279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29.07.2016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117930" w:rsidP="000B7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8 000,00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Default="000B7305" w:rsidP="000B73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Стеллаж для документов, </w:t>
            </w:r>
          </w:p>
          <w:p w:rsidR="000B7305" w:rsidRPr="00A97639" w:rsidRDefault="000B7305" w:rsidP="000B7305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A97639">
              <w:rPr>
                <w:color w:val="000000"/>
              </w:rPr>
              <w:t>уб беленый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29.07.2016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117930" w:rsidP="000B7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8 000,00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Стеллаж для документов</w:t>
            </w:r>
            <w:r>
              <w:rPr>
                <w:color w:val="000000"/>
              </w:rPr>
              <w:t xml:space="preserve">, </w:t>
            </w:r>
          </w:p>
          <w:p w:rsidR="000B7305" w:rsidRPr="00A97639" w:rsidRDefault="000B7305" w:rsidP="000B7305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A97639">
              <w:rPr>
                <w:color w:val="000000"/>
              </w:rPr>
              <w:t>уб беленый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2101360281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29.07.2016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117930" w:rsidP="000B7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8 000,00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203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Стол МДФ-2мм ПВХ 1200*750 обеденный (столовая)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2101360283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31.12.2016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117930" w:rsidP="000B7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4 675,00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204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Стол МДФ-2мм ПВХ 1200*750 обеденный (столовая)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2101360284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31.12.2016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117930" w:rsidP="000B730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4 675,00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205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Стол МДФ-2мм ПВХ 1200*750 обеденный (столовая)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2101360285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31.12.2016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117930" w:rsidP="000B730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4 675,00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206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Стол МДФ-2мм ПВХ 1200*750 обеденный (столовая)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31.12.2016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117930" w:rsidP="000B730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4 675,00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207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Стол МДФ-2мм ПВХ 1200*750 обеденный (столовая)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2101360287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31.12.2016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117930" w:rsidP="000B730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4 675,00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0B7305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2F5594" w:rsidRDefault="000B7305" w:rsidP="000B7305">
            <w:pPr>
              <w:widowControl w:val="0"/>
              <w:autoSpaceDE w:val="0"/>
              <w:autoSpaceDN w:val="0"/>
              <w:adjustRightInd w:val="0"/>
            </w:pPr>
            <w:r>
              <w:t>208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Стол МДФ-2мм ПВХ 1200*750 обеденный (столовая)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2101360288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0B7305" w:rsidP="000B7305">
            <w:pPr>
              <w:jc w:val="center"/>
            </w:pPr>
            <w:r w:rsidRPr="00A97639">
              <w:t>31.12.2016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5" w:rsidRPr="00A97639" w:rsidRDefault="008852A7" w:rsidP="000B730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4 675,00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5" w:rsidRPr="00A97639" w:rsidRDefault="000B7305" w:rsidP="000B7305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DA1B22" w:rsidRDefault="00E24509" w:rsidP="00E245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A1B22">
              <w:rPr>
                <w:b/>
              </w:rPr>
              <w:t xml:space="preserve">№ </w:t>
            </w:r>
            <w:proofErr w:type="gramStart"/>
            <w:r w:rsidRPr="00DA1B22">
              <w:rPr>
                <w:b/>
              </w:rPr>
              <w:t>п</w:t>
            </w:r>
            <w:proofErr w:type="gramEnd"/>
            <w:r w:rsidRPr="00DA1B22"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DA1B22" w:rsidRDefault="00E24509" w:rsidP="00E24509">
            <w:pPr>
              <w:rPr>
                <w:b/>
              </w:rPr>
            </w:pPr>
            <w:r w:rsidRPr="00DA1B22">
              <w:rPr>
                <w:b/>
              </w:rPr>
              <w:t>Наименование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Default="00E24509" w:rsidP="00E24509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Инвентар</w:t>
            </w:r>
            <w:proofErr w:type="spellEnd"/>
            <w:r>
              <w:rPr>
                <w:b/>
              </w:rPr>
              <w:t>-</w:t>
            </w:r>
          </w:p>
          <w:p w:rsidR="00E24509" w:rsidRPr="00DA1B22" w:rsidRDefault="00E24509" w:rsidP="00E24509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ный</w:t>
            </w:r>
            <w:proofErr w:type="spellEnd"/>
            <w:r w:rsidRPr="00DA1B22">
              <w:rPr>
                <w:b/>
              </w:rPr>
              <w:t xml:space="preserve"> номер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DA1B22" w:rsidRDefault="00E24509" w:rsidP="00E24509">
            <w:pPr>
              <w:jc w:val="center"/>
              <w:rPr>
                <w:b/>
              </w:rPr>
            </w:pPr>
            <w:r w:rsidRPr="00DA1B22">
              <w:rPr>
                <w:b/>
              </w:rPr>
              <w:t xml:space="preserve">Дата ввода в </w:t>
            </w:r>
            <w:proofErr w:type="spellStart"/>
            <w:proofErr w:type="gramStart"/>
            <w:r w:rsidRPr="00DA1B22">
              <w:rPr>
                <w:b/>
              </w:rPr>
              <w:t>эксплуа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тацию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DA1B22" w:rsidRDefault="00E24509" w:rsidP="00E24509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DA1B22">
              <w:rPr>
                <w:b/>
              </w:rPr>
              <w:t>ол-во,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DA1B22" w:rsidRDefault="00E24509" w:rsidP="00E24509">
            <w:pPr>
              <w:jc w:val="center"/>
              <w:rPr>
                <w:b/>
              </w:rPr>
            </w:pPr>
            <w:proofErr w:type="gramStart"/>
            <w:r w:rsidRPr="00DA1B22">
              <w:rPr>
                <w:b/>
              </w:rPr>
              <w:t>Балан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совая</w:t>
            </w:r>
            <w:proofErr w:type="spellEnd"/>
            <w:proofErr w:type="gramEnd"/>
            <w:r>
              <w:rPr>
                <w:b/>
              </w:rPr>
              <w:t xml:space="preserve"> стоимость</w:t>
            </w:r>
            <w:r w:rsidRPr="00DA1B22">
              <w:rPr>
                <w:b/>
              </w:rPr>
              <w:t>, руб.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DA1B22" w:rsidRDefault="00E24509" w:rsidP="00E24509">
            <w:pPr>
              <w:jc w:val="center"/>
              <w:rPr>
                <w:b/>
              </w:rPr>
            </w:pPr>
            <w:proofErr w:type="spellStart"/>
            <w:proofErr w:type="gramStart"/>
            <w:r w:rsidRPr="00DA1B22">
              <w:rPr>
                <w:b/>
              </w:rPr>
              <w:t>Остаточ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ная</w:t>
            </w:r>
            <w:proofErr w:type="spellEnd"/>
            <w:proofErr w:type="gramEnd"/>
            <w:r w:rsidRPr="00DA1B22">
              <w:rPr>
                <w:b/>
              </w:rPr>
              <w:t xml:space="preserve"> стоимость, руб.</w:t>
            </w:r>
          </w:p>
        </w:tc>
      </w:tr>
      <w:tr w:rsidR="00E24509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t>209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Стол МДФ-2мм ПВХ 1200*750 обеденный (столовая)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2101360289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31.12.2016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8852A7" w:rsidP="00E2450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4 680,00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t>210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Ванна моечная </w:t>
            </w:r>
          </w:p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ВМ-2/430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31.07.2017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8852A7" w:rsidP="00E2450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10 050,00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t>211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Ванна моечная </w:t>
            </w:r>
          </w:p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ВМ-2/430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2101360291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31.07.2017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8852A7" w:rsidP="00E2450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10 050,00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t>212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Ванна моечная </w:t>
            </w:r>
          </w:p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ВМ-2/430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2101360292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31.07.2017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8852A7" w:rsidP="00E2450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10 050,00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213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Стол разделочный СРПЦ Э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2101360293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31.01.2017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8852A7" w:rsidP="00E2450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6 205,00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t>214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Стол разделочный СРПЦ Э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2101360294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31.07.2017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8852A7" w:rsidP="00E2450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6 205,00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t>215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Стол разделочный СРПЦ Э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2101360295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31.01.2017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8852A7" w:rsidP="00E2450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6 205,00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t>216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Дерево 122 см 40953 искус</w:t>
            </w:r>
            <w:r>
              <w:rPr>
                <w:color w:val="000000"/>
              </w:rPr>
              <w:t>с</w:t>
            </w:r>
            <w:r w:rsidRPr="00A97639">
              <w:rPr>
                <w:color w:val="000000"/>
              </w:rPr>
              <w:t>твенное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2101360306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04.04.2017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8852A7" w:rsidP="00E2450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5 859,00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t>217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Куст пиона 120 см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2101360307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04.04.2017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8852A7" w:rsidP="00E2450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4 050,00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t>218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Куст пиона 120 см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2101360308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04.04.2017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8852A7" w:rsidP="00E2450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4 050,00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t>219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>
              <w:rPr>
                <w:color w:val="000000"/>
              </w:rPr>
              <w:t>Фикус дерево искусственное</w:t>
            </w:r>
            <w:r w:rsidRPr="00A97639">
              <w:rPr>
                <w:color w:val="000000"/>
              </w:rPr>
              <w:t xml:space="preserve"> 120 см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2101360309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04.04.2017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4 887,00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t>220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2-дверный </w:t>
            </w:r>
          </w:p>
          <w:p w:rsidR="00E24509" w:rsidRPr="00A97639" w:rsidRDefault="00E24509" w:rsidP="00E24509">
            <w:pPr>
              <w:rPr>
                <w:color w:val="000000"/>
              </w:rPr>
            </w:pPr>
            <w:r>
              <w:rPr>
                <w:color w:val="000000"/>
              </w:rPr>
              <w:t>с 2 ящиками, д</w:t>
            </w:r>
            <w:r w:rsidRPr="00A97639">
              <w:rPr>
                <w:color w:val="000000"/>
              </w:rPr>
              <w:t>уб молочный 2 этаж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2101360310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31.07.2017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11 700,00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t>221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F" w:rsidRDefault="0026584F" w:rsidP="0026584F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2-дверный </w:t>
            </w:r>
          </w:p>
          <w:p w:rsidR="00E24509" w:rsidRPr="005B6F1B" w:rsidRDefault="0026584F" w:rsidP="0026584F">
            <w:pPr>
              <w:rPr>
                <w:color w:val="000000"/>
              </w:rPr>
            </w:pPr>
            <w:r>
              <w:rPr>
                <w:color w:val="000000"/>
              </w:rPr>
              <w:t>с 2 ящиками, д</w:t>
            </w:r>
            <w:r w:rsidRPr="00A97639">
              <w:rPr>
                <w:color w:val="000000"/>
              </w:rPr>
              <w:t>уб молочный 2 этаж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2101360311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31.07.2017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11 700,00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t>222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F" w:rsidRDefault="0026584F" w:rsidP="0026584F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2-дверный </w:t>
            </w:r>
          </w:p>
          <w:p w:rsidR="00E24509" w:rsidRDefault="0026584F" w:rsidP="0026584F">
            <w:r>
              <w:rPr>
                <w:color w:val="000000"/>
              </w:rPr>
              <w:t>с 2 ящиками, д</w:t>
            </w:r>
            <w:r w:rsidRPr="00A97639">
              <w:rPr>
                <w:color w:val="000000"/>
              </w:rPr>
              <w:t>уб молочный 2 этаж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2101360312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31.07.2017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11 700,00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t>223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F" w:rsidRDefault="0026584F" w:rsidP="0026584F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2-дверный </w:t>
            </w:r>
          </w:p>
          <w:p w:rsidR="00E24509" w:rsidRPr="005B6F1B" w:rsidRDefault="0026584F" w:rsidP="0026584F">
            <w:pPr>
              <w:rPr>
                <w:color w:val="000000"/>
              </w:rPr>
            </w:pPr>
            <w:r>
              <w:rPr>
                <w:color w:val="000000"/>
              </w:rPr>
              <w:t>с 2 ящиками, д</w:t>
            </w:r>
            <w:r w:rsidRPr="00A97639">
              <w:rPr>
                <w:color w:val="000000"/>
              </w:rPr>
              <w:t>уб молочный 2 этаж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2101360314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31.07.2017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11 700,00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t>224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F" w:rsidRDefault="0026584F" w:rsidP="0026584F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2-дверный </w:t>
            </w:r>
          </w:p>
          <w:p w:rsidR="00E24509" w:rsidRDefault="0026584F" w:rsidP="0026584F">
            <w:r>
              <w:rPr>
                <w:color w:val="000000"/>
              </w:rPr>
              <w:t>с 2 ящиками, д</w:t>
            </w:r>
            <w:r w:rsidRPr="00A97639">
              <w:rPr>
                <w:color w:val="000000"/>
              </w:rPr>
              <w:t>уб молочный 2 этаж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2101360315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31.07.2017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11 700,00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t>225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F" w:rsidRDefault="0026584F" w:rsidP="0026584F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2-дверный </w:t>
            </w:r>
          </w:p>
          <w:p w:rsidR="00E24509" w:rsidRPr="005B6F1B" w:rsidRDefault="0026584F" w:rsidP="0026584F">
            <w:pPr>
              <w:rPr>
                <w:color w:val="000000"/>
              </w:rPr>
            </w:pPr>
            <w:r>
              <w:rPr>
                <w:color w:val="000000"/>
              </w:rPr>
              <w:t>с 2 ящиками, д</w:t>
            </w:r>
            <w:r w:rsidRPr="00A97639">
              <w:rPr>
                <w:color w:val="000000"/>
              </w:rPr>
              <w:t>уб молочный 2 этаж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2101360316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31.07.2017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11 700,00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t>226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F" w:rsidRDefault="0026584F" w:rsidP="0026584F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2-дверный </w:t>
            </w:r>
          </w:p>
          <w:p w:rsidR="00E24509" w:rsidRDefault="0026584F" w:rsidP="0026584F">
            <w:r>
              <w:rPr>
                <w:color w:val="000000"/>
              </w:rPr>
              <w:t>с 2 ящиками, д</w:t>
            </w:r>
            <w:r w:rsidRPr="00A97639">
              <w:rPr>
                <w:color w:val="000000"/>
              </w:rPr>
              <w:t>уб молочный 2 этаж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2101360317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31.07.2017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11 700,00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t>227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4F" w:rsidRDefault="0026584F" w:rsidP="0026584F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2-дверный </w:t>
            </w:r>
          </w:p>
          <w:p w:rsidR="00E24509" w:rsidRPr="005B6F1B" w:rsidRDefault="0026584F" w:rsidP="0026584F">
            <w:pPr>
              <w:rPr>
                <w:color w:val="000000"/>
              </w:rPr>
            </w:pPr>
            <w:r>
              <w:rPr>
                <w:color w:val="000000"/>
              </w:rPr>
              <w:t>с 2 ящиками, д</w:t>
            </w:r>
            <w:r w:rsidRPr="00A97639">
              <w:rPr>
                <w:color w:val="000000"/>
              </w:rPr>
              <w:t>уб молочный 2 этаж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2101360324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31.08.2017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11 700,00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t>228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Диван 3-х местный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2101360150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17.09.2018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22 900,00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t>229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Диван 3-х местный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2101360241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17.09.2018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22 900,00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E24509" w:rsidRPr="00A97639" w:rsidTr="00E84843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2F5594" w:rsidRDefault="00E24509" w:rsidP="00E24509">
            <w:pPr>
              <w:widowControl w:val="0"/>
              <w:autoSpaceDE w:val="0"/>
              <w:autoSpaceDN w:val="0"/>
              <w:adjustRightInd w:val="0"/>
            </w:pPr>
            <w:r>
              <w:t>230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Диван 3-х местный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2101360319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t>17.09.2018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22 900,00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09" w:rsidRPr="00A97639" w:rsidRDefault="00E24509" w:rsidP="00E24509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2B395E" w:rsidRPr="00A97639" w:rsidTr="00E84843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DA1B22" w:rsidRDefault="002B395E" w:rsidP="002B39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A1B22">
              <w:rPr>
                <w:b/>
              </w:rPr>
              <w:t xml:space="preserve">№ </w:t>
            </w:r>
            <w:proofErr w:type="gramStart"/>
            <w:r w:rsidRPr="00DA1B22">
              <w:rPr>
                <w:b/>
              </w:rPr>
              <w:t>п</w:t>
            </w:r>
            <w:proofErr w:type="gramEnd"/>
            <w:r w:rsidRPr="00DA1B22"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DA1B22" w:rsidRDefault="002B395E" w:rsidP="002B395E">
            <w:pPr>
              <w:rPr>
                <w:b/>
              </w:rPr>
            </w:pPr>
            <w:r w:rsidRPr="00DA1B22">
              <w:rPr>
                <w:b/>
              </w:rPr>
              <w:t>Наименование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Инвентар</w:t>
            </w:r>
            <w:proofErr w:type="spellEnd"/>
            <w:r>
              <w:rPr>
                <w:b/>
              </w:rPr>
              <w:t>-</w:t>
            </w:r>
          </w:p>
          <w:p w:rsidR="002B395E" w:rsidRPr="00DA1B22" w:rsidRDefault="002B395E" w:rsidP="002B395E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ный</w:t>
            </w:r>
            <w:proofErr w:type="spellEnd"/>
            <w:r w:rsidRPr="00DA1B22">
              <w:rPr>
                <w:b/>
              </w:rPr>
              <w:t xml:space="preserve"> номер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DA1B22" w:rsidRDefault="002B395E" w:rsidP="002B395E">
            <w:pPr>
              <w:jc w:val="center"/>
              <w:rPr>
                <w:b/>
              </w:rPr>
            </w:pPr>
            <w:r w:rsidRPr="00DA1B22">
              <w:rPr>
                <w:b/>
              </w:rPr>
              <w:t xml:space="preserve">Дата ввода в </w:t>
            </w:r>
            <w:proofErr w:type="spellStart"/>
            <w:proofErr w:type="gramStart"/>
            <w:r w:rsidRPr="00DA1B22">
              <w:rPr>
                <w:b/>
              </w:rPr>
              <w:t>эксплуа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тацию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DA1B22" w:rsidRDefault="002B395E" w:rsidP="002B395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DA1B22">
              <w:rPr>
                <w:b/>
              </w:rPr>
              <w:t>ол-во,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DA1B22" w:rsidRDefault="002B395E" w:rsidP="002B395E">
            <w:pPr>
              <w:jc w:val="center"/>
              <w:rPr>
                <w:b/>
              </w:rPr>
            </w:pPr>
            <w:proofErr w:type="gramStart"/>
            <w:r w:rsidRPr="00DA1B22">
              <w:rPr>
                <w:b/>
              </w:rPr>
              <w:t>Балан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совая</w:t>
            </w:r>
            <w:proofErr w:type="spellEnd"/>
            <w:proofErr w:type="gramEnd"/>
            <w:r>
              <w:rPr>
                <w:b/>
              </w:rPr>
              <w:t xml:space="preserve"> стоимость</w:t>
            </w:r>
            <w:r w:rsidRPr="00DA1B22">
              <w:rPr>
                <w:b/>
              </w:rPr>
              <w:t>, руб.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DA1B22" w:rsidRDefault="002B395E" w:rsidP="002B395E">
            <w:pPr>
              <w:jc w:val="center"/>
              <w:rPr>
                <w:b/>
              </w:rPr>
            </w:pPr>
            <w:proofErr w:type="spellStart"/>
            <w:proofErr w:type="gramStart"/>
            <w:r w:rsidRPr="00DA1B22">
              <w:rPr>
                <w:b/>
              </w:rPr>
              <w:t>Остаточ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ная</w:t>
            </w:r>
            <w:proofErr w:type="spellEnd"/>
            <w:proofErr w:type="gramEnd"/>
            <w:r w:rsidRPr="00DA1B22">
              <w:rPr>
                <w:b/>
              </w:rPr>
              <w:t xml:space="preserve"> стоимость, руб.</w:t>
            </w:r>
          </w:p>
        </w:tc>
      </w:tr>
      <w:tr w:rsidR="002B395E" w:rsidRPr="00A97639" w:rsidTr="00E84843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2F5594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>
              <w:rPr>
                <w:color w:val="000000"/>
              </w:rPr>
              <w:t>Тумба «</w:t>
            </w:r>
            <w:proofErr w:type="spellStart"/>
            <w:r>
              <w:rPr>
                <w:color w:val="000000"/>
              </w:rPr>
              <w:t>Греденция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2101360001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11.07.2019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12 864,00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2F5594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232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Шкаф для одежды v-721 орех </w:t>
            </w:r>
            <w:proofErr w:type="spellStart"/>
            <w:r w:rsidRPr="00A97639">
              <w:rPr>
                <w:color w:val="000000"/>
              </w:rPr>
              <w:t>Вирждиния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2101360002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11.07.2019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11 598,00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2B395E" w:rsidRPr="00A97639" w:rsidTr="00E24509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2F5594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233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>Шкаф со стеклом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2101360003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t>11.07.2019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14 612,40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Default="002B395E" w:rsidP="002B395E">
            <w:pPr>
              <w:jc w:val="center"/>
            </w:pPr>
            <w:r w:rsidRPr="00A97639">
              <w:rPr>
                <w:lang w:val="en-US"/>
              </w:rPr>
              <w:t>0,00</w:t>
            </w:r>
          </w:p>
          <w:p w:rsidR="002B395E" w:rsidRPr="00E24509" w:rsidRDefault="002B395E" w:rsidP="002B395E">
            <w:pPr>
              <w:jc w:val="center"/>
            </w:pP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2F5594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234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>
              <w:rPr>
                <w:color w:val="000000"/>
              </w:rPr>
              <w:t>Кресло (руководителя</w:t>
            </w:r>
            <w:r w:rsidRPr="00A97639">
              <w:rPr>
                <w:color w:val="000000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2101360004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11.07.2019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12 886,80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2F5594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235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Шкаф</w:t>
            </w:r>
            <w:proofErr w:type="gramEnd"/>
            <w:r>
              <w:rPr>
                <w:color w:val="000000"/>
              </w:rPr>
              <w:t xml:space="preserve"> </w:t>
            </w:r>
            <w:r w:rsidRPr="00A97639">
              <w:rPr>
                <w:color w:val="000000"/>
              </w:rPr>
              <w:t>комбинированный с полками и 4 ящиками</w:t>
            </w:r>
            <w:r>
              <w:rPr>
                <w:color w:val="000000"/>
              </w:rPr>
              <w:t>, о</w:t>
            </w:r>
            <w:r w:rsidRPr="00A97639">
              <w:rPr>
                <w:color w:val="000000"/>
              </w:rPr>
              <w:t>льха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2101360402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31.05.2022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13 900,00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2B395E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2F5594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236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roofErr w:type="gramStart"/>
            <w:r w:rsidRPr="00CF0FF1">
              <w:rPr>
                <w:color w:val="000000"/>
              </w:rPr>
              <w:t>Шкаф</w:t>
            </w:r>
            <w:proofErr w:type="gramEnd"/>
            <w:r w:rsidRPr="00CF0FF1">
              <w:rPr>
                <w:color w:val="000000"/>
              </w:rPr>
              <w:t xml:space="preserve"> комбинированный с полками и 4 ящиками, ольха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2101360403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31.05.2022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13 900,00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2B395E" w:rsidRPr="00A97639" w:rsidTr="00086A0D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2F5594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237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roofErr w:type="gramStart"/>
            <w:r w:rsidRPr="00CF0FF1">
              <w:rPr>
                <w:color w:val="000000"/>
              </w:rPr>
              <w:t>Шкаф</w:t>
            </w:r>
            <w:proofErr w:type="gramEnd"/>
            <w:r w:rsidRPr="00CF0FF1">
              <w:rPr>
                <w:color w:val="000000"/>
              </w:rPr>
              <w:t xml:space="preserve"> комбинированный с полками и 4 ящиками, ольха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2101360404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31.05.2022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13 900,00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2F5594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238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>Весы напольные медицинские электронные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2101360405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21.09.2022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18 000,00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2F5594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239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>Шкаф МД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>2101360406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29.09.2022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12 000,00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2F5594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240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>Ель колючая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2101380221 </w:t>
            </w:r>
            <w:r w:rsidRPr="00A97639">
              <w:t>2101380222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31.12.2012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7 000,00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2B395E" w:rsidRPr="00A97639" w:rsidTr="002B395E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2F5594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241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Ноутбук </w:t>
            </w:r>
            <w:proofErr w:type="spellStart"/>
            <w:r w:rsidRPr="00A97639">
              <w:rPr>
                <w:color w:val="000000"/>
              </w:rPr>
              <w:t>Lenovo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t>2101340338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t>09.12.2020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35 999,00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Default="002B395E" w:rsidP="002B395E">
            <w:pPr>
              <w:jc w:val="center"/>
            </w:pPr>
            <w:r w:rsidRPr="00A97639">
              <w:rPr>
                <w:lang w:val="en-US"/>
              </w:rPr>
              <w:t>0,00</w:t>
            </w:r>
          </w:p>
          <w:p w:rsidR="002B395E" w:rsidRPr="002B395E" w:rsidRDefault="002B395E" w:rsidP="002B395E">
            <w:pPr>
              <w:jc w:val="center"/>
            </w:pP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2F5594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242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bookmarkStart w:id="1" w:name="RANGE!B267"/>
            <w:r w:rsidRPr="00A97639">
              <w:rPr>
                <w:color w:val="000000"/>
              </w:rPr>
              <w:t>Телевизор LG 55 139 см</w:t>
            </w:r>
            <w:bookmarkEnd w:id="1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r w:rsidRPr="00A97639">
              <w:t>2101340337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11.12.2020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bookmarkStart w:id="2" w:name="RANGE!E267"/>
            <w:r w:rsidRPr="00A97639">
              <w:rPr>
                <w:color w:val="000000"/>
              </w:rPr>
              <w:t>34 999,00</w:t>
            </w:r>
            <w:bookmarkEnd w:id="2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lang w:val="en-US"/>
              </w:rPr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2F5594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243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>Кресло-коляска с ручным приводом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r w:rsidRPr="00A97639">
              <w:t>2101360320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31.08.2018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10311,52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2B395E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4B6837" w:rsidRDefault="002B395E" w:rsidP="002B395E">
            <w:pPr>
              <w:widowControl w:val="0"/>
              <w:autoSpaceDE w:val="0"/>
              <w:autoSpaceDN w:val="0"/>
              <w:adjustRightInd w:val="0"/>
            </w:pPr>
            <w:r w:rsidRPr="004B6837">
              <w:t>244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>Ковер 3*4,7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t>410136142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t>31.12.2008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9330,00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Default="002B395E" w:rsidP="002B395E">
            <w:pPr>
              <w:jc w:val="center"/>
            </w:pPr>
            <w:r w:rsidRPr="00A97639">
              <w:t>0,00</w:t>
            </w:r>
          </w:p>
          <w:p w:rsidR="002B395E" w:rsidRPr="00A97639" w:rsidRDefault="002B395E" w:rsidP="002B395E">
            <w:pPr>
              <w:jc w:val="center"/>
            </w:pP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4B6837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245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r w:rsidRPr="00A97639">
              <w:t>2101360180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246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r w:rsidRPr="00A97639">
              <w:t>4101360277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247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4101360278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248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4101360279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249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4101360280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E84843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250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4101360281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E84843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DA1B22" w:rsidRDefault="002B395E" w:rsidP="002B39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A1B22">
              <w:rPr>
                <w:b/>
              </w:rPr>
              <w:t xml:space="preserve">№ </w:t>
            </w:r>
            <w:proofErr w:type="gramStart"/>
            <w:r w:rsidRPr="00DA1B22">
              <w:rPr>
                <w:b/>
              </w:rPr>
              <w:t>п</w:t>
            </w:r>
            <w:proofErr w:type="gramEnd"/>
            <w:r w:rsidRPr="00DA1B22"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DA1B22" w:rsidRDefault="002B395E" w:rsidP="002B395E">
            <w:pPr>
              <w:rPr>
                <w:b/>
              </w:rPr>
            </w:pPr>
            <w:r w:rsidRPr="00DA1B22">
              <w:rPr>
                <w:b/>
              </w:rPr>
              <w:t>Наименование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Инвентар</w:t>
            </w:r>
            <w:proofErr w:type="spellEnd"/>
            <w:r>
              <w:rPr>
                <w:b/>
              </w:rPr>
              <w:t>-</w:t>
            </w:r>
          </w:p>
          <w:p w:rsidR="002B395E" w:rsidRPr="00DA1B22" w:rsidRDefault="002B395E" w:rsidP="002B395E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ный</w:t>
            </w:r>
            <w:proofErr w:type="spellEnd"/>
            <w:r w:rsidRPr="00DA1B22">
              <w:rPr>
                <w:b/>
              </w:rPr>
              <w:t xml:space="preserve"> номер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DA1B22" w:rsidRDefault="002B395E" w:rsidP="002B395E">
            <w:pPr>
              <w:jc w:val="center"/>
              <w:rPr>
                <w:b/>
              </w:rPr>
            </w:pPr>
            <w:r w:rsidRPr="00DA1B22">
              <w:rPr>
                <w:b/>
              </w:rPr>
              <w:t xml:space="preserve">Дата ввода в </w:t>
            </w:r>
            <w:proofErr w:type="spellStart"/>
            <w:proofErr w:type="gramStart"/>
            <w:r w:rsidRPr="00DA1B22">
              <w:rPr>
                <w:b/>
              </w:rPr>
              <w:t>эксплуа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тацию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DA1B22" w:rsidRDefault="002B395E" w:rsidP="002B395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DA1B22">
              <w:rPr>
                <w:b/>
              </w:rPr>
              <w:t>ол-во,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DA1B22" w:rsidRDefault="002B395E" w:rsidP="002B395E">
            <w:pPr>
              <w:jc w:val="center"/>
              <w:rPr>
                <w:b/>
              </w:rPr>
            </w:pPr>
            <w:proofErr w:type="gramStart"/>
            <w:r w:rsidRPr="00DA1B22">
              <w:rPr>
                <w:b/>
              </w:rPr>
              <w:t>Балан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совая</w:t>
            </w:r>
            <w:proofErr w:type="spellEnd"/>
            <w:proofErr w:type="gramEnd"/>
            <w:r>
              <w:rPr>
                <w:b/>
              </w:rPr>
              <w:t xml:space="preserve"> стоимость</w:t>
            </w:r>
            <w:r w:rsidRPr="00DA1B22">
              <w:rPr>
                <w:b/>
              </w:rPr>
              <w:t>, руб.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DA1B22" w:rsidRDefault="002B395E" w:rsidP="002B395E">
            <w:pPr>
              <w:jc w:val="center"/>
              <w:rPr>
                <w:b/>
              </w:rPr>
            </w:pPr>
            <w:proofErr w:type="spellStart"/>
            <w:proofErr w:type="gramStart"/>
            <w:r w:rsidRPr="00DA1B22">
              <w:rPr>
                <w:b/>
              </w:rPr>
              <w:t>Остаточ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ная</w:t>
            </w:r>
            <w:proofErr w:type="spellEnd"/>
            <w:proofErr w:type="gramEnd"/>
            <w:r w:rsidRPr="00DA1B22">
              <w:rPr>
                <w:b/>
              </w:rPr>
              <w:t xml:space="preserve"> стоимость, руб.</w:t>
            </w:r>
          </w:p>
        </w:tc>
      </w:tr>
      <w:tr w:rsidR="002B395E" w:rsidRPr="00A97639" w:rsidTr="00E84843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4101360282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252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4101360283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253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4101360284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254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 xml:space="preserve">Кровать медицинская металлическая МСК-151 </w:t>
            </w:r>
            <w:r w:rsidRPr="00A97639">
              <w:rPr>
                <w:color w:val="000000"/>
              </w:rPr>
              <w:lastRenderedPageBreak/>
              <w:t>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lastRenderedPageBreak/>
              <w:t>4101360285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255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4101360286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256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4101360287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257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4101360288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258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4101360289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259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4101360290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260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4101360291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261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4101360292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262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4101360293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263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4101360294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264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4101360295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265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  <w:p w:rsidR="002B395E" w:rsidRPr="00A97639" w:rsidRDefault="002B395E" w:rsidP="002B39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4101360296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E84843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266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  <w:p w:rsidR="002B395E" w:rsidRPr="00A97639" w:rsidRDefault="002B395E" w:rsidP="002B39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4101360297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E84843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DA1B22" w:rsidRDefault="002B395E" w:rsidP="002B39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A1B22">
              <w:rPr>
                <w:b/>
              </w:rPr>
              <w:t xml:space="preserve">№ </w:t>
            </w:r>
            <w:proofErr w:type="gramStart"/>
            <w:r w:rsidRPr="00DA1B22">
              <w:rPr>
                <w:b/>
              </w:rPr>
              <w:t>п</w:t>
            </w:r>
            <w:proofErr w:type="gramEnd"/>
            <w:r w:rsidRPr="00DA1B22"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DA1B22" w:rsidRDefault="002B395E" w:rsidP="002B395E">
            <w:pPr>
              <w:rPr>
                <w:b/>
              </w:rPr>
            </w:pPr>
            <w:r w:rsidRPr="00DA1B22">
              <w:rPr>
                <w:b/>
              </w:rPr>
              <w:t>Наименование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Инвентар</w:t>
            </w:r>
            <w:proofErr w:type="spellEnd"/>
            <w:r>
              <w:rPr>
                <w:b/>
              </w:rPr>
              <w:t>-</w:t>
            </w:r>
          </w:p>
          <w:p w:rsidR="002B395E" w:rsidRPr="00DA1B22" w:rsidRDefault="002B395E" w:rsidP="002B395E">
            <w:pPr>
              <w:rPr>
                <w:b/>
              </w:rPr>
            </w:pPr>
            <w:proofErr w:type="spellStart"/>
            <w:r w:rsidRPr="00DA1B22">
              <w:rPr>
                <w:b/>
              </w:rPr>
              <w:t>ный</w:t>
            </w:r>
            <w:proofErr w:type="spellEnd"/>
            <w:r w:rsidRPr="00DA1B22">
              <w:rPr>
                <w:b/>
              </w:rPr>
              <w:t xml:space="preserve"> номер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DA1B22" w:rsidRDefault="002B395E" w:rsidP="002B395E">
            <w:pPr>
              <w:jc w:val="center"/>
              <w:rPr>
                <w:b/>
              </w:rPr>
            </w:pPr>
            <w:r w:rsidRPr="00DA1B22">
              <w:rPr>
                <w:b/>
              </w:rPr>
              <w:t xml:space="preserve">Дата ввода в </w:t>
            </w:r>
            <w:proofErr w:type="spellStart"/>
            <w:proofErr w:type="gramStart"/>
            <w:r w:rsidRPr="00DA1B22">
              <w:rPr>
                <w:b/>
              </w:rPr>
              <w:t>эксплуа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тацию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DA1B22" w:rsidRDefault="002B395E" w:rsidP="002B395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DA1B22">
              <w:rPr>
                <w:b/>
              </w:rPr>
              <w:t>ол-во,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DA1B22" w:rsidRDefault="002B395E" w:rsidP="002B395E">
            <w:pPr>
              <w:jc w:val="center"/>
              <w:rPr>
                <w:b/>
              </w:rPr>
            </w:pPr>
            <w:proofErr w:type="gramStart"/>
            <w:r w:rsidRPr="00DA1B22">
              <w:rPr>
                <w:b/>
              </w:rPr>
              <w:t>Балан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совая</w:t>
            </w:r>
            <w:proofErr w:type="spellEnd"/>
            <w:proofErr w:type="gramEnd"/>
            <w:r>
              <w:rPr>
                <w:b/>
              </w:rPr>
              <w:t xml:space="preserve"> стоимость</w:t>
            </w:r>
            <w:r w:rsidRPr="00DA1B22">
              <w:rPr>
                <w:b/>
              </w:rPr>
              <w:t>, руб.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DA1B22" w:rsidRDefault="002B395E" w:rsidP="002B395E">
            <w:pPr>
              <w:jc w:val="center"/>
              <w:rPr>
                <w:b/>
              </w:rPr>
            </w:pPr>
            <w:proofErr w:type="spellStart"/>
            <w:proofErr w:type="gramStart"/>
            <w:r w:rsidRPr="00DA1B22">
              <w:rPr>
                <w:b/>
              </w:rPr>
              <w:t>Остаточ</w:t>
            </w:r>
            <w:r>
              <w:rPr>
                <w:b/>
              </w:rPr>
              <w:t>-</w:t>
            </w:r>
            <w:r w:rsidRPr="00DA1B22">
              <w:rPr>
                <w:b/>
              </w:rPr>
              <w:t>ная</w:t>
            </w:r>
            <w:proofErr w:type="spellEnd"/>
            <w:proofErr w:type="gramEnd"/>
            <w:r w:rsidRPr="00DA1B22">
              <w:rPr>
                <w:b/>
              </w:rPr>
              <w:t xml:space="preserve"> стоимость, руб.</w:t>
            </w:r>
          </w:p>
        </w:tc>
      </w:tr>
      <w:tr w:rsidR="002B395E" w:rsidRPr="00A97639" w:rsidTr="00E84843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4101360298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268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4101360299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269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4101360300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jc w:val="center"/>
            </w:pPr>
            <w:r w:rsidRPr="00A97639">
              <w:t>0,00</w:t>
            </w:r>
          </w:p>
          <w:p w:rsidR="002B395E" w:rsidRDefault="002B395E" w:rsidP="002B395E">
            <w:pPr>
              <w:jc w:val="center"/>
            </w:pPr>
          </w:p>
          <w:p w:rsidR="002B395E" w:rsidRDefault="002B395E" w:rsidP="002B395E">
            <w:pPr>
              <w:jc w:val="center"/>
            </w:pPr>
          </w:p>
          <w:p w:rsidR="002B395E" w:rsidRPr="00A97639" w:rsidRDefault="002B395E" w:rsidP="002B395E">
            <w:pPr>
              <w:jc w:val="center"/>
            </w:pP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270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 xml:space="preserve">Кровать медицинская металлическая МСК-151 </w:t>
            </w:r>
            <w:r w:rsidRPr="00A97639">
              <w:rPr>
                <w:color w:val="000000"/>
              </w:rPr>
              <w:lastRenderedPageBreak/>
              <w:t>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lastRenderedPageBreak/>
              <w:t>4101360301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jc w:val="center"/>
            </w:pPr>
            <w:r w:rsidRPr="00A97639">
              <w:t>0,00</w:t>
            </w:r>
          </w:p>
          <w:p w:rsidR="002B395E" w:rsidRDefault="002B395E" w:rsidP="002B395E">
            <w:pPr>
              <w:jc w:val="center"/>
            </w:pPr>
          </w:p>
          <w:p w:rsidR="002B395E" w:rsidRDefault="002B395E" w:rsidP="002B395E">
            <w:pPr>
              <w:jc w:val="center"/>
            </w:pPr>
          </w:p>
          <w:p w:rsidR="002B395E" w:rsidRPr="00A97639" w:rsidRDefault="002B395E" w:rsidP="002B395E">
            <w:pPr>
              <w:jc w:val="center"/>
            </w:pP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271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rPr>
                <w:color w:val="000000"/>
              </w:rPr>
              <w:t>Кровать медицинская металлическая МСК-151 с круглыми спинками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4101360302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31.03.2010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rPr>
                <w:color w:val="000000"/>
              </w:rPr>
              <w:t>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272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Генератор бензиновый </w:t>
            </w:r>
            <w:proofErr w:type="gramStart"/>
            <w:r w:rsidRPr="00A97639">
              <w:rPr>
                <w:color w:val="000000"/>
              </w:rPr>
              <w:t>G</w:t>
            </w:r>
            <w:proofErr w:type="gramEnd"/>
            <w:r w:rsidRPr="00A97639">
              <w:rPr>
                <w:color w:val="000000"/>
              </w:rPr>
              <w:t xml:space="preserve">Е 8900, 8,5 кВт, 220В/50Гц, 25л, ручной старт, </w:t>
            </w:r>
            <w:proofErr w:type="spellStart"/>
            <w:r w:rsidRPr="00A97639">
              <w:rPr>
                <w:color w:val="000000"/>
              </w:rPr>
              <w:t>Denzel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r w:rsidRPr="00A97639">
              <w:t>2101340495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20.08.2024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63330,00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273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>Котел Хопер 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r w:rsidRPr="00A97639">
              <w:t>4101340499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01.12.2014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288831,50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274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  <w:lang w:val="en-US"/>
              </w:rPr>
            </w:pPr>
            <w:r w:rsidRPr="00A97639">
              <w:rPr>
                <w:color w:val="000000"/>
              </w:rPr>
              <w:t xml:space="preserve">Насос </w:t>
            </w:r>
            <w:r w:rsidRPr="00A97639">
              <w:rPr>
                <w:color w:val="000000"/>
                <w:lang w:val="en-US"/>
              </w:rPr>
              <w:t>UPS40/80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4101340500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15.10.2006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  <w:lang w:val="en-US"/>
              </w:rPr>
            </w:pPr>
            <w:r w:rsidRPr="00A97639">
              <w:rPr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  <w:lang w:val="en-US"/>
              </w:rPr>
            </w:pPr>
            <w:r w:rsidRPr="00A97639">
              <w:rPr>
                <w:color w:val="000000"/>
                <w:lang w:val="en-US"/>
              </w:rPr>
              <w:t>88870</w:t>
            </w:r>
            <w:r w:rsidRPr="00A97639">
              <w:rPr>
                <w:color w:val="000000"/>
              </w:rPr>
              <w:t>,</w:t>
            </w:r>
            <w:r w:rsidRPr="00A97639">
              <w:rPr>
                <w:color w:val="000000"/>
                <w:lang w:val="en-US"/>
              </w:rPr>
              <w:t>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7F395F" w:rsidRDefault="002B395E" w:rsidP="002B395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275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Насос </w:t>
            </w:r>
            <w:r w:rsidRPr="00A97639">
              <w:rPr>
                <w:color w:val="000000"/>
                <w:lang w:val="en-US"/>
              </w:rPr>
              <w:t>UPS40/80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4101340501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15.10.2006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  <w:lang w:val="en-US"/>
              </w:rPr>
            </w:pPr>
            <w:r w:rsidRPr="00A97639">
              <w:rPr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  <w:lang w:val="en-US"/>
              </w:rPr>
            </w:pPr>
            <w:r w:rsidRPr="00A97639">
              <w:rPr>
                <w:color w:val="000000"/>
                <w:lang w:val="en-US"/>
              </w:rPr>
              <w:t>88870,00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276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 xml:space="preserve">Насос </w:t>
            </w:r>
            <w:r w:rsidRPr="00A97639">
              <w:rPr>
                <w:color w:val="000000"/>
                <w:lang w:val="en-US"/>
              </w:rPr>
              <w:t>UPS25/80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4101340502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15.10.2006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  <w:lang w:val="en-US"/>
              </w:rPr>
            </w:pPr>
            <w:r w:rsidRPr="00A97639">
              <w:rPr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  <w:lang w:val="en-US"/>
              </w:rPr>
            </w:pPr>
            <w:r w:rsidRPr="00A97639">
              <w:rPr>
                <w:color w:val="000000"/>
                <w:lang w:val="en-US"/>
              </w:rPr>
              <w:t>28696,00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7F395F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277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>Сигнализатор загазованности СГГ6М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r w:rsidRPr="00A97639">
              <w:t>4101340503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15.10.2006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17461,00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278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>Штора сетка холл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r w:rsidRPr="00A97639">
              <w:t>2101360504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21.11.2024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18240,00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t>0,00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279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r w:rsidRPr="00A97639">
              <w:t xml:space="preserve">Лестнично-гусеничный подъемник </w:t>
            </w:r>
          </w:p>
          <w:p w:rsidR="002B395E" w:rsidRPr="00A97639" w:rsidRDefault="002B395E" w:rsidP="002B395E">
            <w:r w:rsidRPr="00A97639">
              <w:t>«Барс-УГП-130»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r w:rsidRPr="00A97639">
              <w:t>2101340475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22.02.2022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t>175000,00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A97639" w:rsidRDefault="002B395E" w:rsidP="002B395E">
            <w:pPr>
              <w:jc w:val="center"/>
            </w:pPr>
            <w:r w:rsidRPr="00A97639">
              <w:t>104166,75</w:t>
            </w:r>
          </w:p>
        </w:tc>
      </w:tr>
      <w:tr w:rsidR="002B395E" w:rsidRPr="00A97639" w:rsidTr="00661E50">
        <w:trPr>
          <w:gridAfter w:val="1"/>
          <w:wAfter w:w="11" w:type="dxa"/>
          <w:trHeight w:val="32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Default="002B395E" w:rsidP="002B395E">
            <w:pPr>
              <w:widowControl w:val="0"/>
              <w:autoSpaceDE w:val="0"/>
              <w:autoSpaceDN w:val="0"/>
              <w:adjustRightInd w:val="0"/>
            </w:pPr>
            <w:r>
              <w:t>280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roofErr w:type="spellStart"/>
            <w:r w:rsidRPr="00A97639">
              <w:t>Металлодетектор</w:t>
            </w:r>
            <w:proofErr w:type="spellEnd"/>
            <w:r w:rsidRPr="00A97639">
              <w:t xml:space="preserve"> </w:t>
            </w:r>
            <w:proofErr w:type="gramStart"/>
            <w:r w:rsidRPr="00A97639">
              <w:t>досмотровый</w:t>
            </w:r>
            <w:proofErr w:type="gramEnd"/>
            <w:r w:rsidRPr="00A97639">
              <w:t xml:space="preserve"> арочный, 6 зон, ширина прохода 1000мм в комплекте с ручным досмотровым детектором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rPr>
                <w:color w:val="000000"/>
              </w:rPr>
            </w:pPr>
            <w:r w:rsidRPr="00A97639">
              <w:rPr>
                <w:color w:val="000000"/>
              </w:rPr>
              <w:t>4101340451</w:t>
            </w:r>
          </w:p>
          <w:p w:rsidR="002B395E" w:rsidRPr="00A97639" w:rsidRDefault="002B395E" w:rsidP="002B395E"/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23.12.2022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</w:pPr>
            <w:r w:rsidRPr="00A97639">
              <w:t>115600,00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5E" w:rsidRPr="00A97639" w:rsidRDefault="002B395E" w:rsidP="002B395E">
            <w:pPr>
              <w:jc w:val="center"/>
              <w:rPr>
                <w:color w:val="000000"/>
              </w:rPr>
            </w:pPr>
            <w:r w:rsidRPr="00A97639">
              <w:rPr>
                <w:color w:val="000000"/>
              </w:rPr>
              <w:t>100186,72</w:t>
            </w:r>
          </w:p>
          <w:p w:rsidR="002B395E" w:rsidRPr="00A97639" w:rsidRDefault="002B395E" w:rsidP="002B395E">
            <w:pPr>
              <w:jc w:val="center"/>
            </w:pPr>
          </w:p>
        </w:tc>
      </w:tr>
      <w:tr w:rsidR="002B395E" w:rsidRPr="00A97639" w:rsidTr="00DC0D1A">
        <w:trPr>
          <w:gridAfter w:val="1"/>
          <w:wAfter w:w="11" w:type="dxa"/>
          <w:trHeight w:val="325"/>
          <w:tblCellSpacing w:w="5" w:type="nil"/>
        </w:trPr>
        <w:tc>
          <w:tcPr>
            <w:tcW w:w="6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661E50" w:rsidRDefault="002B395E" w:rsidP="00290CC6">
            <w:pPr>
              <w:jc w:val="right"/>
              <w:rPr>
                <w:b/>
              </w:rPr>
            </w:pPr>
            <w:r w:rsidRPr="00661E50">
              <w:rPr>
                <w:b/>
              </w:rPr>
              <w:t>ИТОГО</w:t>
            </w:r>
            <w:r w:rsidR="00290CC6">
              <w:rPr>
                <w:b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661E50" w:rsidRDefault="002B395E" w:rsidP="002B395E">
            <w:pPr>
              <w:jc w:val="center"/>
              <w:rPr>
                <w:b/>
              </w:rPr>
            </w:pPr>
            <w:r w:rsidRPr="00661E50">
              <w:rPr>
                <w:b/>
              </w:rPr>
              <w:t>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661E50" w:rsidRDefault="002B395E" w:rsidP="002B395E">
            <w:pPr>
              <w:jc w:val="center"/>
              <w:rPr>
                <w:b/>
              </w:rPr>
            </w:pPr>
            <w:r w:rsidRPr="00661E50">
              <w:rPr>
                <w:b/>
              </w:rPr>
              <w:t>4</w:t>
            </w:r>
            <w:r>
              <w:rPr>
                <w:b/>
              </w:rPr>
              <w:t> </w:t>
            </w:r>
            <w:r w:rsidRPr="00661E50">
              <w:rPr>
                <w:b/>
              </w:rPr>
              <w:t>183</w:t>
            </w:r>
            <w:r>
              <w:rPr>
                <w:b/>
              </w:rPr>
              <w:t xml:space="preserve"> </w:t>
            </w:r>
            <w:r w:rsidRPr="00661E50">
              <w:rPr>
                <w:b/>
              </w:rPr>
              <w:t>554,44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5E" w:rsidRPr="00661E50" w:rsidRDefault="002B395E" w:rsidP="002B395E">
            <w:pPr>
              <w:jc w:val="center"/>
              <w:rPr>
                <w:b/>
              </w:rPr>
            </w:pPr>
            <w:r w:rsidRPr="00661E50">
              <w:rPr>
                <w:b/>
              </w:rPr>
              <w:t>204</w:t>
            </w:r>
            <w:r>
              <w:rPr>
                <w:b/>
              </w:rPr>
              <w:t xml:space="preserve"> </w:t>
            </w:r>
            <w:r w:rsidRPr="00661E50">
              <w:rPr>
                <w:b/>
              </w:rPr>
              <w:t>353,47</w:t>
            </w:r>
          </w:p>
        </w:tc>
      </w:tr>
    </w:tbl>
    <w:p w:rsidR="002E64DD" w:rsidRDefault="002E64DD">
      <w:pPr>
        <w:rPr>
          <w:sz w:val="28"/>
          <w:szCs w:val="28"/>
        </w:rPr>
      </w:pPr>
    </w:p>
    <w:p w:rsidR="00437113" w:rsidRDefault="00437113">
      <w:pPr>
        <w:rPr>
          <w:sz w:val="28"/>
          <w:szCs w:val="28"/>
        </w:rPr>
      </w:pPr>
    </w:p>
    <w:p w:rsidR="00437113" w:rsidRDefault="00437113">
      <w:pPr>
        <w:rPr>
          <w:sz w:val="28"/>
          <w:szCs w:val="28"/>
        </w:rPr>
      </w:pPr>
    </w:p>
    <w:p w:rsidR="00437113" w:rsidRDefault="00437113">
      <w:pPr>
        <w:rPr>
          <w:sz w:val="28"/>
          <w:szCs w:val="28"/>
        </w:rPr>
      </w:pPr>
    </w:p>
    <w:p w:rsidR="00437113" w:rsidRDefault="00437113">
      <w:pPr>
        <w:rPr>
          <w:sz w:val="28"/>
          <w:szCs w:val="28"/>
        </w:rPr>
      </w:pPr>
    </w:p>
    <w:p w:rsidR="00437113" w:rsidRDefault="00437113">
      <w:pPr>
        <w:rPr>
          <w:sz w:val="28"/>
          <w:szCs w:val="28"/>
        </w:rPr>
      </w:pPr>
    </w:p>
    <w:p w:rsidR="00437113" w:rsidRDefault="00437113">
      <w:pPr>
        <w:rPr>
          <w:sz w:val="28"/>
          <w:szCs w:val="28"/>
        </w:rPr>
      </w:pPr>
    </w:p>
    <w:p w:rsidR="00437113" w:rsidRDefault="00437113">
      <w:pPr>
        <w:rPr>
          <w:sz w:val="28"/>
          <w:szCs w:val="28"/>
        </w:rPr>
      </w:pPr>
    </w:p>
    <w:p w:rsidR="00437113" w:rsidRDefault="00437113">
      <w:pPr>
        <w:rPr>
          <w:sz w:val="28"/>
          <w:szCs w:val="28"/>
        </w:rPr>
      </w:pPr>
    </w:p>
    <w:sectPr w:rsidR="00437113" w:rsidSect="00901A7B">
      <w:headerReference w:type="default" r:id="rId9"/>
      <w:pgSz w:w="11906" w:h="16838"/>
      <w:pgMar w:top="-993" w:right="567" w:bottom="426" w:left="1701" w:header="4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32" w:rsidRDefault="00A61832" w:rsidP="009F5083">
      <w:r>
        <w:separator/>
      </w:r>
    </w:p>
  </w:endnote>
  <w:endnote w:type="continuationSeparator" w:id="0">
    <w:p w:rsidR="00A61832" w:rsidRDefault="00A61832" w:rsidP="009F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32" w:rsidRDefault="00A61832" w:rsidP="009F5083">
      <w:r>
        <w:separator/>
      </w:r>
    </w:p>
  </w:footnote>
  <w:footnote w:type="continuationSeparator" w:id="0">
    <w:p w:rsidR="00A61832" w:rsidRDefault="00A61832" w:rsidP="009F5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01184"/>
      <w:docPartObj>
        <w:docPartGallery w:val="Page Numbers (Top of Page)"/>
        <w:docPartUnique/>
      </w:docPartObj>
    </w:sdtPr>
    <w:sdtContent>
      <w:p w:rsidR="00901A7B" w:rsidRDefault="00901A7B">
        <w:pPr>
          <w:pStyle w:val="a7"/>
          <w:jc w:val="center"/>
        </w:pPr>
      </w:p>
      <w:p w:rsidR="00901A7B" w:rsidRDefault="00901A7B">
        <w:pPr>
          <w:pStyle w:val="a7"/>
          <w:jc w:val="center"/>
        </w:pPr>
      </w:p>
      <w:p w:rsidR="00901A7B" w:rsidRDefault="00901A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086A0D" w:rsidRDefault="00086A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72892"/>
    <w:multiLevelType w:val="hybridMultilevel"/>
    <w:tmpl w:val="B31A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DD"/>
    <w:rsid w:val="000109DD"/>
    <w:rsid w:val="00043827"/>
    <w:rsid w:val="000611A2"/>
    <w:rsid w:val="00086A0D"/>
    <w:rsid w:val="000A6512"/>
    <w:rsid w:val="000B7305"/>
    <w:rsid w:val="000F408E"/>
    <w:rsid w:val="001154F0"/>
    <w:rsid w:val="00117930"/>
    <w:rsid w:val="00151C1F"/>
    <w:rsid w:val="00172916"/>
    <w:rsid w:val="0019113C"/>
    <w:rsid w:val="001B4B1D"/>
    <w:rsid w:val="001C72F9"/>
    <w:rsid w:val="001D4295"/>
    <w:rsid w:val="001F2AEA"/>
    <w:rsid w:val="0020191F"/>
    <w:rsid w:val="00242070"/>
    <w:rsid w:val="00256F79"/>
    <w:rsid w:val="0026584F"/>
    <w:rsid w:val="0027730B"/>
    <w:rsid w:val="00290CC6"/>
    <w:rsid w:val="002B395E"/>
    <w:rsid w:val="002E64DD"/>
    <w:rsid w:val="002E775D"/>
    <w:rsid w:val="002F6030"/>
    <w:rsid w:val="003752EE"/>
    <w:rsid w:val="003F59C4"/>
    <w:rsid w:val="0041538B"/>
    <w:rsid w:val="00437113"/>
    <w:rsid w:val="0047328A"/>
    <w:rsid w:val="00480BED"/>
    <w:rsid w:val="0049569E"/>
    <w:rsid w:val="0058132D"/>
    <w:rsid w:val="00592871"/>
    <w:rsid w:val="00597FEE"/>
    <w:rsid w:val="005A1EE1"/>
    <w:rsid w:val="005D0AAA"/>
    <w:rsid w:val="00661E50"/>
    <w:rsid w:val="0066232D"/>
    <w:rsid w:val="006A3441"/>
    <w:rsid w:val="006B7EA7"/>
    <w:rsid w:val="00721148"/>
    <w:rsid w:val="00764B87"/>
    <w:rsid w:val="007B74F2"/>
    <w:rsid w:val="007E7469"/>
    <w:rsid w:val="007F284D"/>
    <w:rsid w:val="008852A7"/>
    <w:rsid w:val="008B4898"/>
    <w:rsid w:val="008E4137"/>
    <w:rsid w:val="00901A7B"/>
    <w:rsid w:val="00986C88"/>
    <w:rsid w:val="00991AB7"/>
    <w:rsid w:val="00991C0B"/>
    <w:rsid w:val="009A44D8"/>
    <w:rsid w:val="009C1C81"/>
    <w:rsid w:val="009C3B94"/>
    <w:rsid w:val="009E2E50"/>
    <w:rsid w:val="009F5083"/>
    <w:rsid w:val="009F6D18"/>
    <w:rsid w:val="00A15B2F"/>
    <w:rsid w:val="00A211F4"/>
    <w:rsid w:val="00A263EC"/>
    <w:rsid w:val="00A61832"/>
    <w:rsid w:val="00A97639"/>
    <w:rsid w:val="00B1231B"/>
    <w:rsid w:val="00B7201F"/>
    <w:rsid w:val="00BA1285"/>
    <w:rsid w:val="00BA534C"/>
    <w:rsid w:val="00BB49BD"/>
    <w:rsid w:val="00BE0034"/>
    <w:rsid w:val="00C02496"/>
    <w:rsid w:val="00C10A72"/>
    <w:rsid w:val="00C679D5"/>
    <w:rsid w:val="00C846A5"/>
    <w:rsid w:val="00CA696C"/>
    <w:rsid w:val="00D52675"/>
    <w:rsid w:val="00D70C05"/>
    <w:rsid w:val="00D90CD4"/>
    <w:rsid w:val="00DA1B22"/>
    <w:rsid w:val="00DC0D1A"/>
    <w:rsid w:val="00DC24B9"/>
    <w:rsid w:val="00DF619A"/>
    <w:rsid w:val="00E24509"/>
    <w:rsid w:val="00E33022"/>
    <w:rsid w:val="00E4024D"/>
    <w:rsid w:val="00E84843"/>
    <w:rsid w:val="00E9471D"/>
    <w:rsid w:val="00EB1E98"/>
    <w:rsid w:val="00ED08B5"/>
    <w:rsid w:val="00EE5BFC"/>
    <w:rsid w:val="00F52D01"/>
    <w:rsid w:val="00F56A98"/>
    <w:rsid w:val="00F92804"/>
    <w:rsid w:val="00FB18E4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64DD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2E64DD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4DD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4DD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2E64D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6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4D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64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6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64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64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2E6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rsid w:val="00191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64DD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2E64DD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4DD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4DD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2E64D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6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4D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64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6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64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64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2E6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rsid w:val="00191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4438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Afanaskova-MP</cp:lastModifiedBy>
  <cp:revision>86</cp:revision>
  <cp:lastPrinted>2024-12-27T05:31:00Z</cp:lastPrinted>
  <dcterms:created xsi:type="dcterms:W3CDTF">2024-12-20T12:48:00Z</dcterms:created>
  <dcterms:modified xsi:type="dcterms:W3CDTF">2024-12-27T05:31:00Z</dcterms:modified>
</cp:coreProperties>
</file>