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81" w:rsidRPr="00061293" w:rsidRDefault="00694E81" w:rsidP="00032413">
      <w:pPr>
        <w:jc w:val="center"/>
        <w:rPr>
          <w:b/>
          <w:sz w:val="26"/>
          <w:szCs w:val="26"/>
        </w:rPr>
      </w:pPr>
      <w:r w:rsidRPr="00061293">
        <w:rPr>
          <w:b/>
          <w:sz w:val="26"/>
          <w:szCs w:val="26"/>
        </w:rPr>
        <w:t>ПРОТОКОЛ № 1/</w:t>
      </w:r>
      <w:r w:rsidR="00817028" w:rsidRPr="00061293">
        <w:rPr>
          <w:b/>
          <w:sz w:val="26"/>
          <w:szCs w:val="26"/>
        </w:rPr>
        <w:t>20</w:t>
      </w:r>
      <w:r w:rsidR="00066BCF" w:rsidRPr="00061293">
        <w:rPr>
          <w:b/>
          <w:sz w:val="26"/>
          <w:szCs w:val="26"/>
        </w:rPr>
        <w:t xml:space="preserve"> </w:t>
      </w:r>
    </w:p>
    <w:p w:rsidR="00694E81" w:rsidRPr="00061293" w:rsidRDefault="00694E81" w:rsidP="00032413">
      <w:pPr>
        <w:jc w:val="center"/>
        <w:rPr>
          <w:b/>
          <w:sz w:val="26"/>
          <w:szCs w:val="26"/>
        </w:rPr>
      </w:pPr>
      <w:r w:rsidRPr="00061293">
        <w:rPr>
          <w:b/>
          <w:sz w:val="26"/>
          <w:szCs w:val="26"/>
        </w:rPr>
        <w:t>рассмотрения заявок на участие в аукционе</w:t>
      </w:r>
    </w:p>
    <w:p w:rsidR="00B3164D" w:rsidRPr="00061293" w:rsidRDefault="008D1CA1" w:rsidP="00032413">
      <w:pPr>
        <w:jc w:val="center"/>
        <w:rPr>
          <w:b/>
          <w:sz w:val="18"/>
          <w:szCs w:val="18"/>
        </w:rPr>
      </w:pPr>
      <w:r w:rsidRPr="00061293">
        <w:rPr>
          <w:b/>
          <w:sz w:val="18"/>
          <w:szCs w:val="18"/>
        </w:rPr>
        <w:t xml:space="preserve"> </w:t>
      </w:r>
    </w:p>
    <w:p w:rsidR="00694E81" w:rsidRPr="00061293" w:rsidRDefault="00694E81" w:rsidP="00032413">
      <w:pPr>
        <w:jc w:val="both"/>
        <w:rPr>
          <w:b/>
          <w:sz w:val="26"/>
          <w:szCs w:val="26"/>
        </w:rPr>
      </w:pPr>
      <w:r w:rsidRPr="00061293">
        <w:rPr>
          <w:b/>
          <w:sz w:val="26"/>
          <w:szCs w:val="26"/>
        </w:rPr>
        <w:t>г. Кор</w:t>
      </w:r>
      <w:r w:rsidR="00F336E9" w:rsidRPr="00061293">
        <w:rPr>
          <w:b/>
          <w:sz w:val="26"/>
          <w:szCs w:val="26"/>
        </w:rPr>
        <w:t xml:space="preserve">оча                           </w:t>
      </w:r>
      <w:r w:rsidRPr="00061293">
        <w:rPr>
          <w:b/>
          <w:sz w:val="26"/>
          <w:szCs w:val="26"/>
        </w:rPr>
        <w:t xml:space="preserve">                   </w:t>
      </w:r>
      <w:r w:rsidR="008819D4" w:rsidRPr="00061293">
        <w:rPr>
          <w:b/>
          <w:sz w:val="26"/>
          <w:szCs w:val="26"/>
        </w:rPr>
        <w:t xml:space="preserve">   </w:t>
      </w:r>
      <w:r w:rsidR="00371BA9" w:rsidRPr="00061293">
        <w:rPr>
          <w:b/>
          <w:sz w:val="26"/>
          <w:szCs w:val="26"/>
        </w:rPr>
        <w:t xml:space="preserve"> </w:t>
      </w:r>
      <w:r w:rsidR="001D7C7B" w:rsidRPr="00061293">
        <w:rPr>
          <w:b/>
          <w:sz w:val="26"/>
          <w:szCs w:val="26"/>
        </w:rPr>
        <w:t xml:space="preserve">     </w:t>
      </w:r>
      <w:r w:rsidR="00CD059D" w:rsidRPr="00061293">
        <w:rPr>
          <w:b/>
          <w:sz w:val="26"/>
          <w:szCs w:val="26"/>
        </w:rPr>
        <w:t xml:space="preserve">   </w:t>
      </w:r>
      <w:r w:rsidR="00801B5A" w:rsidRPr="00061293">
        <w:rPr>
          <w:b/>
          <w:sz w:val="26"/>
          <w:szCs w:val="26"/>
        </w:rPr>
        <w:t xml:space="preserve">      </w:t>
      </w:r>
      <w:r w:rsidR="007C181A" w:rsidRPr="00061293">
        <w:rPr>
          <w:b/>
          <w:sz w:val="26"/>
          <w:szCs w:val="26"/>
        </w:rPr>
        <w:t xml:space="preserve">   </w:t>
      </w:r>
      <w:r w:rsidR="00CC6F2F" w:rsidRPr="00061293">
        <w:rPr>
          <w:b/>
          <w:sz w:val="26"/>
          <w:szCs w:val="26"/>
        </w:rPr>
        <w:t xml:space="preserve">  </w:t>
      </w:r>
      <w:r w:rsidR="007C181A" w:rsidRPr="00061293">
        <w:rPr>
          <w:b/>
          <w:sz w:val="26"/>
          <w:szCs w:val="26"/>
        </w:rPr>
        <w:t xml:space="preserve">  </w:t>
      </w:r>
      <w:r w:rsidR="00801B5A" w:rsidRPr="00061293">
        <w:rPr>
          <w:b/>
          <w:sz w:val="26"/>
          <w:szCs w:val="26"/>
        </w:rPr>
        <w:t xml:space="preserve"> </w:t>
      </w:r>
      <w:r w:rsidR="006978E1" w:rsidRPr="00061293">
        <w:rPr>
          <w:b/>
          <w:sz w:val="26"/>
          <w:szCs w:val="26"/>
        </w:rPr>
        <w:t xml:space="preserve">  </w:t>
      </w:r>
      <w:r w:rsidR="00801B5A" w:rsidRPr="00061293">
        <w:rPr>
          <w:b/>
          <w:sz w:val="26"/>
          <w:szCs w:val="26"/>
        </w:rPr>
        <w:t xml:space="preserve">  </w:t>
      </w:r>
      <w:r w:rsidR="00935A08" w:rsidRPr="00061293">
        <w:rPr>
          <w:b/>
          <w:sz w:val="26"/>
          <w:szCs w:val="26"/>
        </w:rPr>
        <w:t xml:space="preserve">        </w:t>
      </w:r>
      <w:r w:rsidR="00801B5A" w:rsidRPr="00061293">
        <w:rPr>
          <w:b/>
          <w:sz w:val="26"/>
          <w:szCs w:val="26"/>
        </w:rPr>
        <w:t>«</w:t>
      </w:r>
      <w:r w:rsidR="00817028" w:rsidRPr="00061293">
        <w:rPr>
          <w:b/>
          <w:sz w:val="26"/>
          <w:szCs w:val="26"/>
        </w:rPr>
        <w:t>15</w:t>
      </w:r>
      <w:r w:rsidRPr="00061293">
        <w:rPr>
          <w:b/>
          <w:sz w:val="26"/>
          <w:szCs w:val="26"/>
        </w:rPr>
        <w:t xml:space="preserve">» </w:t>
      </w:r>
      <w:r w:rsidR="00817028" w:rsidRPr="00061293">
        <w:rPr>
          <w:b/>
          <w:sz w:val="26"/>
          <w:szCs w:val="26"/>
        </w:rPr>
        <w:t>февраля</w:t>
      </w:r>
      <w:r w:rsidRPr="00061293">
        <w:rPr>
          <w:b/>
          <w:sz w:val="26"/>
          <w:szCs w:val="26"/>
        </w:rPr>
        <w:t xml:space="preserve"> 20</w:t>
      </w:r>
      <w:r w:rsidR="00773AE6" w:rsidRPr="00061293">
        <w:rPr>
          <w:b/>
          <w:sz w:val="26"/>
          <w:szCs w:val="26"/>
        </w:rPr>
        <w:t>2</w:t>
      </w:r>
      <w:r w:rsidR="00817028" w:rsidRPr="00061293">
        <w:rPr>
          <w:b/>
          <w:sz w:val="26"/>
          <w:szCs w:val="26"/>
        </w:rPr>
        <w:t>3</w:t>
      </w:r>
      <w:r w:rsidRPr="00061293">
        <w:rPr>
          <w:b/>
          <w:sz w:val="26"/>
          <w:szCs w:val="26"/>
        </w:rPr>
        <w:t xml:space="preserve"> года</w:t>
      </w:r>
    </w:p>
    <w:p w:rsidR="00B3164D" w:rsidRPr="00061293" w:rsidRDefault="00B3164D" w:rsidP="00032413">
      <w:pPr>
        <w:jc w:val="both"/>
        <w:rPr>
          <w:b/>
          <w:sz w:val="16"/>
          <w:szCs w:val="16"/>
        </w:rPr>
      </w:pPr>
    </w:p>
    <w:p w:rsidR="00694E81" w:rsidRPr="00061293" w:rsidRDefault="00694E81" w:rsidP="00DA07D2">
      <w:pPr>
        <w:ind w:firstLine="567"/>
        <w:jc w:val="both"/>
        <w:rPr>
          <w:b/>
          <w:u w:val="single"/>
        </w:rPr>
      </w:pPr>
      <w:r w:rsidRPr="00061293">
        <w:t>Комиссия по проведению земельных торгов администрации муниципального района «</w:t>
      </w:r>
      <w:proofErr w:type="spellStart"/>
      <w:r w:rsidRPr="00061293">
        <w:t>Корочанский</w:t>
      </w:r>
      <w:proofErr w:type="spellEnd"/>
      <w:r w:rsidRPr="00061293">
        <w:t xml:space="preserve"> район» Белгородской области пр</w:t>
      </w:r>
      <w:r w:rsidR="005F13F9" w:rsidRPr="00061293">
        <w:t>овела заседание по рассмотрению</w:t>
      </w:r>
      <w:r w:rsidR="00E74C78" w:rsidRPr="00061293">
        <w:t xml:space="preserve"> </w:t>
      </w:r>
      <w:r w:rsidRPr="00061293">
        <w:t>заявок на участие в аукционе для определения участ</w:t>
      </w:r>
      <w:r w:rsidR="005F13F9" w:rsidRPr="00061293">
        <w:t>ников аукциона, назначенного на</w:t>
      </w:r>
      <w:r w:rsidR="00983BC0" w:rsidRPr="00061293">
        <w:t xml:space="preserve">                  </w:t>
      </w:r>
      <w:r w:rsidR="00417DF4" w:rsidRPr="00061293">
        <w:t xml:space="preserve">  </w:t>
      </w:r>
      <w:r w:rsidR="00817028" w:rsidRPr="00061293">
        <w:t>17</w:t>
      </w:r>
      <w:r w:rsidRPr="00061293">
        <w:t xml:space="preserve"> </w:t>
      </w:r>
      <w:r w:rsidR="00817028" w:rsidRPr="00061293">
        <w:t>февраля</w:t>
      </w:r>
      <w:r w:rsidRPr="00061293">
        <w:t xml:space="preserve"> 20</w:t>
      </w:r>
      <w:r w:rsidR="00773AE6" w:rsidRPr="00061293">
        <w:t>2</w:t>
      </w:r>
      <w:r w:rsidR="00817028" w:rsidRPr="00061293">
        <w:t>3</w:t>
      </w:r>
      <w:r w:rsidR="003D1D73" w:rsidRPr="00061293">
        <w:t xml:space="preserve"> года на 08</w:t>
      </w:r>
      <w:r w:rsidRPr="00061293">
        <w:t xml:space="preserve"> часов </w:t>
      </w:r>
      <w:r w:rsidR="003D1D73" w:rsidRPr="00061293">
        <w:t>3</w:t>
      </w:r>
      <w:r w:rsidRPr="00061293">
        <w:t>0 минут по следующим лотам:</w:t>
      </w:r>
    </w:p>
    <w:p w:rsidR="00B3164D" w:rsidRPr="00061293" w:rsidRDefault="00B3164D" w:rsidP="00DA07D2">
      <w:pPr>
        <w:ind w:firstLine="567"/>
        <w:jc w:val="both"/>
        <w:rPr>
          <w:b/>
          <w:sz w:val="16"/>
          <w:szCs w:val="16"/>
          <w:u w:val="single"/>
        </w:rPr>
      </w:pPr>
    </w:p>
    <w:p w:rsidR="00817028" w:rsidRPr="00061293" w:rsidRDefault="00817028" w:rsidP="00817028">
      <w:pPr>
        <w:suppressAutoHyphens/>
        <w:ind w:firstLine="709"/>
        <w:jc w:val="both"/>
        <w:rPr>
          <w:b/>
          <w:u w:val="single"/>
        </w:rPr>
      </w:pPr>
      <w:r w:rsidRPr="00061293">
        <w:rPr>
          <w:b/>
          <w:u w:val="single"/>
        </w:rPr>
        <w:t>Лот № 1</w:t>
      </w:r>
    </w:p>
    <w:p w:rsidR="00817028" w:rsidRPr="00061293" w:rsidRDefault="00817028" w:rsidP="00817028">
      <w:pPr>
        <w:pStyle w:val="ConsPlusNormal"/>
        <w:suppressAutoHyphens/>
        <w:ind w:firstLine="709"/>
        <w:jc w:val="both"/>
        <w:rPr>
          <w:bCs/>
        </w:rPr>
      </w:pPr>
      <w:r w:rsidRPr="00061293">
        <w:rPr>
          <w:u w:val="single"/>
        </w:rPr>
        <w:t>Предмет торгов</w:t>
      </w:r>
      <w:r w:rsidRPr="00061293">
        <w:t xml:space="preserve"> - право на заключение договора аренды земельного участка из категории «</w:t>
      </w:r>
      <w:r w:rsidRPr="00061293">
        <w:rPr>
          <w:bCs/>
        </w:rPr>
        <w:t>земли населенных пунктов» с видом разрешенного использования – для индивидуального жилищного строительства.</w:t>
      </w:r>
    </w:p>
    <w:p w:rsidR="00817028" w:rsidRPr="00061293" w:rsidRDefault="00817028" w:rsidP="00817028">
      <w:pPr>
        <w:suppressAutoHyphens/>
        <w:ind w:firstLine="709"/>
        <w:jc w:val="both"/>
        <w:rPr>
          <w:bCs/>
        </w:rPr>
      </w:pPr>
      <w:r w:rsidRPr="00061293">
        <w:rPr>
          <w:u w:val="single"/>
        </w:rPr>
        <w:t>Сведения о земельном участке</w:t>
      </w:r>
      <w:r w:rsidRPr="00061293">
        <w:t xml:space="preserve">: земельный участок площадью 1200 кв. м, с кадастровым номером 31:09:1706006:373, по адресу: Белгородская область, </w:t>
      </w:r>
      <w:proofErr w:type="spellStart"/>
      <w:r w:rsidRPr="00061293">
        <w:t>Корочанский</w:t>
      </w:r>
      <w:proofErr w:type="spellEnd"/>
      <w:r w:rsidRPr="00061293">
        <w:t xml:space="preserve"> район, </w:t>
      </w:r>
      <w:proofErr w:type="spellStart"/>
      <w:r w:rsidRPr="00061293">
        <w:t>Мелиховское</w:t>
      </w:r>
      <w:proofErr w:type="spellEnd"/>
      <w:r w:rsidRPr="00061293">
        <w:t xml:space="preserve"> сельское поселение, село Дальняя </w:t>
      </w:r>
      <w:proofErr w:type="spellStart"/>
      <w:r w:rsidRPr="00061293">
        <w:t>Игуменка</w:t>
      </w:r>
      <w:proofErr w:type="spellEnd"/>
      <w:r w:rsidRPr="00061293">
        <w:t>, улица Звездная.</w:t>
      </w:r>
    </w:p>
    <w:p w:rsidR="00817028" w:rsidRPr="00061293" w:rsidRDefault="00817028" w:rsidP="00817028">
      <w:pPr>
        <w:suppressAutoHyphens/>
        <w:ind w:firstLine="708"/>
        <w:jc w:val="both"/>
        <w:outlineLvl w:val="2"/>
      </w:pPr>
      <w:r w:rsidRPr="00061293">
        <w:t>Начальная цена лота (годовой размер арендной платы) – 21760,00 (двадцать одна тысяча семьсот шестьдесят) рублей, 00 копеек.</w:t>
      </w:r>
    </w:p>
    <w:p w:rsidR="00817028" w:rsidRPr="00061293" w:rsidRDefault="00817028" w:rsidP="00817028">
      <w:pPr>
        <w:suppressAutoHyphens/>
        <w:ind w:firstLine="709"/>
        <w:jc w:val="both"/>
        <w:outlineLvl w:val="2"/>
        <w:rPr>
          <w:bCs/>
        </w:rPr>
      </w:pPr>
      <w:r w:rsidRPr="00061293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061293">
          <w:t>законом</w:t>
        </w:r>
      </w:hyperlink>
      <w:r w:rsidRPr="00061293">
        <w:t xml:space="preserve"> от 29.07.1998 года № 135-ФЗ «Об оценочной деятельности в Российской Федерации».</w:t>
      </w:r>
    </w:p>
    <w:p w:rsidR="00817028" w:rsidRPr="00061293" w:rsidRDefault="00817028" w:rsidP="00817028">
      <w:pPr>
        <w:suppressAutoHyphens/>
        <w:ind w:firstLine="708"/>
        <w:jc w:val="both"/>
      </w:pPr>
      <w:r w:rsidRPr="00061293">
        <w:t>Размер задатка установлен в размере 100 процентов от начальной цены аукциона       – 21760,00 (двадцать одна тысяча семьсот шестьдесят) рублей, 00 копеек.</w:t>
      </w:r>
    </w:p>
    <w:p w:rsidR="00817028" w:rsidRPr="00061293" w:rsidRDefault="00817028" w:rsidP="00817028">
      <w:pPr>
        <w:suppressAutoHyphens/>
        <w:ind w:firstLine="708"/>
        <w:jc w:val="both"/>
      </w:pPr>
      <w:r w:rsidRPr="00061293">
        <w:t>Шаг аукциона устанавливается в размере 3 процентов от начальной цены аукциона –652,80 (шестьсот пятьдесят два) рубля, 80 копеек.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>Срок договора аренды – 20 лет.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 xml:space="preserve">- согласно письму </w:t>
      </w:r>
      <w:proofErr w:type="spellStart"/>
      <w:r w:rsidRPr="00061293">
        <w:t>Корочанского</w:t>
      </w:r>
      <w:proofErr w:type="spellEnd"/>
      <w:r w:rsidRPr="00061293">
        <w:t xml:space="preserve"> РЭС филиала ПАО «</w:t>
      </w:r>
      <w:proofErr w:type="spellStart"/>
      <w:r w:rsidRPr="00061293">
        <w:t>Россети</w:t>
      </w:r>
      <w:proofErr w:type="spellEnd"/>
      <w:r w:rsidRPr="00061293">
        <w:t xml:space="preserve"> Центр» - «</w:t>
      </w:r>
      <w:proofErr w:type="spellStart"/>
      <w:r w:rsidRPr="00061293">
        <w:t>Белгородэнерго</w:t>
      </w:r>
      <w:proofErr w:type="spellEnd"/>
      <w:r w:rsidRPr="00061293">
        <w:t>» от 12.09.2022 года исх. № МР1-БЛ/Р10-4/555;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>- согласно письму МУП «Тепловик» от 07.09.2022 года № 150;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>- согласно письму АО «Газпром газораспределение Белгород» от 30.11.2022 года   № ШО-АБ-07/2639;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>- согласно письму ГУП «</w:t>
      </w:r>
      <w:proofErr w:type="spellStart"/>
      <w:r w:rsidRPr="00061293">
        <w:t>Белводоканал</w:t>
      </w:r>
      <w:proofErr w:type="spellEnd"/>
      <w:r w:rsidRPr="00061293">
        <w:t>» филиала «Центральный» ПП «</w:t>
      </w:r>
      <w:proofErr w:type="spellStart"/>
      <w:r w:rsidRPr="00061293">
        <w:t>Корочанский</w:t>
      </w:r>
      <w:proofErr w:type="spellEnd"/>
      <w:r w:rsidRPr="00061293">
        <w:t xml:space="preserve"> район» от 08.09.2022 года № 209.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>Имеются ограничения прав на земельный участок</w:t>
      </w:r>
      <w:r w:rsidRPr="00061293">
        <w:rPr>
          <w:bCs/>
        </w:rPr>
        <w:t>:</w:t>
      </w:r>
      <w:r w:rsidRPr="00061293">
        <w:t xml:space="preserve"> </w:t>
      </w:r>
      <w:r w:rsidRPr="00061293">
        <w:rPr>
          <w:color w:val="000000"/>
          <w:shd w:val="clear" w:color="auto" w:fill="FFFFFF"/>
        </w:rPr>
        <w:t xml:space="preserve">зона с особыми условиями использования </w:t>
      </w:r>
      <w:proofErr w:type="spellStart"/>
      <w:r w:rsidRPr="00061293">
        <w:rPr>
          <w:color w:val="000000"/>
          <w:shd w:val="clear" w:color="auto" w:fill="FFFFFF"/>
        </w:rPr>
        <w:t>приаэродромной</w:t>
      </w:r>
      <w:proofErr w:type="spellEnd"/>
      <w:r w:rsidRPr="00061293">
        <w:rPr>
          <w:color w:val="000000"/>
          <w:shd w:val="clear" w:color="auto" w:fill="FFFFFF"/>
        </w:rPr>
        <w:t xml:space="preserve"> территории, адрес: Белгородская область, </w:t>
      </w:r>
      <w:proofErr w:type="spellStart"/>
      <w:r w:rsidRPr="00061293">
        <w:rPr>
          <w:color w:val="000000"/>
          <w:shd w:val="clear" w:color="auto" w:fill="FFFFFF"/>
        </w:rPr>
        <w:t>Корочанский</w:t>
      </w:r>
      <w:proofErr w:type="spellEnd"/>
      <w:r w:rsidRPr="00061293">
        <w:rPr>
          <w:color w:val="000000"/>
          <w:shd w:val="clear" w:color="auto" w:fill="FFFFFF"/>
        </w:rPr>
        <w:t xml:space="preserve"> район, </w:t>
      </w:r>
      <w:proofErr w:type="spellStart"/>
      <w:r w:rsidRPr="00061293">
        <w:rPr>
          <w:color w:val="000000"/>
          <w:shd w:val="clear" w:color="auto" w:fill="FFFFFF"/>
        </w:rPr>
        <w:t>Шебекинский</w:t>
      </w:r>
      <w:proofErr w:type="spellEnd"/>
      <w:r w:rsidRPr="00061293">
        <w:rPr>
          <w:color w:val="000000"/>
          <w:shd w:val="clear" w:color="auto" w:fill="FFFFFF"/>
        </w:rPr>
        <w:t xml:space="preserve"> район, </w:t>
      </w:r>
      <w:r w:rsidRPr="00061293">
        <w:t>реестровый номер 31:00-6.384, учетный номер 31.00.2.387.</w:t>
      </w:r>
    </w:p>
    <w:p w:rsidR="00817028" w:rsidRPr="00061293" w:rsidRDefault="00817028" w:rsidP="00817028">
      <w:pPr>
        <w:ind w:firstLine="709"/>
        <w:jc w:val="both"/>
        <w:rPr>
          <w:color w:val="FF0000"/>
        </w:rPr>
      </w:pPr>
      <w:proofErr w:type="gramStart"/>
      <w:r w:rsidRPr="00061293">
        <w:t>Предельные параметры разрешенного строительства: м</w:t>
      </w:r>
      <w:r w:rsidRPr="00061293">
        <w:rPr>
          <w:szCs w:val="20"/>
        </w:rPr>
        <w:t xml:space="preserve">инимальный отступ от границ земельного участка – 3 м, </w:t>
      </w:r>
      <w:r w:rsidRPr="00061293">
        <w:t>м</w:t>
      </w:r>
      <w:r w:rsidRPr="00061293">
        <w:rPr>
          <w:szCs w:val="20"/>
        </w:rPr>
        <w:t xml:space="preserve">инимальный отступ от границ земельного участка            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 </w:t>
      </w:r>
      <w:proofErr w:type="gramEnd"/>
    </w:p>
    <w:p w:rsidR="00817028" w:rsidRPr="00061293" w:rsidRDefault="00817028" w:rsidP="00817028">
      <w:pPr>
        <w:ind w:firstLine="709"/>
        <w:jc w:val="both"/>
      </w:pPr>
    </w:p>
    <w:p w:rsidR="00817028" w:rsidRPr="00061293" w:rsidRDefault="00817028" w:rsidP="00817028">
      <w:pPr>
        <w:suppressAutoHyphens/>
        <w:ind w:firstLine="709"/>
        <w:jc w:val="both"/>
        <w:rPr>
          <w:b/>
          <w:u w:val="single"/>
        </w:rPr>
      </w:pPr>
      <w:r w:rsidRPr="00061293">
        <w:rPr>
          <w:b/>
          <w:u w:val="single"/>
        </w:rPr>
        <w:t>Лот № 2</w:t>
      </w:r>
    </w:p>
    <w:p w:rsidR="00817028" w:rsidRPr="00061293" w:rsidRDefault="00817028" w:rsidP="00817028">
      <w:pPr>
        <w:pStyle w:val="ConsPlusNormal"/>
        <w:suppressAutoHyphens/>
        <w:ind w:firstLine="709"/>
        <w:jc w:val="both"/>
        <w:rPr>
          <w:bCs/>
        </w:rPr>
      </w:pPr>
      <w:r w:rsidRPr="00061293">
        <w:rPr>
          <w:u w:val="single"/>
        </w:rPr>
        <w:t>Предмет торгов</w:t>
      </w:r>
      <w:r w:rsidRPr="00061293">
        <w:t xml:space="preserve"> - право на заключение договора аренды земельного участка из категории «</w:t>
      </w:r>
      <w:r w:rsidRPr="00061293">
        <w:rPr>
          <w:bCs/>
        </w:rPr>
        <w:t>земли населенных пунктов» с видом разрешенного использования – для индивидуального жилищного строительства.</w:t>
      </w:r>
    </w:p>
    <w:p w:rsidR="00817028" w:rsidRPr="00061293" w:rsidRDefault="00817028" w:rsidP="00817028">
      <w:pPr>
        <w:suppressAutoHyphens/>
        <w:ind w:firstLine="709"/>
        <w:jc w:val="both"/>
        <w:rPr>
          <w:bCs/>
        </w:rPr>
      </w:pPr>
      <w:r w:rsidRPr="00061293">
        <w:rPr>
          <w:u w:val="single"/>
        </w:rPr>
        <w:t>Сведения о земельном участке</w:t>
      </w:r>
      <w:r w:rsidRPr="00061293">
        <w:t xml:space="preserve">: земельный участок площадью 1320 кв. м, с кадастровым номером 31:09:0000000:2013, по адресу: Белгородская область, </w:t>
      </w:r>
      <w:proofErr w:type="spellStart"/>
      <w:r w:rsidRPr="00061293">
        <w:t>Корочанский</w:t>
      </w:r>
      <w:proofErr w:type="spellEnd"/>
      <w:r w:rsidRPr="00061293">
        <w:t xml:space="preserve"> район, </w:t>
      </w:r>
      <w:proofErr w:type="spellStart"/>
      <w:r w:rsidRPr="00061293">
        <w:t>Мелиховское</w:t>
      </w:r>
      <w:proofErr w:type="spellEnd"/>
      <w:r w:rsidRPr="00061293">
        <w:t xml:space="preserve"> сельское поселение, село Дальняя </w:t>
      </w:r>
      <w:proofErr w:type="spellStart"/>
      <w:r w:rsidRPr="00061293">
        <w:t>Игуменка</w:t>
      </w:r>
      <w:proofErr w:type="spellEnd"/>
      <w:r w:rsidRPr="00061293">
        <w:t>, улица Кольская.</w:t>
      </w:r>
    </w:p>
    <w:p w:rsidR="00817028" w:rsidRPr="00061293" w:rsidRDefault="00817028" w:rsidP="00817028">
      <w:pPr>
        <w:suppressAutoHyphens/>
        <w:ind w:firstLine="708"/>
        <w:jc w:val="both"/>
        <w:outlineLvl w:val="2"/>
      </w:pPr>
      <w:r w:rsidRPr="00061293">
        <w:t>Начальная цена лота (годовой размер арендной платы) – 23930,00 (двадцать три тысячи девятьсот тридцать) рублей, 00 копеек.</w:t>
      </w:r>
    </w:p>
    <w:p w:rsidR="00817028" w:rsidRPr="00061293" w:rsidRDefault="00817028" w:rsidP="00817028">
      <w:pPr>
        <w:suppressAutoHyphens/>
        <w:ind w:firstLine="709"/>
        <w:jc w:val="both"/>
        <w:outlineLvl w:val="2"/>
        <w:rPr>
          <w:bCs/>
        </w:rPr>
      </w:pPr>
      <w:r w:rsidRPr="00061293">
        <w:lastRenderedPageBreak/>
        <w:t xml:space="preserve">Начальная цена лота определена по результатам рыночной оценки в соответствии с Федеральным </w:t>
      </w:r>
      <w:hyperlink r:id="rId9" w:history="1">
        <w:r w:rsidRPr="00061293">
          <w:t>законом</w:t>
        </w:r>
      </w:hyperlink>
      <w:r w:rsidRPr="00061293">
        <w:t xml:space="preserve"> от 29.07.1998 года № 135-ФЗ «Об оценочной деятельности в Российской Федерации».</w:t>
      </w:r>
    </w:p>
    <w:p w:rsidR="00817028" w:rsidRPr="00061293" w:rsidRDefault="00817028" w:rsidP="00817028">
      <w:pPr>
        <w:suppressAutoHyphens/>
        <w:ind w:firstLine="708"/>
        <w:jc w:val="both"/>
      </w:pPr>
      <w:r w:rsidRPr="00061293">
        <w:t>Размер задатка установлен в размере 100 процентов от начальной цены аукциона       – 23930,00 (двадцать три тысячи девятьсот тридцать) рублей, 00 копеек.</w:t>
      </w:r>
    </w:p>
    <w:p w:rsidR="00817028" w:rsidRPr="00061293" w:rsidRDefault="00817028" w:rsidP="00817028">
      <w:pPr>
        <w:suppressAutoHyphens/>
        <w:ind w:firstLine="708"/>
        <w:jc w:val="both"/>
      </w:pPr>
      <w:r w:rsidRPr="00061293">
        <w:t>Шаг аукциона устанавливается в размере 3 процентов от начальной цены аукциона –717,90 (семьсот семнадцать) рублей, 90 копеек.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>Срок договора аренды – 20 лет.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 xml:space="preserve">- согласно письму </w:t>
      </w:r>
      <w:proofErr w:type="spellStart"/>
      <w:r w:rsidRPr="00061293">
        <w:t>Корочанского</w:t>
      </w:r>
      <w:proofErr w:type="spellEnd"/>
      <w:r w:rsidRPr="00061293">
        <w:t xml:space="preserve"> РЭС филиала ПАО «</w:t>
      </w:r>
      <w:proofErr w:type="spellStart"/>
      <w:r w:rsidRPr="00061293">
        <w:t>Россети</w:t>
      </w:r>
      <w:proofErr w:type="spellEnd"/>
      <w:r w:rsidRPr="00061293">
        <w:t xml:space="preserve"> Центр» - «</w:t>
      </w:r>
      <w:proofErr w:type="spellStart"/>
      <w:r w:rsidRPr="00061293">
        <w:t>Белгородэнерго</w:t>
      </w:r>
      <w:proofErr w:type="spellEnd"/>
      <w:r w:rsidRPr="00061293">
        <w:t>» от 12.09.2022 года исх. № МР1-БЛ/Р10-4/555;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>- согласно письму МУП «Тепловик» от 07.09.2022 года № 150;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>- согласно письму АО «Газпром газораспределение Белгород» от 30.11.2022 года   № ШО-АБ-07/2639;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>- согласно письму ГУП «</w:t>
      </w:r>
      <w:proofErr w:type="spellStart"/>
      <w:r w:rsidRPr="00061293">
        <w:t>Белводоканал</w:t>
      </w:r>
      <w:proofErr w:type="spellEnd"/>
      <w:r w:rsidRPr="00061293">
        <w:t>» филиала «Центральный» ПП «</w:t>
      </w:r>
      <w:proofErr w:type="spellStart"/>
      <w:r w:rsidRPr="00061293">
        <w:t>Корочанский</w:t>
      </w:r>
      <w:proofErr w:type="spellEnd"/>
      <w:r w:rsidRPr="00061293">
        <w:t xml:space="preserve"> район» от 08.09.2022 года № 209.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>Имеются ограничения прав на земельный участок</w:t>
      </w:r>
      <w:r w:rsidRPr="00061293">
        <w:rPr>
          <w:bCs/>
        </w:rPr>
        <w:t>:</w:t>
      </w:r>
      <w:r w:rsidRPr="00061293">
        <w:t xml:space="preserve"> </w:t>
      </w:r>
      <w:r w:rsidRPr="00061293">
        <w:rPr>
          <w:color w:val="000000"/>
          <w:shd w:val="clear" w:color="auto" w:fill="FFFFFF"/>
        </w:rPr>
        <w:t xml:space="preserve">зона с особыми условиями использования </w:t>
      </w:r>
      <w:proofErr w:type="spellStart"/>
      <w:r w:rsidRPr="00061293">
        <w:rPr>
          <w:color w:val="000000"/>
          <w:shd w:val="clear" w:color="auto" w:fill="FFFFFF"/>
        </w:rPr>
        <w:t>приаэродромной</w:t>
      </w:r>
      <w:proofErr w:type="spellEnd"/>
      <w:r w:rsidRPr="00061293">
        <w:rPr>
          <w:color w:val="000000"/>
          <w:shd w:val="clear" w:color="auto" w:fill="FFFFFF"/>
        </w:rPr>
        <w:t xml:space="preserve"> территории, адрес: Белгородская область, </w:t>
      </w:r>
      <w:proofErr w:type="spellStart"/>
      <w:r w:rsidRPr="00061293">
        <w:rPr>
          <w:color w:val="000000"/>
          <w:shd w:val="clear" w:color="auto" w:fill="FFFFFF"/>
        </w:rPr>
        <w:t>Корочанский</w:t>
      </w:r>
      <w:proofErr w:type="spellEnd"/>
      <w:r w:rsidRPr="00061293">
        <w:rPr>
          <w:color w:val="000000"/>
          <w:shd w:val="clear" w:color="auto" w:fill="FFFFFF"/>
        </w:rPr>
        <w:t xml:space="preserve"> район, </w:t>
      </w:r>
      <w:proofErr w:type="spellStart"/>
      <w:r w:rsidRPr="00061293">
        <w:rPr>
          <w:color w:val="000000"/>
          <w:shd w:val="clear" w:color="auto" w:fill="FFFFFF"/>
        </w:rPr>
        <w:t>Шебекинский</w:t>
      </w:r>
      <w:proofErr w:type="spellEnd"/>
      <w:r w:rsidRPr="00061293">
        <w:rPr>
          <w:color w:val="000000"/>
          <w:shd w:val="clear" w:color="auto" w:fill="FFFFFF"/>
        </w:rPr>
        <w:t xml:space="preserve"> район, </w:t>
      </w:r>
      <w:r w:rsidRPr="00061293">
        <w:t>реестровый номер 31:00-6.384, учетный номер 31.00.2.387.</w:t>
      </w:r>
    </w:p>
    <w:p w:rsidR="00817028" w:rsidRPr="00061293" w:rsidRDefault="00817028" w:rsidP="00817028">
      <w:pPr>
        <w:ind w:firstLine="709"/>
        <w:jc w:val="both"/>
      </w:pPr>
      <w:proofErr w:type="gramStart"/>
      <w:r w:rsidRPr="00061293">
        <w:t>Предельные параметры разрешенного строительства: м</w:t>
      </w:r>
      <w:r w:rsidRPr="00061293">
        <w:rPr>
          <w:szCs w:val="20"/>
        </w:rPr>
        <w:t xml:space="preserve">инимальный отступ от границ земельного участка – 3 м, </w:t>
      </w:r>
      <w:r w:rsidRPr="00061293">
        <w:t>м</w:t>
      </w:r>
      <w:r w:rsidRPr="00061293">
        <w:rPr>
          <w:szCs w:val="20"/>
        </w:rPr>
        <w:t>инимальный отступ от границ земельного участка            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  <w:proofErr w:type="gramEnd"/>
    </w:p>
    <w:p w:rsidR="00817028" w:rsidRPr="00061293" w:rsidRDefault="00817028" w:rsidP="00817028">
      <w:pPr>
        <w:ind w:firstLine="709"/>
        <w:jc w:val="both"/>
      </w:pPr>
    </w:p>
    <w:p w:rsidR="00817028" w:rsidRPr="00061293" w:rsidRDefault="00817028" w:rsidP="00817028">
      <w:pPr>
        <w:suppressAutoHyphens/>
        <w:ind w:firstLine="709"/>
        <w:jc w:val="both"/>
        <w:rPr>
          <w:b/>
          <w:u w:val="single"/>
        </w:rPr>
      </w:pPr>
      <w:r w:rsidRPr="00061293">
        <w:rPr>
          <w:b/>
          <w:u w:val="single"/>
        </w:rPr>
        <w:t>Лот № 3</w:t>
      </w:r>
    </w:p>
    <w:p w:rsidR="00817028" w:rsidRPr="00061293" w:rsidRDefault="00817028" w:rsidP="00817028">
      <w:pPr>
        <w:pStyle w:val="ConsPlusNormal"/>
        <w:suppressAutoHyphens/>
        <w:ind w:firstLine="709"/>
        <w:jc w:val="both"/>
        <w:rPr>
          <w:bCs/>
        </w:rPr>
      </w:pPr>
      <w:r w:rsidRPr="00061293">
        <w:rPr>
          <w:u w:val="single"/>
        </w:rPr>
        <w:t>Предмет торгов</w:t>
      </w:r>
      <w:r w:rsidRPr="00061293">
        <w:t xml:space="preserve"> - право на заключение договора аренды земельного участка из категории «</w:t>
      </w:r>
      <w:r w:rsidRPr="00061293">
        <w:rPr>
          <w:bCs/>
        </w:rPr>
        <w:t>земли населенных пунктов» с видом разрешенного использования – для размещения домов индивидуальной жилой застройки.</w:t>
      </w:r>
    </w:p>
    <w:p w:rsidR="00817028" w:rsidRPr="00061293" w:rsidRDefault="00817028" w:rsidP="00817028">
      <w:pPr>
        <w:suppressAutoHyphens/>
        <w:ind w:firstLine="709"/>
        <w:jc w:val="both"/>
        <w:rPr>
          <w:bCs/>
        </w:rPr>
      </w:pPr>
      <w:r w:rsidRPr="00061293">
        <w:rPr>
          <w:u w:val="single"/>
        </w:rPr>
        <w:t>Сведения о земельном участке</w:t>
      </w:r>
      <w:r w:rsidRPr="00061293">
        <w:t xml:space="preserve">: земельный участок площадью 1800 кв. м, с кадастровым номером 31:09:1502010:94, по адресу: Белгородская область, </w:t>
      </w:r>
      <w:proofErr w:type="spellStart"/>
      <w:r w:rsidRPr="00061293">
        <w:t>Корочанский</w:t>
      </w:r>
      <w:proofErr w:type="spellEnd"/>
      <w:r w:rsidRPr="00061293">
        <w:t xml:space="preserve"> район, село </w:t>
      </w:r>
      <w:proofErr w:type="spellStart"/>
      <w:r w:rsidRPr="00061293">
        <w:t>Ломово</w:t>
      </w:r>
      <w:proofErr w:type="spellEnd"/>
      <w:r w:rsidRPr="00061293">
        <w:t>.</w:t>
      </w:r>
    </w:p>
    <w:p w:rsidR="00817028" w:rsidRPr="00061293" w:rsidRDefault="00817028" w:rsidP="00817028">
      <w:pPr>
        <w:suppressAutoHyphens/>
        <w:ind w:firstLine="708"/>
        <w:jc w:val="both"/>
        <w:outlineLvl w:val="2"/>
      </w:pPr>
      <w:r w:rsidRPr="00061293">
        <w:t>Начальная цена лота (годовой размер арендной платы) – 20000,00 (двадцать тысяч) рублей, 00 копеек.</w:t>
      </w:r>
    </w:p>
    <w:p w:rsidR="00817028" w:rsidRPr="00061293" w:rsidRDefault="00817028" w:rsidP="00817028">
      <w:pPr>
        <w:suppressAutoHyphens/>
        <w:ind w:firstLine="709"/>
        <w:jc w:val="both"/>
        <w:outlineLvl w:val="2"/>
        <w:rPr>
          <w:bCs/>
        </w:rPr>
      </w:pPr>
      <w:r w:rsidRPr="00061293"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061293">
          <w:t>законом</w:t>
        </w:r>
      </w:hyperlink>
      <w:r w:rsidRPr="00061293">
        <w:t xml:space="preserve"> от 29.07.1998 года № 135-ФЗ «Об оценочной деятельности в Российской Федерации».</w:t>
      </w:r>
    </w:p>
    <w:p w:rsidR="00817028" w:rsidRPr="00061293" w:rsidRDefault="00817028" w:rsidP="00817028">
      <w:pPr>
        <w:suppressAutoHyphens/>
        <w:ind w:firstLine="708"/>
        <w:jc w:val="both"/>
      </w:pPr>
      <w:r w:rsidRPr="00061293">
        <w:t>Размер задатка установлен в размере 100 процентов от начальной цены аукциона       – 20000,00 (двадцать тысяч) рублей, 00 копеек.</w:t>
      </w:r>
    </w:p>
    <w:p w:rsidR="00817028" w:rsidRPr="00061293" w:rsidRDefault="00817028" w:rsidP="00817028">
      <w:pPr>
        <w:suppressAutoHyphens/>
        <w:ind w:firstLine="708"/>
        <w:jc w:val="both"/>
      </w:pPr>
      <w:r w:rsidRPr="00061293">
        <w:t>Шаг аукциона устанавливается в размере 3 процентов от начальной цены аукциона –600,00 (шестьсот) рублей, 00 копеек.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>Срок договора аренды – 20 лет.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 xml:space="preserve">- согласно письму </w:t>
      </w:r>
      <w:proofErr w:type="spellStart"/>
      <w:r w:rsidRPr="00061293">
        <w:t>Корочанского</w:t>
      </w:r>
      <w:proofErr w:type="spellEnd"/>
      <w:r w:rsidRPr="00061293">
        <w:t xml:space="preserve"> РЭС филиала ПАО «</w:t>
      </w:r>
      <w:proofErr w:type="spellStart"/>
      <w:r w:rsidRPr="00061293">
        <w:t>Россети</w:t>
      </w:r>
      <w:proofErr w:type="spellEnd"/>
      <w:r w:rsidRPr="00061293">
        <w:t xml:space="preserve"> Центр» - «</w:t>
      </w:r>
      <w:proofErr w:type="spellStart"/>
      <w:r w:rsidRPr="00061293">
        <w:t>Белгородэнерго</w:t>
      </w:r>
      <w:proofErr w:type="spellEnd"/>
      <w:r w:rsidRPr="00061293">
        <w:t>» от 25.10.2022 года исх. № МР1-БЛ/Р10-4/587;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>- согласно письму МУП «Тепловик» от 07.12.2022 года № 193;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>- согласно письму АО «Газпром газораспределение Белгород» от 30.11.2022 года   № ШО-АБ-07/2640;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>- согласно письму ГУП «</w:t>
      </w:r>
      <w:proofErr w:type="spellStart"/>
      <w:r w:rsidRPr="00061293">
        <w:t>Белводоканал</w:t>
      </w:r>
      <w:proofErr w:type="spellEnd"/>
      <w:r w:rsidRPr="00061293">
        <w:t>» филиала «Центральный» ПП «</w:t>
      </w:r>
      <w:proofErr w:type="spellStart"/>
      <w:r w:rsidRPr="00061293">
        <w:t>Корочанский</w:t>
      </w:r>
      <w:proofErr w:type="spellEnd"/>
      <w:r w:rsidRPr="00061293">
        <w:t xml:space="preserve"> район» от 31.10.2022 года № 243.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lastRenderedPageBreak/>
        <w:t>Имеются ограничения прав на земельный участок</w:t>
      </w:r>
      <w:r w:rsidRPr="00061293">
        <w:rPr>
          <w:bCs/>
        </w:rPr>
        <w:t>:</w:t>
      </w:r>
      <w:r w:rsidRPr="00061293">
        <w:t xml:space="preserve"> </w:t>
      </w:r>
      <w:r w:rsidRPr="00061293">
        <w:rPr>
          <w:color w:val="000000"/>
          <w:shd w:val="clear" w:color="auto" w:fill="FFFFFF"/>
        </w:rPr>
        <w:t xml:space="preserve">зона с особыми условиями использования </w:t>
      </w:r>
      <w:proofErr w:type="spellStart"/>
      <w:r w:rsidRPr="00061293">
        <w:rPr>
          <w:color w:val="000000"/>
          <w:shd w:val="clear" w:color="auto" w:fill="FFFFFF"/>
        </w:rPr>
        <w:t>приаэродромной</w:t>
      </w:r>
      <w:proofErr w:type="spellEnd"/>
      <w:r w:rsidRPr="00061293">
        <w:rPr>
          <w:color w:val="000000"/>
          <w:shd w:val="clear" w:color="auto" w:fill="FFFFFF"/>
        </w:rPr>
        <w:t xml:space="preserve"> территории, адрес: Белгородская область, </w:t>
      </w:r>
      <w:proofErr w:type="spellStart"/>
      <w:r w:rsidRPr="00061293">
        <w:rPr>
          <w:color w:val="000000"/>
          <w:shd w:val="clear" w:color="auto" w:fill="FFFFFF"/>
        </w:rPr>
        <w:t>Корочанский</w:t>
      </w:r>
      <w:proofErr w:type="spellEnd"/>
      <w:r w:rsidRPr="00061293">
        <w:rPr>
          <w:color w:val="000000"/>
          <w:shd w:val="clear" w:color="auto" w:fill="FFFFFF"/>
        </w:rPr>
        <w:t xml:space="preserve"> район, </w:t>
      </w:r>
      <w:proofErr w:type="spellStart"/>
      <w:r w:rsidRPr="00061293">
        <w:rPr>
          <w:color w:val="000000"/>
          <w:shd w:val="clear" w:color="auto" w:fill="FFFFFF"/>
        </w:rPr>
        <w:t>Шебекинский</w:t>
      </w:r>
      <w:proofErr w:type="spellEnd"/>
      <w:r w:rsidRPr="00061293">
        <w:rPr>
          <w:color w:val="000000"/>
          <w:shd w:val="clear" w:color="auto" w:fill="FFFFFF"/>
        </w:rPr>
        <w:t xml:space="preserve"> район, </w:t>
      </w:r>
      <w:r w:rsidRPr="00061293">
        <w:t>реестровый номер 31:00-6.384, учетный номер 31.00.2.387.</w:t>
      </w:r>
    </w:p>
    <w:p w:rsidR="00817028" w:rsidRPr="00061293" w:rsidRDefault="00817028" w:rsidP="00817028">
      <w:pPr>
        <w:ind w:firstLine="709"/>
        <w:jc w:val="both"/>
      </w:pPr>
      <w:proofErr w:type="gramStart"/>
      <w:r w:rsidRPr="00061293">
        <w:t>Предельные параметры разрешенного строительства: м</w:t>
      </w:r>
      <w:r w:rsidRPr="00061293">
        <w:rPr>
          <w:szCs w:val="20"/>
        </w:rPr>
        <w:t xml:space="preserve">инимальный отступ от границ земельного участка – 3 м, </w:t>
      </w:r>
      <w:r w:rsidRPr="00061293">
        <w:t>м</w:t>
      </w:r>
      <w:r w:rsidRPr="00061293">
        <w:rPr>
          <w:szCs w:val="20"/>
        </w:rPr>
        <w:t>инимальный отступ от границ земельного участка            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  <w:proofErr w:type="gramEnd"/>
    </w:p>
    <w:p w:rsidR="00817028" w:rsidRPr="00061293" w:rsidRDefault="00817028" w:rsidP="00817028">
      <w:pPr>
        <w:ind w:firstLine="709"/>
        <w:jc w:val="both"/>
      </w:pPr>
    </w:p>
    <w:p w:rsidR="00817028" w:rsidRPr="00061293" w:rsidRDefault="00817028" w:rsidP="00817028">
      <w:pPr>
        <w:suppressAutoHyphens/>
        <w:ind w:firstLine="709"/>
        <w:jc w:val="both"/>
        <w:rPr>
          <w:b/>
          <w:u w:val="single"/>
        </w:rPr>
      </w:pPr>
      <w:r w:rsidRPr="00061293">
        <w:rPr>
          <w:b/>
          <w:u w:val="single"/>
        </w:rPr>
        <w:t>Лот № 4</w:t>
      </w:r>
    </w:p>
    <w:p w:rsidR="00817028" w:rsidRPr="00061293" w:rsidRDefault="00817028" w:rsidP="00817028">
      <w:pPr>
        <w:pStyle w:val="ConsPlusNormal"/>
        <w:suppressAutoHyphens/>
        <w:ind w:firstLine="709"/>
        <w:jc w:val="both"/>
        <w:rPr>
          <w:bCs/>
        </w:rPr>
      </w:pPr>
      <w:r w:rsidRPr="00061293">
        <w:rPr>
          <w:u w:val="single"/>
        </w:rPr>
        <w:t>Предмет торгов</w:t>
      </w:r>
      <w:r w:rsidRPr="00061293">
        <w:t xml:space="preserve"> - право на заключение договора аренды земельного участка из категории «</w:t>
      </w:r>
      <w:r w:rsidRPr="00061293">
        <w:rPr>
          <w:bCs/>
        </w:rPr>
        <w:t xml:space="preserve">земли населенных пунктов» с видом разрешенного использования – </w:t>
      </w:r>
      <w:proofErr w:type="spellStart"/>
      <w:r w:rsidRPr="00061293">
        <w:rPr>
          <w:bCs/>
        </w:rPr>
        <w:t>среднеэтажная</w:t>
      </w:r>
      <w:proofErr w:type="spellEnd"/>
      <w:r w:rsidRPr="00061293">
        <w:rPr>
          <w:bCs/>
        </w:rPr>
        <w:t xml:space="preserve"> жилая застройка.</w:t>
      </w:r>
    </w:p>
    <w:p w:rsidR="00817028" w:rsidRPr="00061293" w:rsidRDefault="00817028" w:rsidP="00817028">
      <w:pPr>
        <w:suppressAutoHyphens/>
        <w:ind w:firstLine="709"/>
        <w:jc w:val="both"/>
        <w:rPr>
          <w:bCs/>
        </w:rPr>
      </w:pPr>
      <w:r w:rsidRPr="00061293">
        <w:rPr>
          <w:u w:val="single"/>
        </w:rPr>
        <w:t>Сведения о земельном участке</w:t>
      </w:r>
      <w:r w:rsidRPr="00061293">
        <w:t xml:space="preserve">: земельный участок площадью 1029 кв. м, с кадастровым номером 31:09:0901007:254, по адресу: Белгородская область, </w:t>
      </w:r>
      <w:proofErr w:type="spellStart"/>
      <w:r w:rsidRPr="00061293">
        <w:t>Корочанский</w:t>
      </w:r>
      <w:proofErr w:type="spellEnd"/>
      <w:r w:rsidRPr="00061293">
        <w:t xml:space="preserve"> район, город Короча, улица Дзержинского, 72.</w:t>
      </w:r>
    </w:p>
    <w:p w:rsidR="00817028" w:rsidRPr="00061293" w:rsidRDefault="00817028" w:rsidP="00817028">
      <w:pPr>
        <w:suppressAutoHyphens/>
        <w:ind w:firstLine="708"/>
        <w:jc w:val="both"/>
        <w:outlineLvl w:val="2"/>
      </w:pPr>
      <w:r w:rsidRPr="00061293">
        <w:t>Начальная цена лота (годовой размер арендной платы) – 25330,00 (двадцать пять тысяч триста тридцать) рублей, 00 копеек.</w:t>
      </w:r>
    </w:p>
    <w:p w:rsidR="00817028" w:rsidRPr="00061293" w:rsidRDefault="00817028" w:rsidP="00817028">
      <w:pPr>
        <w:suppressAutoHyphens/>
        <w:ind w:firstLine="709"/>
        <w:jc w:val="both"/>
        <w:outlineLvl w:val="2"/>
        <w:rPr>
          <w:bCs/>
        </w:rPr>
      </w:pPr>
      <w:r w:rsidRPr="00061293">
        <w:t xml:space="preserve">Начальная цена лота определена по результатам рыночной оценки в соответствии с Федеральным </w:t>
      </w:r>
      <w:hyperlink r:id="rId11" w:history="1">
        <w:r w:rsidRPr="00061293">
          <w:t>законом</w:t>
        </w:r>
      </w:hyperlink>
      <w:r w:rsidRPr="00061293">
        <w:t xml:space="preserve"> от 29.07.1998 года № 135-ФЗ «Об оценочной деятельности в Российской Федерации».</w:t>
      </w:r>
    </w:p>
    <w:p w:rsidR="00817028" w:rsidRPr="00061293" w:rsidRDefault="00817028" w:rsidP="00817028">
      <w:pPr>
        <w:suppressAutoHyphens/>
        <w:ind w:firstLine="708"/>
        <w:jc w:val="both"/>
      </w:pPr>
      <w:r w:rsidRPr="00061293">
        <w:t>Размер задатка установлен в размере 100 процентов от начальной цены аукциона       – 25330,00 (двадцать пять тысяч триста тридцать) рублей, 00 копеек.</w:t>
      </w:r>
    </w:p>
    <w:p w:rsidR="00817028" w:rsidRPr="00061293" w:rsidRDefault="00817028" w:rsidP="00817028">
      <w:pPr>
        <w:suppressAutoHyphens/>
        <w:ind w:firstLine="708"/>
        <w:jc w:val="both"/>
      </w:pPr>
      <w:r w:rsidRPr="00061293">
        <w:t>Шаг аукциона устанавливается в размере 3 процентов от начальной цены аукциона –759,90 (семьсот пятьдесят девять) рублей, 90 копеек.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>Срок договора аренды – 3 года.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 xml:space="preserve">- согласно письму </w:t>
      </w:r>
      <w:proofErr w:type="spellStart"/>
      <w:r w:rsidRPr="00061293">
        <w:t>Корочанского</w:t>
      </w:r>
      <w:proofErr w:type="spellEnd"/>
      <w:r w:rsidRPr="00061293">
        <w:t xml:space="preserve"> РЭС филиала ПАО «</w:t>
      </w:r>
      <w:proofErr w:type="spellStart"/>
      <w:r w:rsidRPr="00061293">
        <w:t>Россети</w:t>
      </w:r>
      <w:proofErr w:type="spellEnd"/>
      <w:r w:rsidRPr="00061293">
        <w:t xml:space="preserve"> Центр» - «</w:t>
      </w:r>
      <w:proofErr w:type="spellStart"/>
      <w:r w:rsidRPr="00061293">
        <w:t>Белгородэнерго</w:t>
      </w:r>
      <w:proofErr w:type="spellEnd"/>
      <w:r w:rsidRPr="00061293">
        <w:t>» от 09.11.2022 года исх. № МР1-БЛ/Р10/595;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>- согласно письму МУП «Тепловик» от 08.11.2022 года № 182;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>- согласно письму АО «Газпром газораспределение Белгород» от 30.11.2022 года   № ШО-АБ-07/2641;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>- согласно письму ГУП «</w:t>
      </w:r>
      <w:proofErr w:type="spellStart"/>
      <w:r w:rsidRPr="00061293">
        <w:t>Белводоканал</w:t>
      </w:r>
      <w:proofErr w:type="spellEnd"/>
      <w:r w:rsidRPr="00061293">
        <w:t>» филиала «Центральный» ПП «</w:t>
      </w:r>
      <w:proofErr w:type="spellStart"/>
      <w:r w:rsidRPr="00061293">
        <w:t>Корочанский</w:t>
      </w:r>
      <w:proofErr w:type="spellEnd"/>
      <w:r w:rsidRPr="00061293">
        <w:t xml:space="preserve"> район» от 09.11.2022 года № 252/1.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>Имеются ограничения прав на земельный участок</w:t>
      </w:r>
      <w:r w:rsidRPr="00061293">
        <w:rPr>
          <w:bCs/>
        </w:rPr>
        <w:t>:</w:t>
      </w:r>
      <w:r w:rsidRPr="00061293">
        <w:t xml:space="preserve"> 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 xml:space="preserve">- </w:t>
      </w:r>
      <w:r w:rsidRPr="00061293">
        <w:rPr>
          <w:color w:val="000000"/>
          <w:shd w:val="clear" w:color="auto" w:fill="FFFFFF"/>
        </w:rPr>
        <w:t xml:space="preserve">охранная зона сооружения - ВЛ-04 ЗТП6-01 </w:t>
      </w:r>
      <w:proofErr w:type="spellStart"/>
      <w:r w:rsidRPr="00061293">
        <w:rPr>
          <w:color w:val="000000"/>
          <w:shd w:val="clear" w:color="auto" w:fill="FFFFFF"/>
        </w:rPr>
        <w:t>пс</w:t>
      </w:r>
      <w:proofErr w:type="spellEnd"/>
      <w:r w:rsidRPr="00061293">
        <w:rPr>
          <w:color w:val="000000"/>
          <w:shd w:val="clear" w:color="auto" w:fill="FFFFFF"/>
        </w:rPr>
        <w:t xml:space="preserve"> Короча, </w:t>
      </w:r>
      <w:r w:rsidRPr="00061293">
        <w:t>реестровый номер                31:09-6.107, учетный номер 31.09.2.1331;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 xml:space="preserve">- </w:t>
      </w:r>
      <w:r w:rsidRPr="00061293">
        <w:rPr>
          <w:color w:val="000000"/>
          <w:shd w:val="clear" w:color="auto" w:fill="FFFFFF"/>
        </w:rPr>
        <w:t xml:space="preserve">охранная зона инженерных коммуникаций, </w:t>
      </w:r>
      <w:r w:rsidRPr="00061293">
        <w:t>реестровый номер 31:09-6.2255.</w:t>
      </w:r>
    </w:p>
    <w:p w:rsidR="00817028" w:rsidRPr="00061293" w:rsidRDefault="00817028" w:rsidP="00817028">
      <w:pPr>
        <w:ind w:firstLine="709"/>
        <w:jc w:val="both"/>
      </w:pPr>
      <w:r w:rsidRPr="00061293">
        <w:t>Предельные параметры разрешенного строительства: м</w:t>
      </w:r>
      <w:r w:rsidRPr="00061293">
        <w:rPr>
          <w:szCs w:val="20"/>
        </w:rPr>
        <w:t>инимальный отступ от границ земельного участка – 2 м, максимальное количество этажей – 5, максимальный процент застройки – 70%.</w:t>
      </w:r>
    </w:p>
    <w:p w:rsidR="00817028" w:rsidRPr="00061293" w:rsidRDefault="00817028" w:rsidP="00817028">
      <w:pPr>
        <w:ind w:firstLine="709"/>
        <w:jc w:val="both"/>
      </w:pPr>
    </w:p>
    <w:p w:rsidR="00817028" w:rsidRPr="00061293" w:rsidRDefault="00817028" w:rsidP="00817028">
      <w:pPr>
        <w:suppressAutoHyphens/>
        <w:ind w:firstLine="709"/>
        <w:jc w:val="both"/>
        <w:rPr>
          <w:b/>
          <w:u w:val="single"/>
        </w:rPr>
      </w:pPr>
      <w:r w:rsidRPr="00061293">
        <w:rPr>
          <w:b/>
          <w:u w:val="single"/>
        </w:rPr>
        <w:t>Лот № 5</w:t>
      </w:r>
    </w:p>
    <w:p w:rsidR="00817028" w:rsidRPr="00061293" w:rsidRDefault="00817028" w:rsidP="00817028">
      <w:pPr>
        <w:pStyle w:val="ConsPlusNormal"/>
        <w:suppressAutoHyphens/>
        <w:ind w:firstLine="709"/>
        <w:jc w:val="both"/>
        <w:rPr>
          <w:bCs/>
        </w:rPr>
      </w:pPr>
      <w:r w:rsidRPr="00061293">
        <w:rPr>
          <w:u w:val="single"/>
        </w:rPr>
        <w:t>Предмет торгов</w:t>
      </w:r>
      <w:r w:rsidRPr="00061293">
        <w:t xml:space="preserve"> - право на заключение договора аренды земельного участка из категории «</w:t>
      </w:r>
      <w:r w:rsidRPr="00061293">
        <w:rPr>
          <w:bCs/>
        </w:rPr>
        <w:t>земли населенных пунктов» с видом разрешенного использования – пчеловодство.</w:t>
      </w:r>
    </w:p>
    <w:p w:rsidR="00817028" w:rsidRPr="00061293" w:rsidRDefault="00817028" w:rsidP="00817028">
      <w:pPr>
        <w:suppressAutoHyphens/>
        <w:ind w:firstLine="709"/>
        <w:jc w:val="both"/>
        <w:rPr>
          <w:bCs/>
        </w:rPr>
      </w:pPr>
      <w:r w:rsidRPr="00061293">
        <w:rPr>
          <w:u w:val="single"/>
        </w:rPr>
        <w:t>Сведения о земельном участке</w:t>
      </w:r>
      <w:r w:rsidRPr="00061293">
        <w:t xml:space="preserve">: земельный участок площадью 8022 кв. м, с кадастровым номером 31:09:2304005:129, по адресу: Белгородская область, </w:t>
      </w:r>
      <w:proofErr w:type="spellStart"/>
      <w:r w:rsidRPr="00061293">
        <w:t>Корочанский</w:t>
      </w:r>
      <w:proofErr w:type="spellEnd"/>
      <w:r w:rsidRPr="00061293">
        <w:t xml:space="preserve"> район, село </w:t>
      </w:r>
      <w:proofErr w:type="spellStart"/>
      <w:r w:rsidRPr="00061293">
        <w:t>Фощеватое</w:t>
      </w:r>
      <w:proofErr w:type="spellEnd"/>
      <w:r w:rsidRPr="00061293">
        <w:t>.</w:t>
      </w:r>
    </w:p>
    <w:p w:rsidR="00817028" w:rsidRPr="00061293" w:rsidRDefault="00817028" w:rsidP="00817028">
      <w:pPr>
        <w:suppressAutoHyphens/>
        <w:ind w:firstLine="708"/>
        <w:jc w:val="both"/>
        <w:outlineLvl w:val="2"/>
      </w:pPr>
      <w:r w:rsidRPr="00061293">
        <w:t>Начальная цена лота (годовой размер арендной платы) – 2910,00 (две тысячи девятьсот десять) рублей, 00 копеек.</w:t>
      </w:r>
    </w:p>
    <w:p w:rsidR="00817028" w:rsidRPr="00061293" w:rsidRDefault="00817028" w:rsidP="00817028">
      <w:pPr>
        <w:suppressAutoHyphens/>
        <w:ind w:firstLine="709"/>
        <w:jc w:val="both"/>
        <w:outlineLvl w:val="2"/>
        <w:rPr>
          <w:bCs/>
        </w:rPr>
      </w:pPr>
      <w:r w:rsidRPr="00061293">
        <w:lastRenderedPageBreak/>
        <w:t xml:space="preserve">Начальная цена лота определена по результатам рыночной оценки в соответствии с Федеральным </w:t>
      </w:r>
      <w:hyperlink r:id="rId12" w:history="1">
        <w:r w:rsidRPr="00061293">
          <w:t>законом</w:t>
        </w:r>
      </w:hyperlink>
      <w:r w:rsidRPr="00061293">
        <w:t xml:space="preserve"> от 29.07.1998 года № 135-ФЗ «Об оценочной деятельности в Российской Федерации».</w:t>
      </w:r>
    </w:p>
    <w:p w:rsidR="00817028" w:rsidRPr="00061293" w:rsidRDefault="00817028" w:rsidP="00817028">
      <w:pPr>
        <w:suppressAutoHyphens/>
        <w:ind w:firstLine="708"/>
        <w:jc w:val="both"/>
      </w:pPr>
      <w:r w:rsidRPr="00061293">
        <w:t>Размер задатка установлен в размере 100 процентов от начальной цены аукциона       – 2910,00 (две тысячи девятьсот десять) рублей, 00 копеек.</w:t>
      </w:r>
    </w:p>
    <w:p w:rsidR="00817028" w:rsidRPr="00061293" w:rsidRDefault="00817028" w:rsidP="00817028">
      <w:pPr>
        <w:suppressAutoHyphens/>
        <w:ind w:firstLine="708"/>
        <w:jc w:val="both"/>
      </w:pPr>
      <w:r w:rsidRPr="00061293">
        <w:t>Шаг аукциона устанавливается в размере 3 процентов от начальной цены аукциона –87,30 (восемьдесят семь) рублей, 30 копеек.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>Срок договора аренды – 10 лет.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 xml:space="preserve">- согласно письму </w:t>
      </w:r>
      <w:proofErr w:type="spellStart"/>
      <w:r w:rsidRPr="00061293">
        <w:t>Корочанского</w:t>
      </w:r>
      <w:proofErr w:type="spellEnd"/>
      <w:r w:rsidRPr="00061293">
        <w:t xml:space="preserve"> РЭС филиала ПАО «</w:t>
      </w:r>
      <w:proofErr w:type="spellStart"/>
      <w:r w:rsidRPr="00061293">
        <w:t>Россети</w:t>
      </w:r>
      <w:proofErr w:type="spellEnd"/>
      <w:r w:rsidRPr="00061293">
        <w:t xml:space="preserve"> Центр» - «</w:t>
      </w:r>
      <w:proofErr w:type="spellStart"/>
      <w:r w:rsidRPr="00061293">
        <w:t>Белгородэнерго</w:t>
      </w:r>
      <w:proofErr w:type="spellEnd"/>
      <w:r w:rsidRPr="00061293">
        <w:t>» от 01.11.2022 года исх. № МР1-БЛ/Р10-4/590;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>- согласно письму МУП «Тепловик» от 28.10.2022 года № 179;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>- согласно письму АО «Газпром газораспределение Белгород» от 30.11.2022 года   № ШО-АБ-07/2643;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>- согласно письму ГУП «</w:t>
      </w:r>
      <w:proofErr w:type="spellStart"/>
      <w:r w:rsidRPr="00061293">
        <w:t>Белводоканал</w:t>
      </w:r>
      <w:proofErr w:type="spellEnd"/>
      <w:r w:rsidRPr="00061293">
        <w:t>» филиала «Центральный» ПП «</w:t>
      </w:r>
      <w:proofErr w:type="spellStart"/>
      <w:r w:rsidRPr="00061293">
        <w:t>Корочанский</w:t>
      </w:r>
      <w:proofErr w:type="spellEnd"/>
      <w:r w:rsidRPr="00061293">
        <w:t xml:space="preserve"> район» от 31.10.2022 года № 242.</w:t>
      </w:r>
    </w:p>
    <w:p w:rsidR="00817028" w:rsidRPr="00061293" w:rsidRDefault="00817028" w:rsidP="00817028">
      <w:pPr>
        <w:ind w:firstLine="709"/>
        <w:jc w:val="both"/>
      </w:pPr>
      <w:r w:rsidRPr="00061293">
        <w:t>Предельные параметры разрешенного строительства: м</w:t>
      </w:r>
      <w:r w:rsidRPr="00061293">
        <w:rPr>
          <w:szCs w:val="20"/>
        </w:rPr>
        <w:t>инимальный отступ от границ земельного участка при возведении объектов капитального строительства – 1 м, максимальный процент застройки – 20%, максимальная высота зданий, строений, сооружений не подлежит установлению.</w:t>
      </w:r>
    </w:p>
    <w:p w:rsidR="00817028" w:rsidRPr="00061293" w:rsidRDefault="00817028" w:rsidP="00817028">
      <w:pPr>
        <w:ind w:firstLine="709"/>
        <w:jc w:val="both"/>
        <w:rPr>
          <w:sz w:val="18"/>
          <w:szCs w:val="18"/>
        </w:rPr>
      </w:pPr>
    </w:p>
    <w:p w:rsidR="00817028" w:rsidRPr="00061293" w:rsidRDefault="00817028" w:rsidP="00817028">
      <w:pPr>
        <w:suppressAutoHyphens/>
        <w:ind w:firstLine="709"/>
        <w:jc w:val="both"/>
        <w:rPr>
          <w:b/>
          <w:u w:val="single"/>
        </w:rPr>
      </w:pPr>
      <w:r w:rsidRPr="00061293">
        <w:rPr>
          <w:b/>
          <w:u w:val="single"/>
        </w:rPr>
        <w:t>Лот № 6</w:t>
      </w:r>
    </w:p>
    <w:p w:rsidR="00817028" w:rsidRPr="00061293" w:rsidRDefault="00817028" w:rsidP="00817028">
      <w:pPr>
        <w:pStyle w:val="ConsPlusNormal"/>
        <w:suppressAutoHyphens/>
        <w:ind w:firstLine="709"/>
        <w:jc w:val="both"/>
        <w:rPr>
          <w:bCs/>
        </w:rPr>
      </w:pPr>
      <w:r w:rsidRPr="00061293">
        <w:rPr>
          <w:u w:val="single"/>
        </w:rPr>
        <w:t>Предмет торгов</w:t>
      </w:r>
      <w:r w:rsidRPr="00061293">
        <w:t xml:space="preserve"> - право на заключение договора аренды земельного участка из категории «</w:t>
      </w:r>
      <w:r w:rsidRPr="00061293">
        <w:rPr>
          <w:bCs/>
        </w:rPr>
        <w:t>земли населенных пунктов» с видом разрешенного использования – пчеловодство.</w:t>
      </w:r>
    </w:p>
    <w:p w:rsidR="00817028" w:rsidRPr="00061293" w:rsidRDefault="00817028" w:rsidP="00817028">
      <w:pPr>
        <w:suppressAutoHyphens/>
        <w:ind w:firstLine="709"/>
        <w:jc w:val="both"/>
        <w:rPr>
          <w:bCs/>
        </w:rPr>
      </w:pPr>
      <w:r w:rsidRPr="00061293">
        <w:rPr>
          <w:u w:val="single"/>
        </w:rPr>
        <w:t>Сведения о земельном участке</w:t>
      </w:r>
      <w:r w:rsidRPr="00061293">
        <w:t xml:space="preserve">: земельный участок площадью 22058 кв. м, с кадастровым номером 31:09:0000000:2038, по адресу: Белгородская область, </w:t>
      </w:r>
      <w:proofErr w:type="spellStart"/>
      <w:r w:rsidRPr="00061293">
        <w:t>Корочанский</w:t>
      </w:r>
      <w:proofErr w:type="spellEnd"/>
      <w:r w:rsidRPr="00061293">
        <w:t xml:space="preserve"> район, село </w:t>
      </w:r>
      <w:proofErr w:type="spellStart"/>
      <w:r w:rsidRPr="00061293">
        <w:t>Фощеватое</w:t>
      </w:r>
      <w:proofErr w:type="spellEnd"/>
      <w:r w:rsidRPr="00061293">
        <w:t>.</w:t>
      </w:r>
    </w:p>
    <w:p w:rsidR="00817028" w:rsidRPr="00061293" w:rsidRDefault="00817028" w:rsidP="00817028">
      <w:pPr>
        <w:suppressAutoHyphens/>
        <w:ind w:firstLine="708"/>
        <w:jc w:val="both"/>
        <w:outlineLvl w:val="2"/>
      </w:pPr>
      <w:r w:rsidRPr="00061293">
        <w:t>Начальная цена лота (годовой размер арендной платы) – 7930,00 (семь тысяч девятьсот тридцать) рублей, 00 копеек.</w:t>
      </w:r>
    </w:p>
    <w:p w:rsidR="00817028" w:rsidRPr="00061293" w:rsidRDefault="00817028" w:rsidP="00817028">
      <w:pPr>
        <w:suppressAutoHyphens/>
        <w:ind w:firstLine="709"/>
        <w:jc w:val="both"/>
        <w:outlineLvl w:val="2"/>
        <w:rPr>
          <w:bCs/>
        </w:rPr>
      </w:pPr>
      <w:r w:rsidRPr="00061293">
        <w:t xml:space="preserve">Начальная цена лота определена по результатам рыночной оценки в соответствии с Федеральным </w:t>
      </w:r>
      <w:hyperlink r:id="rId13" w:history="1">
        <w:r w:rsidRPr="00061293">
          <w:t>законом</w:t>
        </w:r>
      </w:hyperlink>
      <w:r w:rsidRPr="00061293">
        <w:t xml:space="preserve"> от 29.07.1998 года № 135-ФЗ «Об оценочной деятельности в Российской Федерации».</w:t>
      </w:r>
    </w:p>
    <w:p w:rsidR="00817028" w:rsidRPr="00061293" w:rsidRDefault="00817028" w:rsidP="00817028">
      <w:pPr>
        <w:suppressAutoHyphens/>
        <w:ind w:firstLine="708"/>
        <w:jc w:val="both"/>
      </w:pPr>
      <w:r w:rsidRPr="00061293">
        <w:t>Размер задатка установлен в размере 100 процентов от начальной цены аукциона       – 7930,00 (семь тысяч девятьсот тридцать) рублей, 00 копеек.</w:t>
      </w:r>
    </w:p>
    <w:p w:rsidR="00817028" w:rsidRPr="00061293" w:rsidRDefault="00817028" w:rsidP="00817028">
      <w:pPr>
        <w:suppressAutoHyphens/>
        <w:ind w:firstLine="708"/>
        <w:jc w:val="both"/>
      </w:pPr>
      <w:r w:rsidRPr="00061293">
        <w:t>Шаг аукциона устанавливается в размере 3 процентов от начальной цены аукциона –237,90 (двести тридцать семь) рублей, 90 копеек.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>Срок договора аренды – 10 лет.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 xml:space="preserve">- согласно письму </w:t>
      </w:r>
      <w:proofErr w:type="spellStart"/>
      <w:r w:rsidRPr="00061293">
        <w:t>Корочанского</w:t>
      </w:r>
      <w:proofErr w:type="spellEnd"/>
      <w:r w:rsidRPr="00061293">
        <w:t xml:space="preserve"> РЭС филиала ПАО «</w:t>
      </w:r>
      <w:proofErr w:type="spellStart"/>
      <w:r w:rsidRPr="00061293">
        <w:t>Россети</w:t>
      </w:r>
      <w:proofErr w:type="spellEnd"/>
      <w:r w:rsidRPr="00061293">
        <w:t xml:space="preserve"> Центр» - «</w:t>
      </w:r>
      <w:proofErr w:type="spellStart"/>
      <w:r w:rsidRPr="00061293">
        <w:t>Белгородэнерго</w:t>
      </w:r>
      <w:proofErr w:type="spellEnd"/>
      <w:r w:rsidRPr="00061293">
        <w:t>» от 01.11.2022 года исх. № МР1-БЛ/Р10-4/590;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>- согласно письму МУП «Тепловик» от 28.10.2022 года № 179;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>- согласно письму АО «Газпром газораспределение Белгород» от 30.11.2022 года   № ШО-АБ-07/2643;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>- согласно письму ГУП «</w:t>
      </w:r>
      <w:proofErr w:type="spellStart"/>
      <w:r w:rsidRPr="00061293">
        <w:t>Белводоканал</w:t>
      </w:r>
      <w:proofErr w:type="spellEnd"/>
      <w:r w:rsidRPr="00061293">
        <w:t>» филиала «Центральный» ПП «</w:t>
      </w:r>
      <w:proofErr w:type="spellStart"/>
      <w:r w:rsidRPr="00061293">
        <w:t>Корочанский</w:t>
      </w:r>
      <w:proofErr w:type="spellEnd"/>
      <w:r w:rsidRPr="00061293">
        <w:t xml:space="preserve"> район» от 31.10.2022 года № 242.</w:t>
      </w:r>
    </w:p>
    <w:p w:rsidR="00817028" w:rsidRPr="00061293" w:rsidRDefault="00817028" w:rsidP="00817028">
      <w:pPr>
        <w:ind w:firstLine="709"/>
        <w:jc w:val="both"/>
      </w:pPr>
      <w:r w:rsidRPr="00061293">
        <w:t>Предельные параметры разрешенного строительства: м</w:t>
      </w:r>
      <w:r w:rsidRPr="00061293">
        <w:rPr>
          <w:szCs w:val="20"/>
        </w:rPr>
        <w:t>инимальный отступ от границ земельного участка при возведении объектов капитального строительства – 1 м, максимальный процент застройки – 20%, максимальная высота зданий, строений, сооружений не подлежит установлению.</w:t>
      </w:r>
    </w:p>
    <w:p w:rsidR="00817028" w:rsidRPr="00061293" w:rsidRDefault="00817028" w:rsidP="00817028">
      <w:pPr>
        <w:ind w:firstLine="709"/>
        <w:jc w:val="both"/>
        <w:rPr>
          <w:sz w:val="18"/>
          <w:szCs w:val="18"/>
        </w:rPr>
      </w:pPr>
    </w:p>
    <w:p w:rsidR="00817028" w:rsidRPr="00061293" w:rsidRDefault="00817028" w:rsidP="00817028">
      <w:pPr>
        <w:ind w:firstLine="709"/>
        <w:jc w:val="both"/>
        <w:rPr>
          <w:sz w:val="18"/>
          <w:szCs w:val="18"/>
        </w:rPr>
      </w:pPr>
    </w:p>
    <w:p w:rsidR="00817028" w:rsidRPr="00061293" w:rsidRDefault="00817028" w:rsidP="00817028">
      <w:pPr>
        <w:ind w:firstLine="709"/>
        <w:jc w:val="both"/>
        <w:rPr>
          <w:sz w:val="18"/>
          <w:szCs w:val="18"/>
        </w:rPr>
      </w:pPr>
    </w:p>
    <w:p w:rsidR="00817028" w:rsidRPr="00061293" w:rsidRDefault="00817028" w:rsidP="00817028">
      <w:pPr>
        <w:ind w:firstLine="709"/>
        <w:jc w:val="both"/>
        <w:rPr>
          <w:sz w:val="18"/>
          <w:szCs w:val="18"/>
        </w:rPr>
      </w:pPr>
    </w:p>
    <w:p w:rsidR="00817028" w:rsidRPr="00061293" w:rsidRDefault="00817028" w:rsidP="00817028">
      <w:pPr>
        <w:suppressAutoHyphens/>
        <w:ind w:firstLine="709"/>
        <w:jc w:val="both"/>
        <w:rPr>
          <w:b/>
          <w:u w:val="single"/>
        </w:rPr>
      </w:pPr>
      <w:r w:rsidRPr="00061293">
        <w:rPr>
          <w:b/>
          <w:u w:val="single"/>
        </w:rPr>
        <w:lastRenderedPageBreak/>
        <w:t>Лот № 7</w:t>
      </w:r>
    </w:p>
    <w:p w:rsidR="00817028" w:rsidRPr="00061293" w:rsidRDefault="00817028" w:rsidP="00817028">
      <w:pPr>
        <w:pStyle w:val="ConsPlusNormal"/>
        <w:suppressAutoHyphens/>
        <w:ind w:firstLine="709"/>
        <w:jc w:val="both"/>
        <w:rPr>
          <w:bCs/>
        </w:rPr>
      </w:pPr>
      <w:r w:rsidRPr="00061293">
        <w:rPr>
          <w:u w:val="single"/>
        </w:rPr>
        <w:t>Предмет торгов</w:t>
      </w:r>
      <w:r w:rsidRPr="00061293">
        <w:t xml:space="preserve"> - право на заключение договора аренды земельного участка из категории «</w:t>
      </w:r>
      <w:r w:rsidRPr="00061293">
        <w:rPr>
          <w:bCs/>
        </w:rPr>
        <w:t>земли населенных пунктов» с видом разрешенного использования – для ведения садоводства.</w:t>
      </w:r>
    </w:p>
    <w:p w:rsidR="00817028" w:rsidRPr="00061293" w:rsidRDefault="00817028" w:rsidP="00817028">
      <w:pPr>
        <w:suppressAutoHyphens/>
        <w:ind w:firstLine="709"/>
        <w:jc w:val="both"/>
        <w:rPr>
          <w:bCs/>
        </w:rPr>
      </w:pPr>
      <w:r w:rsidRPr="00061293">
        <w:rPr>
          <w:u w:val="single"/>
        </w:rPr>
        <w:t>Сведения о земельном участке</w:t>
      </w:r>
      <w:r w:rsidRPr="00061293">
        <w:t xml:space="preserve">: земельный участок площадью 1000 кв. м, с кадастровым номером 31:09:1403003:37, по адресу: Белгородская область, </w:t>
      </w:r>
      <w:proofErr w:type="spellStart"/>
      <w:r w:rsidRPr="00061293">
        <w:t>Корочанский</w:t>
      </w:r>
      <w:proofErr w:type="spellEnd"/>
      <w:r w:rsidRPr="00061293">
        <w:t xml:space="preserve"> район, </w:t>
      </w:r>
      <w:proofErr w:type="spellStart"/>
      <w:r w:rsidRPr="00061293">
        <w:t>Заяченское</w:t>
      </w:r>
      <w:proofErr w:type="spellEnd"/>
      <w:r w:rsidRPr="00061293">
        <w:t xml:space="preserve"> сельское поселение, село Заячье, улица Выгон.</w:t>
      </w:r>
    </w:p>
    <w:p w:rsidR="00817028" w:rsidRPr="00061293" w:rsidRDefault="00817028" w:rsidP="00817028">
      <w:pPr>
        <w:suppressAutoHyphens/>
        <w:ind w:firstLine="708"/>
        <w:jc w:val="both"/>
        <w:outlineLvl w:val="2"/>
      </w:pPr>
      <w:r w:rsidRPr="00061293">
        <w:t>Начальная цена лота (годовой размер арендной платы) – 3090,00 (три тысячи девяносто) рублей, 00 копеек.</w:t>
      </w:r>
    </w:p>
    <w:p w:rsidR="00817028" w:rsidRPr="00061293" w:rsidRDefault="00817028" w:rsidP="00817028">
      <w:pPr>
        <w:suppressAutoHyphens/>
        <w:ind w:firstLine="709"/>
        <w:jc w:val="both"/>
        <w:outlineLvl w:val="2"/>
        <w:rPr>
          <w:bCs/>
        </w:rPr>
      </w:pPr>
      <w:r w:rsidRPr="00061293">
        <w:t xml:space="preserve">Начальная цена лота определена по результатам рыночной оценки в соответствии с Федеральным </w:t>
      </w:r>
      <w:hyperlink r:id="rId14" w:history="1">
        <w:r w:rsidRPr="00061293">
          <w:t>законом</w:t>
        </w:r>
      </w:hyperlink>
      <w:r w:rsidRPr="00061293">
        <w:t xml:space="preserve"> от 29.07.1998 года № 135-ФЗ «Об оценочной деятельности в Российской Федерации».</w:t>
      </w:r>
    </w:p>
    <w:p w:rsidR="00817028" w:rsidRPr="00061293" w:rsidRDefault="00817028" w:rsidP="00817028">
      <w:pPr>
        <w:suppressAutoHyphens/>
        <w:ind w:firstLine="708"/>
        <w:jc w:val="both"/>
      </w:pPr>
      <w:r w:rsidRPr="00061293">
        <w:t>Размер задатка установлен в размере 100 процентов от начальной цены аукциона – 3090,00 (три тысячи девяносто) рублей, 00 копеек.</w:t>
      </w:r>
    </w:p>
    <w:p w:rsidR="00817028" w:rsidRPr="00061293" w:rsidRDefault="00817028" w:rsidP="00817028">
      <w:pPr>
        <w:suppressAutoHyphens/>
        <w:ind w:firstLine="708"/>
        <w:jc w:val="both"/>
      </w:pPr>
      <w:r w:rsidRPr="00061293">
        <w:t>Шаг аукциона устанавливается в размере 3 процентов от начальной цены аукциона –92,70 (девяносто два) рубля, 70 копеек.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>Срок договора аренды – 10 лет.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 xml:space="preserve">- согласно письму </w:t>
      </w:r>
      <w:proofErr w:type="spellStart"/>
      <w:r w:rsidRPr="00061293">
        <w:t>Корочанского</w:t>
      </w:r>
      <w:proofErr w:type="spellEnd"/>
      <w:r w:rsidRPr="00061293">
        <w:t xml:space="preserve"> РЭС филиала ПАО «</w:t>
      </w:r>
      <w:proofErr w:type="spellStart"/>
      <w:r w:rsidRPr="00061293">
        <w:t>Россети</w:t>
      </w:r>
      <w:proofErr w:type="spellEnd"/>
      <w:r w:rsidRPr="00061293">
        <w:t xml:space="preserve"> Центр» - «</w:t>
      </w:r>
      <w:proofErr w:type="spellStart"/>
      <w:r w:rsidRPr="00061293">
        <w:t>Белгородэнерго</w:t>
      </w:r>
      <w:proofErr w:type="spellEnd"/>
      <w:r w:rsidRPr="00061293">
        <w:t>» от 28.12.2022 года исх. № МР1-БЛ/Р10-4/630;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>- согласно письму МУП «Тепловик» от 28.12.2022 года № 200;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>- согласно письму АО «Газпром газораспределение Белгород» от 29.12.2022 года   № ШО-АБ-07/2807;</w:t>
      </w:r>
    </w:p>
    <w:p w:rsidR="00817028" w:rsidRPr="00061293" w:rsidRDefault="00817028" w:rsidP="00817028">
      <w:pPr>
        <w:suppressAutoHyphens/>
        <w:ind w:firstLine="709"/>
        <w:jc w:val="both"/>
      </w:pPr>
      <w:r w:rsidRPr="00061293">
        <w:t>- согласно письму ГУП «</w:t>
      </w:r>
      <w:proofErr w:type="spellStart"/>
      <w:r w:rsidRPr="00061293">
        <w:t>Белводоканал</w:t>
      </w:r>
      <w:proofErr w:type="spellEnd"/>
      <w:r w:rsidRPr="00061293">
        <w:t>» филиала «Центральный» ПП «</w:t>
      </w:r>
      <w:proofErr w:type="spellStart"/>
      <w:r w:rsidRPr="00061293">
        <w:t>Корочанский</w:t>
      </w:r>
      <w:proofErr w:type="spellEnd"/>
      <w:r w:rsidRPr="00061293">
        <w:t xml:space="preserve"> район» от 29.12.2022 года № 277.</w:t>
      </w:r>
    </w:p>
    <w:p w:rsidR="004E30A9" w:rsidRPr="00061293" w:rsidRDefault="00817028" w:rsidP="00817028">
      <w:pPr>
        <w:ind w:firstLine="709"/>
        <w:jc w:val="both"/>
      </w:pPr>
      <w:r w:rsidRPr="00061293">
        <w:t>Предельные параметры разрешенного строительства: м</w:t>
      </w:r>
      <w:r w:rsidRPr="00061293">
        <w:rPr>
          <w:szCs w:val="20"/>
        </w:rPr>
        <w:t>инимальный отступ от границ земельного участка – 3 м, максимальный процент застройки земельного участка – 20%, максимальная высота зданий, строений, сооружений не подлежит установлению, максимальное количество этажей - 1.</w:t>
      </w:r>
    </w:p>
    <w:p w:rsidR="00D102BA" w:rsidRPr="00061293" w:rsidRDefault="00D102BA" w:rsidP="009B20D8">
      <w:pPr>
        <w:jc w:val="both"/>
        <w:rPr>
          <w:sz w:val="18"/>
          <w:szCs w:val="18"/>
        </w:rPr>
      </w:pPr>
    </w:p>
    <w:p w:rsidR="008D01FF" w:rsidRPr="00061293" w:rsidRDefault="00694E81" w:rsidP="00032413">
      <w:pPr>
        <w:jc w:val="both"/>
      </w:pPr>
      <w:r w:rsidRPr="00061293">
        <w:t>На зас</w:t>
      </w:r>
      <w:r w:rsidR="008D01FF" w:rsidRPr="00061293">
        <w:t>едании Комиссии присутствовали:</w:t>
      </w:r>
    </w:p>
    <w:p w:rsidR="006978E1" w:rsidRPr="00061293" w:rsidRDefault="006978E1" w:rsidP="00032413">
      <w:pPr>
        <w:jc w:val="both"/>
        <w:rPr>
          <w:sz w:val="16"/>
          <w:szCs w:val="16"/>
        </w:rPr>
      </w:pPr>
    </w:p>
    <w:tbl>
      <w:tblPr>
        <w:tblW w:w="9906" w:type="dxa"/>
        <w:tblInd w:w="-318" w:type="dxa"/>
        <w:tblLook w:val="00A0"/>
      </w:tblPr>
      <w:tblGrid>
        <w:gridCol w:w="3397"/>
        <w:gridCol w:w="89"/>
        <w:gridCol w:w="6420"/>
      </w:tblGrid>
      <w:tr w:rsidR="006978E1" w:rsidRPr="00061293" w:rsidTr="005E6A6E">
        <w:trPr>
          <w:trHeight w:val="920"/>
        </w:trPr>
        <w:tc>
          <w:tcPr>
            <w:tcW w:w="3397" w:type="dxa"/>
          </w:tcPr>
          <w:p w:rsidR="006978E1" w:rsidRPr="00061293" w:rsidRDefault="006978E1" w:rsidP="005E6A6E">
            <w:pPr>
              <w:jc w:val="both"/>
              <w:rPr>
                <w:color w:val="000000"/>
              </w:rPr>
            </w:pPr>
            <w:proofErr w:type="spellStart"/>
            <w:r w:rsidRPr="00061293">
              <w:rPr>
                <w:color w:val="000000"/>
              </w:rPr>
              <w:t>Бувалко</w:t>
            </w:r>
            <w:proofErr w:type="spellEnd"/>
            <w:r w:rsidRPr="00061293">
              <w:rPr>
                <w:color w:val="000000"/>
              </w:rPr>
              <w:t xml:space="preserve"> </w:t>
            </w:r>
          </w:p>
          <w:p w:rsidR="006978E1" w:rsidRPr="00061293" w:rsidRDefault="006978E1" w:rsidP="005E6A6E">
            <w:pPr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  <w:gridSpan w:val="2"/>
          </w:tcPr>
          <w:p w:rsidR="006978E1" w:rsidRPr="00061293" w:rsidRDefault="006978E1" w:rsidP="005E6A6E">
            <w:pPr>
              <w:ind w:left="46" w:hanging="46"/>
              <w:jc w:val="both"/>
            </w:pPr>
            <w:r w:rsidRPr="00061293">
              <w:rPr>
                <w:color w:val="000000"/>
              </w:rPr>
              <w:t xml:space="preserve">- </w:t>
            </w:r>
            <w:r w:rsidR="00D0498A" w:rsidRPr="00061293">
              <w:rPr>
                <w:color w:val="000000"/>
              </w:rPr>
              <w:t>з</w:t>
            </w:r>
            <w:r w:rsidRPr="00061293">
              <w:rPr>
                <w:color w:val="000000"/>
              </w:rPr>
              <w:t xml:space="preserve">аместитель главы администрации района - председатель комитета муниципальной собственности и земельных отношений, </w:t>
            </w:r>
            <w:r w:rsidRPr="00061293">
              <w:t xml:space="preserve"> председатель комиссии</w:t>
            </w:r>
          </w:p>
          <w:p w:rsidR="006978E1" w:rsidRPr="00061293" w:rsidRDefault="006978E1" w:rsidP="005E6A6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061293" w:rsidTr="005E6A6E">
        <w:trPr>
          <w:trHeight w:val="920"/>
        </w:trPr>
        <w:tc>
          <w:tcPr>
            <w:tcW w:w="3397" w:type="dxa"/>
          </w:tcPr>
          <w:p w:rsidR="00512B07" w:rsidRPr="00061293" w:rsidRDefault="00512B07" w:rsidP="00512B07">
            <w:pPr>
              <w:jc w:val="both"/>
              <w:rPr>
                <w:color w:val="000000"/>
              </w:rPr>
            </w:pPr>
            <w:proofErr w:type="spellStart"/>
            <w:r w:rsidRPr="00061293">
              <w:rPr>
                <w:color w:val="000000"/>
              </w:rPr>
              <w:t>Псарев</w:t>
            </w:r>
            <w:proofErr w:type="spellEnd"/>
          </w:p>
          <w:p w:rsidR="006978E1" w:rsidRPr="00061293" w:rsidRDefault="00512B07" w:rsidP="00512B07">
            <w:pPr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Андрей Викторович</w:t>
            </w:r>
          </w:p>
        </w:tc>
        <w:tc>
          <w:tcPr>
            <w:tcW w:w="6509" w:type="dxa"/>
            <w:gridSpan w:val="2"/>
          </w:tcPr>
          <w:p w:rsidR="006978E1" w:rsidRPr="00061293" w:rsidRDefault="006978E1" w:rsidP="005E6A6E">
            <w:pPr>
              <w:ind w:left="46" w:hanging="46"/>
              <w:jc w:val="both"/>
            </w:pPr>
            <w:r w:rsidRPr="00061293">
              <w:rPr>
                <w:color w:val="000000"/>
              </w:rPr>
              <w:t xml:space="preserve">- </w:t>
            </w:r>
            <w:r w:rsidR="00512B07" w:rsidRPr="00061293">
              <w:rPr>
                <w:color w:val="000000"/>
              </w:rPr>
              <w:t>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</w:t>
            </w:r>
            <w:r w:rsidRPr="00061293">
              <w:rPr>
                <w:color w:val="000000"/>
              </w:rPr>
              <w:t>, заместитель</w:t>
            </w:r>
            <w:r w:rsidRPr="00061293">
              <w:t xml:space="preserve"> председателя комиссии</w:t>
            </w:r>
          </w:p>
          <w:p w:rsidR="006978E1" w:rsidRPr="00061293" w:rsidRDefault="006978E1" w:rsidP="005E6A6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B82B31" w:rsidRPr="00061293" w:rsidTr="0096624A">
        <w:trPr>
          <w:trHeight w:val="150"/>
        </w:trPr>
        <w:tc>
          <w:tcPr>
            <w:tcW w:w="3486" w:type="dxa"/>
            <w:gridSpan w:val="2"/>
          </w:tcPr>
          <w:p w:rsidR="00512B07" w:rsidRPr="00061293" w:rsidRDefault="00512B07" w:rsidP="00512B07">
            <w:pPr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Дудник</w:t>
            </w:r>
          </w:p>
          <w:p w:rsidR="00B82B31" w:rsidRPr="00061293" w:rsidRDefault="00512B07" w:rsidP="00512B07">
            <w:pPr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Ольга Николаевна</w:t>
            </w:r>
          </w:p>
        </w:tc>
        <w:tc>
          <w:tcPr>
            <w:tcW w:w="6420" w:type="dxa"/>
          </w:tcPr>
          <w:p w:rsidR="00B82B31" w:rsidRPr="00061293" w:rsidRDefault="00B82B31" w:rsidP="0096624A">
            <w:pPr>
              <w:ind w:left="46" w:hanging="46"/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 xml:space="preserve">- </w:t>
            </w:r>
            <w:r w:rsidR="00512B07" w:rsidRPr="00061293">
              <w:t>заместитель начальника отдела правовой работы с недвижимостью комитета муниципальной собственности и земельных отношений</w:t>
            </w:r>
            <w:r w:rsidR="00512B07" w:rsidRPr="00061293">
              <w:rPr>
                <w:color w:val="000000"/>
              </w:rPr>
              <w:t xml:space="preserve"> администрации района</w:t>
            </w:r>
            <w:r w:rsidRPr="00061293">
              <w:rPr>
                <w:color w:val="000000"/>
              </w:rPr>
              <w:t>, секретарь комиссии</w:t>
            </w:r>
          </w:p>
        </w:tc>
      </w:tr>
      <w:tr w:rsidR="006978E1" w:rsidRPr="00061293" w:rsidTr="005E6A6E">
        <w:trPr>
          <w:trHeight w:val="150"/>
        </w:trPr>
        <w:tc>
          <w:tcPr>
            <w:tcW w:w="3486" w:type="dxa"/>
            <w:gridSpan w:val="2"/>
          </w:tcPr>
          <w:p w:rsidR="006978E1" w:rsidRPr="00061293" w:rsidRDefault="006978E1" w:rsidP="005E6A6E">
            <w:pPr>
              <w:jc w:val="both"/>
              <w:rPr>
                <w:color w:val="000000"/>
              </w:rPr>
            </w:pPr>
          </w:p>
        </w:tc>
        <w:tc>
          <w:tcPr>
            <w:tcW w:w="6420" w:type="dxa"/>
          </w:tcPr>
          <w:p w:rsidR="006978E1" w:rsidRPr="00061293" w:rsidRDefault="006978E1" w:rsidP="005E6A6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061293" w:rsidTr="005E6A6E">
        <w:trPr>
          <w:trHeight w:val="455"/>
        </w:trPr>
        <w:tc>
          <w:tcPr>
            <w:tcW w:w="9906" w:type="dxa"/>
            <w:gridSpan w:val="3"/>
          </w:tcPr>
          <w:p w:rsidR="006978E1" w:rsidRPr="00061293" w:rsidRDefault="006978E1" w:rsidP="005E6A6E">
            <w:pPr>
              <w:ind w:left="46" w:hanging="46"/>
              <w:jc w:val="center"/>
              <w:rPr>
                <w:color w:val="000000"/>
              </w:rPr>
            </w:pPr>
            <w:r w:rsidRPr="00061293">
              <w:rPr>
                <w:color w:val="000000"/>
              </w:rPr>
              <w:t>Члены комиссии:</w:t>
            </w:r>
          </w:p>
          <w:p w:rsidR="006978E1" w:rsidRPr="00061293" w:rsidRDefault="006978E1" w:rsidP="005E6A6E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8E1" w:rsidRPr="00061293" w:rsidTr="00B82B31">
        <w:trPr>
          <w:trHeight w:val="842"/>
        </w:trPr>
        <w:tc>
          <w:tcPr>
            <w:tcW w:w="3397" w:type="dxa"/>
          </w:tcPr>
          <w:p w:rsidR="006978E1" w:rsidRPr="00061293" w:rsidRDefault="006978E1" w:rsidP="005E6A6E">
            <w:pPr>
              <w:jc w:val="both"/>
              <w:rPr>
                <w:color w:val="000000"/>
              </w:rPr>
            </w:pPr>
            <w:proofErr w:type="spellStart"/>
            <w:r w:rsidRPr="00061293">
              <w:rPr>
                <w:color w:val="000000"/>
              </w:rPr>
              <w:t>Агаркова</w:t>
            </w:r>
            <w:proofErr w:type="spellEnd"/>
            <w:r w:rsidRPr="00061293">
              <w:rPr>
                <w:color w:val="000000"/>
              </w:rPr>
              <w:t xml:space="preserve"> </w:t>
            </w:r>
          </w:p>
          <w:p w:rsidR="006978E1" w:rsidRPr="00061293" w:rsidRDefault="006978E1" w:rsidP="005E6A6E">
            <w:pPr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 xml:space="preserve">Валентина Александровна </w:t>
            </w:r>
          </w:p>
        </w:tc>
        <w:tc>
          <w:tcPr>
            <w:tcW w:w="6509" w:type="dxa"/>
            <w:gridSpan w:val="2"/>
          </w:tcPr>
          <w:p w:rsidR="006978E1" w:rsidRPr="00061293" w:rsidRDefault="006978E1" w:rsidP="005E6A6E">
            <w:pPr>
              <w:ind w:left="46" w:hanging="46"/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-заместитель главы администрации района по строительству, транспорту, связи и ЖКХ</w:t>
            </w:r>
          </w:p>
          <w:p w:rsidR="006978E1" w:rsidRPr="00061293" w:rsidRDefault="006978E1" w:rsidP="005E6A6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F3BF2" w:rsidRPr="00061293" w:rsidTr="005E6A6E">
        <w:trPr>
          <w:trHeight w:val="1047"/>
        </w:trPr>
        <w:tc>
          <w:tcPr>
            <w:tcW w:w="3397" w:type="dxa"/>
          </w:tcPr>
          <w:p w:rsidR="007F3BF2" w:rsidRPr="00061293" w:rsidRDefault="007F3BF2" w:rsidP="005E6A6E">
            <w:pPr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Игошина</w:t>
            </w:r>
          </w:p>
          <w:p w:rsidR="007F3BF2" w:rsidRPr="00061293" w:rsidRDefault="007F3BF2" w:rsidP="005E6A6E">
            <w:pPr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Татьяна Викторовна</w:t>
            </w:r>
          </w:p>
        </w:tc>
        <w:tc>
          <w:tcPr>
            <w:tcW w:w="6509" w:type="dxa"/>
            <w:gridSpan w:val="2"/>
          </w:tcPr>
          <w:p w:rsidR="007F3BF2" w:rsidRPr="00061293" w:rsidRDefault="007F3BF2" w:rsidP="005E6A6E">
            <w:pPr>
              <w:ind w:left="46" w:hanging="46"/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-начальник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7F3BF2" w:rsidRPr="00061293" w:rsidRDefault="007F3BF2" w:rsidP="005E6A6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12B07" w:rsidRPr="00061293" w:rsidTr="00512B07">
        <w:trPr>
          <w:trHeight w:val="920"/>
        </w:trPr>
        <w:tc>
          <w:tcPr>
            <w:tcW w:w="3397" w:type="dxa"/>
          </w:tcPr>
          <w:p w:rsidR="00512B07" w:rsidRPr="00061293" w:rsidRDefault="00512B07" w:rsidP="00512B07">
            <w:pPr>
              <w:jc w:val="both"/>
              <w:rPr>
                <w:color w:val="000000"/>
              </w:rPr>
            </w:pPr>
            <w:proofErr w:type="spellStart"/>
            <w:r w:rsidRPr="00061293">
              <w:rPr>
                <w:color w:val="000000"/>
              </w:rPr>
              <w:lastRenderedPageBreak/>
              <w:t>Мерзликина</w:t>
            </w:r>
            <w:proofErr w:type="spellEnd"/>
            <w:r w:rsidRPr="00061293">
              <w:rPr>
                <w:color w:val="000000"/>
              </w:rPr>
              <w:t xml:space="preserve"> </w:t>
            </w:r>
          </w:p>
          <w:p w:rsidR="00512B07" w:rsidRPr="00061293" w:rsidRDefault="00512B07" w:rsidP="00512B07">
            <w:pPr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  <w:gridSpan w:val="2"/>
          </w:tcPr>
          <w:p w:rsidR="00512B07" w:rsidRPr="00061293" w:rsidRDefault="00512B07" w:rsidP="00512B07">
            <w:pPr>
              <w:ind w:left="46" w:hanging="46"/>
              <w:jc w:val="both"/>
            </w:pPr>
            <w:r w:rsidRPr="00061293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</w:t>
            </w:r>
          </w:p>
          <w:p w:rsidR="00512B07" w:rsidRPr="00061293" w:rsidRDefault="00512B07" w:rsidP="00512B07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B82B31" w:rsidRPr="00061293" w:rsidTr="0096624A">
        <w:trPr>
          <w:trHeight w:val="719"/>
        </w:trPr>
        <w:tc>
          <w:tcPr>
            <w:tcW w:w="3397" w:type="dxa"/>
          </w:tcPr>
          <w:p w:rsidR="00B82B31" w:rsidRPr="00061293" w:rsidRDefault="00B82B31" w:rsidP="0096624A">
            <w:pPr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Свиридова</w:t>
            </w:r>
          </w:p>
          <w:p w:rsidR="00B82B31" w:rsidRPr="00061293" w:rsidRDefault="00B82B31" w:rsidP="0096624A">
            <w:pPr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Наталья Алексеевна</w:t>
            </w:r>
          </w:p>
        </w:tc>
        <w:tc>
          <w:tcPr>
            <w:tcW w:w="6509" w:type="dxa"/>
            <w:gridSpan w:val="2"/>
          </w:tcPr>
          <w:p w:rsidR="00B82B31" w:rsidRPr="00061293" w:rsidRDefault="00B82B31" w:rsidP="0096624A">
            <w:pPr>
              <w:ind w:left="46" w:hanging="46"/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- начальник отдела экономического развития, поддержки малого предпринимательства и защиты прав потребителей, комитета экономического развития администрации района</w:t>
            </w:r>
          </w:p>
          <w:p w:rsidR="00B82B31" w:rsidRPr="00061293" w:rsidRDefault="00B82B31" w:rsidP="0096624A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82B31" w:rsidRPr="00061293" w:rsidTr="0096624A">
        <w:trPr>
          <w:trHeight w:val="277"/>
        </w:trPr>
        <w:tc>
          <w:tcPr>
            <w:tcW w:w="3397" w:type="dxa"/>
          </w:tcPr>
          <w:p w:rsidR="00B82B31" w:rsidRPr="00061293" w:rsidRDefault="00B82B31" w:rsidP="0096624A">
            <w:pPr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Сороколетов</w:t>
            </w:r>
          </w:p>
          <w:p w:rsidR="00B82B31" w:rsidRPr="00061293" w:rsidRDefault="00B82B31" w:rsidP="0096624A">
            <w:pPr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Андрей Петрович</w:t>
            </w:r>
          </w:p>
          <w:p w:rsidR="00B82B31" w:rsidRPr="00061293" w:rsidRDefault="00B82B31" w:rsidP="0096624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  <w:gridSpan w:val="2"/>
          </w:tcPr>
          <w:p w:rsidR="00817028" w:rsidRPr="00061293" w:rsidRDefault="00B82B31" w:rsidP="00817028">
            <w:pPr>
              <w:ind w:left="46" w:hanging="46"/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- начальник управления АПК и воспроизводства окружающей среды – начальник отдела развития малых форм хозяйствования</w:t>
            </w:r>
          </w:p>
          <w:p w:rsidR="00B82B31" w:rsidRPr="00061293" w:rsidRDefault="00B82B31" w:rsidP="0096624A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17028" w:rsidRPr="00061293" w:rsidTr="00817028">
        <w:trPr>
          <w:trHeight w:val="277"/>
        </w:trPr>
        <w:tc>
          <w:tcPr>
            <w:tcW w:w="3397" w:type="dxa"/>
          </w:tcPr>
          <w:p w:rsidR="00817028" w:rsidRPr="00061293" w:rsidRDefault="00817028" w:rsidP="00761420">
            <w:pPr>
              <w:jc w:val="both"/>
              <w:rPr>
                <w:color w:val="000000"/>
              </w:rPr>
            </w:pPr>
            <w:proofErr w:type="spellStart"/>
            <w:r w:rsidRPr="00061293">
              <w:rPr>
                <w:color w:val="000000"/>
              </w:rPr>
              <w:t>Шайдаров</w:t>
            </w:r>
            <w:proofErr w:type="spellEnd"/>
          </w:p>
          <w:p w:rsidR="00817028" w:rsidRPr="00061293" w:rsidRDefault="00817028" w:rsidP="00817028">
            <w:pPr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Владимир Сергеевич</w:t>
            </w:r>
          </w:p>
        </w:tc>
        <w:tc>
          <w:tcPr>
            <w:tcW w:w="6509" w:type="dxa"/>
            <w:gridSpan w:val="2"/>
          </w:tcPr>
          <w:p w:rsidR="00817028" w:rsidRPr="00061293" w:rsidRDefault="00817028" w:rsidP="00761420">
            <w:pPr>
              <w:ind w:left="46" w:hanging="46"/>
              <w:jc w:val="both"/>
              <w:rPr>
                <w:color w:val="000000"/>
              </w:rPr>
            </w:pPr>
          </w:p>
          <w:p w:rsidR="00817028" w:rsidRPr="00061293" w:rsidRDefault="00817028" w:rsidP="00761420">
            <w:pPr>
              <w:ind w:left="46" w:hanging="46"/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- начальник отдела архитектуры – районный архитектор</w:t>
            </w:r>
          </w:p>
        </w:tc>
      </w:tr>
    </w:tbl>
    <w:p w:rsidR="00D057FB" w:rsidRPr="00061293" w:rsidRDefault="00D057FB" w:rsidP="00032413">
      <w:pPr>
        <w:jc w:val="both"/>
        <w:rPr>
          <w:sz w:val="16"/>
          <w:szCs w:val="16"/>
        </w:rPr>
      </w:pPr>
    </w:p>
    <w:p w:rsidR="00817028" w:rsidRPr="00061293" w:rsidRDefault="00817028" w:rsidP="00032413">
      <w:pPr>
        <w:jc w:val="both"/>
        <w:rPr>
          <w:sz w:val="16"/>
          <w:szCs w:val="16"/>
        </w:rPr>
      </w:pPr>
    </w:p>
    <w:p w:rsidR="00817028" w:rsidRPr="00061293" w:rsidRDefault="00817028" w:rsidP="00032413">
      <w:pPr>
        <w:jc w:val="both"/>
        <w:rPr>
          <w:sz w:val="16"/>
          <w:szCs w:val="16"/>
        </w:rPr>
      </w:pPr>
    </w:p>
    <w:p w:rsidR="00694E81" w:rsidRPr="00061293" w:rsidRDefault="00694E81" w:rsidP="00421FC2">
      <w:pPr>
        <w:ind w:firstLine="708"/>
        <w:jc w:val="both"/>
      </w:pPr>
      <w:r w:rsidRPr="00061293">
        <w:t>Процедура по определению участников торгов проходила с 1</w:t>
      </w:r>
      <w:r w:rsidR="003D1D73" w:rsidRPr="00061293">
        <w:t>5</w:t>
      </w:r>
      <w:r w:rsidRPr="00061293">
        <w:t xml:space="preserve"> часов </w:t>
      </w:r>
      <w:r w:rsidR="001D7C7B" w:rsidRPr="00061293">
        <w:t>0</w:t>
      </w:r>
      <w:r w:rsidRPr="00061293">
        <w:t>0 минут</w:t>
      </w:r>
      <w:r w:rsidR="00D0498A" w:rsidRPr="00061293">
        <w:t xml:space="preserve">              </w:t>
      </w:r>
      <w:r w:rsidRPr="00061293">
        <w:t xml:space="preserve">  до 1</w:t>
      </w:r>
      <w:r w:rsidR="00817028" w:rsidRPr="00061293">
        <w:t>6</w:t>
      </w:r>
      <w:r w:rsidRPr="00061293">
        <w:t xml:space="preserve"> часов </w:t>
      </w:r>
      <w:r w:rsidR="00817028" w:rsidRPr="00061293">
        <w:t>10</w:t>
      </w:r>
      <w:r w:rsidR="006978E1" w:rsidRPr="00061293">
        <w:t xml:space="preserve"> минут </w:t>
      </w:r>
      <w:r w:rsidR="00817028" w:rsidRPr="00061293">
        <w:t>15</w:t>
      </w:r>
      <w:r w:rsidRPr="00061293">
        <w:t xml:space="preserve"> </w:t>
      </w:r>
      <w:r w:rsidR="00817028" w:rsidRPr="00061293">
        <w:t>февраля</w:t>
      </w:r>
      <w:r w:rsidRPr="00061293">
        <w:t xml:space="preserve"> 20</w:t>
      </w:r>
      <w:r w:rsidR="00377A84" w:rsidRPr="00061293">
        <w:t>2</w:t>
      </w:r>
      <w:r w:rsidR="00817028" w:rsidRPr="00061293">
        <w:t>3</w:t>
      </w:r>
      <w:r w:rsidRPr="00061293">
        <w:t xml:space="preserve"> года.</w:t>
      </w:r>
    </w:p>
    <w:p w:rsidR="00694E81" w:rsidRPr="00061293" w:rsidRDefault="00694E81" w:rsidP="00BC535A">
      <w:pPr>
        <w:jc w:val="both"/>
      </w:pPr>
      <w:r w:rsidRPr="00061293">
        <w:rPr>
          <w:b/>
        </w:rPr>
        <w:tab/>
      </w:r>
      <w:r w:rsidRPr="00061293">
        <w:t xml:space="preserve">Информацию </w:t>
      </w:r>
      <w:r w:rsidR="006978E1" w:rsidRPr="00061293">
        <w:t>о поступивших заявках объявляет</w:t>
      </w:r>
      <w:r w:rsidR="00D102BA" w:rsidRPr="00061293">
        <w:t xml:space="preserve"> </w:t>
      </w:r>
      <w:r w:rsidR="00817028" w:rsidRPr="00061293">
        <w:t xml:space="preserve">заместитель </w:t>
      </w:r>
      <w:r w:rsidR="0004496E" w:rsidRPr="00061293">
        <w:t>председател</w:t>
      </w:r>
      <w:r w:rsidR="00817028" w:rsidRPr="00061293">
        <w:t>я</w:t>
      </w:r>
      <w:r w:rsidR="0004496E" w:rsidRPr="00061293">
        <w:t xml:space="preserve"> </w:t>
      </w:r>
      <w:r w:rsidR="00E74B39" w:rsidRPr="00061293">
        <w:t>Комиссии</w:t>
      </w:r>
      <w:r w:rsidRPr="00061293">
        <w:t xml:space="preserve"> </w:t>
      </w:r>
      <w:r w:rsidR="0004496E" w:rsidRPr="00061293">
        <w:t>–</w:t>
      </w:r>
      <w:r w:rsidRPr="00061293">
        <w:t xml:space="preserve"> </w:t>
      </w:r>
      <w:proofErr w:type="spellStart"/>
      <w:r w:rsidR="00817028" w:rsidRPr="00061293">
        <w:t>Псарев</w:t>
      </w:r>
      <w:proofErr w:type="spellEnd"/>
      <w:r w:rsidR="00817028" w:rsidRPr="00061293">
        <w:t xml:space="preserve"> А</w:t>
      </w:r>
      <w:r w:rsidR="006978E1" w:rsidRPr="00061293">
        <w:t>.В</w:t>
      </w:r>
      <w:r w:rsidR="00D102BA" w:rsidRPr="00061293">
        <w:t>.</w:t>
      </w:r>
    </w:p>
    <w:p w:rsidR="00694E81" w:rsidRPr="00061293" w:rsidRDefault="00694E81" w:rsidP="00032413">
      <w:pPr>
        <w:jc w:val="both"/>
      </w:pPr>
      <w:r w:rsidRPr="00061293"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694E81" w:rsidRPr="00061293" w:rsidRDefault="00694E81" w:rsidP="00032413">
      <w:pPr>
        <w:jc w:val="both"/>
      </w:pPr>
      <w:r w:rsidRPr="00061293">
        <w:tab/>
        <w:t xml:space="preserve">До окончания срока подачи заявок, указанного в информационном сообщении (до 08 часов </w:t>
      </w:r>
      <w:r w:rsidR="00FC2A74" w:rsidRPr="00061293">
        <w:t>3</w:t>
      </w:r>
      <w:r w:rsidR="007C0F08" w:rsidRPr="00061293">
        <w:t xml:space="preserve">0 минут </w:t>
      </w:r>
      <w:r w:rsidR="00817028" w:rsidRPr="00061293">
        <w:t>13</w:t>
      </w:r>
      <w:r w:rsidRPr="00061293">
        <w:t xml:space="preserve"> </w:t>
      </w:r>
      <w:r w:rsidR="00817028" w:rsidRPr="00061293">
        <w:t>февраля</w:t>
      </w:r>
      <w:r w:rsidRPr="00061293">
        <w:t xml:space="preserve"> 20</w:t>
      </w:r>
      <w:r w:rsidR="00115664" w:rsidRPr="00061293">
        <w:t>2</w:t>
      </w:r>
      <w:r w:rsidR="00817028" w:rsidRPr="00061293">
        <w:t>3</w:t>
      </w:r>
      <w:r w:rsidRPr="00061293">
        <w:t xml:space="preserve"> года) поступили следующие заявки на участие в </w:t>
      </w:r>
      <w:r w:rsidR="00B959FA" w:rsidRPr="00061293">
        <w:t>аукционе</w:t>
      </w:r>
      <w:r w:rsidRPr="00061293">
        <w:t>:</w:t>
      </w:r>
    </w:p>
    <w:p w:rsidR="00D057FB" w:rsidRPr="00061293" w:rsidRDefault="00D057FB" w:rsidP="00032413">
      <w:pPr>
        <w:jc w:val="both"/>
        <w:rPr>
          <w:sz w:val="16"/>
          <w:szCs w:val="16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4484"/>
        <w:gridCol w:w="3066"/>
        <w:gridCol w:w="1328"/>
      </w:tblGrid>
      <w:tr w:rsidR="00694E81" w:rsidRPr="00061293" w:rsidTr="00BC535A">
        <w:trPr>
          <w:trHeight w:val="693"/>
        </w:trPr>
        <w:tc>
          <w:tcPr>
            <w:tcW w:w="1443" w:type="dxa"/>
          </w:tcPr>
          <w:p w:rsidR="00694E81" w:rsidRPr="00061293" w:rsidRDefault="00694E81" w:rsidP="00C225DE">
            <w:pPr>
              <w:jc w:val="center"/>
            </w:pPr>
            <w:r w:rsidRPr="00061293">
              <w:rPr>
                <w:b/>
                <w:sz w:val="22"/>
                <w:szCs w:val="22"/>
              </w:rPr>
              <w:t>Номер заявки/дата</w:t>
            </w:r>
          </w:p>
        </w:tc>
        <w:tc>
          <w:tcPr>
            <w:tcW w:w="4484" w:type="dxa"/>
          </w:tcPr>
          <w:p w:rsidR="00694E81" w:rsidRPr="00061293" w:rsidRDefault="00694E81" w:rsidP="00C225DE">
            <w:pPr>
              <w:jc w:val="center"/>
            </w:pPr>
            <w:r w:rsidRPr="00061293">
              <w:rPr>
                <w:b/>
                <w:sz w:val="22"/>
                <w:szCs w:val="22"/>
              </w:rPr>
              <w:t>Наименование лота</w:t>
            </w:r>
          </w:p>
          <w:p w:rsidR="00694E81" w:rsidRPr="00061293" w:rsidRDefault="00694E81" w:rsidP="00C225DE">
            <w:pPr>
              <w:jc w:val="center"/>
            </w:pPr>
            <w:r w:rsidRPr="0006129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66" w:type="dxa"/>
          </w:tcPr>
          <w:p w:rsidR="00694E81" w:rsidRPr="00061293" w:rsidRDefault="00694E81" w:rsidP="00C225DE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Наименование участника ФИО,</w:t>
            </w:r>
          </w:p>
          <w:p w:rsidR="00694E81" w:rsidRPr="00061293" w:rsidRDefault="00694E81" w:rsidP="00C225DE">
            <w:pPr>
              <w:jc w:val="center"/>
            </w:pPr>
            <w:r w:rsidRPr="00061293">
              <w:rPr>
                <w:b/>
                <w:sz w:val="22"/>
                <w:szCs w:val="22"/>
              </w:rPr>
              <w:t xml:space="preserve">Представленные документы </w:t>
            </w:r>
          </w:p>
        </w:tc>
        <w:tc>
          <w:tcPr>
            <w:tcW w:w="1328" w:type="dxa"/>
          </w:tcPr>
          <w:p w:rsidR="00694E81" w:rsidRPr="00061293" w:rsidRDefault="00694E81" w:rsidP="00C225DE">
            <w:pPr>
              <w:jc w:val="center"/>
            </w:pPr>
            <w:proofErr w:type="spellStart"/>
            <w:r w:rsidRPr="00061293">
              <w:rPr>
                <w:b/>
                <w:sz w:val="22"/>
                <w:szCs w:val="22"/>
              </w:rPr>
              <w:t>Начальнаяцена</w:t>
            </w:r>
            <w:proofErr w:type="spellEnd"/>
            <w:r w:rsidRPr="00061293">
              <w:rPr>
                <w:b/>
                <w:sz w:val="22"/>
                <w:szCs w:val="22"/>
              </w:rPr>
              <w:t xml:space="preserve"> лота, руб.</w:t>
            </w:r>
          </w:p>
        </w:tc>
      </w:tr>
      <w:tr w:rsidR="00677C99" w:rsidRPr="00061293" w:rsidTr="00175BF8">
        <w:trPr>
          <w:trHeight w:val="269"/>
        </w:trPr>
        <w:tc>
          <w:tcPr>
            <w:tcW w:w="10321" w:type="dxa"/>
            <w:gridSpan w:val="4"/>
          </w:tcPr>
          <w:p w:rsidR="00677C99" w:rsidRPr="00061293" w:rsidRDefault="00677C99" w:rsidP="00175BF8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061293">
              <w:rPr>
                <w:b/>
                <w:sz w:val="22"/>
                <w:szCs w:val="22"/>
              </w:rPr>
              <w:t>ЛОТ № 1</w:t>
            </w:r>
          </w:p>
        </w:tc>
      </w:tr>
      <w:tr w:rsidR="00677C99" w:rsidRPr="00061293" w:rsidTr="00175BF8">
        <w:trPr>
          <w:trHeight w:val="1365"/>
        </w:trPr>
        <w:tc>
          <w:tcPr>
            <w:tcW w:w="1443" w:type="dxa"/>
          </w:tcPr>
          <w:p w:rsidR="00677C99" w:rsidRPr="00061293" w:rsidRDefault="00677C99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19.01.2023</w:t>
            </w:r>
          </w:p>
          <w:p w:rsidR="00677C99" w:rsidRPr="00061293" w:rsidRDefault="00677C99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1</w:t>
            </w:r>
          </w:p>
          <w:p w:rsidR="00677C99" w:rsidRPr="00061293" w:rsidRDefault="00677C99" w:rsidP="00175BF8">
            <w:pPr>
              <w:jc w:val="center"/>
            </w:pPr>
          </w:p>
          <w:p w:rsidR="00677C99" w:rsidRPr="00061293" w:rsidRDefault="00677C99" w:rsidP="00175BF8">
            <w:pPr>
              <w:jc w:val="center"/>
            </w:pPr>
          </w:p>
        </w:tc>
        <w:tc>
          <w:tcPr>
            <w:tcW w:w="4484" w:type="dxa"/>
            <w:vMerge w:val="restart"/>
          </w:tcPr>
          <w:p w:rsidR="00677C99" w:rsidRPr="00061293" w:rsidRDefault="00677C99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061293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- «для индивидуального жилищного строительства», </w:t>
            </w:r>
            <w:r w:rsidRPr="00061293">
              <w:rPr>
                <w:sz w:val="22"/>
                <w:szCs w:val="22"/>
              </w:rPr>
              <w:t xml:space="preserve">площадью           1200 кв. м, с кадастровым номером 31:09:1706006:373, по адресу: Белгородская область, </w:t>
            </w:r>
            <w:proofErr w:type="spellStart"/>
            <w:r w:rsidRPr="00061293">
              <w:rPr>
                <w:sz w:val="22"/>
                <w:szCs w:val="22"/>
              </w:rPr>
              <w:t>Корочанский</w:t>
            </w:r>
            <w:proofErr w:type="spellEnd"/>
            <w:r w:rsidRPr="00061293">
              <w:rPr>
                <w:sz w:val="22"/>
                <w:szCs w:val="22"/>
              </w:rPr>
              <w:t xml:space="preserve"> район, </w:t>
            </w:r>
            <w:proofErr w:type="spellStart"/>
            <w:r w:rsidRPr="00061293">
              <w:rPr>
                <w:sz w:val="22"/>
                <w:szCs w:val="22"/>
              </w:rPr>
              <w:t>Мелиховское</w:t>
            </w:r>
            <w:proofErr w:type="spellEnd"/>
            <w:r w:rsidRPr="00061293">
              <w:rPr>
                <w:sz w:val="22"/>
                <w:szCs w:val="22"/>
              </w:rPr>
              <w:t xml:space="preserve"> сельское поселение, село Дальняя </w:t>
            </w:r>
            <w:proofErr w:type="spellStart"/>
            <w:r w:rsidRPr="00061293">
              <w:rPr>
                <w:sz w:val="22"/>
                <w:szCs w:val="22"/>
              </w:rPr>
              <w:t>Игуменка</w:t>
            </w:r>
            <w:proofErr w:type="spellEnd"/>
            <w:r w:rsidRPr="00061293">
              <w:rPr>
                <w:sz w:val="22"/>
                <w:szCs w:val="22"/>
              </w:rPr>
              <w:t>, улица Звездная.</w:t>
            </w:r>
          </w:p>
          <w:p w:rsidR="00677C99" w:rsidRPr="00061293" w:rsidRDefault="00677C99" w:rsidP="00175BF8">
            <w:pPr>
              <w:ind w:firstLine="709"/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 xml:space="preserve">Существующие ограничения и обременения права: </w:t>
            </w:r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 xml:space="preserve">зона с особыми условиями использования </w:t>
            </w:r>
            <w:proofErr w:type="spellStart"/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>приаэродромной</w:t>
            </w:r>
            <w:proofErr w:type="spellEnd"/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 xml:space="preserve"> территории, адрес: Белгородская область, </w:t>
            </w:r>
            <w:proofErr w:type="spellStart"/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>Корочанский</w:t>
            </w:r>
            <w:proofErr w:type="spellEnd"/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 xml:space="preserve"> район, </w:t>
            </w:r>
            <w:proofErr w:type="spellStart"/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>Шебекинский</w:t>
            </w:r>
            <w:proofErr w:type="spellEnd"/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 xml:space="preserve"> район, </w:t>
            </w:r>
            <w:r w:rsidRPr="00061293">
              <w:rPr>
                <w:sz w:val="22"/>
                <w:szCs w:val="22"/>
              </w:rPr>
              <w:t>реестровый номер 31:00-6.384, учетный номер 31.00.2.387</w:t>
            </w:r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77C99" w:rsidRPr="00061293" w:rsidRDefault="00677C99" w:rsidP="00175BF8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677C99" w:rsidRPr="00061293" w:rsidRDefault="00677C99" w:rsidP="00175BF8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Сичко</w:t>
            </w:r>
            <w:proofErr w:type="spellEnd"/>
            <w:r w:rsidRPr="00061293">
              <w:rPr>
                <w:sz w:val="22"/>
                <w:szCs w:val="22"/>
              </w:rPr>
              <w:t xml:space="preserve"> Римма Александровна</w:t>
            </w:r>
          </w:p>
          <w:p w:rsidR="00677C99" w:rsidRPr="00061293" w:rsidRDefault="00677C99" w:rsidP="00175BF8">
            <w:pPr>
              <w:jc w:val="both"/>
              <w:rPr>
                <w:sz w:val="16"/>
                <w:szCs w:val="16"/>
              </w:rPr>
            </w:pPr>
          </w:p>
          <w:p w:rsidR="00677C99" w:rsidRPr="00061293" w:rsidRDefault="00677C9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677C99" w:rsidRPr="00061293" w:rsidRDefault="00677C99" w:rsidP="00175BF8">
            <w:pPr>
              <w:jc w:val="both"/>
            </w:pPr>
            <w:r w:rsidRPr="00061293">
              <w:rPr>
                <w:sz w:val="22"/>
                <w:szCs w:val="22"/>
              </w:rPr>
              <w:t>21760,00</w:t>
            </w:r>
          </w:p>
          <w:p w:rsidR="00677C99" w:rsidRPr="00061293" w:rsidRDefault="00677C99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21760,00</w:t>
            </w:r>
          </w:p>
          <w:p w:rsidR="00677C99" w:rsidRPr="00061293" w:rsidRDefault="00677C99" w:rsidP="00175BF8">
            <w:pPr>
              <w:jc w:val="both"/>
            </w:pPr>
          </w:p>
        </w:tc>
      </w:tr>
      <w:tr w:rsidR="00677C99" w:rsidRPr="00061293" w:rsidTr="00175BF8">
        <w:trPr>
          <w:trHeight w:val="1365"/>
        </w:trPr>
        <w:tc>
          <w:tcPr>
            <w:tcW w:w="1443" w:type="dxa"/>
          </w:tcPr>
          <w:p w:rsidR="00677C99" w:rsidRPr="00061293" w:rsidRDefault="00677C99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09.02.2023</w:t>
            </w:r>
          </w:p>
          <w:p w:rsidR="00677C99" w:rsidRPr="00061293" w:rsidRDefault="00677C99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2</w:t>
            </w:r>
          </w:p>
          <w:p w:rsidR="00677C99" w:rsidRPr="00061293" w:rsidRDefault="00677C99" w:rsidP="00175BF8">
            <w:pPr>
              <w:jc w:val="center"/>
            </w:pPr>
          </w:p>
          <w:p w:rsidR="00677C99" w:rsidRPr="00061293" w:rsidRDefault="00677C99" w:rsidP="00175BF8">
            <w:pPr>
              <w:jc w:val="center"/>
            </w:pPr>
          </w:p>
        </w:tc>
        <w:tc>
          <w:tcPr>
            <w:tcW w:w="4484" w:type="dxa"/>
            <w:vMerge/>
          </w:tcPr>
          <w:p w:rsidR="00677C99" w:rsidRPr="00061293" w:rsidRDefault="00677C99" w:rsidP="00175BF8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677C99" w:rsidRPr="00061293" w:rsidRDefault="00677C9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 xml:space="preserve">Дятлов Роман Сергеевич </w:t>
            </w:r>
          </w:p>
          <w:p w:rsidR="00677C99" w:rsidRPr="00061293" w:rsidRDefault="00677C99" w:rsidP="00175BF8">
            <w:pPr>
              <w:jc w:val="both"/>
              <w:rPr>
                <w:sz w:val="16"/>
                <w:szCs w:val="16"/>
              </w:rPr>
            </w:pPr>
          </w:p>
          <w:p w:rsidR="00677C99" w:rsidRPr="00061293" w:rsidRDefault="00677C9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677C99" w:rsidRPr="00061293" w:rsidRDefault="00677C99" w:rsidP="00175BF8">
            <w:pPr>
              <w:jc w:val="both"/>
            </w:pPr>
            <w:r w:rsidRPr="00061293">
              <w:rPr>
                <w:sz w:val="22"/>
                <w:szCs w:val="22"/>
              </w:rPr>
              <w:t>21760,00</w:t>
            </w:r>
          </w:p>
          <w:p w:rsidR="00677C99" w:rsidRPr="00061293" w:rsidRDefault="00677C99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21760,00</w:t>
            </w:r>
          </w:p>
          <w:p w:rsidR="00677C99" w:rsidRPr="00061293" w:rsidRDefault="00677C99" w:rsidP="00175BF8">
            <w:pPr>
              <w:jc w:val="both"/>
            </w:pPr>
          </w:p>
        </w:tc>
      </w:tr>
      <w:tr w:rsidR="00677C99" w:rsidRPr="00061293" w:rsidTr="00175BF8">
        <w:trPr>
          <w:trHeight w:val="1482"/>
        </w:trPr>
        <w:tc>
          <w:tcPr>
            <w:tcW w:w="1443" w:type="dxa"/>
          </w:tcPr>
          <w:p w:rsidR="00677C99" w:rsidRPr="00061293" w:rsidRDefault="00677C99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09.02.2023</w:t>
            </w:r>
          </w:p>
          <w:p w:rsidR="00677C99" w:rsidRPr="00061293" w:rsidRDefault="00677C99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3</w:t>
            </w:r>
          </w:p>
          <w:p w:rsidR="00677C99" w:rsidRPr="00061293" w:rsidRDefault="00677C9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77C99" w:rsidRPr="00061293" w:rsidRDefault="00677C9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77C99" w:rsidRPr="00061293" w:rsidRDefault="00677C99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677C99" w:rsidRPr="00061293" w:rsidRDefault="00677C99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677C99" w:rsidRPr="00061293" w:rsidRDefault="00677C99" w:rsidP="00175BF8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Мануковский</w:t>
            </w:r>
            <w:proofErr w:type="spellEnd"/>
            <w:r w:rsidRPr="00061293">
              <w:rPr>
                <w:sz w:val="22"/>
                <w:szCs w:val="22"/>
              </w:rPr>
              <w:t xml:space="preserve"> Евгений Юрьевич </w:t>
            </w:r>
          </w:p>
          <w:p w:rsidR="00677C99" w:rsidRPr="00061293" w:rsidRDefault="00677C99" w:rsidP="00175BF8">
            <w:pPr>
              <w:jc w:val="both"/>
              <w:rPr>
                <w:sz w:val="16"/>
                <w:szCs w:val="16"/>
              </w:rPr>
            </w:pPr>
          </w:p>
          <w:p w:rsidR="00677C99" w:rsidRPr="00061293" w:rsidRDefault="00677C9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677C99" w:rsidRPr="00061293" w:rsidRDefault="00677C99" w:rsidP="00175BF8">
            <w:pPr>
              <w:jc w:val="both"/>
            </w:pPr>
            <w:r w:rsidRPr="00061293">
              <w:rPr>
                <w:sz w:val="22"/>
                <w:szCs w:val="22"/>
              </w:rPr>
              <w:t>21760,00</w:t>
            </w:r>
          </w:p>
          <w:p w:rsidR="00677C99" w:rsidRPr="00061293" w:rsidRDefault="00677C99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21760,00</w:t>
            </w:r>
          </w:p>
          <w:p w:rsidR="00677C99" w:rsidRPr="00061293" w:rsidRDefault="00677C99" w:rsidP="00175BF8">
            <w:pPr>
              <w:jc w:val="both"/>
            </w:pPr>
          </w:p>
          <w:p w:rsidR="00677C99" w:rsidRPr="00061293" w:rsidRDefault="00677C99" w:rsidP="00175BF8">
            <w:pPr>
              <w:jc w:val="both"/>
              <w:rPr>
                <w:sz w:val="22"/>
                <w:szCs w:val="22"/>
              </w:rPr>
            </w:pPr>
          </w:p>
        </w:tc>
      </w:tr>
      <w:tr w:rsidR="00677C99" w:rsidRPr="00061293" w:rsidTr="00175BF8">
        <w:trPr>
          <w:trHeight w:val="274"/>
        </w:trPr>
        <w:tc>
          <w:tcPr>
            <w:tcW w:w="1443" w:type="dxa"/>
          </w:tcPr>
          <w:p w:rsidR="00677C99" w:rsidRPr="00061293" w:rsidRDefault="00677C99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10.02.2023</w:t>
            </w:r>
          </w:p>
          <w:p w:rsidR="00677C99" w:rsidRPr="00061293" w:rsidRDefault="00677C99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4</w:t>
            </w:r>
          </w:p>
          <w:p w:rsidR="00677C99" w:rsidRPr="00061293" w:rsidRDefault="00677C9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77C99" w:rsidRPr="00061293" w:rsidRDefault="00677C9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77C99" w:rsidRPr="00061293" w:rsidRDefault="00677C99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677C99" w:rsidRPr="00061293" w:rsidRDefault="00677C99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677C99" w:rsidRPr="00061293" w:rsidRDefault="00677C99" w:rsidP="00175BF8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Бакшеев</w:t>
            </w:r>
            <w:proofErr w:type="spellEnd"/>
            <w:r w:rsidRPr="00061293">
              <w:rPr>
                <w:sz w:val="22"/>
                <w:szCs w:val="22"/>
              </w:rPr>
              <w:t xml:space="preserve"> Юрий Николаевич</w:t>
            </w:r>
          </w:p>
          <w:p w:rsidR="00677C99" w:rsidRPr="00061293" w:rsidRDefault="00677C99" w:rsidP="00175BF8">
            <w:pPr>
              <w:jc w:val="both"/>
              <w:rPr>
                <w:sz w:val="16"/>
                <w:szCs w:val="16"/>
              </w:rPr>
            </w:pPr>
          </w:p>
          <w:p w:rsidR="00677C99" w:rsidRPr="00061293" w:rsidRDefault="00677C9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677C99" w:rsidRPr="00061293" w:rsidRDefault="00677C99" w:rsidP="00175BF8">
            <w:pPr>
              <w:jc w:val="both"/>
            </w:pPr>
            <w:r w:rsidRPr="00061293">
              <w:rPr>
                <w:sz w:val="22"/>
                <w:szCs w:val="22"/>
              </w:rPr>
              <w:t>21760,00</w:t>
            </w:r>
          </w:p>
          <w:p w:rsidR="00677C99" w:rsidRPr="00061293" w:rsidRDefault="00677C99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21760,00</w:t>
            </w:r>
          </w:p>
          <w:p w:rsidR="00677C99" w:rsidRPr="00061293" w:rsidRDefault="00677C99" w:rsidP="00175BF8">
            <w:pPr>
              <w:jc w:val="both"/>
              <w:rPr>
                <w:sz w:val="16"/>
                <w:szCs w:val="16"/>
              </w:rPr>
            </w:pPr>
          </w:p>
        </w:tc>
      </w:tr>
      <w:tr w:rsidR="00677C99" w:rsidRPr="00061293" w:rsidTr="00175BF8">
        <w:trPr>
          <w:trHeight w:val="274"/>
        </w:trPr>
        <w:tc>
          <w:tcPr>
            <w:tcW w:w="1443" w:type="dxa"/>
          </w:tcPr>
          <w:p w:rsidR="00677C99" w:rsidRPr="00061293" w:rsidRDefault="00677C99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10.02.2023</w:t>
            </w:r>
          </w:p>
          <w:p w:rsidR="00677C99" w:rsidRPr="00061293" w:rsidRDefault="00677C99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5</w:t>
            </w:r>
          </w:p>
          <w:p w:rsidR="00677C99" w:rsidRPr="00061293" w:rsidRDefault="00677C9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77C99" w:rsidRPr="00061293" w:rsidRDefault="00677C9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77C99" w:rsidRPr="00061293" w:rsidRDefault="00677C99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677C99" w:rsidRPr="00061293" w:rsidRDefault="00677C99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677C99" w:rsidRPr="00061293" w:rsidRDefault="00677C9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Куликов Валентин Валентинович</w:t>
            </w:r>
          </w:p>
          <w:p w:rsidR="00677C99" w:rsidRPr="00061293" w:rsidRDefault="00677C99" w:rsidP="00175BF8">
            <w:pPr>
              <w:jc w:val="both"/>
              <w:rPr>
                <w:sz w:val="16"/>
                <w:szCs w:val="16"/>
              </w:rPr>
            </w:pPr>
          </w:p>
          <w:p w:rsidR="00677C99" w:rsidRPr="00061293" w:rsidRDefault="00677C9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5715F3" w:rsidRPr="00061293" w:rsidRDefault="005715F3" w:rsidP="00175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677C99" w:rsidRPr="00061293" w:rsidRDefault="00677C99" w:rsidP="00175BF8">
            <w:pPr>
              <w:jc w:val="both"/>
            </w:pPr>
            <w:r w:rsidRPr="00061293">
              <w:rPr>
                <w:sz w:val="22"/>
                <w:szCs w:val="22"/>
              </w:rPr>
              <w:t>21760,00</w:t>
            </w:r>
          </w:p>
          <w:p w:rsidR="00677C99" w:rsidRPr="00061293" w:rsidRDefault="00677C99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21760,00</w:t>
            </w:r>
          </w:p>
          <w:p w:rsidR="00677C99" w:rsidRPr="00061293" w:rsidRDefault="00677C99" w:rsidP="00175BF8">
            <w:pPr>
              <w:jc w:val="both"/>
              <w:rPr>
                <w:sz w:val="16"/>
                <w:szCs w:val="16"/>
              </w:rPr>
            </w:pPr>
          </w:p>
        </w:tc>
      </w:tr>
      <w:tr w:rsidR="00677C99" w:rsidRPr="00061293" w:rsidTr="00175BF8">
        <w:trPr>
          <w:trHeight w:val="274"/>
        </w:trPr>
        <w:tc>
          <w:tcPr>
            <w:tcW w:w="1443" w:type="dxa"/>
          </w:tcPr>
          <w:p w:rsidR="00677C99" w:rsidRPr="00061293" w:rsidRDefault="00677C99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lastRenderedPageBreak/>
              <w:t>10.02.2023</w:t>
            </w:r>
          </w:p>
          <w:p w:rsidR="00677C99" w:rsidRPr="00061293" w:rsidRDefault="00677C99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6</w:t>
            </w:r>
          </w:p>
          <w:p w:rsidR="00677C99" w:rsidRPr="00061293" w:rsidRDefault="00677C9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77C99" w:rsidRPr="00061293" w:rsidRDefault="00677C9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77C99" w:rsidRPr="00061293" w:rsidRDefault="00677C99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677C99" w:rsidRPr="00061293" w:rsidRDefault="00677C99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677C99" w:rsidRPr="00061293" w:rsidRDefault="00677C9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Титов Сергей Александрович</w:t>
            </w:r>
          </w:p>
          <w:p w:rsidR="00677C99" w:rsidRPr="00061293" w:rsidRDefault="00677C99" w:rsidP="00175BF8">
            <w:pPr>
              <w:jc w:val="both"/>
              <w:rPr>
                <w:sz w:val="16"/>
                <w:szCs w:val="16"/>
              </w:rPr>
            </w:pPr>
          </w:p>
          <w:p w:rsidR="00677C99" w:rsidRPr="00061293" w:rsidRDefault="00677C9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677C99" w:rsidRPr="00061293" w:rsidRDefault="00677C99" w:rsidP="00175BF8">
            <w:pPr>
              <w:jc w:val="both"/>
            </w:pPr>
            <w:r w:rsidRPr="00061293">
              <w:rPr>
                <w:sz w:val="22"/>
                <w:szCs w:val="22"/>
              </w:rPr>
              <w:t>21760,00</w:t>
            </w:r>
          </w:p>
          <w:p w:rsidR="00677C99" w:rsidRPr="00061293" w:rsidRDefault="00677C99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21760,00</w:t>
            </w:r>
          </w:p>
          <w:p w:rsidR="00677C99" w:rsidRPr="00061293" w:rsidRDefault="00677C99" w:rsidP="00175BF8">
            <w:pPr>
              <w:jc w:val="both"/>
              <w:rPr>
                <w:sz w:val="16"/>
                <w:szCs w:val="16"/>
              </w:rPr>
            </w:pPr>
          </w:p>
        </w:tc>
      </w:tr>
      <w:tr w:rsidR="00677C99" w:rsidRPr="00061293" w:rsidTr="00175BF8">
        <w:trPr>
          <w:trHeight w:val="274"/>
        </w:trPr>
        <w:tc>
          <w:tcPr>
            <w:tcW w:w="1443" w:type="dxa"/>
          </w:tcPr>
          <w:p w:rsidR="00677C99" w:rsidRPr="00061293" w:rsidRDefault="00677C99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10.02.2023</w:t>
            </w:r>
          </w:p>
          <w:p w:rsidR="00677C99" w:rsidRPr="00061293" w:rsidRDefault="00677C99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7</w:t>
            </w:r>
          </w:p>
          <w:p w:rsidR="00677C99" w:rsidRPr="00061293" w:rsidRDefault="00677C9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77C99" w:rsidRPr="00061293" w:rsidRDefault="00677C9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77C99" w:rsidRPr="00061293" w:rsidRDefault="00677C99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677C99" w:rsidRPr="00061293" w:rsidRDefault="00677C99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677C99" w:rsidRPr="00061293" w:rsidRDefault="00677C99" w:rsidP="00175BF8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Бакшеев</w:t>
            </w:r>
            <w:proofErr w:type="spellEnd"/>
            <w:r w:rsidRPr="00061293">
              <w:rPr>
                <w:sz w:val="22"/>
                <w:szCs w:val="22"/>
              </w:rPr>
              <w:t xml:space="preserve"> Борис Николаевич</w:t>
            </w:r>
          </w:p>
          <w:p w:rsidR="00677C99" w:rsidRPr="00061293" w:rsidRDefault="00677C99" w:rsidP="00175BF8">
            <w:pPr>
              <w:jc w:val="both"/>
              <w:rPr>
                <w:sz w:val="16"/>
                <w:szCs w:val="16"/>
              </w:rPr>
            </w:pPr>
          </w:p>
          <w:p w:rsidR="00677C99" w:rsidRPr="00061293" w:rsidRDefault="00677C9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677C99" w:rsidRPr="00061293" w:rsidRDefault="00677C99" w:rsidP="00175BF8">
            <w:pPr>
              <w:jc w:val="both"/>
            </w:pPr>
            <w:r w:rsidRPr="00061293">
              <w:rPr>
                <w:sz w:val="22"/>
                <w:szCs w:val="22"/>
              </w:rPr>
              <w:t>21760,00</w:t>
            </w:r>
          </w:p>
          <w:p w:rsidR="00677C99" w:rsidRPr="00061293" w:rsidRDefault="00677C99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21760,00</w:t>
            </w:r>
          </w:p>
          <w:p w:rsidR="00677C99" w:rsidRPr="00061293" w:rsidRDefault="00677C99" w:rsidP="00175BF8">
            <w:pPr>
              <w:jc w:val="both"/>
              <w:rPr>
                <w:sz w:val="16"/>
                <w:szCs w:val="16"/>
              </w:rPr>
            </w:pPr>
          </w:p>
        </w:tc>
      </w:tr>
      <w:tr w:rsidR="00677C99" w:rsidRPr="00061293" w:rsidTr="00175BF8">
        <w:trPr>
          <w:trHeight w:val="274"/>
        </w:trPr>
        <w:tc>
          <w:tcPr>
            <w:tcW w:w="1443" w:type="dxa"/>
          </w:tcPr>
          <w:p w:rsidR="00677C99" w:rsidRPr="00061293" w:rsidRDefault="00677C99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13.02.2023</w:t>
            </w:r>
          </w:p>
          <w:p w:rsidR="00677C99" w:rsidRPr="00061293" w:rsidRDefault="00677C99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8</w:t>
            </w:r>
          </w:p>
          <w:p w:rsidR="00677C99" w:rsidRPr="00061293" w:rsidRDefault="00677C9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77C99" w:rsidRPr="00061293" w:rsidRDefault="00677C9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77C99" w:rsidRPr="00061293" w:rsidRDefault="00677C9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77C99" w:rsidRPr="00061293" w:rsidRDefault="00677C99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677C99" w:rsidRPr="00061293" w:rsidRDefault="00677C99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677C99" w:rsidRPr="00061293" w:rsidRDefault="00677C9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Богданова Ольга Васильевна</w:t>
            </w:r>
          </w:p>
          <w:p w:rsidR="00677C99" w:rsidRPr="00061293" w:rsidRDefault="00677C99" w:rsidP="00175BF8">
            <w:pPr>
              <w:jc w:val="both"/>
              <w:rPr>
                <w:sz w:val="16"/>
                <w:szCs w:val="16"/>
              </w:rPr>
            </w:pPr>
          </w:p>
          <w:p w:rsidR="00677C99" w:rsidRPr="00061293" w:rsidRDefault="00677C9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677C99" w:rsidRPr="00061293" w:rsidRDefault="00677C99" w:rsidP="00175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677C99" w:rsidRPr="00061293" w:rsidRDefault="00677C99" w:rsidP="00175BF8">
            <w:pPr>
              <w:jc w:val="both"/>
            </w:pPr>
            <w:r w:rsidRPr="00061293">
              <w:rPr>
                <w:sz w:val="22"/>
                <w:szCs w:val="22"/>
              </w:rPr>
              <w:t>21760,00</w:t>
            </w:r>
          </w:p>
          <w:p w:rsidR="00677C99" w:rsidRPr="00061293" w:rsidRDefault="00677C99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21760,00</w:t>
            </w:r>
          </w:p>
          <w:p w:rsidR="00677C99" w:rsidRPr="00061293" w:rsidRDefault="00677C99" w:rsidP="00175BF8">
            <w:pPr>
              <w:jc w:val="both"/>
            </w:pPr>
          </w:p>
          <w:p w:rsidR="00677C99" w:rsidRPr="00061293" w:rsidRDefault="00677C99" w:rsidP="00175BF8">
            <w:pPr>
              <w:jc w:val="both"/>
              <w:rPr>
                <w:sz w:val="22"/>
                <w:szCs w:val="22"/>
              </w:rPr>
            </w:pPr>
          </w:p>
        </w:tc>
      </w:tr>
      <w:tr w:rsidR="00677C99" w:rsidRPr="00061293" w:rsidTr="00175BF8">
        <w:trPr>
          <w:trHeight w:val="274"/>
        </w:trPr>
        <w:tc>
          <w:tcPr>
            <w:tcW w:w="1443" w:type="dxa"/>
          </w:tcPr>
          <w:p w:rsidR="00677C99" w:rsidRPr="00061293" w:rsidRDefault="00677C99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13.02.2023</w:t>
            </w:r>
          </w:p>
          <w:p w:rsidR="00677C99" w:rsidRPr="00061293" w:rsidRDefault="00677C99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9</w:t>
            </w:r>
          </w:p>
          <w:p w:rsidR="00677C99" w:rsidRPr="00061293" w:rsidRDefault="00677C9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77C99" w:rsidRPr="00061293" w:rsidRDefault="00677C9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77C99" w:rsidRPr="00061293" w:rsidRDefault="00677C9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77C99" w:rsidRPr="00061293" w:rsidRDefault="00677C99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677C99" w:rsidRPr="00061293" w:rsidRDefault="00677C99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677C99" w:rsidRPr="00061293" w:rsidRDefault="00677C99" w:rsidP="00175BF8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Жиляков</w:t>
            </w:r>
            <w:proofErr w:type="spellEnd"/>
            <w:r w:rsidRPr="00061293">
              <w:rPr>
                <w:sz w:val="22"/>
                <w:szCs w:val="22"/>
              </w:rPr>
              <w:t xml:space="preserve"> Сергей Александрович</w:t>
            </w:r>
          </w:p>
          <w:p w:rsidR="00677C99" w:rsidRPr="00061293" w:rsidRDefault="00677C99" w:rsidP="00175BF8">
            <w:pPr>
              <w:jc w:val="both"/>
              <w:rPr>
                <w:sz w:val="16"/>
                <w:szCs w:val="16"/>
              </w:rPr>
            </w:pPr>
          </w:p>
          <w:p w:rsidR="00677C99" w:rsidRPr="00061293" w:rsidRDefault="00677C9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677C99" w:rsidRPr="00061293" w:rsidRDefault="00677C99" w:rsidP="00175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677C99" w:rsidRPr="00061293" w:rsidRDefault="00677C99" w:rsidP="00175BF8">
            <w:pPr>
              <w:jc w:val="both"/>
            </w:pPr>
            <w:r w:rsidRPr="00061293">
              <w:rPr>
                <w:sz w:val="22"/>
                <w:szCs w:val="22"/>
              </w:rPr>
              <w:t>21760,00</w:t>
            </w:r>
          </w:p>
          <w:p w:rsidR="00677C99" w:rsidRPr="00061293" w:rsidRDefault="00677C99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21760,00</w:t>
            </w:r>
          </w:p>
          <w:p w:rsidR="00677C99" w:rsidRPr="00061293" w:rsidRDefault="00677C99" w:rsidP="00175BF8">
            <w:pPr>
              <w:jc w:val="both"/>
            </w:pPr>
          </w:p>
          <w:p w:rsidR="00677C99" w:rsidRPr="00061293" w:rsidRDefault="00677C99" w:rsidP="00175BF8">
            <w:pPr>
              <w:jc w:val="both"/>
              <w:rPr>
                <w:sz w:val="22"/>
                <w:szCs w:val="22"/>
              </w:rPr>
            </w:pPr>
          </w:p>
        </w:tc>
      </w:tr>
      <w:tr w:rsidR="00677C99" w:rsidRPr="00061293" w:rsidTr="00175BF8">
        <w:trPr>
          <w:trHeight w:val="274"/>
        </w:trPr>
        <w:tc>
          <w:tcPr>
            <w:tcW w:w="1443" w:type="dxa"/>
          </w:tcPr>
          <w:p w:rsidR="00677C99" w:rsidRPr="00061293" w:rsidRDefault="00677C99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13.02.2023</w:t>
            </w:r>
          </w:p>
          <w:p w:rsidR="00677C99" w:rsidRPr="00061293" w:rsidRDefault="00677C99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10</w:t>
            </w:r>
          </w:p>
          <w:p w:rsidR="00677C99" w:rsidRPr="00061293" w:rsidRDefault="00677C9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77C99" w:rsidRPr="00061293" w:rsidRDefault="00677C9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77C99" w:rsidRPr="00061293" w:rsidRDefault="00677C9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77C99" w:rsidRPr="00061293" w:rsidRDefault="00677C99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677C99" w:rsidRPr="00061293" w:rsidRDefault="00677C99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677C99" w:rsidRPr="00061293" w:rsidRDefault="00F52A56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Поздняков Дмитрий Игоревич</w:t>
            </w:r>
            <w:r w:rsidR="00677C99" w:rsidRPr="00061293">
              <w:rPr>
                <w:sz w:val="22"/>
                <w:szCs w:val="22"/>
              </w:rPr>
              <w:t xml:space="preserve"> </w:t>
            </w:r>
          </w:p>
          <w:p w:rsidR="00677C99" w:rsidRPr="00061293" w:rsidRDefault="00677C99" w:rsidP="00175BF8">
            <w:pPr>
              <w:jc w:val="both"/>
              <w:rPr>
                <w:sz w:val="16"/>
                <w:szCs w:val="16"/>
              </w:rPr>
            </w:pPr>
          </w:p>
          <w:p w:rsidR="00677C99" w:rsidRPr="00061293" w:rsidRDefault="00677C9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677C99" w:rsidRPr="00061293" w:rsidRDefault="00677C99" w:rsidP="00175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677C99" w:rsidRPr="00061293" w:rsidRDefault="00677C99" w:rsidP="00175BF8">
            <w:pPr>
              <w:jc w:val="both"/>
            </w:pPr>
            <w:r w:rsidRPr="00061293">
              <w:rPr>
                <w:sz w:val="22"/>
                <w:szCs w:val="22"/>
              </w:rPr>
              <w:t>21760,00</w:t>
            </w:r>
          </w:p>
          <w:p w:rsidR="00677C99" w:rsidRPr="00061293" w:rsidRDefault="00677C99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21760,00</w:t>
            </w:r>
          </w:p>
          <w:p w:rsidR="00677C99" w:rsidRPr="00061293" w:rsidRDefault="00677C99" w:rsidP="00175BF8">
            <w:pPr>
              <w:jc w:val="both"/>
            </w:pPr>
          </w:p>
          <w:p w:rsidR="00677C99" w:rsidRPr="00061293" w:rsidRDefault="00677C99" w:rsidP="00175BF8">
            <w:pPr>
              <w:jc w:val="both"/>
              <w:rPr>
                <w:sz w:val="22"/>
                <w:szCs w:val="22"/>
              </w:rPr>
            </w:pPr>
          </w:p>
        </w:tc>
      </w:tr>
      <w:tr w:rsidR="00677C99" w:rsidRPr="00061293" w:rsidTr="00175BF8">
        <w:trPr>
          <w:trHeight w:val="274"/>
        </w:trPr>
        <w:tc>
          <w:tcPr>
            <w:tcW w:w="1443" w:type="dxa"/>
          </w:tcPr>
          <w:p w:rsidR="00677C99" w:rsidRPr="00061293" w:rsidRDefault="00677C99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13.02.2023</w:t>
            </w:r>
          </w:p>
          <w:p w:rsidR="00677C99" w:rsidRPr="00061293" w:rsidRDefault="00677C99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11</w:t>
            </w:r>
          </w:p>
          <w:p w:rsidR="00677C99" w:rsidRPr="00061293" w:rsidRDefault="00677C9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77C99" w:rsidRPr="00061293" w:rsidRDefault="00677C9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77C99" w:rsidRPr="00061293" w:rsidRDefault="00677C9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77C99" w:rsidRPr="00061293" w:rsidRDefault="00677C99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677C99" w:rsidRPr="00061293" w:rsidRDefault="00677C99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677C99" w:rsidRPr="00061293" w:rsidRDefault="00677C99" w:rsidP="00175BF8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Гильфанов</w:t>
            </w:r>
            <w:proofErr w:type="spellEnd"/>
            <w:r w:rsidRPr="00061293">
              <w:rPr>
                <w:sz w:val="22"/>
                <w:szCs w:val="22"/>
              </w:rPr>
              <w:t xml:space="preserve"> Дмитрий Игоревич </w:t>
            </w:r>
          </w:p>
          <w:p w:rsidR="00677C99" w:rsidRPr="00061293" w:rsidRDefault="00677C99" w:rsidP="00175BF8">
            <w:pPr>
              <w:jc w:val="both"/>
              <w:rPr>
                <w:sz w:val="16"/>
                <w:szCs w:val="16"/>
              </w:rPr>
            </w:pPr>
          </w:p>
          <w:p w:rsidR="00677C99" w:rsidRPr="00061293" w:rsidRDefault="00677C9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677C99" w:rsidRPr="00061293" w:rsidRDefault="00677C99" w:rsidP="00175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677C99" w:rsidRPr="00061293" w:rsidRDefault="00677C99" w:rsidP="00175BF8">
            <w:pPr>
              <w:jc w:val="both"/>
            </w:pPr>
            <w:r w:rsidRPr="00061293">
              <w:rPr>
                <w:sz w:val="22"/>
                <w:szCs w:val="22"/>
              </w:rPr>
              <w:t>21760,00</w:t>
            </w:r>
          </w:p>
          <w:p w:rsidR="00677C99" w:rsidRPr="00061293" w:rsidRDefault="00677C99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21760,00</w:t>
            </w:r>
          </w:p>
          <w:p w:rsidR="00677C99" w:rsidRPr="00061293" w:rsidRDefault="00677C99" w:rsidP="00175BF8">
            <w:pPr>
              <w:jc w:val="both"/>
            </w:pPr>
          </w:p>
          <w:p w:rsidR="00677C99" w:rsidRPr="00061293" w:rsidRDefault="00677C99" w:rsidP="00175BF8">
            <w:pPr>
              <w:jc w:val="both"/>
              <w:rPr>
                <w:sz w:val="22"/>
                <w:szCs w:val="22"/>
              </w:rPr>
            </w:pPr>
          </w:p>
        </w:tc>
      </w:tr>
      <w:tr w:rsidR="00677C99" w:rsidRPr="00061293" w:rsidTr="00175BF8">
        <w:trPr>
          <w:trHeight w:val="274"/>
        </w:trPr>
        <w:tc>
          <w:tcPr>
            <w:tcW w:w="1443" w:type="dxa"/>
          </w:tcPr>
          <w:p w:rsidR="00677C99" w:rsidRPr="00061293" w:rsidRDefault="00677C99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13.02.2023</w:t>
            </w:r>
          </w:p>
          <w:p w:rsidR="00677C99" w:rsidRPr="00061293" w:rsidRDefault="00677C99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12</w:t>
            </w:r>
          </w:p>
          <w:p w:rsidR="00677C99" w:rsidRPr="00061293" w:rsidRDefault="00677C9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77C99" w:rsidRPr="00061293" w:rsidRDefault="00677C9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77C99" w:rsidRPr="00061293" w:rsidRDefault="00677C9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77C99" w:rsidRPr="00061293" w:rsidRDefault="00677C99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677C99" w:rsidRPr="00061293" w:rsidRDefault="00677C99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677C99" w:rsidRPr="00061293" w:rsidRDefault="00677C99" w:rsidP="00175BF8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Стрельникова</w:t>
            </w:r>
            <w:proofErr w:type="spellEnd"/>
            <w:r w:rsidRPr="00061293">
              <w:rPr>
                <w:sz w:val="22"/>
                <w:szCs w:val="22"/>
              </w:rPr>
              <w:t xml:space="preserve"> Елена Васильевна </w:t>
            </w:r>
          </w:p>
          <w:p w:rsidR="00677C99" w:rsidRPr="00061293" w:rsidRDefault="00677C99" w:rsidP="00175BF8">
            <w:pPr>
              <w:jc w:val="both"/>
              <w:rPr>
                <w:sz w:val="16"/>
                <w:szCs w:val="16"/>
              </w:rPr>
            </w:pPr>
          </w:p>
          <w:p w:rsidR="00677C99" w:rsidRPr="00061293" w:rsidRDefault="00677C9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677C99" w:rsidRPr="00061293" w:rsidRDefault="00677C99" w:rsidP="00175BF8">
            <w:pPr>
              <w:jc w:val="both"/>
            </w:pPr>
            <w:r w:rsidRPr="00061293">
              <w:rPr>
                <w:sz w:val="22"/>
                <w:szCs w:val="22"/>
              </w:rPr>
              <w:t>21760,00</w:t>
            </w:r>
          </w:p>
          <w:p w:rsidR="00677C99" w:rsidRPr="00061293" w:rsidRDefault="00677C99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21760,00</w:t>
            </w:r>
          </w:p>
          <w:p w:rsidR="00677C99" w:rsidRPr="00061293" w:rsidRDefault="00677C99" w:rsidP="00175BF8">
            <w:pPr>
              <w:jc w:val="both"/>
            </w:pPr>
          </w:p>
          <w:p w:rsidR="00677C99" w:rsidRPr="00061293" w:rsidRDefault="00677C99" w:rsidP="00175BF8">
            <w:pPr>
              <w:jc w:val="both"/>
              <w:rPr>
                <w:sz w:val="22"/>
                <w:szCs w:val="22"/>
              </w:rPr>
            </w:pPr>
          </w:p>
        </w:tc>
      </w:tr>
      <w:tr w:rsidR="0061416B" w:rsidRPr="00061293" w:rsidTr="00175BF8">
        <w:trPr>
          <w:trHeight w:val="269"/>
        </w:trPr>
        <w:tc>
          <w:tcPr>
            <w:tcW w:w="10321" w:type="dxa"/>
            <w:gridSpan w:val="4"/>
          </w:tcPr>
          <w:p w:rsidR="0061416B" w:rsidRPr="00061293" w:rsidRDefault="0061416B" w:rsidP="00175BF8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061293">
              <w:rPr>
                <w:b/>
                <w:sz w:val="22"/>
                <w:szCs w:val="22"/>
              </w:rPr>
              <w:t>ЛОТ № 2</w:t>
            </w:r>
          </w:p>
        </w:tc>
      </w:tr>
      <w:tr w:rsidR="0061416B" w:rsidRPr="00061293" w:rsidTr="00175BF8">
        <w:trPr>
          <w:trHeight w:val="1365"/>
        </w:trPr>
        <w:tc>
          <w:tcPr>
            <w:tcW w:w="1443" w:type="dxa"/>
          </w:tcPr>
          <w:p w:rsidR="0061416B" w:rsidRPr="00061293" w:rsidRDefault="0061416B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25.01.2023</w:t>
            </w:r>
          </w:p>
          <w:p w:rsidR="0061416B" w:rsidRPr="00061293" w:rsidRDefault="0061416B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1</w:t>
            </w:r>
          </w:p>
          <w:p w:rsidR="0061416B" w:rsidRPr="00061293" w:rsidRDefault="0061416B" w:rsidP="00175BF8">
            <w:pPr>
              <w:jc w:val="center"/>
            </w:pPr>
          </w:p>
          <w:p w:rsidR="0061416B" w:rsidRPr="00061293" w:rsidRDefault="0061416B" w:rsidP="00175BF8">
            <w:pPr>
              <w:jc w:val="center"/>
            </w:pPr>
          </w:p>
        </w:tc>
        <w:tc>
          <w:tcPr>
            <w:tcW w:w="4484" w:type="dxa"/>
            <w:vMerge w:val="restart"/>
          </w:tcPr>
          <w:p w:rsidR="0061416B" w:rsidRPr="00061293" w:rsidRDefault="0061416B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061293">
              <w:rPr>
                <w:bCs/>
                <w:sz w:val="22"/>
                <w:szCs w:val="22"/>
              </w:rPr>
              <w:t xml:space="preserve">земли сельскохозяйственного назначения» с видом разрешенного использования - «для индивидуального жилищного строительства», </w:t>
            </w:r>
            <w:r w:rsidRPr="00061293">
              <w:rPr>
                <w:sz w:val="22"/>
                <w:szCs w:val="22"/>
              </w:rPr>
              <w:t xml:space="preserve">площадью 1320 кв. м, с кадастровым номером 31:09:0000000:2013, по адресу: Белгородская область, </w:t>
            </w:r>
            <w:proofErr w:type="spellStart"/>
            <w:r w:rsidRPr="00061293">
              <w:rPr>
                <w:sz w:val="22"/>
                <w:szCs w:val="22"/>
              </w:rPr>
              <w:t>Корочанский</w:t>
            </w:r>
            <w:proofErr w:type="spellEnd"/>
            <w:r w:rsidRPr="00061293">
              <w:rPr>
                <w:sz w:val="22"/>
                <w:szCs w:val="22"/>
              </w:rPr>
              <w:t xml:space="preserve"> район, </w:t>
            </w:r>
            <w:proofErr w:type="spellStart"/>
            <w:r w:rsidRPr="00061293">
              <w:rPr>
                <w:sz w:val="22"/>
                <w:szCs w:val="22"/>
              </w:rPr>
              <w:t>Мелиховское</w:t>
            </w:r>
            <w:proofErr w:type="spellEnd"/>
            <w:r w:rsidRPr="00061293">
              <w:rPr>
                <w:sz w:val="22"/>
                <w:szCs w:val="22"/>
              </w:rPr>
              <w:t xml:space="preserve"> сельское поселение, село Дальняя </w:t>
            </w:r>
            <w:proofErr w:type="spellStart"/>
            <w:r w:rsidRPr="00061293">
              <w:rPr>
                <w:sz w:val="22"/>
                <w:szCs w:val="22"/>
              </w:rPr>
              <w:t>Игуменка</w:t>
            </w:r>
            <w:proofErr w:type="spellEnd"/>
            <w:r w:rsidRPr="00061293">
              <w:rPr>
                <w:sz w:val="22"/>
                <w:szCs w:val="22"/>
              </w:rPr>
              <w:t>, улица Кольская.</w:t>
            </w:r>
          </w:p>
          <w:p w:rsidR="0061416B" w:rsidRPr="00061293" w:rsidRDefault="0061416B" w:rsidP="00175BF8">
            <w:pPr>
              <w:ind w:firstLine="709"/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lastRenderedPageBreak/>
              <w:t>Существующие ограничения и обременения права:</w:t>
            </w:r>
            <w:r w:rsidRPr="00061293">
              <w:rPr>
                <w:bCs/>
                <w:sz w:val="22"/>
                <w:szCs w:val="22"/>
              </w:rPr>
              <w:t xml:space="preserve"> </w:t>
            </w:r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 xml:space="preserve">зона с особыми условиями использования </w:t>
            </w:r>
            <w:proofErr w:type="spellStart"/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>приаэродромной</w:t>
            </w:r>
            <w:proofErr w:type="spellEnd"/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 xml:space="preserve"> территории, адрес: Белгородская область, </w:t>
            </w:r>
            <w:proofErr w:type="spellStart"/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>Корочанский</w:t>
            </w:r>
            <w:proofErr w:type="spellEnd"/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 xml:space="preserve"> район, </w:t>
            </w:r>
            <w:proofErr w:type="spellStart"/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>Шебекинский</w:t>
            </w:r>
            <w:proofErr w:type="spellEnd"/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 xml:space="preserve"> район, </w:t>
            </w:r>
            <w:r w:rsidRPr="00061293">
              <w:rPr>
                <w:sz w:val="22"/>
                <w:szCs w:val="22"/>
              </w:rPr>
              <w:t>реестровый номер 31:00-6.384, учетный номер 31.00.2.387</w:t>
            </w:r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1416B" w:rsidRPr="00061293" w:rsidRDefault="0061416B" w:rsidP="00175BF8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61416B" w:rsidRPr="00061293" w:rsidRDefault="0061416B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lastRenderedPageBreak/>
              <w:t>Гусаков Сергей Владимирович</w:t>
            </w:r>
          </w:p>
          <w:p w:rsidR="0061416B" w:rsidRPr="00061293" w:rsidRDefault="0061416B" w:rsidP="00175BF8">
            <w:pPr>
              <w:jc w:val="both"/>
              <w:rPr>
                <w:sz w:val="16"/>
                <w:szCs w:val="16"/>
              </w:rPr>
            </w:pPr>
          </w:p>
          <w:p w:rsidR="0061416B" w:rsidRPr="00061293" w:rsidRDefault="0061416B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61416B" w:rsidRPr="00061293" w:rsidRDefault="0061416B" w:rsidP="00175BF8">
            <w:pPr>
              <w:jc w:val="both"/>
            </w:pPr>
            <w:r w:rsidRPr="00061293">
              <w:rPr>
                <w:sz w:val="22"/>
                <w:szCs w:val="22"/>
              </w:rPr>
              <w:t>23930,00</w:t>
            </w:r>
          </w:p>
          <w:p w:rsidR="0061416B" w:rsidRPr="00061293" w:rsidRDefault="0061416B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23930,00</w:t>
            </w:r>
          </w:p>
          <w:p w:rsidR="0061416B" w:rsidRPr="00061293" w:rsidRDefault="0061416B" w:rsidP="00175BF8">
            <w:pPr>
              <w:jc w:val="both"/>
            </w:pPr>
          </w:p>
        </w:tc>
      </w:tr>
      <w:tr w:rsidR="0061416B" w:rsidRPr="00061293" w:rsidTr="00175BF8">
        <w:trPr>
          <w:trHeight w:val="1365"/>
        </w:trPr>
        <w:tc>
          <w:tcPr>
            <w:tcW w:w="1443" w:type="dxa"/>
          </w:tcPr>
          <w:p w:rsidR="0061416B" w:rsidRPr="00061293" w:rsidRDefault="0061416B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09.02.2023</w:t>
            </w:r>
          </w:p>
          <w:p w:rsidR="0061416B" w:rsidRPr="00061293" w:rsidRDefault="0061416B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2</w:t>
            </w:r>
          </w:p>
          <w:p w:rsidR="0061416B" w:rsidRPr="00061293" w:rsidRDefault="0061416B" w:rsidP="00175BF8">
            <w:pPr>
              <w:jc w:val="center"/>
            </w:pPr>
          </w:p>
          <w:p w:rsidR="0061416B" w:rsidRPr="00061293" w:rsidRDefault="0061416B" w:rsidP="00175BF8">
            <w:pPr>
              <w:jc w:val="center"/>
            </w:pPr>
          </w:p>
        </w:tc>
        <w:tc>
          <w:tcPr>
            <w:tcW w:w="4484" w:type="dxa"/>
            <w:vMerge/>
          </w:tcPr>
          <w:p w:rsidR="0061416B" w:rsidRPr="00061293" w:rsidRDefault="0061416B" w:rsidP="00175BF8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61416B" w:rsidRPr="00061293" w:rsidRDefault="0061416B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 xml:space="preserve">Дятлов Роман Сергеевич </w:t>
            </w:r>
          </w:p>
          <w:p w:rsidR="0061416B" w:rsidRPr="00061293" w:rsidRDefault="0061416B" w:rsidP="00175BF8">
            <w:pPr>
              <w:jc w:val="both"/>
              <w:rPr>
                <w:sz w:val="16"/>
                <w:szCs w:val="16"/>
              </w:rPr>
            </w:pPr>
          </w:p>
          <w:p w:rsidR="0061416B" w:rsidRPr="00061293" w:rsidRDefault="0061416B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61416B" w:rsidRPr="00061293" w:rsidRDefault="0061416B" w:rsidP="00175BF8">
            <w:pPr>
              <w:jc w:val="both"/>
            </w:pPr>
            <w:r w:rsidRPr="00061293">
              <w:rPr>
                <w:sz w:val="22"/>
                <w:szCs w:val="22"/>
              </w:rPr>
              <w:t>23930,00</w:t>
            </w:r>
          </w:p>
          <w:p w:rsidR="0061416B" w:rsidRPr="00061293" w:rsidRDefault="0061416B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23930,00</w:t>
            </w:r>
          </w:p>
        </w:tc>
      </w:tr>
      <w:tr w:rsidR="0061416B" w:rsidRPr="00061293" w:rsidTr="00175BF8">
        <w:trPr>
          <w:trHeight w:val="1482"/>
        </w:trPr>
        <w:tc>
          <w:tcPr>
            <w:tcW w:w="1443" w:type="dxa"/>
          </w:tcPr>
          <w:p w:rsidR="0061416B" w:rsidRPr="00061293" w:rsidRDefault="0061416B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lastRenderedPageBreak/>
              <w:t>09.02.2023</w:t>
            </w:r>
          </w:p>
          <w:p w:rsidR="0061416B" w:rsidRPr="00061293" w:rsidRDefault="0061416B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3</w:t>
            </w:r>
          </w:p>
          <w:p w:rsidR="0061416B" w:rsidRPr="00061293" w:rsidRDefault="0061416B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1416B" w:rsidRPr="00061293" w:rsidRDefault="0061416B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1416B" w:rsidRPr="00061293" w:rsidRDefault="0061416B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61416B" w:rsidRPr="00061293" w:rsidRDefault="0061416B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61416B" w:rsidRPr="00061293" w:rsidRDefault="0061416B" w:rsidP="00175BF8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Мануковский</w:t>
            </w:r>
            <w:proofErr w:type="spellEnd"/>
            <w:r w:rsidRPr="00061293">
              <w:rPr>
                <w:sz w:val="22"/>
                <w:szCs w:val="22"/>
              </w:rPr>
              <w:t xml:space="preserve"> Евгений Юрьевич </w:t>
            </w:r>
          </w:p>
          <w:p w:rsidR="0061416B" w:rsidRPr="00061293" w:rsidRDefault="0061416B" w:rsidP="00175BF8">
            <w:pPr>
              <w:jc w:val="both"/>
              <w:rPr>
                <w:sz w:val="16"/>
                <w:szCs w:val="16"/>
              </w:rPr>
            </w:pPr>
          </w:p>
          <w:p w:rsidR="0061416B" w:rsidRPr="00061293" w:rsidRDefault="0061416B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61416B" w:rsidRPr="00061293" w:rsidRDefault="0061416B" w:rsidP="00175BF8">
            <w:pPr>
              <w:jc w:val="both"/>
            </w:pPr>
            <w:r w:rsidRPr="00061293">
              <w:rPr>
                <w:sz w:val="22"/>
                <w:szCs w:val="22"/>
              </w:rPr>
              <w:t>23930,00</w:t>
            </w:r>
          </w:p>
          <w:p w:rsidR="0061416B" w:rsidRPr="00061293" w:rsidRDefault="0061416B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23930,00</w:t>
            </w:r>
          </w:p>
          <w:p w:rsidR="0061416B" w:rsidRPr="00061293" w:rsidRDefault="0061416B" w:rsidP="00175BF8">
            <w:pPr>
              <w:jc w:val="both"/>
              <w:rPr>
                <w:sz w:val="22"/>
                <w:szCs w:val="22"/>
              </w:rPr>
            </w:pPr>
          </w:p>
        </w:tc>
      </w:tr>
      <w:tr w:rsidR="0061416B" w:rsidRPr="00061293" w:rsidTr="00175BF8">
        <w:trPr>
          <w:trHeight w:val="274"/>
        </w:trPr>
        <w:tc>
          <w:tcPr>
            <w:tcW w:w="1443" w:type="dxa"/>
          </w:tcPr>
          <w:p w:rsidR="0061416B" w:rsidRPr="00061293" w:rsidRDefault="0061416B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lastRenderedPageBreak/>
              <w:t>10.02.2023</w:t>
            </w:r>
          </w:p>
          <w:p w:rsidR="0061416B" w:rsidRPr="00061293" w:rsidRDefault="0061416B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4</w:t>
            </w:r>
          </w:p>
          <w:p w:rsidR="0061416B" w:rsidRPr="00061293" w:rsidRDefault="0061416B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1416B" w:rsidRPr="00061293" w:rsidRDefault="0061416B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1416B" w:rsidRPr="00061293" w:rsidRDefault="0061416B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61416B" w:rsidRPr="00061293" w:rsidRDefault="0061416B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61416B" w:rsidRPr="00061293" w:rsidRDefault="0061416B" w:rsidP="00175BF8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Бакшеев</w:t>
            </w:r>
            <w:proofErr w:type="spellEnd"/>
            <w:r w:rsidRPr="00061293">
              <w:rPr>
                <w:sz w:val="22"/>
                <w:szCs w:val="22"/>
              </w:rPr>
              <w:t xml:space="preserve"> Юрий Николаевич</w:t>
            </w:r>
          </w:p>
          <w:p w:rsidR="0061416B" w:rsidRPr="00061293" w:rsidRDefault="0061416B" w:rsidP="00175BF8">
            <w:pPr>
              <w:jc w:val="both"/>
              <w:rPr>
                <w:sz w:val="16"/>
                <w:szCs w:val="16"/>
              </w:rPr>
            </w:pPr>
          </w:p>
          <w:p w:rsidR="0061416B" w:rsidRPr="00061293" w:rsidRDefault="0061416B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61416B" w:rsidRPr="00061293" w:rsidRDefault="0061416B" w:rsidP="00175BF8">
            <w:pPr>
              <w:jc w:val="both"/>
            </w:pPr>
            <w:r w:rsidRPr="00061293">
              <w:rPr>
                <w:sz w:val="22"/>
                <w:szCs w:val="22"/>
              </w:rPr>
              <w:t>23930,00</w:t>
            </w:r>
          </w:p>
          <w:p w:rsidR="0061416B" w:rsidRPr="00061293" w:rsidRDefault="0061416B" w:rsidP="00175BF8">
            <w:pPr>
              <w:jc w:val="both"/>
              <w:rPr>
                <w:sz w:val="16"/>
                <w:szCs w:val="16"/>
              </w:rPr>
            </w:pPr>
            <w:r w:rsidRPr="00061293">
              <w:rPr>
                <w:sz w:val="22"/>
                <w:szCs w:val="22"/>
              </w:rPr>
              <w:t>Внесенный задаток: 23930,00</w:t>
            </w:r>
          </w:p>
        </w:tc>
      </w:tr>
      <w:tr w:rsidR="0061416B" w:rsidRPr="00061293" w:rsidTr="00175BF8">
        <w:trPr>
          <w:trHeight w:val="274"/>
        </w:trPr>
        <w:tc>
          <w:tcPr>
            <w:tcW w:w="1443" w:type="dxa"/>
          </w:tcPr>
          <w:p w:rsidR="0061416B" w:rsidRPr="00061293" w:rsidRDefault="0061416B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10.02.2023</w:t>
            </w:r>
          </w:p>
          <w:p w:rsidR="0061416B" w:rsidRPr="00061293" w:rsidRDefault="0061416B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5</w:t>
            </w:r>
          </w:p>
          <w:p w:rsidR="0061416B" w:rsidRPr="00061293" w:rsidRDefault="0061416B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1416B" w:rsidRPr="00061293" w:rsidRDefault="0061416B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1416B" w:rsidRPr="00061293" w:rsidRDefault="0061416B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61416B" w:rsidRPr="00061293" w:rsidRDefault="0061416B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61416B" w:rsidRPr="00061293" w:rsidRDefault="0061416B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Куликов Валентин Валентинович</w:t>
            </w:r>
          </w:p>
          <w:p w:rsidR="0061416B" w:rsidRPr="00061293" w:rsidRDefault="0061416B" w:rsidP="00175BF8">
            <w:pPr>
              <w:jc w:val="both"/>
              <w:rPr>
                <w:sz w:val="16"/>
                <w:szCs w:val="16"/>
              </w:rPr>
            </w:pPr>
          </w:p>
          <w:p w:rsidR="0061416B" w:rsidRPr="00061293" w:rsidRDefault="0061416B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61416B" w:rsidRPr="00061293" w:rsidRDefault="0061416B" w:rsidP="00175BF8">
            <w:pPr>
              <w:jc w:val="both"/>
            </w:pPr>
            <w:r w:rsidRPr="00061293">
              <w:rPr>
                <w:sz w:val="22"/>
                <w:szCs w:val="22"/>
              </w:rPr>
              <w:t>23930,00</w:t>
            </w:r>
          </w:p>
          <w:p w:rsidR="0061416B" w:rsidRPr="00061293" w:rsidRDefault="0061416B" w:rsidP="00175BF8">
            <w:pPr>
              <w:jc w:val="both"/>
              <w:rPr>
                <w:sz w:val="16"/>
                <w:szCs w:val="16"/>
              </w:rPr>
            </w:pPr>
            <w:r w:rsidRPr="00061293">
              <w:rPr>
                <w:sz w:val="22"/>
                <w:szCs w:val="22"/>
              </w:rPr>
              <w:t>Внесенный задаток: 23930,00</w:t>
            </w:r>
          </w:p>
        </w:tc>
      </w:tr>
      <w:tr w:rsidR="0061416B" w:rsidRPr="00061293" w:rsidTr="00175BF8">
        <w:trPr>
          <w:trHeight w:val="274"/>
        </w:trPr>
        <w:tc>
          <w:tcPr>
            <w:tcW w:w="1443" w:type="dxa"/>
          </w:tcPr>
          <w:p w:rsidR="0061416B" w:rsidRPr="00061293" w:rsidRDefault="0061416B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10.02.2023</w:t>
            </w:r>
          </w:p>
          <w:p w:rsidR="0061416B" w:rsidRPr="00061293" w:rsidRDefault="0061416B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6</w:t>
            </w:r>
          </w:p>
          <w:p w:rsidR="0061416B" w:rsidRPr="00061293" w:rsidRDefault="0061416B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1416B" w:rsidRPr="00061293" w:rsidRDefault="0061416B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1416B" w:rsidRPr="00061293" w:rsidRDefault="0061416B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61416B" w:rsidRPr="00061293" w:rsidRDefault="0061416B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61416B" w:rsidRPr="00061293" w:rsidRDefault="0061416B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Титов Сергей Александрович</w:t>
            </w:r>
          </w:p>
          <w:p w:rsidR="0061416B" w:rsidRPr="00061293" w:rsidRDefault="0061416B" w:rsidP="00175BF8">
            <w:pPr>
              <w:jc w:val="both"/>
              <w:rPr>
                <w:sz w:val="16"/>
                <w:szCs w:val="16"/>
              </w:rPr>
            </w:pPr>
          </w:p>
          <w:p w:rsidR="0061416B" w:rsidRPr="00061293" w:rsidRDefault="0061416B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61416B" w:rsidRPr="00061293" w:rsidRDefault="0061416B" w:rsidP="00175BF8">
            <w:pPr>
              <w:jc w:val="both"/>
            </w:pPr>
            <w:r w:rsidRPr="00061293">
              <w:rPr>
                <w:sz w:val="22"/>
                <w:szCs w:val="22"/>
              </w:rPr>
              <w:t>23930,00</w:t>
            </w:r>
          </w:p>
          <w:p w:rsidR="0061416B" w:rsidRPr="00061293" w:rsidRDefault="0061416B" w:rsidP="00175BF8">
            <w:pPr>
              <w:jc w:val="both"/>
              <w:rPr>
                <w:sz w:val="16"/>
                <w:szCs w:val="16"/>
              </w:rPr>
            </w:pPr>
            <w:r w:rsidRPr="00061293">
              <w:rPr>
                <w:sz w:val="22"/>
                <w:szCs w:val="22"/>
              </w:rPr>
              <w:t>Внесенный задаток: 23930,00</w:t>
            </w:r>
          </w:p>
        </w:tc>
      </w:tr>
      <w:tr w:rsidR="0061416B" w:rsidRPr="00061293" w:rsidTr="00175BF8">
        <w:trPr>
          <w:trHeight w:val="274"/>
        </w:trPr>
        <w:tc>
          <w:tcPr>
            <w:tcW w:w="1443" w:type="dxa"/>
          </w:tcPr>
          <w:p w:rsidR="0061416B" w:rsidRPr="00061293" w:rsidRDefault="0061416B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10.02.2023</w:t>
            </w:r>
          </w:p>
          <w:p w:rsidR="0061416B" w:rsidRPr="00061293" w:rsidRDefault="0061416B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7</w:t>
            </w:r>
          </w:p>
          <w:p w:rsidR="0061416B" w:rsidRPr="00061293" w:rsidRDefault="0061416B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1416B" w:rsidRPr="00061293" w:rsidRDefault="0061416B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1416B" w:rsidRPr="00061293" w:rsidRDefault="0061416B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61416B" w:rsidRPr="00061293" w:rsidRDefault="0061416B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61416B" w:rsidRPr="00061293" w:rsidRDefault="0061416B" w:rsidP="00175BF8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Бакшеев</w:t>
            </w:r>
            <w:proofErr w:type="spellEnd"/>
            <w:r w:rsidRPr="00061293">
              <w:rPr>
                <w:sz w:val="22"/>
                <w:szCs w:val="22"/>
              </w:rPr>
              <w:t xml:space="preserve"> Борис Николаевич</w:t>
            </w:r>
          </w:p>
          <w:p w:rsidR="0061416B" w:rsidRPr="00061293" w:rsidRDefault="0061416B" w:rsidP="00175BF8">
            <w:pPr>
              <w:jc w:val="both"/>
              <w:rPr>
                <w:sz w:val="16"/>
                <w:szCs w:val="16"/>
              </w:rPr>
            </w:pPr>
          </w:p>
          <w:p w:rsidR="0061416B" w:rsidRPr="00061293" w:rsidRDefault="0061416B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61416B" w:rsidRPr="00061293" w:rsidRDefault="0061416B" w:rsidP="00175BF8">
            <w:pPr>
              <w:jc w:val="both"/>
            </w:pPr>
            <w:r w:rsidRPr="00061293">
              <w:rPr>
                <w:sz w:val="22"/>
                <w:szCs w:val="22"/>
              </w:rPr>
              <w:t>23930,00</w:t>
            </w:r>
          </w:p>
          <w:p w:rsidR="0061416B" w:rsidRPr="00061293" w:rsidRDefault="0061416B" w:rsidP="00175BF8">
            <w:pPr>
              <w:jc w:val="both"/>
              <w:rPr>
                <w:sz w:val="16"/>
                <w:szCs w:val="16"/>
              </w:rPr>
            </w:pPr>
            <w:r w:rsidRPr="00061293">
              <w:rPr>
                <w:sz w:val="22"/>
                <w:szCs w:val="22"/>
              </w:rPr>
              <w:t>Внесенный задаток: 23930,00</w:t>
            </w:r>
          </w:p>
        </w:tc>
      </w:tr>
      <w:tr w:rsidR="0061416B" w:rsidRPr="00061293" w:rsidTr="00175BF8">
        <w:trPr>
          <w:trHeight w:val="274"/>
        </w:trPr>
        <w:tc>
          <w:tcPr>
            <w:tcW w:w="1443" w:type="dxa"/>
          </w:tcPr>
          <w:p w:rsidR="0061416B" w:rsidRPr="00061293" w:rsidRDefault="0061416B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13.02.2023</w:t>
            </w:r>
          </w:p>
          <w:p w:rsidR="0061416B" w:rsidRPr="00061293" w:rsidRDefault="0061416B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8</w:t>
            </w:r>
          </w:p>
          <w:p w:rsidR="0061416B" w:rsidRPr="00061293" w:rsidRDefault="0061416B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1416B" w:rsidRPr="00061293" w:rsidRDefault="0061416B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1416B" w:rsidRPr="00061293" w:rsidRDefault="0061416B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1416B" w:rsidRPr="00061293" w:rsidRDefault="0061416B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61416B" w:rsidRPr="00061293" w:rsidRDefault="0061416B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61416B" w:rsidRPr="00061293" w:rsidRDefault="0061416B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Богданова Ольга Васильевна</w:t>
            </w:r>
          </w:p>
          <w:p w:rsidR="0061416B" w:rsidRPr="00061293" w:rsidRDefault="0061416B" w:rsidP="00175BF8">
            <w:pPr>
              <w:jc w:val="both"/>
              <w:rPr>
                <w:sz w:val="16"/>
                <w:szCs w:val="16"/>
              </w:rPr>
            </w:pPr>
          </w:p>
          <w:p w:rsidR="0061416B" w:rsidRPr="00061293" w:rsidRDefault="0061416B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61416B" w:rsidRPr="00061293" w:rsidRDefault="0061416B" w:rsidP="00175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61416B" w:rsidRPr="00061293" w:rsidRDefault="0061416B" w:rsidP="00175BF8">
            <w:pPr>
              <w:jc w:val="both"/>
            </w:pPr>
            <w:r w:rsidRPr="00061293">
              <w:rPr>
                <w:sz w:val="22"/>
                <w:szCs w:val="22"/>
              </w:rPr>
              <w:t>23930,00</w:t>
            </w:r>
          </w:p>
          <w:p w:rsidR="0061416B" w:rsidRPr="00061293" w:rsidRDefault="0061416B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23930,00</w:t>
            </w:r>
          </w:p>
          <w:p w:rsidR="0061416B" w:rsidRPr="00061293" w:rsidRDefault="0061416B" w:rsidP="00175BF8">
            <w:pPr>
              <w:jc w:val="both"/>
              <w:rPr>
                <w:sz w:val="22"/>
                <w:szCs w:val="22"/>
              </w:rPr>
            </w:pPr>
          </w:p>
        </w:tc>
      </w:tr>
      <w:tr w:rsidR="0061416B" w:rsidRPr="00061293" w:rsidTr="00175BF8">
        <w:trPr>
          <w:trHeight w:val="274"/>
        </w:trPr>
        <w:tc>
          <w:tcPr>
            <w:tcW w:w="1443" w:type="dxa"/>
          </w:tcPr>
          <w:p w:rsidR="0061416B" w:rsidRPr="00061293" w:rsidRDefault="0061416B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13.02.2023</w:t>
            </w:r>
          </w:p>
          <w:p w:rsidR="0061416B" w:rsidRPr="00061293" w:rsidRDefault="0061416B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9</w:t>
            </w:r>
          </w:p>
          <w:p w:rsidR="0061416B" w:rsidRPr="00061293" w:rsidRDefault="0061416B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1416B" w:rsidRPr="00061293" w:rsidRDefault="0061416B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1416B" w:rsidRPr="00061293" w:rsidRDefault="0061416B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1416B" w:rsidRPr="00061293" w:rsidRDefault="0061416B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61416B" w:rsidRPr="00061293" w:rsidRDefault="0061416B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61416B" w:rsidRPr="00061293" w:rsidRDefault="0061416B" w:rsidP="00175BF8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Жиляков</w:t>
            </w:r>
            <w:proofErr w:type="spellEnd"/>
            <w:r w:rsidRPr="00061293">
              <w:rPr>
                <w:sz w:val="22"/>
                <w:szCs w:val="22"/>
              </w:rPr>
              <w:t xml:space="preserve"> Сергей Александрович</w:t>
            </w:r>
          </w:p>
          <w:p w:rsidR="0061416B" w:rsidRPr="00061293" w:rsidRDefault="0061416B" w:rsidP="00175BF8">
            <w:pPr>
              <w:jc w:val="both"/>
              <w:rPr>
                <w:sz w:val="16"/>
                <w:szCs w:val="16"/>
              </w:rPr>
            </w:pPr>
          </w:p>
          <w:p w:rsidR="0061416B" w:rsidRPr="00061293" w:rsidRDefault="0061416B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61416B" w:rsidRPr="00061293" w:rsidRDefault="0061416B" w:rsidP="00175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61416B" w:rsidRPr="00061293" w:rsidRDefault="0061416B" w:rsidP="00175BF8">
            <w:pPr>
              <w:jc w:val="both"/>
            </w:pPr>
            <w:r w:rsidRPr="00061293">
              <w:rPr>
                <w:sz w:val="22"/>
                <w:szCs w:val="22"/>
              </w:rPr>
              <w:t>23930,00</w:t>
            </w:r>
          </w:p>
          <w:p w:rsidR="0061416B" w:rsidRPr="00061293" w:rsidRDefault="0061416B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23930,00</w:t>
            </w:r>
          </w:p>
          <w:p w:rsidR="0061416B" w:rsidRPr="00061293" w:rsidRDefault="0061416B" w:rsidP="00175BF8">
            <w:pPr>
              <w:jc w:val="both"/>
              <w:rPr>
                <w:sz w:val="22"/>
                <w:szCs w:val="22"/>
              </w:rPr>
            </w:pPr>
          </w:p>
        </w:tc>
      </w:tr>
      <w:tr w:rsidR="0061416B" w:rsidRPr="00061293" w:rsidTr="00175BF8">
        <w:trPr>
          <w:trHeight w:val="274"/>
        </w:trPr>
        <w:tc>
          <w:tcPr>
            <w:tcW w:w="1443" w:type="dxa"/>
          </w:tcPr>
          <w:p w:rsidR="0061416B" w:rsidRPr="00061293" w:rsidRDefault="0061416B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13.02.2023</w:t>
            </w:r>
          </w:p>
          <w:p w:rsidR="0061416B" w:rsidRPr="00061293" w:rsidRDefault="0061416B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10</w:t>
            </w:r>
          </w:p>
          <w:p w:rsidR="0061416B" w:rsidRPr="00061293" w:rsidRDefault="0061416B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1416B" w:rsidRPr="00061293" w:rsidRDefault="0061416B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1416B" w:rsidRPr="00061293" w:rsidRDefault="0061416B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1416B" w:rsidRPr="00061293" w:rsidRDefault="0061416B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61416B" w:rsidRPr="00061293" w:rsidRDefault="0061416B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61416B" w:rsidRPr="00061293" w:rsidRDefault="0061416B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 xml:space="preserve">Поздняков Дмитрий Игоревич </w:t>
            </w:r>
          </w:p>
          <w:p w:rsidR="0061416B" w:rsidRPr="00061293" w:rsidRDefault="0061416B" w:rsidP="00175BF8">
            <w:pPr>
              <w:jc w:val="both"/>
              <w:rPr>
                <w:sz w:val="16"/>
                <w:szCs w:val="16"/>
              </w:rPr>
            </w:pPr>
          </w:p>
          <w:p w:rsidR="0061416B" w:rsidRPr="00061293" w:rsidRDefault="0061416B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61416B" w:rsidRPr="00061293" w:rsidRDefault="0061416B" w:rsidP="00175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61416B" w:rsidRPr="00061293" w:rsidRDefault="0061416B" w:rsidP="00175BF8">
            <w:pPr>
              <w:jc w:val="both"/>
            </w:pPr>
            <w:r w:rsidRPr="00061293">
              <w:rPr>
                <w:sz w:val="22"/>
                <w:szCs w:val="22"/>
              </w:rPr>
              <w:t>23930,00</w:t>
            </w:r>
          </w:p>
          <w:p w:rsidR="0061416B" w:rsidRPr="00061293" w:rsidRDefault="0061416B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23930,00</w:t>
            </w:r>
          </w:p>
          <w:p w:rsidR="0061416B" w:rsidRPr="00061293" w:rsidRDefault="0061416B" w:rsidP="00175BF8">
            <w:pPr>
              <w:jc w:val="both"/>
              <w:rPr>
                <w:sz w:val="22"/>
                <w:szCs w:val="22"/>
              </w:rPr>
            </w:pPr>
          </w:p>
        </w:tc>
      </w:tr>
      <w:tr w:rsidR="0061416B" w:rsidRPr="00061293" w:rsidTr="00175BF8">
        <w:trPr>
          <w:trHeight w:val="274"/>
        </w:trPr>
        <w:tc>
          <w:tcPr>
            <w:tcW w:w="1443" w:type="dxa"/>
          </w:tcPr>
          <w:p w:rsidR="0061416B" w:rsidRPr="00061293" w:rsidRDefault="0061416B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13.02.2023</w:t>
            </w:r>
          </w:p>
          <w:p w:rsidR="0061416B" w:rsidRPr="00061293" w:rsidRDefault="0061416B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11</w:t>
            </w:r>
          </w:p>
          <w:p w:rsidR="0061416B" w:rsidRPr="00061293" w:rsidRDefault="0061416B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1416B" w:rsidRPr="00061293" w:rsidRDefault="0061416B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1416B" w:rsidRPr="00061293" w:rsidRDefault="0061416B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1416B" w:rsidRPr="00061293" w:rsidRDefault="0061416B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61416B" w:rsidRPr="00061293" w:rsidRDefault="0061416B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61416B" w:rsidRPr="00061293" w:rsidRDefault="0061416B" w:rsidP="00175BF8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Гильфанов</w:t>
            </w:r>
            <w:proofErr w:type="spellEnd"/>
            <w:r w:rsidRPr="00061293">
              <w:rPr>
                <w:sz w:val="22"/>
                <w:szCs w:val="22"/>
              </w:rPr>
              <w:t xml:space="preserve"> Дмитрий Игоревич </w:t>
            </w:r>
          </w:p>
          <w:p w:rsidR="0061416B" w:rsidRPr="00061293" w:rsidRDefault="0061416B" w:rsidP="00175BF8">
            <w:pPr>
              <w:jc w:val="both"/>
              <w:rPr>
                <w:sz w:val="16"/>
                <w:szCs w:val="16"/>
              </w:rPr>
            </w:pPr>
          </w:p>
          <w:p w:rsidR="0061416B" w:rsidRPr="00061293" w:rsidRDefault="0061416B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61416B" w:rsidRPr="00061293" w:rsidRDefault="0061416B" w:rsidP="00175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61416B" w:rsidRPr="00061293" w:rsidRDefault="0061416B" w:rsidP="00175BF8">
            <w:pPr>
              <w:jc w:val="both"/>
            </w:pPr>
            <w:r w:rsidRPr="00061293">
              <w:rPr>
                <w:sz w:val="22"/>
                <w:szCs w:val="22"/>
              </w:rPr>
              <w:t>23930,00</w:t>
            </w:r>
          </w:p>
          <w:p w:rsidR="0061416B" w:rsidRPr="00061293" w:rsidRDefault="0061416B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23930,00</w:t>
            </w:r>
          </w:p>
          <w:p w:rsidR="0061416B" w:rsidRPr="00061293" w:rsidRDefault="0061416B" w:rsidP="00175BF8">
            <w:pPr>
              <w:jc w:val="both"/>
              <w:rPr>
                <w:sz w:val="22"/>
                <w:szCs w:val="22"/>
              </w:rPr>
            </w:pPr>
          </w:p>
        </w:tc>
      </w:tr>
      <w:tr w:rsidR="0061416B" w:rsidRPr="00061293" w:rsidTr="00175BF8">
        <w:trPr>
          <w:trHeight w:val="274"/>
        </w:trPr>
        <w:tc>
          <w:tcPr>
            <w:tcW w:w="1443" w:type="dxa"/>
          </w:tcPr>
          <w:p w:rsidR="0061416B" w:rsidRPr="00061293" w:rsidRDefault="0061416B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13.02.2023</w:t>
            </w:r>
          </w:p>
          <w:p w:rsidR="0061416B" w:rsidRPr="00061293" w:rsidRDefault="0061416B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12</w:t>
            </w:r>
          </w:p>
          <w:p w:rsidR="0061416B" w:rsidRPr="00061293" w:rsidRDefault="0061416B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1416B" w:rsidRPr="00061293" w:rsidRDefault="0061416B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1416B" w:rsidRPr="00061293" w:rsidRDefault="0061416B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61416B" w:rsidRPr="00061293" w:rsidRDefault="0061416B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61416B" w:rsidRPr="00061293" w:rsidRDefault="0061416B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61416B" w:rsidRPr="00061293" w:rsidRDefault="0061416B" w:rsidP="00175BF8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Стрельникова</w:t>
            </w:r>
            <w:proofErr w:type="spellEnd"/>
            <w:r w:rsidRPr="00061293">
              <w:rPr>
                <w:sz w:val="22"/>
                <w:szCs w:val="22"/>
              </w:rPr>
              <w:t xml:space="preserve"> Елена Васильевна </w:t>
            </w:r>
          </w:p>
          <w:p w:rsidR="0061416B" w:rsidRPr="00061293" w:rsidRDefault="0061416B" w:rsidP="00175BF8">
            <w:pPr>
              <w:jc w:val="both"/>
              <w:rPr>
                <w:sz w:val="16"/>
                <w:szCs w:val="16"/>
              </w:rPr>
            </w:pPr>
          </w:p>
          <w:p w:rsidR="0061416B" w:rsidRPr="00061293" w:rsidRDefault="0061416B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61416B" w:rsidRPr="00061293" w:rsidRDefault="0061416B" w:rsidP="00175BF8">
            <w:pPr>
              <w:jc w:val="both"/>
            </w:pPr>
            <w:r w:rsidRPr="00061293">
              <w:rPr>
                <w:sz w:val="22"/>
                <w:szCs w:val="22"/>
              </w:rPr>
              <w:t>23930,00</w:t>
            </w:r>
          </w:p>
          <w:p w:rsidR="0061416B" w:rsidRPr="00061293" w:rsidRDefault="0061416B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23930,00</w:t>
            </w:r>
          </w:p>
          <w:p w:rsidR="0061416B" w:rsidRPr="00061293" w:rsidRDefault="0061416B" w:rsidP="00175BF8">
            <w:pPr>
              <w:jc w:val="both"/>
              <w:rPr>
                <w:sz w:val="22"/>
                <w:szCs w:val="22"/>
              </w:rPr>
            </w:pPr>
          </w:p>
        </w:tc>
      </w:tr>
      <w:tr w:rsidR="004A0859" w:rsidRPr="00061293" w:rsidTr="00175BF8">
        <w:trPr>
          <w:trHeight w:val="269"/>
        </w:trPr>
        <w:tc>
          <w:tcPr>
            <w:tcW w:w="10321" w:type="dxa"/>
            <w:gridSpan w:val="4"/>
          </w:tcPr>
          <w:p w:rsidR="004A0859" w:rsidRPr="00061293" w:rsidRDefault="004A0859" w:rsidP="00175BF8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061293">
              <w:rPr>
                <w:b/>
                <w:sz w:val="22"/>
                <w:szCs w:val="22"/>
              </w:rPr>
              <w:lastRenderedPageBreak/>
              <w:t>ЛОТ № 3</w:t>
            </w:r>
          </w:p>
        </w:tc>
      </w:tr>
      <w:tr w:rsidR="004A0859" w:rsidRPr="00061293" w:rsidTr="00175BF8">
        <w:trPr>
          <w:trHeight w:val="1365"/>
        </w:trPr>
        <w:tc>
          <w:tcPr>
            <w:tcW w:w="1443" w:type="dxa"/>
          </w:tcPr>
          <w:p w:rsidR="004A0859" w:rsidRPr="00061293" w:rsidRDefault="004A0859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23.01.2023</w:t>
            </w:r>
          </w:p>
          <w:p w:rsidR="004A0859" w:rsidRPr="00061293" w:rsidRDefault="004A0859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1</w:t>
            </w:r>
          </w:p>
          <w:p w:rsidR="004A0859" w:rsidRPr="00061293" w:rsidRDefault="004A0859" w:rsidP="00175BF8">
            <w:pPr>
              <w:jc w:val="center"/>
            </w:pPr>
          </w:p>
          <w:p w:rsidR="004A0859" w:rsidRPr="00061293" w:rsidRDefault="004A0859" w:rsidP="00175BF8">
            <w:pPr>
              <w:jc w:val="center"/>
            </w:pPr>
          </w:p>
        </w:tc>
        <w:tc>
          <w:tcPr>
            <w:tcW w:w="4484" w:type="dxa"/>
            <w:vMerge w:val="restart"/>
          </w:tcPr>
          <w:p w:rsidR="004A0859" w:rsidRPr="00061293" w:rsidRDefault="004A0859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061293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- «для размещения домов индивидуальной жилой застройки», </w:t>
            </w:r>
            <w:r w:rsidRPr="00061293">
              <w:rPr>
                <w:sz w:val="22"/>
                <w:szCs w:val="22"/>
              </w:rPr>
              <w:t xml:space="preserve">площадью 1800 кв. м, с кадастровым номером 31:09:1502010:94, по адресу: Белгородская область, </w:t>
            </w:r>
            <w:proofErr w:type="spellStart"/>
            <w:r w:rsidRPr="00061293">
              <w:rPr>
                <w:sz w:val="22"/>
                <w:szCs w:val="22"/>
              </w:rPr>
              <w:t>Корочанский</w:t>
            </w:r>
            <w:proofErr w:type="spellEnd"/>
            <w:r w:rsidRPr="00061293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061293">
              <w:rPr>
                <w:sz w:val="22"/>
                <w:szCs w:val="22"/>
              </w:rPr>
              <w:t>Ломово</w:t>
            </w:r>
            <w:proofErr w:type="spellEnd"/>
            <w:r w:rsidRPr="00061293">
              <w:rPr>
                <w:sz w:val="22"/>
                <w:szCs w:val="22"/>
              </w:rPr>
              <w:t>.</w:t>
            </w:r>
          </w:p>
          <w:p w:rsidR="004A0859" w:rsidRPr="00061293" w:rsidRDefault="004A0859" w:rsidP="00175BF8">
            <w:pPr>
              <w:ind w:firstLine="709"/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061293">
              <w:rPr>
                <w:bCs/>
                <w:sz w:val="22"/>
                <w:szCs w:val="22"/>
              </w:rPr>
              <w:t xml:space="preserve"> </w:t>
            </w:r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 xml:space="preserve">зона с особыми условиями использования </w:t>
            </w:r>
            <w:proofErr w:type="spellStart"/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>приаэродромной</w:t>
            </w:r>
            <w:proofErr w:type="spellEnd"/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 xml:space="preserve"> территории, адрес: Белгородская область, </w:t>
            </w:r>
            <w:proofErr w:type="spellStart"/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>Корочанский</w:t>
            </w:r>
            <w:proofErr w:type="spellEnd"/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 xml:space="preserve"> район, </w:t>
            </w:r>
            <w:proofErr w:type="spellStart"/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>Шебекинский</w:t>
            </w:r>
            <w:proofErr w:type="spellEnd"/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 xml:space="preserve"> район, </w:t>
            </w:r>
            <w:r w:rsidRPr="00061293">
              <w:rPr>
                <w:sz w:val="22"/>
                <w:szCs w:val="22"/>
              </w:rPr>
              <w:t>реестровый номер 31:00-6.384, учетный номер 31.00.2.387</w:t>
            </w:r>
          </w:p>
          <w:p w:rsidR="004A0859" w:rsidRPr="00061293" w:rsidRDefault="004A0859" w:rsidP="00175BF8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4A0859" w:rsidRPr="00061293" w:rsidRDefault="004A0859" w:rsidP="00175BF8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Мигулин</w:t>
            </w:r>
            <w:proofErr w:type="spellEnd"/>
            <w:r w:rsidRPr="00061293">
              <w:rPr>
                <w:sz w:val="22"/>
                <w:szCs w:val="22"/>
              </w:rPr>
              <w:t xml:space="preserve"> Алексей Викторович</w:t>
            </w:r>
          </w:p>
          <w:p w:rsidR="004A0859" w:rsidRPr="00061293" w:rsidRDefault="004A0859" w:rsidP="00175BF8">
            <w:pPr>
              <w:jc w:val="both"/>
              <w:rPr>
                <w:sz w:val="16"/>
                <w:szCs w:val="16"/>
              </w:rPr>
            </w:pPr>
          </w:p>
          <w:p w:rsidR="004A0859" w:rsidRPr="00061293" w:rsidRDefault="004A085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4A0859" w:rsidRPr="00061293" w:rsidRDefault="004A0859" w:rsidP="00175BF8">
            <w:pPr>
              <w:jc w:val="both"/>
            </w:pPr>
            <w:r w:rsidRPr="00061293">
              <w:rPr>
                <w:sz w:val="22"/>
                <w:szCs w:val="22"/>
              </w:rPr>
              <w:t>20000,00</w:t>
            </w:r>
          </w:p>
          <w:p w:rsidR="004A0859" w:rsidRPr="00061293" w:rsidRDefault="004A0859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20000,00</w:t>
            </w:r>
          </w:p>
          <w:p w:rsidR="004A0859" w:rsidRPr="00061293" w:rsidRDefault="004A0859" w:rsidP="00175BF8">
            <w:pPr>
              <w:jc w:val="both"/>
            </w:pPr>
          </w:p>
        </w:tc>
      </w:tr>
      <w:tr w:rsidR="004A0859" w:rsidRPr="00061293" w:rsidTr="00175BF8">
        <w:trPr>
          <w:trHeight w:val="1365"/>
        </w:trPr>
        <w:tc>
          <w:tcPr>
            <w:tcW w:w="1443" w:type="dxa"/>
          </w:tcPr>
          <w:p w:rsidR="004A0859" w:rsidRPr="00061293" w:rsidRDefault="004A0859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09.02.2023</w:t>
            </w:r>
          </w:p>
          <w:p w:rsidR="004A0859" w:rsidRPr="00061293" w:rsidRDefault="004A0859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2</w:t>
            </w:r>
          </w:p>
          <w:p w:rsidR="004A0859" w:rsidRPr="00061293" w:rsidRDefault="004A0859" w:rsidP="00175BF8">
            <w:pPr>
              <w:jc w:val="center"/>
            </w:pPr>
          </w:p>
          <w:p w:rsidR="004A0859" w:rsidRPr="00061293" w:rsidRDefault="004A0859" w:rsidP="00175BF8">
            <w:pPr>
              <w:jc w:val="center"/>
            </w:pPr>
          </w:p>
        </w:tc>
        <w:tc>
          <w:tcPr>
            <w:tcW w:w="4484" w:type="dxa"/>
            <w:vMerge/>
          </w:tcPr>
          <w:p w:rsidR="004A0859" w:rsidRPr="00061293" w:rsidRDefault="004A0859" w:rsidP="00175BF8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4A0859" w:rsidRPr="00061293" w:rsidRDefault="004A085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 xml:space="preserve">Дятлов Роман Сергеевич </w:t>
            </w:r>
          </w:p>
          <w:p w:rsidR="004A0859" w:rsidRPr="00061293" w:rsidRDefault="004A0859" w:rsidP="00175BF8">
            <w:pPr>
              <w:jc w:val="both"/>
              <w:rPr>
                <w:sz w:val="16"/>
                <w:szCs w:val="16"/>
              </w:rPr>
            </w:pPr>
          </w:p>
          <w:p w:rsidR="004A0859" w:rsidRPr="00061293" w:rsidRDefault="004A085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4A0859" w:rsidRPr="00061293" w:rsidRDefault="004A0859" w:rsidP="00175BF8">
            <w:pPr>
              <w:jc w:val="both"/>
            </w:pPr>
            <w:r w:rsidRPr="00061293">
              <w:rPr>
                <w:sz w:val="22"/>
                <w:szCs w:val="22"/>
              </w:rPr>
              <w:t>20000,00</w:t>
            </w:r>
          </w:p>
          <w:p w:rsidR="004A0859" w:rsidRPr="00061293" w:rsidRDefault="004A0859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20000,00</w:t>
            </w:r>
          </w:p>
          <w:p w:rsidR="004A0859" w:rsidRPr="00061293" w:rsidRDefault="004A0859" w:rsidP="00175BF8">
            <w:pPr>
              <w:jc w:val="both"/>
            </w:pPr>
          </w:p>
        </w:tc>
      </w:tr>
      <w:tr w:rsidR="004A0859" w:rsidRPr="00061293" w:rsidTr="00175BF8">
        <w:trPr>
          <w:trHeight w:val="1482"/>
        </w:trPr>
        <w:tc>
          <w:tcPr>
            <w:tcW w:w="1443" w:type="dxa"/>
          </w:tcPr>
          <w:p w:rsidR="004A0859" w:rsidRPr="00061293" w:rsidRDefault="004A0859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09.02.2023</w:t>
            </w:r>
          </w:p>
          <w:p w:rsidR="004A0859" w:rsidRPr="00061293" w:rsidRDefault="004A0859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3</w:t>
            </w:r>
          </w:p>
          <w:p w:rsidR="004A0859" w:rsidRPr="00061293" w:rsidRDefault="004A085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4A0859" w:rsidRPr="00061293" w:rsidRDefault="004A085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4A0859" w:rsidRPr="00061293" w:rsidRDefault="004A0859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4A0859" w:rsidRPr="00061293" w:rsidRDefault="004A0859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4A0859" w:rsidRPr="00061293" w:rsidRDefault="004A0859" w:rsidP="00175BF8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Мануковский</w:t>
            </w:r>
            <w:proofErr w:type="spellEnd"/>
            <w:r w:rsidRPr="00061293">
              <w:rPr>
                <w:sz w:val="22"/>
                <w:szCs w:val="22"/>
              </w:rPr>
              <w:t xml:space="preserve"> Евгений Юрьевич </w:t>
            </w:r>
          </w:p>
          <w:p w:rsidR="004A0859" w:rsidRPr="00061293" w:rsidRDefault="004A0859" w:rsidP="00175BF8">
            <w:pPr>
              <w:jc w:val="both"/>
              <w:rPr>
                <w:sz w:val="16"/>
                <w:szCs w:val="16"/>
              </w:rPr>
            </w:pPr>
          </w:p>
          <w:p w:rsidR="004A0859" w:rsidRPr="00061293" w:rsidRDefault="004A085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4A0859" w:rsidRPr="00061293" w:rsidRDefault="004A0859" w:rsidP="00175BF8">
            <w:pPr>
              <w:jc w:val="both"/>
            </w:pPr>
            <w:r w:rsidRPr="00061293">
              <w:rPr>
                <w:sz w:val="22"/>
                <w:szCs w:val="22"/>
              </w:rPr>
              <w:t>20000,00</w:t>
            </w:r>
          </w:p>
          <w:p w:rsidR="004A0859" w:rsidRPr="00061293" w:rsidRDefault="004A0859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20000,00</w:t>
            </w:r>
          </w:p>
          <w:p w:rsidR="004A0859" w:rsidRPr="00061293" w:rsidRDefault="004A0859" w:rsidP="00175BF8">
            <w:pPr>
              <w:jc w:val="both"/>
              <w:rPr>
                <w:sz w:val="22"/>
                <w:szCs w:val="22"/>
              </w:rPr>
            </w:pPr>
          </w:p>
        </w:tc>
      </w:tr>
      <w:tr w:rsidR="004A0859" w:rsidRPr="00061293" w:rsidTr="00175BF8">
        <w:trPr>
          <w:trHeight w:val="274"/>
        </w:trPr>
        <w:tc>
          <w:tcPr>
            <w:tcW w:w="1443" w:type="dxa"/>
          </w:tcPr>
          <w:p w:rsidR="004A0859" w:rsidRPr="00061293" w:rsidRDefault="004A0859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10.02.2023</w:t>
            </w:r>
          </w:p>
          <w:p w:rsidR="004A0859" w:rsidRPr="00061293" w:rsidRDefault="004A0859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4</w:t>
            </w:r>
          </w:p>
          <w:p w:rsidR="004A0859" w:rsidRPr="00061293" w:rsidRDefault="004A085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4A0859" w:rsidRPr="00061293" w:rsidRDefault="004A085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4A0859" w:rsidRPr="00061293" w:rsidRDefault="004A0859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4A0859" w:rsidRPr="00061293" w:rsidRDefault="004A0859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4A0859" w:rsidRPr="00061293" w:rsidRDefault="004A0859" w:rsidP="00175BF8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Бакшеев</w:t>
            </w:r>
            <w:proofErr w:type="spellEnd"/>
            <w:r w:rsidRPr="00061293">
              <w:rPr>
                <w:sz w:val="22"/>
                <w:szCs w:val="22"/>
              </w:rPr>
              <w:t xml:space="preserve"> Юрий Николаевич</w:t>
            </w:r>
          </w:p>
          <w:p w:rsidR="004A0859" w:rsidRPr="00061293" w:rsidRDefault="004A0859" w:rsidP="00175BF8">
            <w:pPr>
              <w:jc w:val="both"/>
              <w:rPr>
                <w:sz w:val="16"/>
                <w:szCs w:val="16"/>
              </w:rPr>
            </w:pPr>
          </w:p>
          <w:p w:rsidR="004A0859" w:rsidRPr="00061293" w:rsidRDefault="004A085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4A0859" w:rsidRPr="00061293" w:rsidRDefault="004A0859" w:rsidP="00175BF8">
            <w:pPr>
              <w:jc w:val="both"/>
            </w:pPr>
            <w:r w:rsidRPr="00061293">
              <w:rPr>
                <w:sz w:val="22"/>
                <w:szCs w:val="22"/>
              </w:rPr>
              <w:t>20000,00</w:t>
            </w:r>
          </w:p>
          <w:p w:rsidR="004A0859" w:rsidRPr="00061293" w:rsidRDefault="004A0859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20000,00</w:t>
            </w:r>
          </w:p>
          <w:p w:rsidR="004A0859" w:rsidRPr="00061293" w:rsidRDefault="004A0859" w:rsidP="00175BF8">
            <w:pPr>
              <w:jc w:val="both"/>
              <w:rPr>
                <w:sz w:val="16"/>
                <w:szCs w:val="16"/>
              </w:rPr>
            </w:pPr>
          </w:p>
        </w:tc>
      </w:tr>
      <w:tr w:rsidR="004A0859" w:rsidRPr="00061293" w:rsidTr="00175BF8">
        <w:trPr>
          <w:trHeight w:val="274"/>
        </w:trPr>
        <w:tc>
          <w:tcPr>
            <w:tcW w:w="1443" w:type="dxa"/>
          </w:tcPr>
          <w:p w:rsidR="004A0859" w:rsidRPr="00061293" w:rsidRDefault="004A0859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10.02.2023</w:t>
            </w:r>
          </w:p>
          <w:p w:rsidR="004A0859" w:rsidRPr="00061293" w:rsidRDefault="004A0859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5</w:t>
            </w:r>
          </w:p>
          <w:p w:rsidR="004A0859" w:rsidRPr="00061293" w:rsidRDefault="004A085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4A0859" w:rsidRPr="00061293" w:rsidRDefault="004A085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4A0859" w:rsidRPr="00061293" w:rsidRDefault="004A0859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4A0859" w:rsidRPr="00061293" w:rsidRDefault="004A0859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4A0859" w:rsidRPr="00061293" w:rsidRDefault="004A085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Куликов Валентин Валентинович</w:t>
            </w:r>
          </w:p>
          <w:p w:rsidR="004A0859" w:rsidRPr="00061293" w:rsidRDefault="004A0859" w:rsidP="00175BF8">
            <w:pPr>
              <w:jc w:val="both"/>
              <w:rPr>
                <w:sz w:val="16"/>
                <w:szCs w:val="16"/>
              </w:rPr>
            </w:pPr>
          </w:p>
          <w:p w:rsidR="004A0859" w:rsidRPr="00061293" w:rsidRDefault="004A085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4A0859" w:rsidRPr="00061293" w:rsidRDefault="004A0859" w:rsidP="00175BF8">
            <w:pPr>
              <w:jc w:val="both"/>
            </w:pPr>
            <w:r w:rsidRPr="00061293">
              <w:rPr>
                <w:sz w:val="22"/>
                <w:szCs w:val="22"/>
              </w:rPr>
              <w:t>20000,00</w:t>
            </w:r>
          </w:p>
          <w:p w:rsidR="004A0859" w:rsidRPr="00061293" w:rsidRDefault="004A0859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20000,00</w:t>
            </w:r>
          </w:p>
          <w:p w:rsidR="004A0859" w:rsidRPr="00061293" w:rsidRDefault="004A0859" w:rsidP="00175BF8">
            <w:pPr>
              <w:jc w:val="both"/>
              <w:rPr>
                <w:sz w:val="16"/>
                <w:szCs w:val="16"/>
              </w:rPr>
            </w:pPr>
          </w:p>
        </w:tc>
      </w:tr>
      <w:tr w:rsidR="004A0859" w:rsidRPr="00061293" w:rsidTr="00175BF8">
        <w:trPr>
          <w:trHeight w:val="274"/>
        </w:trPr>
        <w:tc>
          <w:tcPr>
            <w:tcW w:w="1443" w:type="dxa"/>
          </w:tcPr>
          <w:p w:rsidR="004A0859" w:rsidRPr="00061293" w:rsidRDefault="004A0859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10.02.2023</w:t>
            </w:r>
          </w:p>
          <w:p w:rsidR="004A0859" w:rsidRPr="00061293" w:rsidRDefault="004A0859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6</w:t>
            </w:r>
          </w:p>
          <w:p w:rsidR="004A0859" w:rsidRPr="00061293" w:rsidRDefault="004A085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4A0859" w:rsidRPr="00061293" w:rsidRDefault="004A085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4A0859" w:rsidRPr="00061293" w:rsidRDefault="004A0859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4A0859" w:rsidRPr="00061293" w:rsidRDefault="004A0859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4A0859" w:rsidRPr="00061293" w:rsidRDefault="004A085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Титов Сергей Александрович</w:t>
            </w:r>
          </w:p>
          <w:p w:rsidR="004A0859" w:rsidRPr="00061293" w:rsidRDefault="004A0859" w:rsidP="00175BF8">
            <w:pPr>
              <w:jc w:val="both"/>
              <w:rPr>
                <w:sz w:val="16"/>
                <w:szCs w:val="16"/>
              </w:rPr>
            </w:pPr>
          </w:p>
          <w:p w:rsidR="004A0859" w:rsidRPr="00061293" w:rsidRDefault="004A085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4A0859" w:rsidRPr="00061293" w:rsidRDefault="004A0859" w:rsidP="00175BF8">
            <w:pPr>
              <w:jc w:val="both"/>
            </w:pPr>
            <w:r w:rsidRPr="00061293">
              <w:rPr>
                <w:sz w:val="22"/>
                <w:szCs w:val="22"/>
              </w:rPr>
              <w:t>20000,00</w:t>
            </w:r>
          </w:p>
          <w:p w:rsidR="004A0859" w:rsidRPr="00061293" w:rsidRDefault="004A0859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20000,00</w:t>
            </w:r>
          </w:p>
          <w:p w:rsidR="004A0859" w:rsidRPr="00061293" w:rsidRDefault="004A0859" w:rsidP="00175BF8">
            <w:pPr>
              <w:jc w:val="both"/>
              <w:rPr>
                <w:sz w:val="16"/>
                <w:szCs w:val="16"/>
              </w:rPr>
            </w:pPr>
          </w:p>
        </w:tc>
      </w:tr>
      <w:tr w:rsidR="004A0859" w:rsidRPr="00061293" w:rsidTr="00175BF8">
        <w:trPr>
          <w:trHeight w:val="274"/>
        </w:trPr>
        <w:tc>
          <w:tcPr>
            <w:tcW w:w="1443" w:type="dxa"/>
          </w:tcPr>
          <w:p w:rsidR="004A0859" w:rsidRPr="00061293" w:rsidRDefault="004A0859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10.02.2023</w:t>
            </w:r>
          </w:p>
          <w:p w:rsidR="004A0859" w:rsidRPr="00061293" w:rsidRDefault="004A0859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7</w:t>
            </w:r>
          </w:p>
          <w:p w:rsidR="004A0859" w:rsidRPr="00061293" w:rsidRDefault="004A085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4A0859" w:rsidRPr="00061293" w:rsidRDefault="004A085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4A0859" w:rsidRPr="00061293" w:rsidRDefault="004A0859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4A0859" w:rsidRPr="00061293" w:rsidRDefault="004A0859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4A0859" w:rsidRPr="00061293" w:rsidRDefault="004A0859" w:rsidP="00175BF8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Бакшеев</w:t>
            </w:r>
            <w:proofErr w:type="spellEnd"/>
            <w:r w:rsidRPr="00061293">
              <w:rPr>
                <w:sz w:val="22"/>
                <w:szCs w:val="22"/>
              </w:rPr>
              <w:t xml:space="preserve"> Борис Николаевич</w:t>
            </w:r>
          </w:p>
          <w:p w:rsidR="004A0859" w:rsidRPr="00061293" w:rsidRDefault="004A0859" w:rsidP="00175BF8">
            <w:pPr>
              <w:jc w:val="both"/>
              <w:rPr>
                <w:sz w:val="16"/>
                <w:szCs w:val="16"/>
              </w:rPr>
            </w:pPr>
          </w:p>
          <w:p w:rsidR="004A0859" w:rsidRPr="00061293" w:rsidRDefault="004A085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4A0859" w:rsidRPr="00061293" w:rsidRDefault="004A0859" w:rsidP="00175BF8">
            <w:pPr>
              <w:jc w:val="both"/>
            </w:pPr>
            <w:r w:rsidRPr="00061293">
              <w:rPr>
                <w:sz w:val="22"/>
                <w:szCs w:val="22"/>
              </w:rPr>
              <w:t>20000,00</w:t>
            </w:r>
          </w:p>
          <w:p w:rsidR="004A0859" w:rsidRPr="00061293" w:rsidRDefault="004A0859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20000,00</w:t>
            </w:r>
          </w:p>
          <w:p w:rsidR="004A0859" w:rsidRPr="00061293" w:rsidRDefault="004A0859" w:rsidP="00175BF8">
            <w:pPr>
              <w:jc w:val="both"/>
              <w:rPr>
                <w:sz w:val="16"/>
                <w:szCs w:val="16"/>
              </w:rPr>
            </w:pPr>
          </w:p>
        </w:tc>
      </w:tr>
      <w:tr w:rsidR="004A0859" w:rsidRPr="00061293" w:rsidTr="00175BF8">
        <w:trPr>
          <w:trHeight w:val="274"/>
        </w:trPr>
        <w:tc>
          <w:tcPr>
            <w:tcW w:w="1443" w:type="dxa"/>
          </w:tcPr>
          <w:p w:rsidR="004A0859" w:rsidRPr="00061293" w:rsidRDefault="004A0859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13.02.2023</w:t>
            </w:r>
          </w:p>
          <w:p w:rsidR="004A0859" w:rsidRPr="00061293" w:rsidRDefault="004A0859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8</w:t>
            </w:r>
          </w:p>
          <w:p w:rsidR="004A0859" w:rsidRPr="00061293" w:rsidRDefault="004A085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4A0859" w:rsidRPr="00061293" w:rsidRDefault="004A085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4A0859" w:rsidRPr="00061293" w:rsidRDefault="004A085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4A0859" w:rsidRPr="00061293" w:rsidRDefault="004A0859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4A0859" w:rsidRPr="00061293" w:rsidRDefault="004A0859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4A0859" w:rsidRPr="00061293" w:rsidRDefault="004A085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Богданова Ольга Васильевна</w:t>
            </w:r>
          </w:p>
          <w:p w:rsidR="004A0859" w:rsidRPr="00061293" w:rsidRDefault="004A0859" w:rsidP="00175BF8">
            <w:pPr>
              <w:jc w:val="both"/>
              <w:rPr>
                <w:sz w:val="16"/>
                <w:szCs w:val="16"/>
              </w:rPr>
            </w:pPr>
          </w:p>
          <w:p w:rsidR="004A0859" w:rsidRPr="00061293" w:rsidRDefault="004A085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4A0859" w:rsidRPr="00061293" w:rsidRDefault="004A0859" w:rsidP="00175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4A0859" w:rsidRPr="00061293" w:rsidRDefault="004A0859" w:rsidP="00175BF8">
            <w:pPr>
              <w:jc w:val="both"/>
            </w:pPr>
            <w:r w:rsidRPr="00061293">
              <w:rPr>
                <w:sz w:val="22"/>
                <w:szCs w:val="22"/>
              </w:rPr>
              <w:t>20000,00</w:t>
            </w:r>
          </w:p>
          <w:p w:rsidR="004A0859" w:rsidRPr="00061293" w:rsidRDefault="004A0859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20000,00</w:t>
            </w:r>
          </w:p>
          <w:p w:rsidR="004A0859" w:rsidRPr="00061293" w:rsidRDefault="004A0859" w:rsidP="00175BF8">
            <w:pPr>
              <w:jc w:val="both"/>
              <w:rPr>
                <w:sz w:val="22"/>
                <w:szCs w:val="22"/>
              </w:rPr>
            </w:pPr>
          </w:p>
        </w:tc>
      </w:tr>
      <w:tr w:rsidR="004A0859" w:rsidRPr="00061293" w:rsidTr="00175BF8">
        <w:trPr>
          <w:trHeight w:val="274"/>
        </w:trPr>
        <w:tc>
          <w:tcPr>
            <w:tcW w:w="1443" w:type="dxa"/>
          </w:tcPr>
          <w:p w:rsidR="004A0859" w:rsidRPr="00061293" w:rsidRDefault="004A0859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13.02.2023</w:t>
            </w:r>
          </w:p>
          <w:p w:rsidR="004A0859" w:rsidRPr="00061293" w:rsidRDefault="004A0859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9</w:t>
            </w:r>
          </w:p>
          <w:p w:rsidR="004A0859" w:rsidRPr="00061293" w:rsidRDefault="004A085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4A0859" w:rsidRPr="00061293" w:rsidRDefault="004A085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4A0859" w:rsidRPr="00061293" w:rsidRDefault="004A085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4A0859" w:rsidRPr="00061293" w:rsidRDefault="004A0859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4A0859" w:rsidRPr="00061293" w:rsidRDefault="004A0859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4A0859" w:rsidRPr="00061293" w:rsidRDefault="004A0859" w:rsidP="00175BF8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Жиляков</w:t>
            </w:r>
            <w:proofErr w:type="spellEnd"/>
            <w:r w:rsidRPr="00061293">
              <w:rPr>
                <w:sz w:val="22"/>
                <w:szCs w:val="22"/>
              </w:rPr>
              <w:t xml:space="preserve"> Сергей Александрович</w:t>
            </w:r>
          </w:p>
          <w:p w:rsidR="004A0859" w:rsidRPr="00061293" w:rsidRDefault="004A0859" w:rsidP="00175BF8">
            <w:pPr>
              <w:jc w:val="both"/>
              <w:rPr>
                <w:sz w:val="16"/>
                <w:szCs w:val="16"/>
              </w:rPr>
            </w:pPr>
          </w:p>
          <w:p w:rsidR="004A0859" w:rsidRPr="00061293" w:rsidRDefault="004A085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4A0859" w:rsidRPr="00061293" w:rsidRDefault="004A0859" w:rsidP="00175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4A0859" w:rsidRPr="00061293" w:rsidRDefault="004A0859" w:rsidP="00175BF8">
            <w:pPr>
              <w:jc w:val="both"/>
            </w:pPr>
            <w:r w:rsidRPr="00061293">
              <w:rPr>
                <w:sz w:val="22"/>
                <w:szCs w:val="22"/>
              </w:rPr>
              <w:t>20000,00</w:t>
            </w:r>
          </w:p>
          <w:p w:rsidR="004A0859" w:rsidRPr="00061293" w:rsidRDefault="004A0859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20000,00</w:t>
            </w:r>
          </w:p>
          <w:p w:rsidR="004A0859" w:rsidRPr="00061293" w:rsidRDefault="004A0859" w:rsidP="00175BF8">
            <w:pPr>
              <w:jc w:val="both"/>
              <w:rPr>
                <w:sz w:val="22"/>
                <w:szCs w:val="22"/>
              </w:rPr>
            </w:pPr>
          </w:p>
        </w:tc>
      </w:tr>
      <w:tr w:rsidR="004A0859" w:rsidRPr="00061293" w:rsidTr="00175BF8">
        <w:trPr>
          <w:trHeight w:val="274"/>
        </w:trPr>
        <w:tc>
          <w:tcPr>
            <w:tcW w:w="1443" w:type="dxa"/>
          </w:tcPr>
          <w:p w:rsidR="004A0859" w:rsidRPr="00061293" w:rsidRDefault="004A0859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13.02.2023</w:t>
            </w:r>
          </w:p>
          <w:p w:rsidR="004A0859" w:rsidRPr="00061293" w:rsidRDefault="004A0859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10</w:t>
            </w:r>
          </w:p>
          <w:p w:rsidR="004A0859" w:rsidRPr="00061293" w:rsidRDefault="004A085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4A0859" w:rsidRPr="00061293" w:rsidRDefault="004A085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4A0859" w:rsidRPr="00061293" w:rsidRDefault="004A085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4A0859" w:rsidRPr="00061293" w:rsidRDefault="004A0859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4A0859" w:rsidRPr="00061293" w:rsidRDefault="004A0859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4A0859" w:rsidRPr="00061293" w:rsidRDefault="004A085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 xml:space="preserve">Поздняков Дмитрий Игоревич </w:t>
            </w:r>
          </w:p>
          <w:p w:rsidR="004A0859" w:rsidRPr="00061293" w:rsidRDefault="004A0859" w:rsidP="00175BF8">
            <w:pPr>
              <w:jc w:val="both"/>
              <w:rPr>
                <w:sz w:val="16"/>
                <w:szCs w:val="16"/>
              </w:rPr>
            </w:pPr>
          </w:p>
          <w:p w:rsidR="004A0859" w:rsidRPr="00061293" w:rsidRDefault="004A085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4A0859" w:rsidRPr="00061293" w:rsidRDefault="004A0859" w:rsidP="00175BF8">
            <w:pPr>
              <w:jc w:val="both"/>
              <w:rPr>
                <w:sz w:val="22"/>
                <w:szCs w:val="22"/>
              </w:rPr>
            </w:pPr>
          </w:p>
          <w:p w:rsidR="004A0859" w:rsidRPr="00061293" w:rsidRDefault="004A0859" w:rsidP="00175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4A0859" w:rsidRPr="00061293" w:rsidRDefault="004A0859" w:rsidP="00175BF8">
            <w:pPr>
              <w:jc w:val="both"/>
            </w:pPr>
            <w:r w:rsidRPr="00061293">
              <w:rPr>
                <w:sz w:val="22"/>
                <w:szCs w:val="22"/>
              </w:rPr>
              <w:t>20000,00</w:t>
            </w:r>
          </w:p>
          <w:p w:rsidR="004A0859" w:rsidRPr="00061293" w:rsidRDefault="004A0859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20000,00</w:t>
            </w:r>
          </w:p>
          <w:p w:rsidR="004A0859" w:rsidRPr="00061293" w:rsidRDefault="004A0859" w:rsidP="00175BF8">
            <w:pPr>
              <w:jc w:val="both"/>
            </w:pPr>
          </w:p>
          <w:p w:rsidR="004A0859" w:rsidRPr="00061293" w:rsidRDefault="004A0859" w:rsidP="00175BF8">
            <w:pPr>
              <w:jc w:val="both"/>
              <w:rPr>
                <w:sz w:val="22"/>
                <w:szCs w:val="22"/>
              </w:rPr>
            </w:pPr>
          </w:p>
        </w:tc>
      </w:tr>
      <w:tr w:rsidR="004A0859" w:rsidRPr="00061293" w:rsidTr="00175BF8">
        <w:trPr>
          <w:trHeight w:val="274"/>
        </w:trPr>
        <w:tc>
          <w:tcPr>
            <w:tcW w:w="1443" w:type="dxa"/>
          </w:tcPr>
          <w:p w:rsidR="004A0859" w:rsidRPr="00061293" w:rsidRDefault="004A0859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lastRenderedPageBreak/>
              <w:t>13.02.2023</w:t>
            </w:r>
          </w:p>
          <w:p w:rsidR="004A0859" w:rsidRPr="00061293" w:rsidRDefault="004A0859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11</w:t>
            </w:r>
          </w:p>
          <w:p w:rsidR="004A0859" w:rsidRPr="00061293" w:rsidRDefault="004A085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4A0859" w:rsidRPr="00061293" w:rsidRDefault="004A085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4A0859" w:rsidRPr="00061293" w:rsidRDefault="004A085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4A0859" w:rsidRPr="00061293" w:rsidRDefault="004A0859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4A0859" w:rsidRPr="00061293" w:rsidRDefault="004A0859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4A0859" w:rsidRPr="00061293" w:rsidRDefault="004A0859" w:rsidP="00175BF8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Гильфанов</w:t>
            </w:r>
            <w:proofErr w:type="spellEnd"/>
            <w:r w:rsidRPr="00061293">
              <w:rPr>
                <w:sz w:val="22"/>
                <w:szCs w:val="22"/>
              </w:rPr>
              <w:t xml:space="preserve"> Дмитрий Игоревич </w:t>
            </w:r>
          </w:p>
          <w:p w:rsidR="004A0859" w:rsidRPr="00061293" w:rsidRDefault="004A0859" w:rsidP="00175BF8">
            <w:pPr>
              <w:jc w:val="both"/>
              <w:rPr>
                <w:sz w:val="16"/>
                <w:szCs w:val="16"/>
              </w:rPr>
            </w:pPr>
          </w:p>
          <w:p w:rsidR="004A0859" w:rsidRPr="00061293" w:rsidRDefault="004A085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4A0859" w:rsidRPr="00061293" w:rsidRDefault="004A0859" w:rsidP="00175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4A0859" w:rsidRPr="00061293" w:rsidRDefault="004A0859" w:rsidP="00175BF8">
            <w:pPr>
              <w:jc w:val="both"/>
            </w:pPr>
            <w:r w:rsidRPr="00061293">
              <w:rPr>
                <w:sz w:val="22"/>
                <w:szCs w:val="22"/>
              </w:rPr>
              <w:t>20000,00</w:t>
            </w:r>
          </w:p>
          <w:p w:rsidR="004A0859" w:rsidRPr="00061293" w:rsidRDefault="004A0859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20000,00</w:t>
            </w:r>
          </w:p>
          <w:p w:rsidR="004A0859" w:rsidRPr="00061293" w:rsidRDefault="004A0859" w:rsidP="00175BF8">
            <w:pPr>
              <w:jc w:val="both"/>
              <w:rPr>
                <w:sz w:val="22"/>
                <w:szCs w:val="22"/>
              </w:rPr>
            </w:pPr>
          </w:p>
        </w:tc>
      </w:tr>
      <w:tr w:rsidR="004A0859" w:rsidRPr="00061293" w:rsidTr="00175BF8">
        <w:trPr>
          <w:trHeight w:val="274"/>
        </w:trPr>
        <w:tc>
          <w:tcPr>
            <w:tcW w:w="1443" w:type="dxa"/>
          </w:tcPr>
          <w:p w:rsidR="004A0859" w:rsidRPr="00061293" w:rsidRDefault="004A0859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13.02.2023</w:t>
            </w:r>
          </w:p>
          <w:p w:rsidR="004A0859" w:rsidRPr="00061293" w:rsidRDefault="004A0859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12</w:t>
            </w:r>
          </w:p>
          <w:p w:rsidR="004A0859" w:rsidRPr="00061293" w:rsidRDefault="004A085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4A0859" w:rsidRPr="00061293" w:rsidRDefault="004A085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4A0859" w:rsidRPr="00061293" w:rsidRDefault="004A085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4A0859" w:rsidRPr="00061293" w:rsidRDefault="004A0859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4A0859" w:rsidRPr="00061293" w:rsidRDefault="004A0859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4A0859" w:rsidRPr="00061293" w:rsidRDefault="004A0859" w:rsidP="00175BF8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Стрельникова</w:t>
            </w:r>
            <w:proofErr w:type="spellEnd"/>
            <w:r w:rsidRPr="00061293">
              <w:rPr>
                <w:sz w:val="22"/>
                <w:szCs w:val="22"/>
              </w:rPr>
              <w:t xml:space="preserve"> Елена Васильевна </w:t>
            </w:r>
          </w:p>
          <w:p w:rsidR="004A0859" w:rsidRPr="00061293" w:rsidRDefault="004A0859" w:rsidP="00175BF8">
            <w:pPr>
              <w:jc w:val="both"/>
              <w:rPr>
                <w:sz w:val="16"/>
                <w:szCs w:val="16"/>
              </w:rPr>
            </w:pPr>
          </w:p>
          <w:p w:rsidR="004A0859" w:rsidRPr="00061293" w:rsidRDefault="004A085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4A0859" w:rsidRPr="00061293" w:rsidRDefault="004A0859" w:rsidP="00175BF8">
            <w:pPr>
              <w:jc w:val="both"/>
            </w:pPr>
            <w:r w:rsidRPr="00061293">
              <w:rPr>
                <w:sz w:val="22"/>
                <w:szCs w:val="22"/>
              </w:rPr>
              <w:t>20000,00</w:t>
            </w:r>
          </w:p>
          <w:p w:rsidR="004A0859" w:rsidRPr="00061293" w:rsidRDefault="004A0859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20000,00</w:t>
            </w:r>
          </w:p>
          <w:p w:rsidR="004A0859" w:rsidRPr="00061293" w:rsidRDefault="004A0859" w:rsidP="00175BF8">
            <w:pPr>
              <w:jc w:val="both"/>
              <w:rPr>
                <w:sz w:val="22"/>
                <w:szCs w:val="22"/>
              </w:rPr>
            </w:pPr>
          </w:p>
        </w:tc>
      </w:tr>
      <w:tr w:rsidR="00BA2C33" w:rsidRPr="00061293" w:rsidTr="00175BF8">
        <w:trPr>
          <w:trHeight w:val="269"/>
        </w:trPr>
        <w:tc>
          <w:tcPr>
            <w:tcW w:w="10321" w:type="dxa"/>
            <w:gridSpan w:val="4"/>
          </w:tcPr>
          <w:p w:rsidR="00BA2C33" w:rsidRPr="00061293" w:rsidRDefault="00BA2C33" w:rsidP="00175BF8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061293">
              <w:rPr>
                <w:b/>
                <w:sz w:val="22"/>
                <w:szCs w:val="22"/>
              </w:rPr>
              <w:t>ЛОТ № 4</w:t>
            </w:r>
          </w:p>
        </w:tc>
      </w:tr>
      <w:tr w:rsidR="00BA2C33" w:rsidRPr="00061293" w:rsidTr="00175BF8">
        <w:trPr>
          <w:trHeight w:val="1365"/>
        </w:trPr>
        <w:tc>
          <w:tcPr>
            <w:tcW w:w="1443" w:type="dxa"/>
          </w:tcPr>
          <w:p w:rsidR="00BA2C33" w:rsidRPr="00061293" w:rsidRDefault="00BA2C33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06.02.2023</w:t>
            </w:r>
          </w:p>
          <w:p w:rsidR="00BA2C33" w:rsidRPr="00061293" w:rsidRDefault="00BA2C33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1</w:t>
            </w:r>
          </w:p>
          <w:p w:rsidR="00BA2C33" w:rsidRPr="00061293" w:rsidRDefault="00BA2C33" w:rsidP="00175BF8">
            <w:pPr>
              <w:jc w:val="center"/>
            </w:pPr>
          </w:p>
          <w:p w:rsidR="00BA2C33" w:rsidRPr="00061293" w:rsidRDefault="00BA2C33" w:rsidP="00175BF8">
            <w:pPr>
              <w:jc w:val="center"/>
            </w:pPr>
          </w:p>
        </w:tc>
        <w:tc>
          <w:tcPr>
            <w:tcW w:w="4484" w:type="dxa"/>
            <w:vMerge w:val="restart"/>
          </w:tcPr>
          <w:p w:rsidR="00BA2C33" w:rsidRPr="00061293" w:rsidRDefault="00BA2C33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061293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proofErr w:type="spellStart"/>
            <w:r w:rsidRPr="00061293">
              <w:rPr>
                <w:bCs/>
                <w:sz w:val="22"/>
                <w:szCs w:val="22"/>
              </w:rPr>
              <w:t>среднеэтажная</w:t>
            </w:r>
            <w:proofErr w:type="spellEnd"/>
            <w:r w:rsidRPr="00061293">
              <w:rPr>
                <w:bCs/>
                <w:sz w:val="22"/>
                <w:szCs w:val="22"/>
              </w:rPr>
              <w:t xml:space="preserve"> жилая застройка», </w:t>
            </w:r>
            <w:r w:rsidRPr="00061293">
              <w:rPr>
                <w:sz w:val="22"/>
                <w:szCs w:val="22"/>
              </w:rPr>
              <w:t xml:space="preserve">площадью 1029 кв. м, с кадастровым номером 31:09:0901007:254, по адресу: Белгородская область, </w:t>
            </w:r>
            <w:proofErr w:type="spellStart"/>
            <w:r w:rsidRPr="00061293">
              <w:rPr>
                <w:sz w:val="22"/>
                <w:szCs w:val="22"/>
              </w:rPr>
              <w:t>Корочанский</w:t>
            </w:r>
            <w:proofErr w:type="spellEnd"/>
            <w:r w:rsidRPr="00061293">
              <w:rPr>
                <w:sz w:val="22"/>
                <w:szCs w:val="22"/>
              </w:rPr>
              <w:t xml:space="preserve"> район, город Короча, улица Дзержинского, 72.</w:t>
            </w:r>
          </w:p>
          <w:p w:rsidR="00BA2C33" w:rsidRPr="00061293" w:rsidRDefault="00BA2C33" w:rsidP="00175BF8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061293">
              <w:rPr>
                <w:bCs/>
                <w:sz w:val="22"/>
                <w:szCs w:val="22"/>
              </w:rPr>
              <w:t xml:space="preserve"> </w:t>
            </w:r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 xml:space="preserve">охранная зона сооружения - ВЛ-04 ЗТП6-01 </w:t>
            </w:r>
            <w:proofErr w:type="spellStart"/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>пс</w:t>
            </w:r>
            <w:proofErr w:type="spellEnd"/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 xml:space="preserve"> Короча, </w:t>
            </w:r>
            <w:r w:rsidRPr="00061293">
              <w:rPr>
                <w:sz w:val="22"/>
                <w:szCs w:val="22"/>
              </w:rPr>
              <w:t xml:space="preserve">реестровый номер 31:09-6.107, учетный номер 31.09.2.1331; </w:t>
            </w:r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 xml:space="preserve">охранная зона инженерных коммуникаций, </w:t>
            </w:r>
            <w:r w:rsidRPr="00061293">
              <w:rPr>
                <w:sz w:val="22"/>
                <w:szCs w:val="22"/>
              </w:rPr>
              <w:t>реестровый номер 31:09-6.2255</w:t>
            </w:r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BA2C33" w:rsidRPr="00061293" w:rsidRDefault="00BA2C33" w:rsidP="00175BF8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BA2C33" w:rsidRPr="00061293" w:rsidRDefault="00BA2C33" w:rsidP="00175BF8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Дюмин</w:t>
            </w:r>
            <w:proofErr w:type="spellEnd"/>
            <w:r w:rsidRPr="00061293">
              <w:rPr>
                <w:sz w:val="22"/>
                <w:szCs w:val="22"/>
              </w:rPr>
              <w:t xml:space="preserve"> Геннадий </w:t>
            </w:r>
            <w:proofErr w:type="spellStart"/>
            <w:r w:rsidRPr="00061293">
              <w:rPr>
                <w:sz w:val="22"/>
                <w:szCs w:val="22"/>
              </w:rPr>
              <w:t>Емельянович</w:t>
            </w:r>
            <w:proofErr w:type="spellEnd"/>
          </w:p>
          <w:p w:rsidR="00BA2C33" w:rsidRPr="00061293" w:rsidRDefault="00BA2C33" w:rsidP="00175BF8">
            <w:pPr>
              <w:jc w:val="both"/>
              <w:rPr>
                <w:sz w:val="16"/>
                <w:szCs w:val="16"/>
              </w:rPr>
            </w:pPr>
          </w:p>
          <w:p w:rsidR="00BA2C33" w:rsidRPr="00061293" w:rsidRDefault="00BA2C33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BA2C33" w:rsidRPr="00061293" w:rsidRDefault="00BA2C33" w:rsidP="00175BF8">
            <w:pPr>
              <w:jc w:val="both"/>
            </w:pPr>
            <w:r w:rsidRPr="00061293">
              <w:rPr>
                <w:sz w:val="22"/>
                <w:szCs w:val="22"/>
              </w:rPr>
              <w:t>25330,00</w:t>
            </w:r>
          </w:p>
          <w:p w:rsidR="00BA2C33" w:rsidRPr="00061293" w:rsidRDefault="00BA2C33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25330,00</w:t>
            </w:r>
          </w:p>
          <w:p w:rsidR="00BA2C33" w:rsidRPr="00061293" w:rsidRDefault="00BA2C33" w:rsidP="00175BF8">
            <w:pPr>
              <w:jc w:val="both"/>
            </w:pPr>
          </w:p>
        </w:tc>
      </w:tr>
      <w:tr w:rsidR="00BA2C33" w:rsidRPr="00061293" w:rsidTr="00175BF8">
        <w:trPr>
          <w:trHeight w:val="1365"/>
        </w:trPr>
        <w:tc>
          <w:tcPr>
            <w:tcW w:w="1443" w:type="dxa"/>
          </w:tcPr>
          <w:p w:rsidR="00BA2C33" w:rsidRPr="00061293" w:rsidRDefault="00BA2C33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09.02.2023</w:t>
            </w:r>
          </w:p>
          <w:p w:rsidR="00BA2C33" w:rsidRPr="00061293" w:rsidRDefault="00BA2C33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2</w:t>
            </w:r>
          </w:p>
          <w:p w:rsidR="00BA2C33" w:rsidRPr="00061293" w:rsidRDefault="00BA2C33" w:rsidP="00175BF8">
            <w:pPr>
              <w:jc w:val="center"/>
            </w:pPr>
          </w:p>
          <w:p w:rsidR="00BA2C33" w:rsidRPr="00061293" w:rsidRDefault="00BA2C33" w:rsidP="00175BF8">
            <w:pPr>
              <w:jc w:val="center"/>
            </w:pPr>
          </w:p>
        </w:tc>
        <w:tc>
          <w:tcPr>
            <w:tcW w:w="4484" w:type="dxa"/>
            <w:vMerge/>
          </w:tcPr>
          <w:p w:rsidR="00BA2C33" w:rsidRPr="00061293" w:rsidRDefault="00BA2C33" w:rsidP="00175BF8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BA2C33" w:rsidRPr="00061293" w:rsidRDefault="00BA2C33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 xml:space="preserve">Дятлов Роман Сергеевич </w:t>
            </w:r>
          </w:p>
          <w:p w:rsidR="00BA2C33" w:rsidRPr="00061293" w:rsidRDefault="00BA2C33" w:rsidP="00175BF8">
            <w:pPr>
              <w:jc w:val="both"/>
              <w:rPr>
                <w:sz w:val="16"/>
                <w:szCs w:val="16"/>
              </w:rPr>
            </w:pPr>
          </w:p>
          <w:p w:rsidR="00BA2C33" w:rsidRPr="00061293" w:rsidRDefault="00BA2C33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BA2C33" w:rsidRPr="00061293" w:rsidRDefault="00BA2C33" w:rsidP="00175BF8">
            <w:pPr>
              <w:jc w:val="both"/>
            </w:pPr>
            <w:r w:rsidRPr="00061293">
              <w:rPr>
                <w:sz w:val="22"/>
                <w:szCs w:val="22"/>
              </w:rPr>
              <w:t>25330,00</w:t>
            </w:r>
          </w:p>
          <w:p w:rsidR="00BA2C33" w:rsidRPr="00061293" w:rsidRDefault="00BA2C33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25330,00</w:t>
            </w:r>
          </w:p>
        </w:tc>
      </w:tr>
      <w:tr w:rsidR="00BA2C33" w:rsidRPr="00061293" w:rsidTr="00175BF8">
        <w:trPr>
          <w:trHeight w:val="1482"/>
        </w:trPr>
        <w:tc>
          <w:tcPr>
            <w:tcW w:w="1443" w:type="dxa"/>
          </w:tcPr>
          <w:p w:rsidR="00BA2C33" w:rsidRPr="00061293" w:rsidRDefault="00BA2C33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09.02.2023</w:t>
            </w:r>
          </w:p>
          <w:p w:rsidR="00BA2C33" w:rsidRPr="00061293" w:rsidRDefault="00BA2C33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3</w:t>
            </w:r>
          </w:p>
          <w:p w:rsidR="00BA2C33" w:rsidRPr="00061293" w:rsidRDefault="00BA2C33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BA2C33" w:rsidRPr="00061293" w:rsidRDefault="00BA2C33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BA2C33" w:rsidRPr="00061293" w:rsidRDefault="00BA2C33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BA2C33" w:rsidRPr="00061293" w:rsidRDefault="00BA2C33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A2C33" w:rsidRPr="00061293" w:rsidRDefault="00BA2C33" w:rsidP="00175BF8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Мануковский</w:t>
            </w:r>
            <w:proofErr w:type="spellEnd"/>
            <w:r w:rsidRPr="00061293">
              <w:rPr>
                <w:sz w:val="22"/>
                <w:szCs w:val="22"/>
              </w:rPr>
              <w:t xml:space="preserve"> Евгений Юрьевич </w:t>
            </w:r>
          </w:p>
          <w:p w:rsidR="00BA2C33" w:rsidRPr="00061293" w:rsidRDefault="00BA2C33" w:rsidP="00175BF8">
            <w:pPr>
              <w:jc w:val="both"/>
              <w:rPr>
                <w:sz w:val="16"/>
                <w:szCs w:val="16"/>
              </w:rPr>
            </w:pPr>
          </w:p>
          <w:p w:rsidR="00BA2C33" w:rsidRPr="00061293" w:rsidRDefault="00BA2C33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BA2C33" w:rsidRPr="00061293" w:rsidRDefault="00BA2C33" w:rsidP="00175BF8">
            <w:pPr>
              <w:jc w:val="both"/>
            </w:pPr>
            <w:r w:rsidRPr="00061293">
              <w:rPr>
                <w:sz w:val="22"/>
                <w:szCs w:val="22"/>
              </w:rPr>
              <w:t>25330,00</w:t>
            </w:r>
          </w:p>
          <w:p w:rsidR="00BA2C33" w:rsidRPr="00061293" w:rsidRDefault="00BA2C33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Внесенный задаток: 25330,00</w:t>
            </w:r>
          </w:p>
        </w:tc>
      </w:tr>
      <w:tr w:rsidR="00BA2C33" w:rsidRPr="00061293" w:rsidTr="00175BF8">
        <w:trPr>
          <w:trHeight w:val="274"/>
        </w:trPr>
        <w:tc>
          <w:tcPr>
            <w:tcW w:w="1443" w:type="dxa"/>
          </w:tcPr>
          <w:p w:rsidR="00BA2C33" w:rsidRPr="00061293" w:rsidRDefault="00BA2C33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10.02.2023</w:t>
            </w:r>
          </w:p>
          <w:p w:rsidR="00BA2C33" w:rsidRPr="00061293" w:rsidRDefault="00BA2C33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4</w:t>
            </w:r>
          </w:p>
          <w:p w:rsidR="00BA2C33" w:rsidRPr="00061293" w:rsidRDefault="00BA2C33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BA2C33" w:rsidRPr="00061293" w:rsidRDefault="00BA2C33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BA2C33" w:rsidRPr="00061293" w:rsidRDefault="00BA2C33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BA2C33" w:rsidRPr="00061293" w:rsidRDefault="00BA2C33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A2C33" w:rsidRPr="00061293" w:rsidRDefault="00BA2C33" w:rsidP="00175BF8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Бакшеев</w:t>
            </w:r>
            <w:proofErr w:type="spellEnd"/>
            <w:r w:rsidRPr="00061293">
              <w:rPr>
                <w:sz w:val="22"/>
                <w:szCs w:val="22"/>
              </w:rPr>
              <w:t xml:space="preserve"> Юрий Николаевич</w:t>
            </w:r>
          </w:p>
          <w:p w:rsidR="00BA2C33" w:rsidRPr="00061293" w:rsidRDefault="00BA2C33" w:rsidP="00175BF8">
            <w:pPr>
              <w:jc w:val="both"/>
              <w:rPr>
                <w:sz w:val="16"/>
                <w:szCs w:val="16"/>
              </w:rPr>
            </w:pPr>
          </w:p>
          <w:p w:rsidR="00BA2C33" w:rsidRPr="00061293" w:rsidRDefault="00BA2C33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BA2C33" w:rsidRPr="00061293" w:rsidRDefault="00BA2C33" w:rsidP="00175BF8">
            <w:pPr>
              <w:jc w:val="both"/>
            </w:pPr>
            <w:r w:rsidRPr="00061293">
              <w:rPr>
                <w:sz w:val="22"/>
                <w:szCs w:val="22"/>
              </w:rPr>
              <w:t>25330,00</w:t>
            </w:r>
          </w:p>
          <w:p w:rsidR="00BA2C33" w:rsidRPr="00061293" w:rsidRDefault="00BA2C33" w:rsidP="00175BF8">
            <w:pPr>
              <w:jc w:val="both"/>
              <w:rPr>
                <w:sz w:val="16"/>
                <w:szCs w:val="16"/>
              </w:rPr>
            </w:pPr>
            <w:r w:rsidRPr="00061293">
              <w:rPr>
                <w:sz w:val="22"/>
                <w:szCs w:val="22"/>
              </w:rPr>
              <w:t>Внесенный задаток: 25330,00</w:t>
            </w:r>
          </w:p>
        </w:tc>
      </w:tr>
      <w:tr w:rsidR="00BA2C33" w:rsidRPr="00061293" w:rsidTr="00175BF8">
        <w:trPr>
          <w:trHeight w:val="274"/>
        </w:trPr>
        <w:tc>
          <w:tcPr>
            <w:tcW w:w="1443" w:type="dxa"/>
          </w:tcPr>
          <w:p w:rsidR="00BA2C33" w:rsidRPr="00061293" w:rsidRDefault="00BA2C33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10.02.2023</w:t>
            </w:r>
          </w:p>
          <w:p w:rsidR="00BA2C33" w:rsidRPr="00061293" w:rsidRDefault="00BA2C33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5</w:t>
            </w:r>
          </w:p>
          <w:p w:rsidR="00BA2C33" w:rsidRPr="00061293" w:rsidRDefault="00BA2C33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BA2C33" w:rsidRPr="00061293" w:rsidRDefault="00BA2C33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BA2C33" w:rsidRPr="00061293" w:rsidRDefault="00BA2C33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BA2C33" w:rsidRPr="00061293" w:rsidRDefault="00BA2C33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A2C33" w:rsidRPr="00061293" w:rsidRDefault="00BA2C33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Куликов Валентин Валентинович</w:t>
            </w:r>
          </w:p>
          <w:p w:rsidR="00BA2C33" w:rsidRPr="00061293" w:rsidRDefault="00BA2C33" w:rsidP="00175BF8">
            <w:pPr>
              <w:jc w:val="both"/>
              <w:rPr>
                <w:sz w:val="16"/>
                <w:szCs w:val="16"/>
              </w:rPr>
            </w:pPr>
          </w:p>
          <w:p w:rsidR="00BA2C33" w:rsidRPr="00061293" w:rsidRDefault="00BA2C33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BA2C33" w:rsidRPr="00061293" w:rsidRDefault="00BA2C33" w:rsidP="00175BF8">
            <w:pPr>
              <w:jc w:val="both"/>
            </w:pPr>
            <w:r w:rsidRPr="00061293">
              <w:rPr>
                <w:sz w:val="22"/>
                <w:szCs w:val="22"/>
              </w:rPr>
              <w:t>25330,00</w:t>
            </w:r>
          </w:p>
          <w:p w:rsidR="00BA2C33" w:rsidRPr="00061293" w:rsidRDefault="00BA2C33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25330,00</w:t>
            </w:r>
          </w:p>
          <w:p w:rsidR="00BA2C33" w:rsidRPr="00061293" w:rsidRDefault="00BA2C33" w:rsidP="00175BF8">
            <w:pPr>
              <w:jc w:val="both"/>
              <w:rPr>
                <w:sz w:val="16"/>
                <w:szCs w:val="16"/>
              </w:rPr>
            </w:pPr>
          </w:p>
        </w:tc>
      </w:tr>
      <w:tr w:rsidR="00BA2C33" w:rsidRPr="00061293" w:rsidTr="00175BF8">
        <w:trPr>
          <w:trHeight w:val="274"/>
        </w:trPr>
        <w:tc>
          <w:tcPr>
            <w:tcW w:w="1443" w:type="dxa"/>
          </w:tcPr>
          <w:p w:rsidR="00BA2C33" w:rsidRPr="00061293" w:rsidRDefault="00BA2C33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10.02.2023</w:t>
            </w:r>
          </w:p>
          <w:p w:rsidR="00BA2C33" w:rsidRPr="00061293" w:rsidRDefault="00BA2C33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6</w:t>
            </w:r>
          </w:p>
          <w:p w:rsidR="00BA2C33" w:rsidRPr="00061293" w:rsidRDefault="00BA2C33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BA2C33" w:rsidRPr="00061293" w:rsidRDefault="00BA2C33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BA2C33" w:rsidRPr="00061293" w:rsidRDefault="00BA2C33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BA2C33" w:rsidRPr="00061293" w:rsidRDefault="00BA2C33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A2C33" w:rsidRPr="00061293" w:rsidRDefault="00BA2C33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Титов Сергей Александрович</w:t>
            </w:r>
          </w:p>
          <w:p w:rsidR="00BA2C33" w:rsidRPr="00061293" w:rsidRDefault="00BA2C33" w:rsidP="00175BF8">
            <w:pPr>
              <w:jc w:val="both"/>
              <w:rPr>
                <w:sz w:val="16"/>
                <w:szCs w:val="16"/>
              </w:rPr>
            </w:pPr>
          </w:p>
          <w:p w:rsidR="00BA2C33" w:rsidRPr="00061293" w:rsidRDefault="00BA2C33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BA2C33" w:rsidRPr="00061293" w:rsidRDefault="00BA2C33" w:rsidP="00175BF8">
            <w:pPr>
              <w:jc w:val="both"/>
            </w:pPr>
            <w:r w:rsidRPr="00061293">
              <w:rPr>
                <w:sz w:val="22"/>
                <w:szCs w:val="22"/>
              </w:rPr>
              <w:t>25330,00</w:t>
            </w:r>
          </w:p>
          <w:p w:rsidR="00BA2C33" w:rsidRPr="00061293" w:rsidRDefault="00BA2C33" w:rsidP="00175BF8">
            <w:pPr>
              <w:jc w:val="both"/>
              <w:rPr>
                <w:sz w:val="16"/>
                <w:szCs w:val="16"/>
              </w:rPr>
            </w:pPr>
            <w:r w:rsidRPr="00061293">
              <w:rPr>
                <w:sz w:val="22"/>
                <w:szCs w:val="22"/>
              </w:rPr>
              <w:t>Внесенный задаток: 25330,00</w:t>
            </w:r>
          </w:p>
        </w:tc>
      </w:tr>
      <w:tr w:rsidR="00BA2C33" w:rsidRPr="00061293" w:rsidTr="00175BF8">
        <w:trPr>
          <w:trHeight w:val="274"/>
        </w:trPr>
        <w:tc>
          <w:tcPr>
            <w:tcW w:w="1443" w:type="dxa"/>
          </w:tcPr>
          <w:p w:rsidR="00BA2C33" w:rsidRPr="00061293" w:rsidRDefault="00BA2C33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10.02.2023</w:t>
            </w:r>
          </w:p>
          <w:p w:rsidR="00BA2C33" w:rsidRPr="00061293" w:rsidRDefault="00BA2C33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7</w:t>
            </w:r>
          </w:p>
          <w:p w:rsidR="00BA2C33" w:rsidRPr="00061293" w:rsidRDefault="00BA2C33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BA2C33" w:rsidRPr="00061293" w:rsidRDefault="00BA2C33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BA2C33" w:rsidRPr="00061293" w:rsidRDefault="00BA2C33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BA2C33" w:rsidRPr="00061293" w:rsidRDefault="00BA2C33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A2C33" w:rsidRPr="00061293" w:rsidRDefault="00BA2C33" w:rsidP="00175BF8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Бакшеев</w:t>
            </w:r>
            <w:proofErr w:type="spellEnd"/>
            <w:r w:rsidRPr="00061293">
              <w:rPr>
                <w:sz w:val="22"/>
                <w:szCs w:val="22"/>
              </w:rPr>
              <w:t xml:space="preserve"> Борис Николаевич</w:t>
            </w:r>
          </w:p>
          <w:p w:rsidR="00BA2C33" w:rsidRPr="00061293" w:rsidRDefault="00BA2C33" w:rsidP="00175BF8">
            <w:pPr>
              <w:jc w:val="both"/>
              <w:rPr>
                <w:sz w:val="16"/>
                <w:szCs w:val="16"/>
              </w:rPr>
            </w:pPr>
          </w:p>
          <w:p w:rsidR="00BA2C33" w:rsidRPr="00061293" w:rsidRDefault="00BA2C33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BA2C33" w:rsidRPr="00061293" w:rsidRDefault="00BA2C33" w:rsidP="00175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BA2C33" w:rsidRPr="00061293" w:rsidRDefault="00BA2C33" w:rsidP="00175BF8">
            <w:pPr>
              <w:jc w:val="both"/>
            </w:pPr>
            <w:r w:rsidRPr="00061293">
              <w:rPr>
                <w:sz w:val="22"/>
                <w:szCs w:val="22"/>
              </w:rPr>
              <w:t>25330,00</w:t>
            </w:r>
          </w:p>
          <w:p w:rsidR="00BA2C33" w:rsidRPr="00061293" w:rsidRDefault="00BA2C33" w:rsidP="00175BF8">
            <w:pPr>
              <w:jc w:val="both"/>
              <w:rPr>
                <w:sz w:val="16"/>
                <w:szCs w:val="16"/>
              </w:rPr>
            </w:pPr>
            <w:r w:rsidRPr="00061293">
              <w:rPr>
                <w:sz w:val="22"/>
                <w:szCs w:val="22"/>
              </w:rPr>
              <w:t>Внесенный задаток: 25330,00</w:t>
            </w:r>
          </w:p>
        </w:tc>
      </w:tr>
      <w:tr w:rsidR="00BA2C33" w:rsidRPr="00061293" w:rsidTr="00175BF8">
        <w:trPr>
          <w:trHeight w:val="274"/>
        </w:trPr>
        <w:tc>
          <w:tcPr>
            <w:tcW w:w="1443" w:type="dxa"/>
          </w:tcPr>
          <w:p w:rsidR="00BA2C33" w:rsidRPr="00061293" w:rsidRDefault="00BA2C33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13.02.2023</w:t>
            </w:r>
          </w:p>
          <w:p w:rsidR="00BA2C33" w:rsidRPr="00061293" w:rsidRDefault="00BA2C33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8</w:t>
            </w:r>
          </w:p>
          <w:p w:rsidR="00BA2C33" w:rsidRPr="00061293" w:rsidRDefault="00BA2C33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BA2C33" w:rsidRPr="00061293" w:rsidRDefault="00BA2C33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BA2C33" w:rsidRPr="00061293" w:rsidRDefault="00BA2C33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BA2C33" w:rsidRPr="00061293" w:rsidRDefault="00BA2C33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BA2C33" w:rsidRPr="00061293" w:rsidRDefault="00BA2C33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A2C33" w:rsidRPr="00061293" w:rsidRDefault="00BA2C33" w:rsidP="00175BF8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Дмитренко</w:t>
            </w:r>
            <w:proofErr w:type="spellEnd"/>
            <w:r w:rsidRPr="00061293">
              <w:rPr>
                <w:sz w:val="22"/>
                <w:szCs w:val="22"/>
              </w:rPr>
              <w:t xml:space="preserve"> Максим Александрович</w:t>
            </w:r>
          </w:p>
          <w:p w:rsidR="00BA2C33" w:rsidRPr="00061293" w:rsidRDefault="00BA2C33" w:rsidP="00175BF8">
            <w:pPr>
              <w:jc w:val="both"/>
              <w:rPr>
                <w:sz w:val="16"/>
                <w:szCs w:val="16"/>
              </w:rPr>
            </w:pPr>
          </w:p>
          <w:p w:rsidR="00BA2C33" w:rsidRPr="00061293" w:rsidRDefault="00BA2C33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BA2C33" w:rsidRPr="00061293" w:rsidRDefault="00BA2C33" w:rsidP="00175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BA2C33" w:rsidRPr="00061293" w:rsidRDefault="00BA2C33" w:rsidP="00175BF8">
            <w:pPr>
              <w:jc w:val="both"/>
            </w:pPr>
            <w:r w:rsidRPr="00061293">
              <w:rPr>
                <w:sz w:val="22"/>
                <w:szCs w:val="22"/>
              </w:rPr>
              <w:t>25330,00</w:t>
            </w:r>
          </w:p>
          <w:p w:rsidR="00BA2C33" w:rsidRPr="00061293" w:rsidRDefault="00BA2C33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Внесенный задаток: 25330,00</w:t>
            </w:r>
          </w:p>
        </w:tc>
      </w:tr>
      <w:tr w:rsidR="00BA2C33" w:rsidRPr="00061293" w:rsidTr="00175BF8">
        <w:trPr>
          <w:trHeight w:val="274"/>
        </w:trPr>
        <w:tc>
          <w:tcPr>
            <w:tcW w:w="1443" w:type="dxa"/>
          </w:tcPr>
          <w:p w:rsidR="00BA2C33" w:rsidRPr="00061293" w:rsidRDefault="00BA2C33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lastRenderedPageBreak/>
              <w:t>13.02.2023</w:t>
            </w:r>
          </w:p>
          <w:p w:rsidR="00BA2C33" w:rsidRPr="00061293" w:rsidRDefault="00BA2C33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9</w:t>
            </w:r>
          </w:p>
          <w:p w:rsidR="00BA2C33" w:rsidRPr="00061293" w:rsidRDefault="00BA2C33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BA2C33" w:rsidRPr="00061293" w:rsidRDefault="00BA2C33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BA2C33" w:rsidRPr="00061293" w:rsidRDefault="00BA2C33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BA2C33" w:rsidRPr="00061293" w:rsidRDefault="00BA2C33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BA2C33" w:rsidRPr="00061293" w:rsidRDefault="00BA2C33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A2C33" w:rsidRPr="00061293" w:rsidRDefault="00BA2C33" w:rsidP="00175BF8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Леженин</w:t>
            </w:r>
            <w:proofErr w:type="spellEnd"/>
            <w:r w:rsidRPr="00061293">
              <w:rPr>
                <w:sz w:val="22"/>
                <w:szCs w:val="22"/>
              </w:rPr>
              <w:t xml:space="preserve"> Михаил Викторович</w:t>
            </w:r>
          </w:p>
          <w:p w:rsidR="00BA2C33" w:rsidRPr="00061293" w:rsidRDefault="00BA2C33" w:rsidP="00175BF8">
            <w:pPr>
              <w:jc w:val="both"/>
              <w:rPr>
                <w:sz w:val="16"/>
                <w:szCs w:val="16"/>
              </w:rPr>
            </w:pPr>
          </w:p>
          <w:p w:rsidR="00BA2C33" w:rsidRPr="00061293" w:rsidRDefault="00BA2C33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BA2C33" w:rsidRPr="00061293" w:rsidRDefault="00BA2C33" w:rsidP="00175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BA2C33" w:rsidRPr="00061293" w:rsidRDefault="00BA2C33" w:rsidP="00175BF8">
            <w:pPr>
              <w:jc w:val="both"/>
            </w:pPr>
            <w:r w:rsidRPr="00061293">
              <w:rPr>
                <w:sz w:val="22"/>
                <w:szCs w:val="22"/>
              </w:rPr>
              <w:t>25330,00</w:t>
            </w:r>
          </w:p>
          <w:p w:rsidR="00BA2C33" w:rsidRPr="00061293" w:rsidRDefault="00BA2C33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Внесенный задаток: 25330,00</w:t>
            </w:r>
          </w:p>
        </w:tc>
      </w:tr>
      <w:tr w:rsidR="00BA2C33" w:rsidRPr="00061293" w:rsidTr="00175BF8">
        <w:trPr>
          <w:trHeight w:val="274"/>
        </w:trPr>
        <w:tc>
          <w:tcPr>
            <w:tcW w:w="1443" w:type="dxa"/>
          </w:tcPr>
          <w:p w:rsidR="00BA2C33" w:rsidRPr="00061293" w:rsidRDefault="00BA2C33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13.02.2023</w:t>
            </w:r>
          </w:p>
          <w:p w:rsidR="00BA2C33" w:rsidRPr="00061293" w:rsidRDefault="00BA2C33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10</w:t>
            </w:r>
          </w:p>
          <w:p w:rsidR="00BA2C33" w:rsidRPr="00061293" w:rsidRDefault="00BA2C33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BA2C33" w:rsidRPr="00061293" w:rsidRDefault="00BA2C33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BA2C33" w:rsidRPr="00061293" w:rsidRDefault="00BA2C33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BA2C33" w:rsidRPr="00061293" w:rsidRDefault="00BA2C33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BA2C33" w:rsidRPr="00061293" w:rsidRDefault="00BA2C33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A2C33" w:rsidRPr="00061293" w:rsidRDefault="00BA2C33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Богданова Ольга Васильевна</w:t>
            </w:r>
          </w:p>
          <w:p w:rsidR="00BA2C33" w:rsidRPr="00061293" w:rsidRDefault="00BA2C33" w:rsidP="00175BF8">
            <w:pPr>
              <w:jc w:val="both"/>
              <w:rPr>
                <w:sz w:val="16"/>
                <w:szCs w:val="16"/>
              </w:rPr>
            </w:pPr>
          </w:p>
          <w:p w:rsidR="00BA2C33" w:rsidRPr="00061293" w:rsidRDefault="00BA2C33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BA2C33" w:rsidRPr="00061293" w:rsidRDefault="00BA2C33" w:rsidP="00175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BA2C33" w:rsidRPr="00061293" w:rsidRDefault="00BA2C33" w:rsidP="00175BF8">
            <w:pPr>
              <w:jc w:val="both"/>
            </w:pPr>
            <w:r w:rsidRPr="00061293">
              <w:rPr>
                <w:sz w:val="22"/>
                <w:szCs w:val="22"/>
              </w:rPr>
              <w:t>25330,00</w:t>
            </w:r>
          </w:p>
          <w:p w:rsidR="00BA2C33" w:rsidRPr="00061293" w:rsidRDefault="00BA2C33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Внесенный задаток: 25330,00</w:t>
            </w:r>
          </w:p>
        </w:tc>
      </w:tr>
      <w:tr w:rsidR="00BA2C33" w:rsidRPr="00061293" w:rsidTr="00175BF8">
        <w:trPr>
          <w:trHeight w:val="274"/>
        </w:trPr>
        <w:tc>
          <w:tcPr>
            <w:tcW w:w="1443" w:type="dxa"/>
          </w:tcPr>
          <w:p w:rsidR="00BA2C33" w:rsidRPr="00061293" w:rsidRDefault="00BA2C33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13.02.2023</w:t>
            </w:r>
          </w:p>
          <w:p w:rsidR="00BA2C33" w:rsidRPr="00061293" w:rsidRDefault="00BA2C33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11</w:t>
            </w:r>
          </w:p>
          <w:p w:rsidR="00BA2C33" w:rsidRPr="00061293" w:rsidRDefault="00BA2C33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BA2C33" w:rsidRPr="00061293" w:rsidRDefault="00BA2C33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BA2C33" w:rsidRPr="00061293" w:rsidRDefault="00BA2C33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BA2C33" w:rsidRPr="00061293" w:rsidRDefault="00BA2C33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BA2C33" w:rsidRPr="00061293" w:rsidRDefault="00BA2C33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A2C33" w:rsidRPr="00061293" w:rsidRDefault="00BA2C33" w:rsidP="00175BF8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Жиляков</w:t>
            </w:r>
            <w:proofErr w:type="spellEnd"/>
            <w:r w:rsidRPr="00061293">
              <w:rPr>
                <w:sz w:val="22"/>
                <w:szCs w:val="22"/>
              </w:rPr>
              <w:t xml:space="preserve"> Сергей Александрович</w:t>
            </w:r>
          </w:p>
          <w:p w:rsidR="00BA2C33" w:rsidRPr="00061293" w:rsidRDefault="00BA2C33" w:rsidP="00175BF8">
            <w:pPr>
              <w:jc w:val="both"/>
              <w:rPr>
                <w:sz w:val="16"/>
                <w:szCs w:val="16"/>
              </w:rPr>
            </w:pPr>
          </w:p>
          <w:p w:rsidR="00BA2C33" w:rsidRPr="00061293" w:rsidRDefault="00BA2C33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BA2C33" w:rsidRPr="00061293" w:rsidRDefault="00BA2C33" w:rsidP="00175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BA2C33" w:rsidRPr="00061293" w:rsidRDefault="00BA2C33" w:rsidP="00175BF8">
            <w:pPr>
              <w:jc w:val="both"/>
            </w:pPr>
            <w:r w:rsidRPr="00061293">
              <w:rPr>
                <w:sz w:val="22"/>
                <w:szCs w:val="22"/>
              </w:rPr>
              <w:t>25330,00</w:t>
            </w:r>
          </w:p>
          <w:p w:rsidR="00BA2C33" w:rsidRPr="00061293" w:rsidRDefault="00BA2C33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Внесенный задаток: 25330,00</w:t>
            </w:r>
          </w:p>
        </w:tc>
      </w:tr>
      <w:tr w:rsidR="00BA2C33" w:rsidRPr="00061293" w:rsidTr="00175BF8">
        <w:trPr>
          <w:trHeight w:val="274"/>
        </w:trPr>
        <w:tc>
          <w:tcPr>
            <w:tcW w:w="1443" w:type="dxa"/>
          </w:tcPr>
          <w:p w:rsidR="00BA2C33" w:rsidRPr="00061293" w:rsidRDefault="00BA2C33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13.02.2023</w:t>
            </w:r>
          </w:p>
          <w:p w:rsidR="00BA2C33" w:rsidRPr="00061293" w:rsidRDefault="00BA2C33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12</w:t>
            </w:r>
          </w:p>
          <w:p w:rsidR="00BA2C33" w:rsidRPr="00061293" w:rsidRDefault="00BA2C33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BA2C33" w:rsidRPr="00061293" w:rsidRDefault="00BA2C33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BA2C33" w:rsidRPr="00061293" w:rsidRDefault="00BA2C33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BA2C33" w:rsidRPr="00061293" w:rsidRDefault="00BA2C33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BA2C33" w:rsidRPr="00061293" w:rsidRDefault="00BA2C33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A2C33" w:rsidRPr="00061293" w:rsidRDefault="00BA2C33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 xml:space="preserve">Поздняков Дмитрий Игоревич </w:t>
            </w:r>
          </w:p>
          <w:p w:rsidR="00BA2C33" w:rsidRPr="00061293" w:rsidRDefault="00BA2C33" w:rsidP="00175BF8">
            <w:pPr>
              <w:jc w:val="both"/>
              <w:rPr>
                <w:sz w:val="16"/>
                <w:szCs w:val="16"/>
              </w:rPr>
            </w:pPr>
          </w:p>
          <w:p w:rsidR="00BA2C33" w:rsidRPr="00061293" w:rsidRDefault="00BA2C33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BA2C33" w:rsidRPr="00061293" w:rsidRDefault="00BA2C33" w:rsidP="00175BF8">
            <w:pPr>
              <w:jc w:val="both"/>
              <w:rPr>
                <w:sz w:val="22"/>
                <w:szCs w:val="22"/>
              </w:rPr>
            </w:pPr>
          </w:p>
          <w:p w:rsidR="00BA2C33" w:rsidRPr="00061293" w:rsidRDefault="00BA2C33" w:rsidP="00175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BA2C33" w:rsidRPr="00061293" w:rsidRDefault="00BA2C33" w:rsidP="00175BF8">
            <w:pPr>
              <w:jc w:val="both"/>
            </w:pPr>
            <w:r w:rsidRPr="00061293">
              <w:rPr>
                <w:sz w:val="22"/>
                <w:szCs w:val="22"/>
              </w:rPr>
              <w:t>25330,00</w:t>
            </w:r>
          </w:p>
          <w:p w:rsidR="00BA2C33" w:rsidRPr="00061293" w:rsidRDefault="00BA2C33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25330,00</w:t>
            </w:r>
          </w:p>
          <w:p w:rsidR="00BA2C33" w:rsidRPr="00061293" w:rsidRDefault="00BA2C33" w:rsidP="00175BF8">
            <w:pPr>
              <w:jc w:val="both"/>
            </w:pPr>
          </w:p>
          <w:p w:rsidR="00BA2C33" w:rsidRPr="00061293" w:rsidRDefault="00BA2C33" w:rsidP="00175BF8">
            <w:pPr>
              <w:jc w:val="both"/>
              <w:rPr>
                <w:sz w:val="22"/>
                <w:szCs w:val="22"/>
              </w:rPr>
            </w:pPr>
          </w:p>
        </w:tc>
      </w:tr>
      <w:tr w:rsidR="00BA2C33" w:rsidRPr="00061293" w:rsidTr="00175BF8">
        <w:trPr>
          <w:trHeight w:val="274"/>
        </w:trPr>
        <w:tc>
          <w:tcPr>
            <w:tcW w:w="1443" w:type="dxa"/>
          </w:tcPr>
          <w:p w:rsidR="00BA2C33" w:rsidRPr="00061293" w:rsidRDefault="00BA2C33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13.02.2023</w:t>
            </w:r>
          </w:p>
          <w:p w:rsidR="00BA2C33" w:rsidRPr="00061293" w:rsidRDefault="00BA2C33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13</w:t>
            </w:r>
          </w:p>
          <w:p w:rsidR="00BA2C33" w:rsidRPr="00061293" w:rsidRDefault="00BA2C33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BA2C33" w:rsidRPr="00061293" w:rsidRDefault="00BA2C33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BA2C33" w:rsidRPr="00061293" w:rsidRDefault="00BA2C33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BA2C33" w:rsidRPr="00061293" w:rsidRDefault="00BA2C33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BA2C33" w:rsidRPr="00061293" w:rsidRDefault="00BA2C33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A2C33" w:rsidRPr="00061293" w:rsidRDefault="00BA2C33" w:rsidP="00175BF8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Гильфанов</w:t>
            </w:r>
            <w:proofErr w:type="spellEnd"/>
            <w:r w:rsidRPr="00061293">
              <w:rPr>
                <w:sz w:val="22"/>
                <w:szCs w:val="22"/>
              </w:rPr>
              <w:t xml:space="preserve"> Дмитрий Игоревич </w:t>
            </w:r>
          </w:p>
          <w:p w:rsidR="00BA2C33" w:rsidRPr="00061293" w:rsidRDefault="00BA2C33" w:rsidP="00175BF8">
            <w:pPr>
              <w:jc w:val="both"/>
              <w:rPr>
                <w:sz w:val="16"/>
                <w:szCs w:val="16"/>
              </w:rPr>
            </w:pPr>
          </w:p>
          <w:p w:rsidR="00BA2C33" w:rsidRPr="00061293" w:rsidRDefault="00BA2C33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BA2C33" w:rsidRPr="00061293" w:rsidRDefault="00BA2C33" w:rsidP="00175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BA2C33" w:rsidRPr="00061293" w:rsidRDefault="00BA2C33" w:rsidP="00175BF8">
            <w:pPr>
              <w:jc w:val="both"/>
            </w:pPr>
            <w:r w:rsidRPr="00061293">
              <w:rPr>
                <w:sz w:val="22"/>
                <w:szCs w:val="22"/>
              </w:rPr>
              <w:t>25330,00</w:t>
            </w:r>
          </w:p>
          <w:p w:rsidR="00BA2C33" w:rsidRPr="00061293" w:rsidRDefault="00BA2C33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Внесенный задаток: 25330,00</w:t>
            </w:r>
          </w:p>
        </w:tc>
      </w:tr>
      <w:tr w:rsidR="00BA2C33" w:rsidRPr="00061293" w:rsidTr="00175BF8">
        <w:trPr>
          <w:trHeight w:val="274"/>
        </w:trPr>
        <w:tc>
          <w:tcPr>
            <w:tcW w:w="1443" w:type="dxa"/>
          </w:tcPr>
          <w:p w:rsidR="00BA2C33" w:rsidRPr="00061293" w:rsidRDefault="00BA2C33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13.02.2023</w:t>
            </w:r>
          </w:p>
          <w:p w:rsidR="00BA2C33" w:rsidRPr="00061293" w:rsidRDefault="00BA2C33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14</w:t>
            </w:r>
          </w:p>
          <w:p w:rsidR="00BA2C33" w:rsidRPr="00061293" w:rsidRDefault="00BA2C33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BA2C33" w:rsidRPr="00061293" w:rsidRDefault="00BA2C33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BA2C33" w:rsidRPr="00061293" w:rsidRDefault="00BA2C33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BA2C33" w:rsidRPr="00061293" w:rsidRDefault="00BA2C33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BA2C33" w:rsidRPr="00061293" w:rsidRDefault="00BA2C33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A2C33" w:rsidRPr="00061293" w:rsidRDefault="00BA2C33" w:rsidP="00175BF8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Стрельникова</w:t>
            </w:r>
            <w:proofErr w:type="spellEnd"/>
            <w:r w:rsidRPr="00061293">
              <w:rPr>
                <w:sz w:val="22"/>
                <w:szCs w:val="22"/>
              </w:rPr>
              <w:t xml:space="preserve"> Елена Васильевна </w:t>
            </w:r>
          </w:p>
          <w:p w:rsidR="00BA2C33" w:rsidRPr="00061293" w:rsidRDefault="00BA2C33" w:rsidP="00175BF8">
            <w:pPr>
              <w:jc w:val="both"/>
              <w:rPr>
                <w:sz w:val="16"/>
                <w:szCs w:val="16"/>
              </w:rPr>
            </w:pPr>
          </w:p>
          <w:p w:rsidR="00BA2C33" w:rsidRPr="00061293" w:rsidRDefault="00BA2C33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BA2C33" w:rsidRPr="00061293" w:rsidRDefault="00BA2C33" w:rsidP="00175BF8">
            <w:pPr>
              <w:jc w:val="both"/>
            </w:pPr>
            <w:r w:rsidRPr="00061293">
              <w:rPr>
                <w:sz w:val="22"/>
                <w:szCs w:val="22"/>
              </w:rPr>
              <w:t>25330,00</w:t>
            </w:r>
          </w:p>
          <w:p w:rsidR="00BA2C33" w:rsidRPr="00061293" w:rsidRDefault="00BA2C33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Внесенный задаток: 25330,00</w:t>
            </w:r>
          </w:p>
        </w:tc>
      </w:tr>
      <w:tr w:rsidR="00387549" w:rsidRPr="00061293" w:rsidTr="00175BF8">
        <w:trPr>
          <w:trHeight w:val="269"/>
        </w:trPr>
        <w:tc>
          <w:tcPr>
            <w:tcW w:w="10321" w:type="dxa"/>
            <w:gridSpan w:val="4"/>
          </w:tcPr>
          <w:p w:rsidR="00387549" w:rsidRPr="00061293" w:rsidRDefault="00387549" w:rsidP="00175BF8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061293">
              <w:rPr>
                <w:b/>
                <w:sz w:val="22"/>
                <w:szCs w:val="22"/>
              </w:rPr>
              <w:t>ЛОТ № 5</w:t>
            </w:r>
          </w:p>
        </w:tc>
      </w:tr>
      <w:tr w:rsidR="00387549" w:rsidRPr="00061293" w:rsidTr="00175BF8">
        <w:trPr>
          <w:trHeight w:val="1365"/>
        </w:trPr>
        <w:tc>
          <w:tcPr>
            <w:tcW w:w="1443" w:type="dxa"/>
          </w:tcPr>
          <w:p w:rsidR="00387549" w:rsidRPr="00061293" w:rsidRDefault="00387549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16.01.2023</w:t>
            </w:r>
          </w:p>
          <w:p w:rsidR="00387549" w:rsidRPr="00061293" w:rsidRDefault="00387549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1</w:t>
            </w:r>
          </w:p>
          <w:p w:rsidR="00387549" w:rsidRPr="00061293" w:rsidRDefault="00387549" w:rsidP="00175BF8">
            <w:pPr>
              <w:jc w:val="center"/>
            </w:pPr>
          </w:p>
          <w:p w:rsidR="00387549" w:rsidRPr="00061293" w:rsidRDefault="00387549" w:rsidP="00175BF8">
            <w:pPr>
              <w:jc w:val="center"/>
            </w:pPr>
          </w:p>
        </w:tc>
        <w:tc>
          <w:tcPr>
            <w:tcW w:w="4484" w:type="dxa"/>
            <w:vMerge w:val="restart"/>
          </w:tcPr>
          <w:p w:rsidR="00387549" w:rsidRPr="00061293" w:rsidRDefault="00387549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061293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Pr="00061293">
              <w:rPr>
                <w:bCs/>
              </w:rPr>
              <w:t>пчеловодство</w:t>
            </w:r>
            <w:r w:rsidRPr="00061293">
              <w:rPr>
                <w:bCs/>
                <w:sz w:val="22"/>
                <w:szCs w:val="22"/>
              </w:rPr>
              <w:t xml:space="preserve">», </w:t>
            </w:r>
            <w:r w:rsidRPr="00061293">
              <w:rPr>
                <w:sz w:val="22"/>
                <w:szCs w:val="22"/>
              </w:rPr>
              <w:t xml:space="preserve">площадью </w:t>
            </w:r>
            <w:r w:rsidRPr="00061293">
              <w:t xml:space="preserve">8022 кв. м, с кадастровым номером 31:09:2304005:129, по адресу: Белгородская область, </w:t>
            </w:r>
            <w:proofErr w:type="spellStart"/>
            <w:r w:rsidRPr="00061293">
              <w:t>Корочанский</w:t>
            </w:r>
            <w:proofErr w:type="spellEnd"/>
            <w:r w:rsidRPr="00061293">
              <w:t xml:space="preserve"> район, село </w:t>
            </w:r>
            <w:proofErr w:type="spellStart"/>
            <w:r w:rsidRPr="00061293">
              <w:t>Фощеватое</w:t>
            </w:r>
            <w:proofErr w:type="spellEnd"/>
            <w:r w:rsidRPr="00061293">
              <w:rPr>
                <w:sz w:val="22"/>
                <w:szCs w:val="22"/>
              </w:rPr>
              <w:t>.</w:t>
            </w:r>
          </w:p>
          <w:p w:rsidR="00387549" w:rsidRPr="00061293" w:rsidRDefault="00387549" w:rsidP="00175BF8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061293">
              <w:rPr>
                <w:bCs/>
                <w:sz w:val="22"/>
                <w:szCs w:val="22"/>
              </w:rPr>
              <w:t xml:space="preserve"> </w:t>
            </w:r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>не зарегистрированы.</w:t>
            </w:r>
          </w:p>
          <w:p w:rsidR="00387549" w:rsidRPr="00061293" w:rsidRDefault="00387549" w:rsidP="00175BF8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387549" w:rsidRPr="00061293" w:rsidRDefault="00387549" w:rsidP="00175BF8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Бузулукин</w:t>
            </w:r>
            <w:proofErr w:type="spellEnd"/>
            <w:r w:rsidRPr="00061293">
              <w:rPr>
                <w:sz w:val="22"/>
                <w:szCs w:val="22"/>
              </w:rPr>
              <w:t xml:space="preserve"> Михаил Егорович</w:t>
            </w:r>
          </w:p>
          <w:p w:rsidR="00387549" w:rsidRPr="00061293" w:rsidRDefault="00387549" w:rsidP="00175BF8">
            <w:pPr>
              <w:jc w:val="both"/>
              <w:rPr>
                <w:sz w:val="16"/>
                <w:szCs w:val="16"/>
              </w:rPr>
            </w:pPr>
          </w:p>
          <w:p w:rsidR="00387549" w:rsidRPr="00061293" w:rsidRDefault="0038754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387549" w:rsidRPr="00061293" w:rsidRDefault="00387549" w:rsidP="00175BF8">
            <w:pPr>
              <w:jc w:val="both"/>
            </w:pPr>
            <w:r w:rsidRPr="00061293">
              <w:rPr>
                <w:sz w:val="22"/>
                <w:szCs w:val="22"/>
              </w:rPr>
              <w:t>2910,00</w:t>
            </w:r>
          </w:p>
          <w:p w:rsidR="00387549" w:rsidRPr="00061293" w:rsidRDefault="00387549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2910,00</w:t>
            </w:r>
          </w:p>
          <w:p w:rsidR="00387549" w:rsidRPr="00061293" w:rsidRDefault="00387549" w:rsidP="00175BF8">
            <w:pPr>
              <w:jc w:val="both"/>
            </w:pPr>
          </w:p>
        </w:tc>
      </w:tr>
      <w:tr w:rsidR="00387549" w:rsidRPr="00061293" w:rsidTr="00175BF8">
        <w:trPr>
          <w:trHeight w:val="1365"/>
        </w:trPr>
        <w:tc>
          <w:tcPr>
            <w:tcW w:w="1443" w:type="dxa"/>
          </w:tcPr>
          <w:p w:rsidR="00387549" w:rsidRPr="00061293" w:rsidRDefault="00387549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09.02.2023</w:t>
            </w:r>
          </w:p>
          <w:p w:rsidR="00387549" w:rsidRPr="00061293" w:rsidRDefault="00387549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2</w:t>
            </w:r>
          </w:p>
          <w:p w:rsidR="00387549" w:rsidRPr="00061293" w:rsidRDefault="00387549" w:rsidP="00175BF8">
            <w:pPr>
              <w:jc w:val="center"/>
            </w:pPr>
          </w:p>
          <w:p w:rsidR="00387549" w:rsidRPr="00061293" w:rsidRDefault="00387549" w:rsidP="00175BF8">
            <w:pPr>
              <w:jc w:val="center"/>
            </w:pPr>
          </w:p>
        </w:tc>
        <w:tc>
          <w:tcPr>
            <w:tcW w:w="4484" w:type="dxa"/>
            <w:vMerge/>
          </w:tcPr>
          <w:p w:rsidR="00387549" w:rsidRPr="00061293" w:rsidRDefault="00387549" w:rsidP="00175BF8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387549" w:rsidRPr="00061293" w:rsidRDefault="0038754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 xml:space="preserve">Дятлов Роман Сергеевич </w:t>
            </w:r>
          </w:p>
          <w:p w:rsidR="00387549" w:rsidRPr="00061293" w:rsidRDefault="00387549" w:rsidP="00175BF8">
            <w:pPr>
              <w:jc w:val="both"/>
              <w:rPr>
                <w:sz w:val="16"/>
                <w:szCs w:val="16"/>
              </w:rPr>
            </w:pPr>
          </w:p>
          <w:p w:rsidR="00387549" w:rsidRPr="00061293" w:rsidRDefault="0038754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387549" w:rsidRPr="00061293" w:rsidRDefault="00387549" w:rsidP="00175BF8">
            <w:pPr>
              <w:jc w:val="both"/>
            </w:pPr>
            <w:r w:rsidRPr="00061293">
              <w:rPr>
                <w:sz w:val="22"/>
                <w:szCs w:val="22"/>
              </w:rPr>
              <w:t>2910,00</w:t>
            </w:r>
          </w:p>
          <w:p w:rsidR="00387549" w:rsidRPr="00061293" w:rsidRDefault="00387549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2910,00</w:t>
            </w:r>
          </w:p>
          <w:p w:rsidR="00387549" w:rsidRPr="00061293" w:rsidRDefault="00387549" w:rsidP="00175BF8">
            <w:pPr>
              <w:jc w:val="both"/>
            </w:pPr>
          </w:p>
        </w:tc>
      </w:tr>
      <w:tr w:rsidR="00387549" w:rsidRPr="00061293" w:rsidTr="00175BF8">
        <w:trPr>
          <w:trHeight w:val="1482"/>
        </w:trPr>
        <w:tc>
          <w:tcPr>
            <w:tcW w:w="1443" w:type="dxa"/>
          </w:tcPr>
          <w:p w:rsidR="00387549" w:rsidRPr="00061293" w:rsidRDefault="00387549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09.02.2023</w:t>
            </w:r>
          </w:p>
          <w:p w:rsidR="00387549" w:rsidRPr="00061293" w:rsidRDefault="00387549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3</w:t>
            </w:r>
          </w:p>
          <w:p w:rsidR="00387549" w:rsidRPr="00061293" w:rsidRDefault="0038754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387549" w:rsidRPr="00061293" w:rsidRDefault="0038754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387549" w:rsidRPr="00061293" w:rsidRDefault="00387549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387549" w:rsidRPr="00061293" w:rsidRDefault="00387549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387549" w:rsidRPr="00061293" w:rsidRDefault="00387549" w:rsidP="00175BF8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Мануковский</w:t>
            </w:r>
            <w:proofErr w:type="spellEnd"/>
            <w:r w:rsidRPr="00061293">
              <w:rPr>
                <w:sz w:val="22"/>
                <w:szCs w:val="22"/>
              </w:rPr>
              <w:t xml:space="preserve"> Евгений Юрьевич </w:t>
            </w:r>
          </w:p>
          <w:p w:rsidR="00387549" w:rsidRPr="00061293" w:rsidRDefault="00387549" w:rsidP="00175BF8">
            <w:pPr>
              <w:jc w:val="both"/>
              <w:rPr>
                <w:sz w:val="16"/>
                <w:szCs w:val="16"/>
              </w:rPr>
            </w:pPr>
          </w:p>
          <w:p w:rsidR="00387549" w:rsidRPr="00061293" w:rsidRDefault="0038754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387549" w:rsidRPr="00061293" w:rsidRDefault="00387549" w:rsidP="00175BF8">
            <w:pPr>
              <w:jc w:val="both"/>
              <w:rPr>
                <w:sz w:val="22"/>
                <w:szCs w:val="22"/>
              </w:rPr>
            </w:pPr>
          </w:p>
          <w:p w:rsidR="00387549" w:rsidRPr="00061293" w:rsidRDefault="00387549" w:rsidP="00175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387549" w:rsidRPr="00061293" w:rsidRDefault="00387549" w:rsidP="00175BF8">
            <w:pPr>
              <w:jc w:val="both"/>
            </w:pPr>
            <w:r w:rsidRPr="00061293">
              <w:rPr>
                <w:sz w:val="22"/>
                <w:szCs w:val="22"/>
              </w:rPr>
              <w:t>2910,00</w:t>
            </w:r>
          </w:p>
          <w:p w:rsidR="00387549" w:rsidRPr="00061293" w:rsidRDefault="00387549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2910,00</w:t>
            </w:r>
          </w:p>
          <w:p w:rsidR="00387549" w:rsidRPr="00061293" w:rsidRDefault="00387549" w:rsidP="00175BF8">
            <w:pPr>
              <w:jc w:val="both"/>
              <w:rPr>
                <w:sz w:val="22"/>
                <w:szCs w:val="22"/>
              </w:rPr>
            </w:pPr>
          </w:p>
        </w:tc>
      </w:tr>
      <w:tr w:rsidR="00387549" w:rsidRPr="00061293" w:rsidTr="00175BF8">
        <w:trPr>
          <w:trHeight w:val="274"/>
        </w:trPr>
        <w:tc>
          <w:tcPr>
            <w:tcW w:w="1443" w:type="dxa"/>
          </w:tcPr>
          <w:p w:rsidR="00387549" w:rsidRPr="00061293" w:rsidRDefault="00387549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lastRenderedPageBreak/>
              <w:t>10.02.2023</w:t>
            </w:r>
          </w:p>
          <w:p w:rsidR="00387549" w:rsidRPr="00061293" w:rsidRDefault="00387549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4</w:t>
            </w:r>
          </w:p>
          <w:p w:rsidR="00387549" w:rsidRPr="00061293" w:rsidRDefault="0038754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387549" w:rsidRPr="00061293" w:rsidRDefault="0038754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387549" w:rsidRPr="00061293" w:rsidRDefault="00387549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387549" w:rsidRPr="00061293" w:rsidRDefault="00387549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387549" w:rsidRPr="00061293" w:rsidRDefault="00387549" w:rsidP="00175BF8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Бакшеев</w:t>
            </w:r>
            <w:proofErr w:type="spellEnd"/>
            <w:r w:rsidRPr="00061293">
              <w:rPr>
                <w:sz w:val="22"/>
                <w:szCs w:val="22"/>
              </w:rPr>
              <w:t xml:space="preserve"> Юрий Николаевич</w:t>
            </w:r>
          </w:p>
          <w:p w:rsidR="00387549" w:rsidRPr="00061293" w:rsidRDefault="00387549" w:rsidP="00175BF8">
            <w:pPr>
              <w:jc w:val="both"/>
              <w:rPr>
                <w:sz w:val="16"/>
                <w:szCs w:val="16"/>
              </w:rPr>
            </w:pPr>
          </w:p>
          <w:p w:rsidR="00387549" w:rsidRPr="00061293" w:rsidRDefault="0038754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387549" w:rsidRPr="00061293" w:rsidRDefault="00387549" w:rsidP="00175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387549" w:rsidRPr="00061293" w:rsidRDefault="00387549" w:rsidP="00175BF8">
            <w:pPr>
              <w:jc w:val="both"/>
            </w:pPr>
            <w:r w:rsidRPr="00061293">
              <w:rPr>
                <w:sz w:val="22"/>
                <w:szCs w:val="22"/>
              </w:rPr>
              <w:t>2910,00</w:t>
            </w:r>
          </w:p>
          <w:p w:rsidR="00387549" w:rsidRPr="00061293" w:rsidRDefault="00387549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2910,00</w:t>
            </w:r>
          </w:p>
          <w:p w:rsidR="00387549" w:rsidRPr="00061293" w:rsidRDefault="00387549" w:rsidP="00175BF8">
            <w:pPr>
              <w:jc w:val="both"/>
              <w:rPr>
                <w:sz w:val="16"/>
                <w:szCs w:val="16"/>
              </w:rPr>
            </w:pPr>
          </w:p>
        </w:tc>
      </w:tr>
      <w:tr w:rsidR="00387549" w:rsidRPr="00061293" w:rsidTr="00175BF8">
        <w:trPr>
          <w:trHeight w:val="274"/>
        </w:trPr>
        <w:tc>
          <w:tcPr>
            <w:tcW w:w="1443" w:type="dxa"/>
          </w:tcPr>
          <w:p w:rsidR="00387549" w:rsidRPr="00061293" w:rsidRDefault="00387549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10.02.2023</w:t>
            </w:r>
          </w:p>
          <w:p w:rsidR="00387549" w:rsidRPr="00061293" w:rsidRDefault="00387549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5</w:t>
            </w:r>
          </w:p>
          <w:p w:rsidR="00387549" w:rsidRPr="00061293" w:rsidRDefault="0038754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387549" w:rsidRPr="00061293" w:rsidRDefault="0038754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387549" w:rsidRPr="00061293" w:rsidRDefault="00387549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387549" w:rsidRPr="00061293" w:rsidRDefault="00387549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387549" w:rsidRPr="00061293" w:rsidRDefault="0038754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Куликов Валентин Валентинович</w:t>
            </w:r>
          </w:p>
          <w:p w:rsidR="00387549" w:rsidRPr="00061293" w:rsidRDefault="00387549" w:rsidP="00175BF8">
            <w:pPr>
              <w:jc w:val="both"/>
              <w:rPr>
                <w:sz w:val="16"/>
                <w:szCs w:val="16"/>
              </w:rPr>
            </w:pPr>
          </w:p>
          <w:p w:rsidR="00387549" w:rsidRPr="00061293" w:rsidRDefault="0038754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387549" w:rsidRPr="00061293" w:rsidRDefault="00387549" w:rsidP="00175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387549" w:rsidRPr="00061293" w:rsidRDefault="00387549" w:rsidP="00175BF8">
            <w:pPr>
              <w:jc w:val="both"/>
            </w:pPr>
            <w:r w:rsidRPr="00061293">
              <w:rPr>
                <w:sz w:val="22"/>
                <w:szCs w:val="22"/>
              </w:rPr>
              <w:t>2910,00</w:t>
            </w:r>
          </w:p>
          <w:p w:rsidR="00387549" w:rsidRPr="00061293" w:rsidRDefault="00387549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2910,00</w:t>
            </w:r>
          </w:p>
          <w:p w:rsidR="00387549" w:rsidRPr="00061293" w:rsidRDefault="00387549" w:rsidP="00175BF8">
            <w:pPr>
              <w:jc w:val="both"/>
              <w:rPr>
                <w:sz w:val="16"/>
                <w:szCs w:val="16"/>
              </w:rPr>
            </w:pPr>
          </w:p>
        </w:tc>
      </w:tr>
      <w:tr w:rsidR="00387549" w:rsidRPr="00061293" w:rsidTr="00175BF8">
        <w:trPr>
          <w:trHeight w:val="274"/>
        </w:trPr>
        <w:tc>
          <w:tcPr>
            <w:tcW w:w="1443" w:type="dxa"/>
          </w:tcPr>
          <w:p w:rsidR="00387549" w:rsidRPr="00061293" w:rsidRDefault="00387549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10.02.2023</w:t>
            </w:r>
          </w:p>
          <w:p w:rsidR="00387549" w:rsidRPr="00061293" w:rsidRDefault="00387549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6</w:t>
            </w:r>
          </w:p>
          <w:p w:rsidR="00387549" w:rsidRPr="00061293" w:rsidRDefault="0038754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387549" w:rsidRPr="00061293" w:rsidRDefault="0038754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387549" w:rsidRPr="00061293" w:rsidRDefault="00387549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387549" w:rsidRPr="00061293" w:rsidRDefault="00387549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387549" w:rsidRPr="00061293" w:rsidRDefault="0038754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Титов Сергей Александрович</w:t>
            </w:r>
          </w:p>
          <w:p w:rsidR="00387549" w:rsidRPr="00061293" w:rsidRDefault="00387549" w:rsidP="00175BF8">
            <w:pPr>
              <w:jc w:val="both"/>
              <w:rPr>
                <w:sz w:val="16"/>
                <w:szCs w:val="16"/>
              </w:rPr>
            </w:pPr>
          </w:p>
          <w:p w:rsidR="00387549" w:rsidRPr="00061293" w:rsidRDefault="0038754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387549" w:rsidRPr="00061293" w:rsidRDefault="00387549" w:rsidP="00175BF8">
            <w:pPr>
              <w:jc w:val="both"/>
            </w:pPr>
            <w:r w:rsidRPr="00061293">
              <w:rPr>
                <w:sz w:val="22"/>
                <w:szCs w:val="22"/>
              </w:rPr>
              <w:t>2910,00</w:t>
            </w:r>
          </w:p>
          <w:p w:rsidR="00387549" w:rsidRPr="00061293" w:rsidRDefault="00387549" w:rsidP="00175BF8">
            <w:pPr>
              <w:jc w:val="both"/>
              <w:rPr>
                <w:sz w:val="16"/>
                <w:szCs w:val="16"/>
              </w:rPr>
            </w:pPr>
            <w:r w:rsidRPr="00061293">
              <w:rPr>
                <w:sz w:val="22"/>
                <w:szCs w:val="22"/>
              </w:rPr>
              <w:t>Внесенный задаток: 2910,00</w:t>
            </w:r>
          </w:p>
        </w:tc>
      </w:tr>
      <w:tr w:rsidR="00387549" w:rsidRPr="00061293" w:rsidTr="00175BF8">
        <w:trPr>
          <w:trHeight w:val="274"/>
        </w:trPr>
        <w:tc>
          <w:tcPr>
            <w:tcW w:w="1443" w:type="dxa"/>
          </w:tcPr>
          <w:p w:rsidR="00387549" w:rsidRPr="00061293" w:rsidRDefault="00387549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10.02.2023</w:t>
            </w:r>
          </w:p>
          <w:p w:rsidR="00387549" w:rsidRPr="00061293" w:rsidRDefault="00387549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7</w:t>
            </w:r>
          </w:p>
          <w:p w:rsidR="00387549" w:rsidRPr="00061293" w:rsidRDefault="0038754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387549" w:rsidRPr="00061293" w:rsidRDefault="0038754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387549" w:rsidRPr="00061293" w:rsidRDefault="00387549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387549" w:rsidRPr="00061293" w:rsidRDefault="00387549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387549" w:rsidRPr="00061293" w:rsidRDefault="00387549" w:rsidP="00175BF8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Бакшеев</w:t>
            </w:r>
            <w:proofErr w:type="spellEnd"/>
            <w:r w:rsidRPr="00061293">
              <w:rPr>
                <w:sz w:val="22"/>
                <w:szCs w:val="22"/>
              </w:rPr>
              <w:t xml:space="preserve"> Борис Николаевич</w:t>
            </w:r>
          </w:p>
          <w:p w:rsidR="00387549" w:rsidRPr="00061293" w:rsidRDefault="00387549" w:rsidP="00175BF8">
            <w:pPr>
              <w:jc w:val="both"/>
              <w:rPr>
                <w:sz w:val="16"/>
                <w:szCs w:val="16"/>
              </w:rPr>
            </w:pPr>
          </w:p>
          <w:p w:rsidR="00387549" w:rsidRPr="00061293" w:rsidRDefault="0038754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387549" w:rsidRPr="00061293" w:rsidRDefault="00387549" w:rsidP="00175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387549" w:rsidRPr="00061293" w:rsidRDefault="00387549" w:rsidP="00175BF8">
            <w:pPr>
              <w:jc w:val="both"/>
            </w:pPr>
            <w:r w:rsidRPr="00061293">
              <w:rPr>
                <w:sz w:val="22"/>
                <w:szCs w:val="22"/>
              </w:rPr>
              <w:t>2910,00</w:t>
            </w:r>
          </w:p>
          <w:p w:rsidR="00387549" w:rsidRPr="00061293" w:rsidRDefault="00387549" w:rsidP="00175BF8">
            <w:pPr>
              <w:jc w:val="both"/>
              <w:rPr>
                <w:sz w:val="16"/>
                <w:szCs w:val="16"/>
              </w:rPr>
            </w:pPr>
            <w:r w:rsidRPr="00061293">
              <w:rPr>
                <w:sz w:val="22"/>
                <w:szCs w:val="22"/>
              </w:rPr>
              <w:t>Внесенный задаток: 2910,00</w:t>
            </w:r>
          </w:p>
        </w:tc>
      </w:tr>
      <w:tr w:rsidR="00387549" w:rsidRPr="00061293" w:rsidTr="00175BF8">
        <w:trPr>
          <w:trHeight w:val="274"/>
        </w:trPr>
        <w:tc>
          <w:tcPr>
            <w:tcW w:w="1443" w:type="dxa"/>
          </w:tcPr>
          <w:p w:rsidR="00387549" w:rsidRPr="00061293" w:rsidRDefault="00387549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13.02.2023</w:t>
            </w:r>
          </w:p>
          <w:p w:rsidR="00387549" w:rsidRPr="00061293" w:rsidRDefault="00387549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8</w:t>
            </w:r>
          </w:p>
          <w:p w:rsidR="00387549" w:rsidRPr="00061293" w:rsidRDefault="0038754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387549" w:rsidRPr="00061293" w:rsidRDefault="0038754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387549" w:rsidRPr="00061293" w:rsidRDefault="0038754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387549" w:rsidRPr="00061293" w:rsidRDefault="00387549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387549" w:rsidRPr="00061293" w:rsidRDefault="00387549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387549" w:rsidRPr="00061293" w:rsidRDefault="0038754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Богданова Ольга Васильевна</w:t>
            </w:r>
          </w:p>
          <w:p w:rsidR="00387549" w:rsidRPr="00061293" w:rsidRDefault="00387549" w:rsidP="00175BF8">
            <w:pPr>
              <w:jc w:val="both"/>
              <w:rPr>
                <w:sz w:val="16"/>
                <w:szCs w:val="16"/>
              </w:rPr>
            </w:pPr>
          </w:p>
          <w:p w:rsidR="00387549" w:rsidRPr="00061293" w:rsidRDefault="0038754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387549" w:rsidRPr="00061293" w:rsidRDefault="00387549" w:rsidP="00175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387549" w:rsidRPr="00061293" w:rsidRDefault="00387549" w:rsidP="00175BF8">
            <w:pPr>
              <w:jc w:val="both"/>
            </w:pPr>
            <w:r w:rsidRPr="00061293">
              <w:rPr>
                <w:sz w:val="22"/>
                <w:szCs w:val="22"/>
              </w:rPr>
              <w:t>2910,00</w:t>
            </w:r>
          </w:p>
          <w:p w:rsidR="00387549" w:rsidRPr="00061293" w:rsidRDefault="0038754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Внесенный задаток: 2910,00</w:t>
            </w:r>
          </w:p>
        </w:tc>
      </w:tr>
      <w:tr w:rsidR="00387549" w:rsidRPr="00061293" w:rsidTr="00175BF8">
        <w:trPr>
          <w:trHeight w:val="274"/>
        </w:trPr>
        <w:tc>
          <w:tcPr>
            <w:tcW w:w="1443" w:type="dxa"/>
          </w:tcPr>
          <w:p w:rsidR="00387549" w:rsidRPr="00061293" w:rsidRDefault="00387549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13.02.2023</w:t>
            </w:r>
          </w:p>
          <w:p w:rsidR="00387549" w:rsidRPr="00061293" w:rsidRDefault="00387549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9</w:t>
            </w:r>
          </w:p>
          <w:p w:rsidR="00387549" w:rsidRPr="00061293" w:rsidRDefault="0038754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387549" w:rsidRPr="00061293" w:rsidRDefault="0038754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387549" w:rsidRPr="00061293" w:rsidRDefault="0038754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387549" w:rsidRPr="00061293" w:rsidRDefault="00387549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387549" w:rsidRPr="00061293" w:rsidRDefault="00387549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387549" w:rsidRPr="00061293" w:rsidRDefault="00387549" w:rsidP="00175BF8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Жиляков</w:t>
            </w:r>
            <w:proofErr w:type="spellEnd"/>
            <w:r w:rsidRPr="00061293">
              <w:rPr>
                <w:sz w:val="22"/>
                <w:szCs w:val="22"/>
              </w:rPr>
              <w:t xml:space="preserve"> Сергей Александрович</w:t>
            </w:r>
          </w:p>
          <w:p w:rsidR="00387549" w:rsidRPr="00061293" w:rsidRDefault="00387549" w:rsidP="00175BF8">
            <w:pPr>
              <w:jc w:val="both"/>
              <w:rPr>
                <w:sz w:val="16"/>
                <w:szCs w:val="16"/>
              </w:rPr>
            </w:pPr>
          </w:p>
          <w:p w:rsidR="00387549" w:rsidRPr="00061293" w:rsidRDefault="0038754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387549" w:rsidRPr="00061293" w:rsidRDefault="00387549" w:rsidP="00175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387549" w:rsidRPr="00061293" w:rsidRDefault="00387549" w:rsidP="00175BF8">
            <w:pPr>
              <w:jc w:val="both"/>
            </w:pPr>
            <w:r w:rsidRPr="00061293">
              <w:rPr>
                <w:sz w:val="22"/>
                <w:szCs w:val="22"/>
              </w:rPr>
              <w:t>2910,00</w:t>
            </w:r>
          </w:p>
          <w:p w:rsidR="00387549" w:rsidRPr="00061293" w:rsidRDefault="0038754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Внесенный задаток: 2910,00</w:t>
            </w:r>
          </w:p>
        </w:tc>
      </w:tr>
      <w:tr w:rsidR="00387549" w:rsidRPr="00061293" w:rsidTr="00175BF8">
        <w:trPr>
          <w:trHeight w:val="274"/>
        </w:trPr>
        <w:tc>
          <w:tcPr>
            <w:tcW w:w="1443" w:type="dxa"/>
          </w:tcPr>
          <w:p w:rsidR="00387549" w:rsidRPr="00061293" w:rsidRDefault="00387549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13.02.2023</w:t>
            </w:r>
          </w:p>
          <w:p w:rsidR="00387549" w:rsidRPr="00061293" w:rsidRDefault="00387549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10</w:t>
            </w:r>
          </w:p>
          <w:p w:rsidR="00387549" w:rsidRPr="00061293" w:rsidRDefault="0038754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387549" w:rsidRPr="00061293" w:rsidRDefault="0038754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387549" w:rsidRPr="00061293" w:rsidRDefault="0038754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387549" w:rsidRPr="00061293" w:rsidRDefault="00387549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387549" w:rsidRPr="00061293" w:rsidRDefault="00387549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387549" w:rsidRPr="00061293" w:rsidRDefault="0038754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 xml:space="preserve">Поздняков Дмитрий Игоревич </w:t>
            </w:r>
          </w:p>
          <w:p w:rsidR="00387549" w:rsidRPr="00061293" w:rsidRDefault="00387549" w:rsidP="00175BF8">
            <w:pPr>
              <w:jc w:val="both"/>
              <w:rPr>
                <w:sz w:val="16"/>
                <w:szCs w:val="16"/>
              </w:rPr>
            </w:pPr>
          </w:p>
          <w:p w:rsidR="00387549" w:rsidRPr="00061293" w:rsidRDefault="0038754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387549" w:rsidRPr="00061293" w:rsidRDefault="00387549" w:rsidP="00175BF8">
            <w:pPr>
              <w:jc w:val="both"/>
              <w:rPr>
                <w:sz w:val="22"/>
                <w:szCs w:val="22"/>
              </w:rPr>
            </w:pPr>
          </w:p>
          <w:p w:rsidR="00387549" w:rsidRPr="00061293" w:rsidRDefault="00387549" w:rsidP="00175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387549" w:rsidRPr="00061293" w:rsidRDefault="00387549" w:rsidP="00175BF8">
            <w:pPr>
              <w:jc w:val="both"/>
            </w:pPr>
            <w:r w:rsidRPr="00061293">
              <w:rPr>
                <w:sz w:val="22"/>
                <w:szCs w:val="22"/>
              </w:rPr>
              <w:t>2910,00</w:t>
            </w:r>
          </w:p>
          <w:p w:rsidR="00387549" w:rsidRPr="00061293" w:rsidRDefault="00387549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2910,00</w:t>
            </w:r>
          </w:p>
          <w:p w:rsidR="00387549" w:rsidRPr="00061293" w:rsidRDefault="00387549" w:rsidP="00175BF8">
            <w:pPr>
              <w:jc w:val="both"/>
              <w:rPr>
                <w:sz w:val="22"/>
                <w:szCs w:val="22"/>
              </w:rPr>
            </w:pPr>
          </w:p>
        </w:tc>
      </w:tr>
      <w:tr w:rsidR="00387549" w:rsidRPr="00061293" w:rsidTr="00175BF8">
        <w:trPr>
          <w:trHeight w:val="274"/>
        </w:trPr>
        <w:tc>
          <w:tcPr>
            <w:tcW w:w="1443" w:type="dxa"/>
          </w:tcPr>
          <w:p w:rsidR="00387549" w:rsidRPr="00061293" w:rsidRDefault="00387549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13.02.2023</w:t>
            </w:r>
          </w:p>
          <w:p w:rsidR="00387549" w:rsidRPr="00061293" w:rsidRDefault="00387549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11</w:t>
            </w:r>
          </w:p>
          <w:p w:rsidR="00387549" w:rsidRPr="00061293" w:rsidRDefault="0038754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387549" w:rsidRPr="00061293" w:rsidRDefault="0038754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387549" w:rsidRPr="00061293" w:rsidRDefault="0038754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387549" w:rsidRPr="00061293" w:rsidRDefault="00387549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387549" w:rsidRPr="00061293" w:rsidRDefault="00387549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387549" w:rsidRPr="00061293" w:rsidRDefault="00387549" w:rsidP="00175BF8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Гильфанов</w:t>
            </w:r>
            <w:proofErr w:type="spellEnd"/>
            <w:r w:rsidRPr="00061293">
              <w:rPr>
                <w:sz w:val="22"/>
                <w:szCs w:val="22"/>
              </w:rPr>
              <w:t xml:space="preserve"> Дмитрий Игоревич </w:t>
            </w:r>
          </w:p>
          <w:p w:rsidR="00387549" w:rsidRPr="00061293" w:rsidRDefault="00387549" w:rsidP="00175BF8">
            <w:pPr>
              <w:jc w:val="both"/>
              <w:rPr>
                <w:sz w:val="16"/>
                <w:szCs w:val="16"/>
              </w:rPr>
            </w:pPr>
          </w:p>
          <w:p w:rsidR="00387549" w:rsidRPr="00061293" w:rsidRDefault="0038754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387549" w:rsidRPr="00061293" w:rsidRDefault="00387549" w:rsidP="00175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387549" w:rsidRPr="00061293" w:rsidRDefault="00387549" w:rsidP="00175BF8">
            <w:pPr>
              <w:jc w:val="both"/>
            </w:pPr>
            <w:r w:rsidRPr="00061293">
              <w:rPr>
                <w:sz w:val="22"/>
                <w:szCs w:val="22"/>
              </w:rPr>
              <w:t>2910,00</w:t>
            </w:r>
          </w:p>
          <w:p w:rsidR="00387549" w:rsidRPr="00061293" w:rsidRDefault="0038754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Внесенный задаток: 2910,00</w:t>
            </w:r>
          </w:p>
        </w:tc>
      </w:tr>
      <w:tr w:rsidR="00387549" w:rsidRPr="00061293" w:rsidTr="00175BF8">
        <w:trPr>
          <w:trHeight w:val="274"/>
        </w:trPr>
        <w:tc>
          <w:tcPr>
            <w:tcW w:w="1443" w:type="dxa"/>
          </w:tcPr>
          <w:p w:rsidR="00387549" w:rsidRPr="00061293" w:rsidRDefault="00387549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13.02.2023</w:t>
            </w:r>
          </w:p>
          <w:p w:rsidR="00387549" w:rsidRPr="00061293" w:rsidRDefault="00387549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12</w:t>
            </w:r>
          </w:p>
          <w:p w:rsidR="00387549" w:rsidRPr="00061293" w:rsidRDefault="0038754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387549" w:rsidRPr="00061293" w:rsidRDefault="0038754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387549" w:rsidRPr="00061293" w:rsidRDefault="00387549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387549" w:rsidRPr="00061293" w:rsidRDefault="00387549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387549" w:rsidRPr="00061293" w:rsidRDefault="00387549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387549" w:rsidRPr="00061293" w:rsidRDefault="00387549" w:rsidP="00175BF8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Стрельникова</w:t>
            </w:r>
            <w:proofErr w:type="spellEnd"/>
            <w:r w:rsidRPr="00061293">
              <w:rPr>
                <w:sz w:val="22"/>
                <w:szCs w:val="22"/>
              </w:rPr>
              <w:t xml:space="preserve"> Елена Васильевна </w:t>
            </w:r>
          </w:p>
          <w:p w:rsidR="00387549" w:rsidRPr="00061293" w:rsidRDefault="00387549" w:rsidP="00175BF8">
            <w:pPr>
              <w:jc w:val="both"/>
              <w:rPr>
                <w:sz w:val="16"/>
                <w:szCs w:val="16"/>
              </w:rPr>
            </w:pPr>
          </w:p>
          <w:p w:rsidR="00387549" w:rsidRPr="00061293" w:rsidRDefault="0038754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387549" w:rsidRPr="00061293" w:rsidRDefault="00387549" w:rsidP="00175BF8">
            <w:pPr>
              <w:jc w:val="both"/>
              <w:rPr>
                <w:sz w:val="22"/>
                <w:szCs w:val="22"/>
              </w:rPr>
            </w:pPr>
          </w:p>
          <w:p w:rsidR="00387549" w:rsidRPr="00061293" w:rsidRDefault="00387549" w:rsidP="00175BF8">
            <w:pPr>
              <w:jc w:val="both"/>
              <w:rPr>
                <w:sz w:val="22"/>
                <w:szCs w:val="22"/>
              </w:rPr>
            </w:pPr>
          </w:p>
          <w:p w:rsidR="00387549" w:rsidRPr="00061293" w:rsidRDefault="00387549" w:rsidP="00175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387549" w:rsidRPr="00061293" w:rsidRDefault="00387549" w:rsidP="00175BF8">
            <w:pPr>
              <w:jc w:val="both"/>
            </w:pPr>
            <w:r w:rsidRPr="00061293">
              <w:rPr>
                <w:sz w:val="22"/>
                <w:szCs w:val="22"/>
              </w:rPr>
              <w:t>2910,00</w:t>
            </w:r>
          </w:p>
          <w:p w:rsidR="00387549" w:rsidRPr="00061293" w:rsidRDefault="00387549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Внесенный задаток: 2910,00</w:t>
            </w:r>
          </w:p>
        </w:tc>
      </w:tr>
      <w:tr w:rsidR="00175BF8" w:rsidRPr="00061293" w:rsidTr="00175BF8">
        <w:trPr>
          <w:trHeight w:val="269"/>
        </w:trPr>
        <w:tc>
          <w:tcPr>
            <w:tcW w:w="10321" w:type="dxa"/>
            <w:gridSpan w:val="4"/>
          </w:tcPr>
          <w:p w:rsidR="00175BF8" w:rsidRPr="00061293" w:rsidRDefault="00175BF8" w:rsidP="00175BF8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061293">
              <w:rPr>
                <w:b/>
                <w:sz w:val="22"/>
                <w:szCs w:val="22"/>
              </w:rPr>
              <w:lastRenderedPageBreak/>
              <w:t>ЛОТ № 6</w:t>
            </w:r>
          </w:p>
        </w:tc>
      </w:tr>
      <w:tr w:rsidR="00175BF8" w:rsidRPr="00061293" w:rsidTr="00175BF8">
        <w:trPr>
          <w:trHeight w:val="1365"/>
        </w:trPr>
        <w:tc>
          <w:tcPr>
            <w:tcW w:w="1443" w:type="dxa"/>
          </w:tcPr>
          <w:p w:rsidR="00175BF8" w:rsidRPr="00061293" w:rsidRDefault="00175BF8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16.01.2023</w:t>
            </w:r>
          </w:p>
          <w:p w:rsidR="00175BF8" w:rsidRPr="00061293" w:rsidRDefault="00175BF8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1</w:t>
            </w:r>
          </w:p>
          <w:p w:rsidR="00175BF8" w:rsidRPr="00061293" w:rsidRDefault="00175BF8" w:rsidP="00175BF8">
            <w:pPr>
              <w:jc w:val="center"/>
            </w:pPr>
          </w:p>
          <w:p w:rsidR="00175BF8" w:rsidRPr="00061293" w:rsidRDefault="00175BF8" w:rsidP="00175BF8">
            <w:pPr>
              <w:jc w:val="center"/>
            </w:pPr>
          </w:p>
        </w:tc>
        <w:tc>
          <w:tcPr>
            <w:tcW w:w="4484" w:type="dxa"/>
            <w:vMerge w:val="restart"/>
          </w:tcPr>
          <w:p w:rsidR="00175BF8" w:rsidRPr="00061293" w:rsidRDefault="00175BF8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061293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Pr="00061293">
              <w:rPr>
                <w:bCs/>
              </w:rPr>
              <w:t>пчеловодство</w:t>
            </w:r>
            <w:r w:rsidRPr="00061293">
              <w:rPr>
                <w:bCs/>
                <w:sz w:val="22"/>
                <w:szCs w:val="22"/>
              </w:rPr>
              <w:t xml:space="preserve">», </w:t>
            </w:r>
            <w:r w:rsidRPr="00061293">
              <w:rPr>
                <w:sz w:val="22"/>
                <w:szCs w:val="22"/>
              </w:rPr>
              <w:t xml:space="preserve">площадью </w:t>
            </w:r>
            <w:r w:rsidRPr="00061293">
              <w:t xml:space="preserve">22058 кв. м, с кадастровым номером 31:09:0000000:2038, по адресу: Белгородская область, </w:t>
            </w:r>
            <w:proofErr w:type="spellStart"/>
            <w:r w:rsidRPr="00061293">
              <w:t>Корочанский</w:t>
            </w:r>
            <w:proofErr w:type="spellEnd"/>
            <w:r w:rsidRPr="00061293">
              <w:t xml:space="preserve"> район, село </w:t>
            </w:r>
            <w:proofErr w:type="spellStart"/>
            <w:r w:rsidRPr="00061293">
              <w:t>Фощеватое</w:t>
            </w:r>
            <w:proofErr w:type="spellEnd"/>
            <w:r w:rsidRPr="00061293">
              <w:rPr>
                <w:sz w:val="22"/>
                <w:szCs w:val="22"/>
              </w:rPr>
              <w:t>.</w:t>
            </w:r>
          </w:p>
          <w:p w:rsidR="00175BF8" w:rsidRPr="00061293" w:rsidRDefault="00175BF8" w:rsidP="00175BF8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061293">
              <w:rPr>
                <w:bCs/>
                <w:sz w:val="22"/>
                <w:szCs w:val="22"/>
              </w:rPr>
              <w:t xml:space="preserve"> </w:t>
            </w:r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>не зарегистрированы.</w:t>
            </w:r>
          </w:p>
          <w:p w:rsidR="00175BF8" w:rsidRPr="00061293" w:rsidRDefault="00175BF8" w:rsidP="00175BF8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175BF8" w:rsidRPr="00061293" w:rsidRDefault="00175BF8" w:rsidP="00175BF8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Бузулукин</w:t>
            </w:r>
            <w:proofErr w:type="spellEnd"/>
            <w:r w:rsidRPr="00061293">
              <w:rPr>
                <w:sz w:val="22"/>
                <w:szCs w:val="22"/>
              </w:rPr>
              <w:t xml:space="preserve"> Михаил Егорович</w:t>
            </w:r>
          </w:p>
          <w:p w:rsidR="00175BF8" w:rsidRPr="00061293" w:rsidRDefault="00175BF8" w:rsidP="00175BF8">
            <w:pPr>
              <w:jc w:val="both"/>
              <w:rPr>
                <w:sz w:val="16"/>
                <w:szCs w:val="16"/>
              </w:rPr>
            </w:pPr>
          </w:p>
          <w:p w:rsidR="00175BF8" w:rsidRPr="00061293" w:rsidRDefault="00175BF8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175BF8" w:rsidRPr="00061293" w:rsidRDefault="00175BF8" w:rsidP="00175BF8">
            <w:pPr>
              <w:jc w:val="both"/>
            </w:pPr>
            <w:r w:rsidRPr="00061293">
              <w:rPr>
                <w:sz w:val="22"/>
                <w:szCs w:val="22"/>
              </w:rPr>
              <w:t>7930,00</w:t>
            </w:r>
          </w:p>
          <w:p w:rsidR="00175BF8" w:rsidRPr="00061293" w:rsidRDefault="00175BF8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7930,00</w:t>
            </w:r>
          </w:p>
          <w:p w:rsidR="00175BF8" w:rsidRPr="00061293" w:rsidRDefault="00175BF8" w:rsidP="00175BF8">
            <w:pPr>
              <w:jc w:val="both"/>
            </w:pPr>
          </w:p>
        </w:tc>
      </w:tr>
      <w:tr w:rsidR="00175BF8" w:rsidRPr="00061293" w:rsidTr="00175BF8">
        <w:trPr>
          <w:trHeight w:val="1365"/>
        </w:trPr>
        <w:tc>
          <w:tcPr>
            <w:tcW w:w="1443" w:type="dxa"/>
          </w:tcPr>
          <w:p w:rsidR="00175BF8" w:rsidRPr="00061293" w:rsidRDefault="00175BF8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09.02.2023</w:t>
            </w:r>
          </w:p>
          <w:p w:rsidR="00175BF8" w:rsidRPr="00061293" w:rsidRDefault="00175BF8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2</w:t>
            </w:r>
          </w:p>
          <w:p w:rsidR="00175BF8" w:rsidRPr="00061293" w:rsidRDefault="00175BF8" w:rsidP="00175BF8">
            <w:pPr>
              <w:jc w:val="center"/>
            </w:pPr>
          </w:p>
          <w:p w:rsidR="00175BF8" w:rsidRPr="00061293" w:rsidRDefault="00175BF8" w:rsidP="00175BF8">
            <w:pPr>
              <w:jc w:val="center"/>
            </w:pPr>
          </w:p>
        </w:tc>
        <w:tc>
          <w:tcPr>
            <w:tcW w:w="4484" w:type="dxa"/>
            <w:vMerge/>
          </w:tcPr>
          <w:p w:rsidR="00175BF8" w:rsidRPr="00061293" w:rsidRDefault="00175BF8" w:rsidP="00175BF8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175BF8" w:rsidRPr="00061293" w:rsidRDefault="00175BF8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 xml:space="preserve">Дятлов Роман Сергеевич </w:t>
            </w:r>
          </w:p>
          <w:p w:rsidR="00175BF8" w:rsidRPr="00061293" w:rsidRDefault="00175BF8" w:rsidP="00175BF8">
            <w:pPr>
              <w:jc w:val="both"/>
              <w:rPr>
                <w:sz w:val="16"/>
                <w:szCs w:val="16"/>
              </w:rPr>
            </w:pPr>
          </w:p>
          <w:p w:rsidR="00175BF8" w:rsidRPr="00061293" w:rsidRDefault="00175BF8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175BF8" w:rsidRPr="00061293" w:rsidRDefault="00175BF8" w:rsidP="00175BF8">
            <w:pPr>
              <w:jc w:val="both"/>
            </w:pPr>
            <w:r w:rsidRPr="00061293">
              <w:rPr>
                <w:sz w:val="22"/>
                <w:szCs w:val="22"/>
              </w:rPr>
              <w:t>7930,00</w:t>
            </w:r>
          </w:p>
          <w:p w:rsidR="00175BF8" w:rsidRPr="00061293" w:rsidRDefault="00175BF8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7930,00</w:t>
            </w:r>
          </w:p>
        </w:tc>
      </w:tr>
      <w:tr w:rsidR="00175BF8" w:rsidRPr="00061293" w:rsidTr="00175BF8">
        <w:trPr>
          <w:trHeight w:val="1482"/>
        </w:trPr>
        <w:tc>
          <w:tcPr>
            <w:tcW w:w="1443" w:type="dxa"/>
          </w:tcPr>
          <w:p w:rsidR="00175BF8" w:rsidRPr="00061293" w:rsidRDefault="00175BF8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09.02.2023</w:t>
            </w:r>
          </w:p>
          <w:p w:rsidR="00175BF8" w:rsidRPr="00061293" w:rsidRDefault="00175BF8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3</w:t>
            </w:r>
          </w:p>
          <w:p w:rsidR="00175BF8" w:rsidRPr="00061293" w:rsidRDefault="00175BF8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175BF8" w:rsidRPr="00061293" w:rsidRDefault="00175BF8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175BF8" w:rsidRPr="00061293" w:rsidRDefault="00175BF8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175BF8" w:rsidRPr="00061293" w:rsidRDefault="00175BF8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175BF8" w:rsidRPr="00061293" w:rsidRDefault="00175BF8" w:rsidP="00175BF8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Мануковский</w:t>
            </w:r>
            <w:proofErr w:type="spellEnd"/>
            <w:r w:rsidRPr="00061293">
              <w:rPr>
                <w:sz w:val="22"/>
                <w:szCs w:val="22"/>
              </w:rPr>
              <w:t xml:space="preserve"> Евгений Юрьевич </w:t>
            </w:r>
          </w:p>
          <w:p w:rsidR="00175BF8" w:rsidRPr="00061293" w:rsidRDefault="00175BF8" w:rsidP="00175BF8">
            <w:pPr>
              <w:jc w:val="both"/>
              <w:rPr>
                <w:sz w:val="16"/>
                <w:szCs w:val="16"/>
              </w:rPr>
            </w:pPr>
          </w:p>
          <w:p w:rsidR="00175BF8" w:rsidRPr="00061293" w:rsidRDefault="00175BF8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175BF8" w:rsidRPr="00061293" w:rsidRDefault="00175BF8" w:rsidP="00175BF8">
            <w:pPr>
              <w:jc w:val="both"/>
              <w:rPr>
                <w:sz w:val="22"/>
                <w:szCs w:val="22"/>
              </w:rPr>
            </w:pPr>
          </w:p>
          <w:p w:rsidR="00175BF8" w:rsidRPr="00061293" w:rsidRDefault="00175BF8" w:rsidP="00175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175BF8" w:rsidRPr="00061293" w:rsidRDefault="00175BF8" w:rsidP="00175BF8">
            <w:pPr>
              <w:jc w:val="both"/>
            </w:pPr>
            <w:r w:rsidRPr="00061293">
              <w:rPr>
                <w:sz w:val="22"/>
                <w:szCs w:val="22"/>
              </w:rPr>
              <w:t>7930,00</w:t>
            </w:r>
          </w:p>
          <w:p w:rsidR="00175BF8" w:rsidRPr="00061293" w:rsidRDefault="00175BF8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Внесенный задаток: 7930,00</w:t>
            </w:r>
          </w:p>
        </w:tc>
      </w:tr>
      <w:tr w:rsidR="00175BF8" w:rsidRPr="00061293" w:rsidTr="00175BF8">
        <w:trPr>
          <w:trHeight w:val="274"/>
        </w:trPr>
        <w:tc>
          <w:tcPr>
            <w:tcW w:w="1443" w:type="dxa"/>
          </w:tcPr>
          <w:p w:rsidR="00175BF8" w:rsidRPr="00061293" w:rsidRDefault="00175BF8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10.02.2023</w:t>
            </w:r>
          </w:p>
          <w:p w:rsidR="00175BF8" w:rsidRPr="00061293" w:rsidRDefault="00175BF8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4</w:t>
            </w:r>
          </w:p>
          <w:p w:rsidR="00175BF8" w:rsidRPr="00061293" w:rsidRDefault="00175BF8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175BF8" w:rsidRPr="00061293" w:rsidRDefault="00175BF8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175BF8" w:rsidRPr="00061293" w:rsidRDefault="00175BF8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175BF8" w:rsidRPr="00061293" w:rsidRDefault="00175BF8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175BF8" w:rsidRPr="00061293" w:rsidRDefault="00175BF8" w:rsidP="00175BF8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Бакшеев</w:t>
            </w:r>
            <w:proofErr w:type="spellEnd"/>
            <w:r w:rsidRPr="00061293">
              <w:rPr>
                <w:sz w:val="22"/>
                <w:szCs w:val="22"/>
              </w:rPr>
              <w:t xml:space="preserve"> Юрий Николаевич</w:t>
            </w:r>
          </w:p>
          <w:p w:rsidR="00175BF8" w:rsidRPr="00061293" w:rsidRDefault="00175BF8" w:rsidP="00175BF8">
            <w:pPr>
              <w:jc w:val="both"/>
              <w:rPr>
                <w:sz w:val="16"/>
                <w:szCs w:val="16"/>
              </w:rPr>
            </w:pPr>
          </w:p>
          <w:p w:rsidR="00175BF8" w:rsidRPr="00061293" w:rsidRDefault="00175BF8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175BF8" w:rsidRPr="00061293" w:rsidRDefault="00175BF8" w:rsidP="00175BF8">
            <w:pPr>
              <w:jc w:val="both"/>
            </w:pPr>
            <w:r w:rsidRPr="00061293">
              <w:rPr>
                <w:sz w:val="22"/>
                <w:szCs w:val="22"/>
              </w:rPr>
              <w:t>7930,00</w:t>
            </w:r>
          </w:p>
          <w:p w:rsidR="00175BF8" w:rsidRPr="00061293" w:rsidRDefault="00175BF8" w:rsidP="00175BF8">
            <w:pPr>
              <w:jc w:val="both"/>
              <w:rPr>
                <w:sz w:val="16"/>
                <w:szCs w:val="16"/>
              </w:rPr>
            </w:pPr>
            <w:r w:rsidRPr="00061293">
              <w:rPr>
                <w:sz w:val="22"/>
                <w:szCs w:val="22"/>
              </w:rPr>
              <w:t>Внесенный задаток: 7930,00</w:t>
            </w:r>
          </w:p>
        </w:tc>
      </w:tr>
      <w:tr w:rsidR="00175BF8" w:rsidRPr="00061293" w:rsidTr="00175BF8">
        <w:trPr>
          <w:trHeight w:val="274"/>
        </w:trPr>
        <w:tc>
          <w:tcPr>
            <w:tcW w:w="1443" w:type="dxa"/>
          </w:tcPr>
          <w:p w:rsidR="00175BF8" w:rsidRPr="00061293" w:rsidRDefault="00175BF8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10.02.2023</w:t>
            </w:r>
          </w:p>
          <w:p w:rsidR="00175BF8" w:rsidRPr="00061293" w:rsidRDefault="00175BF8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5</w:t>
            </w:r>
          </w:p>
          <w:p w:rsidR="00175BF8" w:rsidRPr="00061293" w:rsidRDefault="00175BF8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175BF8" w:rsidRPr="00061293" w:rsidRDefault="00175BF8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175BF8" w:rsidRPr="00061293" w:rsidRDefault="00175BF8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175BF8" w:rsidRPr="00061293" w:rsidRDefault="00175BF8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175BF8" w:rsidRPr="00061293" w:rsidRDefault="00175BF8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Куликов Валентин Валентинович</w:t>
            </w:r>
          </w:p>
          <w:p w:rsidR="00175BF8" w:rsidRPr="00061293" w:rsidRDefault="00175BF8" w:rsidP="00175BF8">
            <w:pPr>
              <w:jc w:val="both"/>
              <w:rPr>
                <w:sz w:val="16"/>
                <w:szCs w:val="16"/>
              </w:rPr>
            </w:pPr>
          </w:p>
          <w:p w:rsidR="00175BF8" w:rsidRPr="00061293" w:rsidRDefault="00175BF8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175BF8" w:rsidRPr="00061293" w:rsidRDefault="00175BF8" w:rsidP="00175BF8">
            <w:pPr>
              <w:jc w:val="both"/>
            </w:pPr>
            <w:r w:rsidRPr="00061293">
              <w:rPr>
                <w:sz w:val="22"/>
                <w:szCs w:val="22"/>
              </w:rPr>
              <w:t>7930,00</w:t>
            </w:r>
          </w:p>
          <w:p w:rsidR="00175BF8" w:rsidRPr="00061293" w:rsidRDefault="00175BF8" w:rsidP="00175BF8">
            <w:pPr>
              <w:jc w:val="both"/>
              <w:rPr>
                <w:sz w:val="16"/>
                <w:szCs w:val="16"/>
              </w:rPr>
            </w:pPr>
            <w:r w:rsidRPr="00061293">
              <w:rPr>
                <w:sz w:val="22"/>
                <w:szCs w:val="22"/>
              </w:rPr>
              <w:t>Внесенный задаток: 7930,00</w:t>
            </w:r>
          </w:p>
        </w:tc>
      </w:tr>
      <w:tr w:rsidR="00175BF8" w:rsidRPr="00061293" w:rsidTr="00175BF8">
        <w:trPr>
          <w:trHeight w:val="274"/>
        </w:trPr>
        <w:tc>
          <w:tcPr>
            <w:tcW w:w="1443" w:type="dxa"/>
          </w:tcPr>
          <w:p w:rsidR="00175BF8" w:rsidRPr="00061293" w:rsidRDefault="00175BF8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10.02.2023</w:t>
            </w:r>
          </w:p>
          <w:p w:rsidR="00175BF8" w:rsidRPr="00061293" w:rsidRDefault="00175BF8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6</w:t>
            </w:r>
          </w:p>
          <w:p w:rsidR="00175BF8" w:rsidRPr="00061293" w:rsidRDefault="00175BF8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175BF8" w:rsidRPr="00061293" w:rsidRDefault="00175BF8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175BF8" w:rsidRPr="00061293" w:rsidRDefault="00175BF8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175BF8" w:rsidRPr="00061293" w:rsidRDefault="00175BF8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175BF8" w:rsidRPr="00061293" w:rsidRDefault="00175BF8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Титов Сергей Александрович</w:t>
            </w:r>
          </w:p>
          <w:p w:rsidR="00175BF8" w:rsidRPr="00061293" w:rsidRDefault="00175BF8" w:rsidP="00175BF8">
            <w:pPr>
              <w:jc w:val="both"/>
              <w:rPr>
                <w:sz w:val="16"/>
                <w:szCs w:val="16"/>
              </w:rPr>
            </w:pPr>
          </w:p>
          <w:p w:rsidR="00175BF8" w:rsidRPr="00061293" w:rsidRDefault="00175BF8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175BF8" w:rsidRPr="00061293" w:rsidRDefault="00175BF8" w:rsidP="00175BF8">
            <w:pPr>
              <w:jc w:val="both"/>
            </w:pPr>
            <w:r w:rsidRPr="00061293">
              <w:rPr>
                <w:sz w:val="22"/>
                <w:szCs w:val="22"/>
              </w:rPr>
              <w:t>7930,00</w:t>
            </w:r>
          </w:p>
          <w:p w:rsidR="00175BF8" w:rsidRPr="00061293" w:rsidRDefault="00175BF8" w:rsidP="00175BF8">
            <w:pPr>
              <w:jc w:val="both"/>
              <w:rPr>
                <w:sz w:val="16"/>
                <w:szCs w:val="16"/>
              </w:rPr>
            </w:pPr>
            <w:r w:rsidRPr="00061293">
              <w:rPr>
                <w:sz w:val="22"/>
                <w:szCs w:val="22"/>
              </w:rPr>
              <w:t>Внесенный задаток: 7930,00</w:t>
            </w:r>
          </w:p>
        </w:tc>
      </w:tr>
      <w:tr w:rsidR="00175BF8" w:rsidRPr="00061293" w:rsidTr="00175BF8">
        <w:trPr>
          <w:trHeight w:val="274"/>
        </w:trPr>
        <w:tc>
          <w:tcPr>
            <w:tcW w:w="1443" w:type="dxa"/>
          </w:tcPr>
          <w:p w:rsidR="00175BF8" w:rsidRPr="00061293" w:rsidRDefault="00175BF8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10.02.2023</w:t>
            </w:r>
          </w:p>
          <w:p w:rsidR="00175BF8" w:rsidRPr="00061293" w:rsidRDefault="00175BF8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7</w:t>
            </w:r>
          </w:p>
          <w:p w:rsidR="00175BF8" w:rsidRPr="00061293" w:rsidRDefault="00175BF8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175BF8" w:rsidRPr="00061293" w:rsidRDefault="00175BF8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175BF8" w:rsidRPr="00061293" w:rsidRDefault="00175BF8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175BF8" w:rsidRPr="00061293" w:rsidRDefault="00175BF8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175BF8" w:rsidRPr="00061293" w:rsidRDefault="00175BF8" w:rsidP="00175BF8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Бакшеев</w:t>
            </w:r>
            <w:proofErr w:type="spellEnd"/>
            <w:r w:rsidRPr="00061293">
              <w:rPr>
                <w:sz w:val="22"/>
                <w:szCs w:val="22"/>
              </w:rPr>
              <w:t xml:space="preserve"> Борис Николаевич</w:t>
            </w:r>
          </w:p>
          <w:p w:rsidR="00175BF8" w:rsidRPr="00061293" w:rsidRDefault="00175BF8" w:rsidP="00175BF8">
            <w:pPr>
              <w:jc w:val="both"/>
              <w:rPr>
                <w:sz w:val="16"/>
                <w:szCs w:val="16"/>
              </w:rPr>
            </w:pPr>
          </w:p>
          <w:p w:rsidR="00175BF8" w:rsidRPr="00061293" w:rsidRDefault="00175BF8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175BF8" w:rsidRPr="00061293" w:rsidRDefault="00175BF8" w:rsidP="00175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:rsidR="00175BF8" w:rsidRPr="00061293" w:rsidRDefault="00175BF8" w:rsidP="00175BF8">
            <w:pPr>
              <w:jc w:val="both"/>
            </w:pPr>
            <w:r w:rsidRPr="00061293">
              <w:rPr>
                <w:sz w:val="22"/>
                <w:szCs w:val="22"/>
              </w:rPr>
              <w:t>7930,00</w:t>
            </w:r>
          </w:p>
          <w:p w:rsidR="00175BF8" w:rsidRPr="00061293" w:rsidRDefault="00175BF8" w:rsidP="00175BF8">
            <w:pPr>
              <w:jc w:val="both"/>
              <w:rPr>
                <w:sz w:val="16"/>
                <w:szCs w:val="16"/>
              </w:rPr>
            </w:pPr>
            <w:r w:rsidRPr="00061293">
              <w:rPr>
                <w:sz w:val="22"/>
                <w:szCs w:val="22"/>
              </w:rPr>
              <w:t>Внесенный задаток: 7930,00</w:t>
            </w:r>
          </w:p>
        </w:tc>
      </w:tr>
      <w:tr w:rsidR="00175BF8" w:rsidRPr="00061293" w:rsidTr="00175BF8">
        <w:trPr>
          <w:trHeight w:val="274"/>
        </w:trPr>
        <w:tc>
          <w:tcPr>
            <w:tcW w:w="1443" w:type="dxa"/>
          </w:tcPr>
          <w:p w:rsidR="00175BF8" w:rsidRPr="00061293" w:rsidRDefault="00175BF8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13.02.2023</w:t>
            </w:r>
          </w:p>
          <w:p w:rsidR="00175BF8" w:rsidRPr="00061293" w:rsidRDefault="00175BF8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8</w:t>
            </w:r>
          </w:p>
          <w:p w:rsidR="00175BF8" w:rsidRPr="00061293" w:rsidRDefault="00175BF8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175BF8" w:rsidRPr="00061293" w:rsidRDefault="00175BF8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175BF8" w:rsidRPr="00061293" w:rsidRDefault="00175BF8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175BF8" w:rsidRPr="00061293" w:rsidRDefault="00175BF8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175BF8" w:rsidRPr="00061293" w:rsidRDefault="00175BF8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175BF8" w:rsidRPr="00061293" w:rsidRDefault="00175BF8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Богданова Ольга Васильевна</w:t>
            </w:r>
          </w:p>
          <w:p w:rsidR="00175BF8" w:rsidRPr="00061293" w:rsidRDefault="00175BF8" w:rsidP="00175BF8">
            <w:pPr>
              <w:jc w:val="both"/>
              <w:rPr>
                <w:sz w:val="16"/>
                <w:szCs w:val="16"/>
              </w:rPr>
            </w:pPr>
          </w:p>
          <w:p w:rsidR="00175BF8" w:rsidRPr="00061293" w:rsidRDefault="00175BF8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175BF8" w:rsidRPr="00061293" w:rsidRDefault="00175BF8" w:rsidP="00175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:rsidR="00175BF8" w:rsidRPr="00061293" w:rsidRDefault="00175BF8" w:rsidP="00175BF8">
            <w:pPr>
              <w:jc w:val="both"/>
            </w:pPr>
            <w:r w:rsidRPr="00061293">
              <w:rPr>
                <w:sz w:val="22"/>
                <w:szCs w:val="22"/>
              </w:rPr>
              <w:t>7930,00</w:t>
            </w:r>
          </w:p>
          <w:p w:rsidR="00175BF8" w:rsidRPr="00061293" w:rsidRDefault="00175BF8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Внесенный задаток: 7930,00</w:t>
            </w:r>
          </w:p>
        </w:tc>
      </w:tr>
      <w:tr w:rsidR="00175BF8" w:rsidRPr="00061293" w:rsidTr="00175BF8">
        <w:trPr>
          <w:trHeight w:val="274"/>
        </w:trPr>
        <w:tc>
          <w:tcPr>
            <w:tcW w:w="1443" w:type="dxa"/>
          </w:tcPr>
          <w:p w:rsidR="00175BF8" w:rsidRPr="00061293" w:rsidRDefault="00175BF8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13.02.2023</w:t>
            </w:r>
          </w:p>
          <w:p w:rsidR="00175BF8" w:rsidRPr="00061293" w:rsidRDefault="00175BF8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9</w:t>
            </w:r>
          </w:p>
          <w:p w:rsidR="00175BF8" w:rsidRPr="00061293" w:rsidRDefault="00175BF8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175BF8" w:rsidRPr="00061293" w:rsidRDefault="00175BF8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175BF8" w:rsidRPr="00061293" w:rsidRDefault="00175BF8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175BF8" w:rsidRPr="00061293" w:rsidRDefault="00175BF8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175BF8" w:rsidRPr="00061293" w:rsidRDefault="00175BF8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175BF8" w:rsidRPr="00061293" w:rsidRDefault="00175BF8" w:rsidP="00175BF8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Жиляков</w:t>
            </w:r>
            <w:proofErr w:type="spellEnd"/>
            <w:r w:rsidRPr="00061293">
              <w:rPr>
                <w:sz w:val="22"/>
                <w:szCs w:val="22"/>
              </w:rPr>
              <w:t xml:space="preserve"> Сергей Александрович</w:t>
            </w:r>
          </w:p>
          <w:p w:rsidR="00175BF8" w:rsidRPr="00061293" w:rsidRDefault="00175BF8" w:rsidP="00175BF8">
            <w:pPr>
              <w:jc w:val="both"/>
              <w:rPr>
                <w:sz w:val="16"/>
                <w:szCs w:val="16"/>
              </w:rPr>
            </w:pPr>
          </w:p>
          <w:p w:rsidR="00175BF8" w:rsidRPr="00061293" w:rsidRDefault="00175BF8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175BF8" w:rsidRPr="00061293" w:rsidRDefault="00175BF8" w:rsidP="00175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:rsidR="00175BF8" w:rsidRPr="00061293" w:rsidRDefault="00175BF8" w:rsidP="00175BF8">
            <w:pPr>
              <w:jc w:val="both"/>
            </w:pPr>
            <w:r w:rsidRPr="00061293">
              <w:rPr>
                <w:sz w:val="22"/>
                <w:szCs w:val="22"/>
              </w:rPr>
              <w:t>7930,00</w:t>
            </w:r>
          </w:p>
          <w:p w:rsidR="00175BF8" w:rsidRPr="00061293" w:rsidRDefault="00175BF8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Внесенный задаток: 7930,00</w:t>
            </w:r>
          </w:p>
        </w:tc>
      </w:tr>
      <w:tr w:rsidR="00175BF8" w:rsidRPr="00061293" w:rsidTr="00175BF8">
        <w:trPr>
          <w:trHeight w:val="274"/>
        </w:trPr>
        <w:tc>
          <w:tcPr>
            <w:tcW w:w="1443" w:type="dxa"/>
          </w:tcPr>
          <w:p w:rsidR="00175BF8" w:rsidRPr="00061293" w:rsidRDefault="00175BF8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13.02.2023</w:t>
            </w:r>
          </w:p>
          <w:p w:rsidR="00175BF8" w:rsidRPr="00061293" w:rsidRDefault="00175BF8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10</w:t>
            </w:r>
          </w:p>
          <w:p w:rsidR="00175BF8" w:rsidRPr="00061293" w:rsidRDefault="00175BF8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175BF8" w:rsidRPr="00061293" w:rsidRDefault="00175BF8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175BF8" w:rsidRPr="00061293" w:rsidRDefault="00175BF8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175BF8" w:rsidRPr="00061293" w:rsidRDefault="00175BF8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175BF8" w:rsidRPr="00061293" w:rsidRDefault="00175BF8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175BF8" w:rsidRPr="00061293" w:rsidRDefault="00175BF8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 xml:space="preserve">Поздняков Дмитрий Игоревич </w:t>
            </w:r>
          </w:p>
          <w:p w:rsidR="00175BF8" w:rsidRPr="00061293" w:rsidRDefault="00175BF8" w:rsidP="00175BF8">
            <w:pPr>
              <w:jc w:val="both"/>
              <w:rPr>
                <w:sz w:val="16"/>
                <w:szCs w:val="16"/>
              </w:rPr>
            </w:pPr>
          </w:p>
          <w:p w:rsidR="00175BF8" w:rsidRPr="00061293" w:rsidRDefault="00175BF8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 xml:space="preserve">Представленные документы: в соответствии с извещением </w:t>
            </w:r>
            <w:r w:rsidRPr="00061293">
              <w:rPr>
                <w:sz w:val="22"/>
                <w:szCs w:val="22"/>
              </w:rPr>
              <w:lastRenderedPageBreak/>
              <w:t>о проведении торгов.</w:t>
            </w:r>
          </w:p>
          <w:p w:rsidR="00175BF8" w:rsidRPr="00061293" w:rsidRDefault="00175BF8" w:rsidP="00175BF8">
            <w:pPr>
              <w:jc w:val="both"/>
              <w:rPr>
                <w:sz w:val="22"/>
                <w:szCs w:val="22"/>
              </w:rPr>
            </w:pPr>
          </w:p>
          <w:p w:rsidR="00175BF8" w:rsidRPr="00061293" w:rsidRDefault="00175BF8" w:rsidP="00175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:rsidR="00175BF8" w:rsidRPr="00061293" w:rsidRDefault="00175BF8" w:rsidP="00175BF8">
            <w:pPr>
              <w:jc w:val="both"/>
            </w:pPr>
            <w:r w:rsidRPr="00061293">
              <w:rPr>
                <w:sz w:val="22"/>
                <w:szCs w:val="22"/>
              </w:rPr>
              <w:lastRenderedPageBreak/>
              <w:t>7930,00</w:t>
            </w:r>
          </w:p>
          <w:p w:rsidR="00175BF8" w:rsidRPr="00061293" w:rsidRDefault="00175BF8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Внесенный задаток: 7930,00</w:t>
            </w:r>
          </w:p>
        </w:tc>
      </w:tr>
      <w:tr w:rsidR="00175BF8" w:rsidRPr="00061293" w:rsidTr="00175BF8">
        <w:trPr>
          <w:trHeight w:val="274"/>
        </w:trPr>
        <w:tc>
          <w:tcPr>
            <w:tcW w:w="1443" w:type="dxa"/>
          </w:tcPr>
          <w:p w:rsidR="00175BF8" w:rsidRPr="00061293" w:rsidRDefault="00175BF8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lastRenderedPageBreak/>
              <w:t>13.02.2023</w:t>
            </w:r>
          </w:p>
          <w:p w:rsidR="00175BF8" w:rsidRPr="00061293" w:rsidRDefault="00175BF8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11</w:t>
            </w:r>
          </w:p>
          <w:p w:rsidR="00175BF8" w:rsidRPr="00061293" w:rsidRDefault="00175BF8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175BF8" w:rsidRPr="00061293" w:rsidRDefault="00175BF8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175BF8" w:rsidRPr="00061293" w:rsidRDefault="00175BF8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175BF8" w:rsidRPr="00061293" w:rsidRDefault="00175BF8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175BF8" w:rsidRPr="00061293" w:rsidRDefault="00175BF8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175BF8" w:rsidRPr="00061293" w:rsidRDefault="00175BF8" w:rsidP="00175BF8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Гильфанов</w:t>
            </w:r>
            <w:proofErr w:type="spellEnd"/>
            <w:r w:rsidRPr="00061293">
              <w:rPr>
                <w:sz w:val="22"/>
                <w:szCs w:val="22"/>
              </w:rPr>
              <w:t xml:space="preserve"> Дмитрий Игоревич </w:t>
            </w:r>
          </w:p>
          <w:p w:rsidR="00175BF8" w:rsidRPr="00061293" w:rsidRDefault="00175BF8" w:rsidP="00175BF8">
            <w:pPr>
              <w:jc w:val="both"/>
              <w:rPr>
                <w:sz w:val="16"/>
                <w:szCs w:val="16"/>
              </w:rPr>
            </w:pPr>
          </w:p>
          <w:p w:rsidR="00175BF8" w:rsidRPr="00061293" w:rsidRDefault="00175BF8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175BF8" w:rsidRPr="00061293" w:rsidRDefault="00175BF8" w:rsidP="00175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175BF8" w:rsidRPr="00061293" w:rsidRDefault="00175BF8" w:rsidP="00175BF8">
            <w:pPr>
              <w:jc w:val="both"/>
            </w:pPr>
            <w:r w:rsidRPr="00061293">
              <w:rPr>
                <w:sz w:val="22"/>
                <w:szCs w:val="22"/>
              </w:rPr>
              <w:t>7930,00</w:t>
            </w:r>
          </w:p>
          <w:p w:rsidR="00175BF8" w:rsidRPr="00061293" w:rsidRDefault="00175BF8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Внесенный задаток: 7930,00</w:t>
            </w:r>
          </w:p>
        </w:tc>
      </w:tr>
      <w:tr w:rsidR="00175BF8" w:rsidRPr="00061293" w:rsidTr="00175BF8">
        <w:trPr>
          <w:trHeight w:val="274"/>
        </w:trPr>
        <w:tc>
          <w:tcPr>
            <w:tcW w:w="1443" w:type="dxa"/>
          </w:tcPr>
          <w:p w:rsidR="00175BF8" w:rsidRPr="00061293" w:rsidRDefault="00175BF8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13.02.2023</w:t>
            </w:r>
          </w:p>
          <w:p w:rsidR="00175BF8" w:rsidRPr="00061293" w:rsidRDefault="00175BF8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12</w:t>
            </w:r>
          </w:p>
          <w:p w:rsidR="00175BF8" w:rsidRPr="00061293" w:rsidRDefault="00175BF8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175BF8" w:rsidRPr="00061293" w:rsidRDefault="00175BF8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175BF8" w:rsidRPr="00061293" w:rsidRDefault="00175BF8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175BF8" w:rsidRPr="00061293" w:rsidRDefault="00175BF8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175BF8" w:rsidRPr="00061293" w:rsidRDefault="00175BF8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175BF8" w:rsidRPr="00061293" w:rsidRDefault="00175BF8" w:rsidP="00175BF8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Стрельникова</w:t>
            </w:r>
            <w:proofErr w:type="spellEnd"/>
            <w:r w:rsidRPr="00061293">
              <w:rPr>
                <w:sz w:val="22"/>
                <w:szCs w:val="22"/>
              </w:rPr>
              <w:t xml:space="preserve"> Елена Васильевна </w:t>
            </w:r>
          </w:p>
          <w:p w:rsidR="00175BF8" w:rsidRPr="00061293" w:rsidRDefault="00175BF8" w:rsidP="00175BF8">
            <w:pPr>
              <w:jc w:val="both"/>
              <w:rPr>
                <w:sz w:val="16"/>
                <w:szCs w:val="16"/>
              </w:rPr>
            </w:pPr>
          </w:p>
          <w:p w:rsidR="00175BF8" w:rsidRPr="00061293" w:rsidRDefault="00175BF8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175BF8" w:rsidRPr="00061293" w:rsidRDefault="00175BF8" w:rsidP="00175BF8">
            <w:pPr>
              <w:jc w:val="both"/>
            </w:pPr>
            <w:r w:rsidRPr="00061293">
              <w:rPr>
                <w:sz w:val="22"/>
                <w:szCs w:val="22"/>
              </w:rPr>
              <w:t>7930,00</w:t>
            </w:r>
          </w:p>
          <w:p w:rsidR="00175BF8" w:rsidRPr="00061293" w:rsidRDefault="00175BF8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Внесенный задаток: 7930,00</w:t>
            </w:r>
          </w:p>
        </w:tc>
      </w:tr>
      <w:tr w:rsidR="000D3B26" w:rsidRPr="00061293" w:rsidTr="005E6A6E">
        <w:trPr>
          <w:trHeight w:val="269"/>
        </w:trPr>
        <w:tc>
          <w:tcPr>
            <w:tcW w:w="10321" w:type="dxa"/>
            <w:gridSpan w:val="4"/>
          </w:tcPr>
          <w:p w:rsidR="00D057FB" w:rsidRPr="00061293" w:rsidRDefault="000D3B26" w:rsidP="00175BF8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061293">
              <w:rPr>
                <w:b/>
                <w:sz w:val="22"/>
                <w:szCs w:val="22"/>
              </w:rPr>
              <w:t xml:space="preserve">ЛОТ № </w:t>
            </w:r>
            <w:r w:rsidR="00175BF8" w:rsidRPr="00061293">
              <w:rPr>
                <w:b/>
                <w:sz w:val="22"/>
                <w:szCs w:val="22"/>
              </w:rPr>
              <w:t>7</w:t>
            </w:r>
          </w:p>
        </w:tc>
      </w:tr>
      <w:tr w:rsidR="00356DFB" w:rsidRPr="00061293" w:rsidTr="00761420">
        <w:trPr>
          <w:trHeight w:val="1365"/>
        </w:trPr>
        <w:tc>
          <w:tcPr>
            <w:tcW w:w="1443" w:type="dxa"/>
          </w:tcPr>
          <w:p w:rsidR="00356DFB" w:rsidRPr="00061293" w:rsidRDefault="00175BF8" w:rsidP="00761420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24</w:t>
            </w:r>
            <w:r w:rsidR="00356DFB" w:rsidRPr="00061293">
              <w:rPr>
                <w:b/>
                <w:sz w:val="22"/>
                <w:szCs w:val="22"/>
              </w:rPr>
              <w:t>.0</w:t>
            </w:r>
            <w:r w:rsidR="00BA2C33" w:rsidRPr="00061293">
              <w:rPr>
                <w:b/>
                <w:sz w:val="22"/>
                <w:szCs w:val="22"/>
              </w:rPr>
              <w:t>1</w:t>
            </w:r>
            <w:r w:rsidR="00356DFB" w:rsidRPr="00061293">
              <w:rPr>
                <w:b/>
                <w:sz w:val="22"/>
                <w:szCs w:val="22"/>
              </w:rPr>
              <w:t>.2023</w:t>
            </w:r>
          </w:p>
          <w:p w:rsidR="00356DFB" w:rsidRPr="00061293" w:rsidRDefault="00356DFB" w:rsidP="00761420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1</w:t>
            </w:r>
          </w:p>
          <w:p w:rsidR="00356DFB" w:rsidRPr="00061293" w:rsidRDefault="00356DFB" w:rsidP="00761420">
            <w:pPr>
              <w:jc w:val="center"/>
            </w:pPr>
          </w:p>
          <w:p w:rsidR="00356DFB" w:rsidRPr="00061293" w:rsidRDefault="00356DFB" w:rsidP="00761420">
            <w:pPr>
              <w:jc w:val="center"/>
            </w:pPr>
          </w:p>
        </w:tc>
        <w:tc>
          <w:tcPr>
            <w:tcW w:w="4484" w:type="dxa"/>
            <w:vMerge w:val="restart"/>
          </w:tcPr>
          <w:p w:rsidR="00175BF8" w:rsidRPr="00061293" w:rsidRDefault="00175BF8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061293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Pr="00061293">
              <w:rPr>
                <w:bCs/>
              </w:rPr>
              <w:t>для ведения садоводства</w:t>
            </w:r>
            <w:r w:rsidRPr="00061293">
              <w:rPr>
                <w:bCs/>
                <w:sz w:val="22"/>
                <w:szCs w:val="22"/>
              </w:rPr>
              <w:t xml:space="preserve">», </w:t>
            </w:r>
            <w:r w:rsidRPr="00061293">
              <w:rPr>
                <w:sz w:val="22"/>
                <w:szCs w:val="22"/>
              </w:rPr>
              <w:t xml:space="preserve">площадью </w:t>
            </w:r>
            <w:r w:rsidRPr="00061293">
              <w:t xml:space="preserve">1000 кв. м, с кадастровым номером 31:09:1403003:37, по адресу: Белгородская область, </w:t>
            </w:r>
            <w:proofErr w:type="spellStart"/>
            <w:r w:rsidRPr="00061293">
              <w:t>Корочанский</w:t>
            </w:r>
            <w:proofErr w:type="spellEnd"/>
            <w:r w:rsidRPr="00061293">
              <w:t xml:space="preserve"> район, </w:t>
            </w:r>
            <w:proofErr w:type="spellStart"/>
            <w:r w:rsidRPr="00061293">
              <w:t>Заяченское</w:t>
            </w:r>
            <w:proofErr w:type="spellEnd"/>
            <w:r w:rsidRPr="00061293">
              <w:t xml:space="preserve"> сельское поселение, село Заячье, улица Выгон</w:t>
            </w:r>
            <w:r w:rsidRPr="00061293">
              <w:rPr>
                <w:sz w:val="22"/>
                <w:szCs w:val="22"/>
              </w:rPr>
              <w:t>.</w:t>
            </w:r>
          </w:p>
          <w:p w:rsidR="00356DFB" w:rsidRPr="00061293" w:rsidRDefault="00175BF8" w:rsidP="00175BF8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061293">
              <w:rPr>
                <w:bCs/>
                <w:sz w:val="22"/>
                <w:szCs w:val="22"/>
              </w:rPr>
              <w:t xml:space="preserve"> </w:t>
            </w:r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>не зарегистрированы.</w:t>
            </w:r>
          </w:p>
          <w:p w:rsidR="00356DFB" w:rsidRPr="00061293" w:rsidRDefault="00356DFB" w:rsidP="00761420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356DFB" w:rsidRPr="00061293" w:rsidRDefault="00175BF8" w:rsidP="00761420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 xml:space="preserve">Дудинских Алла </w:t>
            </w:r>
            <w:proofErr w:type="spellStart"/>
            <w:r w:rsidRPr="00061293">
              <w:rPr>
                <w:sz w:val="22"/>
                <w:szCs w:val="22"/>
              </w:rPr>
              <w:t>Прокоповна</w:t>
            </w:r>
            <w:proofErr w:type="spellEnd"/>
          </w:p>
          <w:p w:rsidR="00356DFB" w:rsidRPr="00061293" w:rsidRDefault="00356DFB" w:rsidP="00761420">
            <w:pPr>
              <w:jc w:val="both"/>
              <w:rPr>
                <w:sz w:val="16"/>
                <w:szCs w:val="16"/>
              </w:rPr>
            </w:pPr>
          </w:p>
          <w:p w:rsidR="00356DFB" w:rsidRPr="00061293" w:rsidRDefault="00356DFB" w:rsidP="00761420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356DFB" w:rsidRPr="00061293" w:rsidRDefault="00175BF8" w:rsidP="00761420">
            <w:pPr>
              <w:jc w:val="both"/>
            </w:pPr>
            <w:r w:rsidRPr="00061293">
              <w:rPr>
                <w:sz w:val="22"/>
                <w:szCs w:val="22"/>
              </w:rPr>
              <w:t>3090</w:t>
            </w:r>
            <w:r w:rsidR="00356DFB" w:rsidRPr="00061293">
              <w:rPr>
                <w:sz w:val="22"/>
                <w:szCs w:val="22"/>
              </w:rPr>
              <w:t>,00</w:t>
            </w:r>
          </w:p>
          <w:p w:rsidR="00356DFB" w:rsidRPr="00061293" w:rsidRDefault="00356DFB" w:rsidP="00761420">
            <w:pPr>
              <w:jc w:val="both"/>
            </w:pPr>
            <w:r w:rsidRPr="00061293">
              <w:rPr>
                <w:sz w:val="22"/>
                <w:szCs w:val="22"/>
              </w:rPr>
              <w:t xml:space="preserve">Внесенный задаток: </w:t>
            </w:r>
            <w:r w:rsidR="00175BF8" w:rsidRPr="00061293">
              <w:rPr>
                <w:sz w:val="22"/>
                <w:szCs w:val="22"/>
              </w:rPr>
              <w:t>3090</w:t>
            </w:r>
            <w:r w:rsidRPr="00061293">
              <w:rPr>
                <w:sz w:val="22"/>
                <w:szCs w:val="22"/>
              </w:rPr>
              <w:t>,00</w:t>
            </w:r>
          </w:p>
          <w:p w:rsidR="00356DFB" w:rsidRPr="00061293" w:rsidRDefault="00356DFB" w:rsidP="00761420">
            <w:pPr>
              <w:jc w:val="both"/>
            </w:pPr>
          </w:p>
        </w:tc>
      </w:tr>
      <w:tr w:rsidR="00356DFB" w:rsidRPr="00061293" w:rsidTr="005B5845">
        <w:trPr>
          <w:trHeight w:val="1365"/>
        </w:trPr>
        <w:tc>
          <w:tcPr>
            <w:tcW w:w="1443" w:type="dxa"/>
          </w:tcPr>
          <w:p w:rsidR="00356DFB" w:rsidRPr="00061293" w:rsidRDefault="00356DFB" w:rsidP="005E6A6E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09.02.2023</w:t>
            </w:r>
          </w:p>
          <w:p w:rsidR="00356DFB" w:rsidRPr="00061293" w:rsidRDefault="00356DFB" w:rsidP="005E6A6E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2</w:t>
            </w:r>
          </w:p>
          <w:p w:rsidR="00356DFB" w:rsidRPr="00061293" w:rsidRDefault="00356DFB" w:rsidP="005E6A6E">
            <w:pPr>
              <w:jc w:val="center"/>
            </w:pPr>
          </w:p>
          <w:p w:rsidR="00356DFB" w:rsidRPr="00061293" w:rsidRDefault="00356DFB" w:rsidP="005E6A6E">
            <w:pPr>
              <w:jc w:val="center"/>
            </w:pPr>
          </w:p>
        </w:tc>
        <w:tc>
          <w:tcPr>
            <w:tcW w:w="4484" w:type="dxa"/>
            <w:vMerge/>
          </w:tcPr>
          <w:p w:rsidR="00356DFB" w:rsidRPr="00061293" w:rsidRDefault="00356DFB" w:rsidP="00761420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356DFB" w:rsidRPr="00061293" w:rsidRDefault="00356DFB" w:rsidP="005E6A6E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 xml:space="preserve">Дятлов Роман Сергеевич </w:t>
            </w:r>
          </w:p>
          <w:p w:rsidR="00356DFB" w:rsidRPr="00061293" w:rsidRDefault="00356DFB" w:rsidP="005E6A6E">
            <w:pPr>
              <w:jc w:val="both"/>
              <w:rPr>
                <w:sz w:val="16"/>
                <w:szCs w:val="16"/>
              </w:rPr>
            </w:pPr>
          </w:p>
          <w:p w:rsidR="00356DFB" w:rsidRPr="00061293" w:rsidRDefault="00356DFB" w:rsidP="005E6A6E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175BF8" w:rsidRPr="00061293" w:rsidRDefault="00175BF8" w:rsidP="00175BF8">
            <w:pPr>
              <w:jc w:val="both"/>
            </w:pPr>
            <w:r w:rsidRPr="00061293">
              <w:rPr>
                <w:sz w:val="22"/>
                <w:szCs w:val="22"/>
              </w:rPr>
              <w:t>3090,00</w:t>
            </w:r>
          </w:p>
          <w:p w:rsidR="00356DFB" w:rsidRPr="00061293" w:rsidRDefault="00175BF8" w:rsidP="00175BF8">
            <w:pPr>
              <w:jc w:val="both"/>
            </w:pPr>
            <w:r w:rsidRPr="00061293">
              <w:rPr>
                <w:sz w:val="22"/>
                <w:szCs w:val="22"/>
              </w:rPr>
              <w:t>Внесенный задаток: 3090,00</w:t>
            </w:r>
          </w:p>
        </w:tc>
      </w:tr>
      <w:tr w:rsidR="00356DFB" w:rsidRPr="00061293" w:rsidTr="005B5845">
        <w:trPr>
          <w:trHeight w:val="1482"/>
        </w:trPr>
        <w:tc>
          <w:tcPr>
            <w:tcW w:w="1443" w:type="dxa"/>
          </w:tcPr>
          <w:p w:rsidR="00356DFB" w:rsidRPr="00061293" w:rsidRDefault="00356DFB" w:rsidP="005E6A6E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09.02.2023</w:t>
            </w:r>
          </w:p>
          <w:p w:rsidR="00356DFB" w:rsidRPr="00061293" w:rsidRDefault="00356DFB" w:rsidP="005E6A6E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3</w:t>
            </w:r>
          </w:p>
          <w:p w:rsidR="00356DFB" w:rsidRPr="00061293" w:rsidRDefault="00356DFB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356DFB" w:rsidRPr="00061293" w:rsidRDefault="00356DFB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356DFB" w:rsidRPr="00061293" w:rsidRDefault="00356DFB" w:rsidP="005E6A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356DFB" w:rsidRPr="00061293" w:rsidRDefault="00356DFB" w:rsidP="005E6A6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356DFB" w:rsidRPr="00061293" w:rsidRDefault="00356DFB" w:rsidP="005E6A6E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Мануковский</w:t>
            </w:r>
            <w:proofErr w:type="spellEnd"/>
            <w:r w:rsidRPr="00061293">
              <w:rPr>
                <w:sz w:val="22"/>
                <w:szCs w:val="22"/>
              </w:rPr>
              <w:t xml:space="preserve"> Евгений Юрьевич </w:t>
            </w:r>
          </w:p>
          <w:p w:rsidR="00356DFB" w:rsidRPr="00061293" w:rsidRDefault="00356DFB" w:rsidP="005E6A6E">
            <w:pPr>
              <w:jc w:val="both"/>
              <w:rPr>
                <w:sz w:val="16"/>
                <w:szCs w:val="16"/>
              </w:rPr>
            </w:pPr>
          </w:p>
          <w:p w:rsidR="00356DFB" w:rsidRPr="00061293" w:rsidRDefault="00356DFB" w:rsidP="005E6A6E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BA2C33" w:rsidRPr="00061293" w:rsidRDefault="00BA2C33" w:rsidP="005E6A6E">
            <w:pPr>
              <w:jc w:val="both"/>
              <w:rPr>
                <w:sz w:val="22"/>
                <w:szCs w:val="22"/>
              </w:rPr>
            </w:pPr>
          </w:p>
          <w:p w:rsidR="00BA2C33" w:rsidRPr="00061293" w:rsidRDefault="00BA2C33" w:rsidP="005E6A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175BF8" w:rsidRPr="00061293" w:rsidRDefault="00175BF8" w:rsidP="00175BF8">
            <w:pPr>
              <w:jc w:val="both"/>
            </w:pPr>
            <w:r w:rsidRPr="00061293">
              <w:rPr>
                <w:sz w:val="22"/>
                <w:szCs w:val="22"/>
              </w:rPr>
              <w:t>3090,00</w:t>
            </w:r>
          </w:p>
          <w:p w:rsidR="00356DFB" w:rsidRPr="00061293" w:rsidRDefault="00175BF8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Внесенный задаток: 3090,00</w:t>
            </w:r>
          </w:p>
        </w:tc>
      </w:tr>
      <w:tr w:rsidR="00356DFB" w:rsidRPr="00061293" w:rsidTr="00175BF8">
        <w:trPr>
          <w:trHeight w:val="274"/>
        </w:trPr>
        <w:tc>
          <w:tcPr>
            <w:tcW w:w="1443" w:type="dxa"/>
          </w:tcPr>
          <w:p w:rsidR="00356DFB" w:rsidRPr="00061293" w:rsidRDefault="00356DFB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10.02.2023</w:t>
            </w:r>
          </w:p>
          <w:p w:rsidR="00356DFB" w:rsidRPr="00061293" w:rsidRDefault="00356DFB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 xml:space="preserve">№ </w:t>
            </w:r>
            <w:r w:rsidR="00175BF8" w:rsidRPr="00061293">
              <w:rPr>
                <w:b/>
                <w:sz w:val="22"/>
                <w:szCs w:val="22"/>
              </w:rPr>
              <w:t>4</w:t>
            </w:r>
          </w:p>
          <w:p w:rsidR="00356DFB" w:rsidRPr="00061293" w:rsidRDefault="00356DFB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356DFB" w:rsidRPr="00061293" w:rsidRDefault="00356DFB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356DFB" w:rsidRPr="00061293" w:rsidRDefault="00356DFB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356DFB" w:rsidRPr="00061293" w:rsidRDefault="00356DFB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356DFB" w:rsidRPr="00061293" w:rsidRDefault="00356DFB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Куликов Валентин Валентинович</w:t>
            </w:r>
          </w:p>
          <w:p w:rsidR="00356DFB" w:rsidRPr="00061293" w:rsidRDefault="00356DFB" w:rsidP="00175BF8">
            <w:pPr>
              <w:jc w:val="both"/>
              <w:rPr>
                <w:sz w:val="16"/>
                <w:szCs w:val="16"/>
              </w:rPr>
            </w:pPr>
          </w:p>
          <w:p w:rsidR="00356DFB" w:rsidRPr="00061293" w:rsidRDefault="00356DFB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175BF8" w:rsidRPr="00061293" w:rsidRDefault="00175BF8" w:rsidP="00175BF8">
            <w:pPr>
              <w:jc w:val="both"/>
            </w:pPr>
            <w:r w:rsidRPr="00061293">
              <w:rPr>
                <w:sz w:val="22"/>
                <w:szCs w:val="22"/>
              </w:rPr>
              <w:t>3090,00</w:t>
            </w:r>
          </w:p>
          <w:p w:rsidR="00356DFB" w:rsidRPr="00061293" w:rsidRDefault="00175BF8" w:rsidP="00175BF8">
            <w:pPr>
              <w:jc w:val="both"/>
              <w:rPr>
                <w:sz w:val="16"/>
                <w:szCs w:val="16"/>
              </w:rPr>
            </w:pPr>
            <w:r w:rsidRPr="00061293">
              <w:rPr>
                <w:sz w:val="22"/>
                <w:szCs w:val="22"/>
              </w:rPr>
              <w:t>Внесенный задаток: 3090,00</w:t>
            </w:r>
          </w:p>
        </w:tc>
      </w:tr>
      <w:tr w:rsidR="00356DFB" w:rsidRPr="00061293" w:rsidTr="00175BF8">
        <w:trPr>
          <w:trHeight w:val="274"/>
        </w:trPr>
        <w:tc>
          <w:tcPr>
            <w:tcW w:w="1443" w:type="dxa"/>
          </w:tcPr>
          <w:p w:rsidR="00356DFB" w:rsidRPr="00061293" w:rsidRDefault="00356DFB" w:rsidP="00175BF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10.02.2023</w:t>
            </w:r>
          </w:p>
          <w:p w:rsidR="00356DFB" w:rsidRPr="00061293" w:rsidRDefault="00356DFB" w:rsidP="00175BF8">
            <w:pPr>
              <w:jc w:val="center"/>
            </w:pPr>
            <w:r w:rsidRPr="00061293">
              <w:rPr>
                <w:b/>
                <w:sz w:val="22"/>
                <w:szCs w:val="22"/>
              </w:rPr>
              <w:t xml:space="preserve">№ </w:t>
            </w:r>
            <w:r w:rsidR="00175BF8" w:rsidRPr="00061293">
              <w:rPr>
                <w:b/>
                <w:sz w:val="22"/>
                <w:szCs w:val="22"/>
              </w:rPr>
              <w:t>5</w:t>
            </w:r>
          </w:p>
          <w:p w:rsidR="00356DFB" w:rsidRPr="00061293" w:rsidRDefault="00356DFB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356DFB" w:rsidRPr="00061293" w:rsidRDefault="00356DFB" w:rsidP="00175BF8">
            <w:pPr>
              <w:jc w:val="center"/>
              <w:rPr>
                <w:b/>
                <w:sz w:val="22"/>
                <w:szCs w:val="22"/>
              </w:rPr>
            </w:pPr>
          </w:p>
          <w:p w:rsidR="00356DFB" w:rsidRPr="00061293" w:rsidRDefault="00356DFB" w:rsidP="0017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356DFB" w:rsidRPr="00061293" w:rsidRDefault="00356DFB" w:rsidP="00175BF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356DFB" w:rsidRPr="00061293" w:rsidRDefault="00356DFB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Титов Сергей Александрович</w:t>
            </w:r>
          </w:p>
          <w:p w:rsidR="00356DFB" w:rsidRPr="00061293" w:rsidRDefault="00356DFB" w:rsidP="00175BF8">
            <w:pPr>
              <w:jc w:val="both"/>
              <w:rPr>
                <w:sz w:val="16"/>
                <w:szCs w:val="16"/>
              </w:rPr>
            </w:pPr>
          </w:p>
          <w:p w:rsidR="00356DFB" w:rsidRPr="00061293" w:rsidRDefault="00356DFB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175BF8" w:rsidRPr="00061293" w:rsidRDefault="00175BF8" w:rsidP="00175BF8">
            <w:pPr>
              <w:jc w:val="both"/>
            </w:pPr>
            <w:r w:rsidRPr="00061293">
              <w:rPr>
                <w:sz w:val="22"/>
                <w:szCs w:val="22"/>
              </w:rPr>
              <w:t>3090,00</w:t>
            </w:r>
          </w:p>
          <w:p w:rsidR="00356DFB" w:rsidRPr="00061293" w:rsidRDefault="00175BF8" w:rsidP="00175BF8">
            <w:pPr>
              <w:jc w:val="both"/>
              <w:rPr>
                <w:sz w:val="16"/>
                <w:szCs w:val="16"/>
              </w:rPr>
            </w:pPr>
            <w:r w:rsidRPr="00061293">
              <w:rPr>
                <w:sz w:val="22"/>
                <w:szCs w:val="22"/>
              </w:rPr>
              <w:t>Внесенный задаток: 3090,00</w:t>
            </w:r>
          </w:p>
        </w:tc>
      </w:tr>
      <w:tr w:rsidR="00356DFB" w:rsidRPr="00061293" w:rsidTr="00387549">
        <w:trPr>
          <w:trHeight w:val="274"/>
        </w:trPr>
        <w:tc>
          <w:tcPr>
            <w:tcW w:w="1443" w:type="dxa"/>
          </w:tcPr>
          <w:p w:rsidR="00356DFB" w:rsidRPr="00061293" w:rsidRDefault="00356DFB" w:rsidP="0096624A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13.02.2023</w:t>
            </w:r>
          </w:p>
          <w:p w:rsidR="00356DFB" w:rsidRPr="00061293" w:rsidRDefault="00356DFB" w:rsidP="0096624A">
            <w:pPr>
              <w:jc w:val="center"/>
            </w:pPr>
            <w:r w:rsidRPr="00061293">
              <w:rPr>
                <w:b/>
                <w:sz w:val="22"/>
                <w:szCs w:val="22"/>
              </w:rPr>
              <w:t xml:space="preserve">№ </w:t>
            </w:r>
            <w:r w:rsidR="00175BF8" w:rsidRPr="00061293">
              <w:rPr>
                <w:b/>
                <w:sz w:val="22"/>
                <w:szCs w:val="22"/>
              </w:rPr>
              <w:t>6</w:t>
            </w:r>
          </w:p>
          <w:p w:rsidR="00356DFB" w:rsidRPr="00061293" w:rsidRDefault="00356DFB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356DFB" w:rsidRPr="00061293" w:rsidRDefault="00356DFB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356DFB" w:rsidRPr="00061293" w:rsidRDefault="00356DFB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356DFB" w:rsidRPr="00061293" w:rsidRDefault="00356DFB" w:rsidP="009662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356DFB" w:rsidRPr="00061293" w:rsidRDefault="00356DFB" w:rsidP="0096624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356DFB" w:rsidRPr="00061293" w:rsidRDefault="00356DFB" w:rsidP="0096624A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Богданова Ольга Васильевна</w:t>
            </w:r>
          </w:p>
          <w:p w:rsidR="00356DFB" w:rsidRPr="00061293" w:rsidRDefault="00356DFB" w:rsidP="0096624A">
            <w:pPr>
              <w:jc w:val="both"/>
              <w:rPr>
                <w:sz w:val="16"/>
                <w:szCs w:val="16"/>
              </w:rPr>
            </w:pPr>
          </w:p>
          <w:p w:rsidR="00356DFB" w:rsidRPr="00061293" w:rsidRDefault="00356DFB" w:rsidP="0096624A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356DFB" w:rsidRPr="00061293" w:rsidRDefault="00356DFB" w:rsidP="009662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:rsidR="00175BF8" w:rsidRPr="00061293" w:rsidRDefault="00175BF8" w:rsidP="00175BF8">
            <w:pPr>
              <w:jc w:val="both"/>
            </w:pPr>
            <w:r w:rsidRPr="00061293">
              <w:rPr>
                <w:sz w:val="22"/>
                <w:szCs w:val="22"/>
              </w:rPr>
              <w:t>3090,00</w:t>
            </w:r>
          </w:p>
          <w:p w:rsidR="00356DFB" w:rsidRPr="00061293" w:rsidRDefault="00175BF8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Внесенный задаток: 3090,00</w:t>
            </w:r>
          </w:p>
        </w:tc>
      </w:tr>
      <w:tr w:rsidR="00356DFB" w:rsidRPr="00061293" w:rsidTr="00387549">
        <w:trPr>
          <w:trHeight w:val="274"/>
        </w:trPr>
        <w:tc>
          <w:tcPr>
            <w:tcW w:w="1443" w:type="dxa"/>
          </w:tcPr>
          <w:p w:rsidR="00356DFB" w:rsidRPr="00061293" w:rsidRDefault="00356DFB" w:rsidP="005E6A6E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13.02.2023</w:t>
            </w:r>
          </w:p>
          <w:p w:rsidR="00356DFB" w:rsidRPr="00061293" w:rsidRDefault="00356DFB" w:rsidP="005E6A6E">
            <w:pPr>
              <w:jc w:val="center"/>
            </w:pPr>
            <w:r w:rsidRPr="00061293">
              <w:rPr>
                <w:b/>
                <w:sz w:val="22"/>
                <w:szCs w:val="22"/>
              </w:rPr>
              <w:t xml:space="preserve">№ </w:t>
            </w:r>
            <w:r w:rsidR="00175BF8" w:rsidRPr="00061293">
              <w:rPr>
                <w:b/>
                <w:sz w:val="22"/>
                <w:szCs w:val="22"/>
              </w:rPr>
              <w:t>7</w:t>
            </w:r>
          </w:p>
          <w:p w:rsidR="00356DFB" w:rsidRPr="00061293" w:rsidRDefault="00356DFB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356DFB" w:rsidRPr="00061293" w:rsidRDefault="00356DFB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356DFB" w:rsidRPr="00061293" w:rsidRDefault="00356DFB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356DFB" w:rsidRPr="00061293" w:rsidRDefault="00356DFB" w:rsidP="005E6A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356DFB" w:rsidRPr="00061293" w:rsidRDefault="00356DFB" w:rsidP="005E6A6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356DFB" w:rsidRPr="00061293" w:rsidRDefault="00356DFB" w:rsidP="005E6A6E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Жиляков</w:t>
            </w:r>
            <w:proofErr w:type="spellEnd"/>
            <w:r w:rsidRPr="00061293">
              <w:rPr>
                <w:sz w:val="22"/>
                <w:szCs w:val="22"/>
              </w:rPr>
              <w:t xml:space="preserve"> Сергей Александрович</w:t>
            </w:r>
          </w:p>
          <w:p w:rsidR="00356DFB" w:rsidRPr="00061293" w:rsidRDefault="00356DFB" w:rsidP="005E6A6E">
            <w:pPr>
              <w:jc w:val="both"/>
              <w:rPr>
                <w:sz w:val="16"/>
                <w:szCs w:val="16"/>
              </w:rPr>
            </w:pPr>
          </w:p>
          <w:p w:rsidR="00356DFB" w:rsidRPr="00061293" w:rsidRDefault="00356DFB" w:rsidP="005E6A6E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356DFB" w:rsidRPr="00061293" w:rsidRDefault="00356DFB" w:rsidP="005E6A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:rsidR="00175BF8" w:rsidRPr="00061293" w:rsidRDefault="00175BF8" w:rsidP="00175BF8">
            <w:pPr>
              <w:jc w:val="both"/>
            </w:pPr>
            <w:r w:rsidRPr="00061293">
              <w:rPr>
                <w:sz w:val="22"/>
                <w:szCs w:val="22"/>
              </w:rPr>
              <w:t>3090,00</w:t>
            </w:r>
          </w:p>
          <w:p w:rsidR="00356DFB" w:rsidRPr="00061293" w:rsidRDefault="00175BF8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Внесенный задаток: 3090,00</w:t>
            </w:r>
          </w:p>
        </w:tc>
      </w:tr>
      <w:tr w:rsidR="00356DFB" w:rsidRPr="00061293" w:rsidTr="00387549">
        <w:trPr>
          <w:trHeight w:val="274"/>
        </w:trPr>
        <w:tc>
          <w:tcPr>
            <w:tcW w:w="1443" w:type="dxa"/>
          </w:tcPr>
          <w:p w:rsidR="00356DFB" w:rsidRPr="00061293" w:rsidRDefault="00356DFB" w:rsidP="0096624A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lastRenderedPageBreak/>
              <w:t>13.02.2023</w:t>
            </w:r>
          </w:p>
          <w:p w:rsidR="00356DFB" w:rsidRPr="00061293" w:rsidRDefault="00356DFB" w:rsidP="0096624A">
            <w:pPr>
              <w:jc w:val="center"/>
            </w:pPr>
            <w:r w:rsidRPr="00061293">
              <w:rPr>
                <w:b/>
                <w:sz w:val="22"/>
                <w:szCs w:val="22"/>
              </w:rPr>
              <w:t xml:space="preserve">№ </w:t>
            </w:r>
            <w:r w:rsidR="00175BF8" w:rsidRPr="00061293">
              <w:rPr>
                <w:b/>
                <w:sz w:val="22"/>
                <w:szCs w:val="22"/>
              </w:rPr>
              <w:t>8</w:t>
            </w:r>
          </w:p>
          <w:p w:rsidR="00356DFB" w:rsidRPr="00061293" w:rsidRDefault="00356DFB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356DFB" w:rsidRPr="00061293" w:rsidRDefault="00356DFB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356DFB" w:rsidRPr="00061293" w:rsidRDefault="00356DFB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356DFB" w:rsidRPr="00061293" w:rsidRDefault="00356DFB" w:rsidP="009662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356DFB" w:rsidRPr="00061293" w:rsidRDefault="00356DFB" w:rsidP="0096624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356DFB" w:rsidRPr="00061293" w:rsidRDefault="00356DFB" w:rsidP="0096624A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 xml:space="preserve">Поздняков Дмитрий Игоревич </w:t>
            </w:r>
          </w:p>
          <w:p w:rsidR="00356DFB" w:rsidRPr="00061293" w:rsidRDefault="00356DFB" w:rsidP="0096624A">
            <w:pPr>
              <w:jc w:val="both"/>
              <w:rPr>
                <w:sz w:val="16"/>
                <w:szCs w:val="16"/>
              </w:rPr>
            </w:pPr>
          </w:p>
          <w:p w:rsidR="00356DFB" w:rsidRPr="00061293" w:rsidRDefault="00356DFB" w:rsidP="0096624A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356DFB" w:rsidRPr="00061293" w:rsidRDefault="00356DFB" w:rsidP="0096624A">
            <w:pPr>
              <w:jc w:val="both"/>
              <w:rPr>
                <w:sz w:val="22"/>
                <w:szCs w:val="22"/>
              </w:rPr>
            </w:pPr>
          </w:p>
          <w:p w:rsidR="00356DFB" w:rsidRPr="00061293" w:rsidRDefault="00356DFB" w:rsidP="009662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:rsidR="00175BF8" w:rsidRPr="00061293" w:rsidRDefault="00175BF8" w:rsidP="00175BF8">
            <w:pPr>
              <w:jc w:val="both"/>
            </w:pPr>
            <w:r w:rsidRPr="00061293">
              <w:rPr>
                <w:sz w:val="22"/>
                <w:szCs w:val="22"/>
              </w:rPr>
              <w:t>3090,00</w:t>
            </w:r>
          </w:p>
          <w:p w:rsidR="00356DFB" w:rsidRPr="00061293" w:rsidRDefault="00175BF8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Внесенный задаток: 3090,00</w:t>
            </w:r>
          </w:p>
        </w:tc>
      </w:tr>
      <w:tr w:rsidR="00356DFB" w:rsidRPr="00061293" w:rsidTr="0096624A">
        <w:trPr>
          <w:trHeight w:val="274"/>
        </w:trPr>
        <w:tc>
          <w:tcPr>
            <w:tcW w:w="1443" w:type="dxa"/>
          </w:tcPr>
          <w:p w:rsidR="00356DFB" w:rsidRPr="00061293" w:rsidRDefault="00356DFB" w:rsidP="0096624A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13.02.2023</w:t>
            </w:r>
          </w:p>
          <w:p w:rsidR="00356DFB" w:rsidRPr="00061293" w:rsidRDefault="00356DFB" w:rsidP="0096624A">
            <w:pPr>
              <w:jc w:val="center"/>
            </w:pPr>
            <w:r w:rsidRPr="00061293">
              <w:rPr>
                <w:b/>
                <w:sz w:val="22"/>
                <w:szCs w:val="22"/>
              </w:rPr>
              <w:t xml:space="preserve">№ </w:t>
            </w:r>
            <w:r w:rsidR="00105D65" w:rsidRPr="00061293">
              <w:rPr>
                <w:b/>
                <w:sz w:val="22"/>
                <w:szCs w:val="22"/>
              </w:rPr>
              <w:t>9</w:t>
            </w:r>
          </w:p>
          <w:p w:rsidR="00356DFB" w:rsidRPr="00061293" w:rsidRDefault="00356DFB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356DFB" w:rsidRPr="00061293" w:rsidRDefault="00356DFB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356DFB" w:rsidRPr="00061293" w:rsidRDefault="00356DFB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356DFB" w:rsidRPr="00061293" w:rsidRDefault="00356DFB" w:rsidP="009662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356DFB" w:rsidRPr="00061293" w:rsidRDefault="00356DFB" w:rsidP="0096624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356DFB" w:rsidRPr="00061293" w:rsidRDefault="00356DFB" w:rsidP="0096624A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Гильфанов</w:t>
            </w:r>
            <w:proofErr w:type="spellEnd"/>
            <w:r w:rsidRPr="00061293">
              <w:rPr>
                <w:sz w:val="22"/>
                <w:szCs w:val="22"/>
              </w:rPr>
              <w:t xml:space="preserve"> Дмитрий Игоревич </w:t>
            </w:r>
          </w:p>
          <w:p w:rsidR="00356DFB" w:rsidRPr="00061293" w:rsidRDefault="00356DFB" w:rsidP="0096624A">
            <w:pPr>
              <w:jc w:val="both"/>
              <w:rPr>
                <w:sz w:val="16"/>
                <w:szCs w:val="16"/>
              </w:rPr>
            </w:pPr>
          </w:p>
          <w:p w:rsidR="00356DFB" w:rsidRPr="00061293" w:rsidRDefault="00356DFB" w:rsidP="0096624A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356DFB" w:rsidRPr="00061293" w:rsidRDefault="00356DFB" w:rsidP="009662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175BF8" w:rsidRPr="00061293" w:rsidRDefault="00175BF8" w:rsidP="00175BF8">
            <w:pPr>
              <w:jc w:val="both"/>
            </w:pPr>
            <w:r w:rsidRPr="00061293">
              <w:rPr>
                <w:sz w:val="22"/>
                <w:szCs w:val="22"/>
              </w:rPr>
              <w:t>3090,00</w:t>
            </w:r>
          </w:p>
          <w:p w:rsidR="00356DFB" w:rsidRPr="00061293" w:rsidRDefault="00175BF8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Внесенный задаток: 3090,00</w:t>
            </w:r>
          </w:p>
        </w:tc>
      </w:tr>
      <w:tr w:rsidR="00356DFB" w:rsidRPr="00061293" w:rsidTr="005E6A6E">
        <w:trPr>
          <w:trHeight w:val="274"/>
        </w:trPr>
        <w:tc>
          <w:tcPr>
            <w:tcW w:w="1443" w:type="dxa"/>
          </w:tcPr>
          <w:p w:rsidR="00356DFB" w:rsidRPr="00061293" w:rsidRDefault="00356DFB" w:rsidP="005E6A6E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13.02.2023</w:t>
            </w:r>
          </w:p>
          <w:p w:rsidR="00356DFB" w:rsidRPr="00061293" w:rsidRDefault="00356DFB" w:rsidP="005E6A6E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1</w:t>
            </w:r>
            <w:r w:rsidR="00105D65" w:rsidRPr="00061293">
              <w:rPr>
                <w:b/>
                <w:sz w:val="22"/>
                <w:szCs w:val="22"/>
              </w:rPr>
              <w:t>0</w:t>
            </w:r>
          </w:p>
          <w:p w:rsidR="00356DFB" w:rsidRPr="00061293" w:rsidRDefault="00356DFB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356DFB" w:rsidRPr="00061293" w:rsidRDefault="00356DFB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356DFB" w:rsidRPr="00061293" w:rsidRDefault="00356DFB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356DFB" w:rsidRPr="00061293" w:rsidRDefault="00356DFB" w:rsidP="005E6A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356DFB" w:rsidRPr="00061293" w:rsidRDefault="00356DFB" w:rsidP="005E6A6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356DFB" w:rsidRPr="00061293" w:rsidRDefault="00356DFB" w:rsidP="005E6A6E">
            <w:pPr>
              <w:jc w:val="both"/>
              <w:rPr>
                <w:sz w:val="22"/>
                <w:szCs w:val="22"/>
              </w:rPr>
            </w:pPr>
            <w:proofErr w:type="spellStart"/>
            <w:r w:rsidRPr="00061293">
              <w:rPr>
                <w:sz w:val="22"/>
                <w:szCs w:val="22"/>
              </w:rPr>
              <w:t>Стрельникова</w:t>
            </w:r>
            <w:proofErr w:type="spellEnd"/>
            <w:r w:rsidRPr="00061293">
              <w:rPr>
                <w:sz w:val="22"/>
                <w:szCs w:val="22"/>
              </w:rPr>
              <w:t xml:space="preserve"> Елена Васильевна </w:t>
            </w:r>
          </w:p>
          <w:p w:rsidR="00356DFB" w:rsidRPr="00061293" w:rsidRDefault="00356DFB" w:rsidP="005E6A6E">
            <w:pPr>
              <w:jc w:val="both"/>
              <w:rPr>
                <w:sz w:val="16"/>
                <w:szCs w:val="16"/>
              </w:rPr>
            </w:pPr>
          </w:p>
          <w:p w:rsidR="00356DFB" w:rsidRPr="00061293" w:rsidRDefault="00356DFB" w:rsidP="005E6A6E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175BF8" w:rsidRPr="00061293" w:rsidRDefault="00175BF8" w:rsidP="00175BF8">
            <w:pPr>
              <w:jc w:val="both"/>
            </w:pPr>
            <w:r w:rsidRPr="00061293">
              <w:rPr>
                <w:sz w:val="22"/>
                <w:szCs w:val="22"/>
              </w:rPr>
              <w:t>3090,00</w:t>
            </w:r>
          </w:p>
          <w:p w:rsidR="00356DFB" w:rsidRPr="00061293" w:rsidRDefault="00175BF8" w:rsidP="00175BF8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Внесенный задаток: 3090,00</w:t>
            </w:r>
          </w:p>
        </w:tc>
      </w:tr>
    </w:tbl>
    <w:p w:rsidR="006D42A0" w:rsidRPr="00061293" w:rsidRDefault="006D42A0" w:rsidP="005F13F9">
      <w:pPr>
        <w:ind w:firstLine="709"/>
        <w:jc w:val="both"/>
        <w:rPr>
          <w:sz w:val="18"/>
          <w:szCs w:val="18"/>
        </w:rPr>
      </w:pPr>
    </w:p>
    <w:p w:rsidR="00694E81" w:rsidRPr="00061293" w:rsidRDefault="00694E81" w:rsidP="005F13F9">
      <w:pPr>
        <w:ind w:firstLine="709"/>
        <w:jc w:val="both"/>
      </w:pPr>
      <w:r w:rsidRPr="00061293">
        <w:t xml:space="preserve">Комиссия по проведению земельных торгов рассмотрела заявки на участие в аукционе в соответствии с требованиями и условиями аукциона и приняла </w:t>
      </w:r>
      <w:r w:rsidRPr="00061293">
        <w:rPr>
          <w:b/>
        </w:rPr>
        <w:t>решение</w:t>
      </w:r>
      <w:r w:rsidRPr="00061293">
        <w:t>:</w:t>
      </w:r>
    </w:p>
    <w:p w:rsidR="00A03E51" w:rsidRPr="00061293" w:rsidRDefault="00A03E51" w:rsidP="00A163D4">
      <w:pPr>
        <w:jc w:val="both"/>
        <w:rPr>
          <w:sz w:val="16"/>
          <w:szCs w:val="16"/>
        </w:rPr>
      </w:pPr>
    </w:p>
    <w:p w:rsidR="00B56894" w:rsidRPr="00061293" w:rsidRDefault="00B56894" w:rsidP="00A03E51">
      <w:pPr>
        <w:tabs>
          <w:tab w:val="left" w:pos="851"/>
        </w:tabs>
        <w:ind w:firstLine="709"/>
        <w:jc w:val="both"/>
      </w:pPr>
      <w:r w:rsidRPr="00061293">
        <w:t xml:space="preserve">1. Не допустить к участию в аукционе по лотам № 1, № 2, № 3, № 4, № 5, № 6, № 7 заявителя </w:t>
      </w:r>
      <w:proofErr w:type="spellStart"/>
      <w:r w:rsidRPr="00061293">
        <w:t>Стрельникову</w:t>
      </w:r>
      <w:proofErr w:type="spellEnd"/>
      <w:r w:rsidRPr="00061293">
        <w:t xml:space="preserve"> Елену Васильевну по основаниям пп.1 п.8 ст. 39.12 Земельного кодекса Российской Федерации. В течение 3-х рабочих дней со дня оформления настоящего протокола возвратить внесенные суммы  задатка.</w:t>
      </w:r>
    </w:p>
    <w:p w:rsidR="00A03E51" w:rsidRPr="00061293" w:rsidRDefault="00B56894" w:rsidP="00A03E51">
      <w:pPr>
        <w:tabs>
          <w:tab w:val="left" w:pos="851"/>
        </w:tabs>
        <w:ind w:firstLine="709"/>
        <w:jc w:val="both"/>
      </w:pPr>
      <w:r w:rsidRPr="00061293">
        <w:t>2</w:t>
      </w:r>
      <w:r w:rsidR="00A03E51" w:rsidRPr="00061293">
        <w:t>. Заявки и представленные документы на участие в аукционе, по лот</w:t>
      </w:r>
      <w:r w:rsidR="005E6A6E" w:rsidRPr="00061293">
        <w:t xml:space="preserve">ам № 1, № 2, </w:t>
      </w:r>
      <w:r w:rsidR="00DA1DC8" w:rsidRPr="00061293">
        <w:t xml:space="preserve">№ 3, </w:t>
      </w:r>
      <w:r w:rsidR="005E6A6E" w:rsidRPr="00061293">
        <w:t>№ 4, № 5</w:t>
      </w:r>
      <w:r w:rsidR="00DA1DC8" w:rsidRPr="00061293">
        <w:t>, № 6, № 7</w:t>
      </w:r>
      <w:r w:rsidR="0033262B" w:rsidRPr="00061293">
        <w:t xml:space="preserve">, </w:t>
      </w:r>
      <w:r w:rsidR="00A03E51" w:rsidRPr="00061293">
        <w:t xml:space="preserve">признать соответствующими </w:t>
      </w:r>
      <w:r w:rsidR="00A03E51" w:rsidRPr="00061293">
        <w:rPr>
          <w:bCs/>
        </w:rPr>
        <w:t>всем требованиям и указанным в извещении о проведен</w:t>
      </w:r>
      <w:proofErr w:type="gramStart"/>
      <w:r w:rsidR="00A03E51" w:rsidRPr="00061293">
        <w:rPr>
          <w:bCs/>
        </w:rPr>
        <w:t>ии ау</w:t>
      </w:r>
      <w:proofErr w:type="gramEnd"/>
      <w:r w:rsidR="00A03E51" w:rsidRPr="00061293">
        <w:rPr>
          <w:bCs/>
        </w:rPr>
        <w:t xml:space="preserve">кциона условиям аукциона </w:t>
      </w:r>
      <w:r w:rsidR="00A03E51" w:rsidRPr="00061293">
        <w:t>и допустить к участию в аукционе и признать участниками аукциона:</w:t>
      </w:r>
    </w:p>
    <w:p w:rsidR="00885278" w:rsidRPr="00061293" w:rsidRDefault="00885278" w:rsidP="00A03E51">
      <w:pPr>
        <w:tabs>
          <w:tab w:val="left" w:pos="851"/>
        </w:tabs>
        <w:ind w:firstLine="709"/>
        <w:jc w:val="both"/>
      </w:pPr>
    </w:p>
    <w:p w:rsidR="00A03E51" w:rsidRPr="00061293" w:rsidRDefault="00A03E51" w:rsidP="00A03E51">
      <w:r w:rsidRPr="00061293">
        <w:t xml:space="preserve">по Лоту № </w:t>
      </w:r>
      <w:r w:rsidR="0033262B" w:rsidRPr="00061293">
        <w:t>1</w:t>
      </w:r>
      <w:r w:rsidRPr="00061293">
        <w:t>:</w:t>
      </w:r>
    </w:p>
    <w:p w:rsidR="00DA1DC8" w:rsidRPr="00061293" w:rsidRDefault="00DA1DC8" w:rsidP="00DA1DC8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Сичко</w:t>
      </w:r>
      <w:proofErr w:type="spellEnd"/>
      <w:r w:rsidRPr="00061293">
        <w:rPr>
          <w:sz w:val="22"/>
          <w:szCs w:val="22"/>
        </w:rPr>
        <w:t xml:space="preserve"> Римму Александровну,</w:t>
      </w:r>
    </w:p>
    <w:p w:rsidR="00DA1DC8" w:rsidRPr="00061293" w:rsidRDefault="00DA1DC8" w:rsidP="00DA1DC8">
      <w:r w:rsidRPr="00061293">
        <w:rPr>
          <w:sz w:val="22"/>
          <w:szCs w:val="22"/>
        </w:rPr>
        <w:t xml:space="preserve">- Дятлова Романа Сергеевича, </w:t>
      </w:r>
    </w:p>
    <w:p w:rsidR="00DA1DC8" w:rsidRPr="00061293" w:rsidRDefault="00DA1DC8" w:rsidP="00DA1DC8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Мануковского</w:t>
      </w:r>
      <w:proofErr w:type="spellEnd"/>
      <w:r w:rsidRPr="00061293">
        <w:rPr>
          <w:sz w:val="22"/>
          <w:szCs w:val="22"/>
        </w:rPr>
        <w:t xml:space="preserve"> Евгения Юрьевича, </w:t>
      </w:r>
    </w:p>
    <w:p w:rsidR="00DA1DC8" w:rsidRPr="00061293" w:rsidRDefault="00DA1DC8" w:rsidP="00DA1DC8">
      <w:r w:rsidRPr="00061293">
        <w:rPr>
          <w:sz w:val="22"/>
          <w:szCs w:val="22"/>
        </w:rPr>
        <w:t>- Бакшеева Юрия Николаевича,</w:t>
      </w:r>
    </w:p>
    <w:p w:rsidR="00DA1DC8" w:rsidRPr="00061293" w:rsidRDefault="00DA1DC8" w:rsidP="00DA1DC8">
      <w:r w:rsidRPr="00061293">
        <w:rPr>
          <w:sz w:val="22"/>
          <w:szCs w:val="22"/>
        </w:rPr>
        <w:t>- Куликова Валентина Валентиновича,</w:t>
      </w:r>
    </w:p>
    <w:p w:rsidR="00DA1DC8" w:rsidRPr="00061293" w:rsidRDefault="00DA1DC8" w:rsidP="00DA1DC8">
      <w:r w:rsidRPr="00061293">
        <w:rPr>
          <w:sz w:val="22"/>
          <w:szCs w:val="22"/>
        </w:rPr>
        <w:t>- Титова Сергея Александровича,</w:t>
      </w:r>
    </w:p>
    <w:p w:rsidR="00DA1DC8" w:rsidRPr="00061293" w:rsidRDefault="00DA1DC8" w:rsidP="00DA1DC8">
      <w:r w:rsidRPr="00061293">
        <w:rPr>
          <w:sz w:val="22"/>
          <w:szCs w:val="22"/>
        </w:rPr>
        <w:t>- Бакшеева Бориса Николаевича,</w:t>
      </w:r>
    </w:p>
    <w:p w:rsidR="00DA1DC8" w:rsidRPr="00061293" w:rsidRDefault="00DA1DC8" w:rsidP="00DA1DC8">
      <w:r w:rsidRPr="00061293">
        <w:rPr>
          <w:sz w:val="22"/>
          <w:szCs w:val="22"/>
        </w:rPr>
        <w:t>- Богданову Ольгу Васильевну,</w:t>
      </w:r>
    </w:p>
    <w:p w:rsidR="00DA1DC8" w:rsidRPr="00061293" w:rsidRDefault="00DA1DC8" w:rsidP="00DA1DC8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Жилякова</w:t>
      </w:r>
      <w:proofErr w:type="spellEnd"/>
      <w:r w:rsidRPr="00061293">
        <w:rPr>
          <w:sz w:val="22"/>
          <w:szCs w:val="22"/>
        </w:rPr>
        <w:t xml:space="preserve"> Сергея Александровича,</w:t>
      </w:r>
    </w:p>
    <w:p w:rsidR="00DA1DC8" w:rsidRPr="00061293" w:rsidRDefault="00DA1DC8" w:rsidP="00DA1DC8">
      <w:r w:rsidRPr="00061293">
        <w:rPr>
          <w:sz w:val="22"/>
          <w:szCs w:val="22"/>
        </w:rPr>
        <w:t xml:space="preserve">- Позднякова Дмитрия Игоревича, </w:t>
      </w:r>
    </w:p>
    <w:p w:rsidR="00DA1DC8" w:rsidRPr="00061293" w:rsidRDefault="00DA1DC8" w:rsidP="00DA1DC8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Гильфанова</w:t>
      </w:r>
      <w:proofErr w:type="spellEnd"/>
      <w:r w:rsidRPr="00061293">
        <w:rPr>
          <w:sz w:val="22"/>
          <w:szCs w:val="22"/>
        </w:rPr>
        <w:t xml:space="preserve"> Дмитрия Игоревича. </w:t>
      </w:r>
    </w:p>
    <w:p w:rsidR="00DA1DC8" w:rsidRPr="00061293" w:rsidRDefault="00DA1DC8" w:rsidP="00A03E51"/>
    <w:p w:rsidR="005E6A6E" w:rsidRPr="00061293" w:rsidRDefault="005E6A6E" w:rsidP="005E6A6E">
      <w:r w:rsidRPr="00061293">
        <w:t>по Лоту № 2:</w:t>
      </w:r>
    </w:p>
    <w:p w:rsidR="00DA1DC8" w:rsidRPr="00061293" w:rsidRDefault="00DA1DC8" w:rsidP="00DA1DC8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Гусакова</w:t>
      </w:r>
      <w:proofErr w:type="spellEnd"/>
      <w:r w:rsidRPr="00061293">
        <w:rPr>
          <w:sz w:val="22"/>
          <w:szCs w:val="22"/>
        </w:rPr>
        <w:t xml:space="preserve"> Сергея Владимировича,</w:t>
      </w:r>
    </w:p>
    <w:p w:rsidR="00DA1DC8" w:rsidRPr="00061293" w:rsidRDefault="00DA1DC8" w:rsidP="00DA1DC8">
      <w:r w:rsidRPr="00061293">
        <w:rPr>
          <w:sz w:val="22"/>
          <w:szCs w:val="22"/>
        </w:rPr>
        <w:t xml:space="preserve">- Дятлова Романа Сергеевича, </w:t>
      </w:r>
    </w:p>
    <w:p w:rsidR="00DA1DC8" w:rsidRPr="00061293" w:rsidRDefault="00DA1DC8" w:rsidP="00DA1DC8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Мануковского</w:t>
      </w:r>
      <w:proofErr w:type="spellEnd"/>
      <w:r w:rsidRPr="00061293">
        <w:rPr>
          <w:sz w:val="22"/>
          <w:szCs w:val="22"/>
        </w:rPr>
        <w:t xml:space="preserve"> Евгения Юрьевича, </w:t>
      </w:r>
    </w:p>
    <w:p w:rsidR="00DA1DC8" w:rsidRPr="00061293" w:rsidRDefault="00DA1DC8" w:rsidP="00DA1DC8">
      <w:r w:rsidRPr="00061293">
        <w:rPr>
          <w:sz w:val="22"/>
          <w:szCs w:val="22"/>
        </w:rPr>
        <w:t>- Бакшеева Юрия Николаевича,</w:t>
      </w:r>
    </w:p>
    <w:p w:rsidR="00DA1DC8" w:rsidRPr="00061293" w:rsidRDefault="00DA1DC8" w:rsidP="00DA1DC8">
      <w:r w:rsidRPr="00061293">
        <w:rPr>
          <w:sz w:val="22"/>
          <w:szCs w:val="22"/>
        </w:rPr>
        <w:t>- Куликова Валентина Валентиновича,</w:t>
      </w:r>
    </w:p>
    <w:p w:rsidR="00DA1DC8" w:rsidRPr="00061293" w:rsidRDefault="00DA1DC8" w:rsidP="00DA1DC8">
      <w:r w:rsidRPr="00061293">
        <w:rPr>
          <w:sz w:val="22"/>
          <w:szCs w:val="22"/>
        </w:rPr>
        <w:t>- Титова Сергея Александровича,</w:t>
      </w:r>
    </w:p>
    <w:p w:rsidR="00DA1DC8" w:rsidRPr="00061293" w:rsidRDefault="00DA1DC8" w:rsidP="00DA1DC8">
      <w:r w:rsidRPr="00061293">
        <w:rPr>
          <w:sz w:val="22"/>
          <w:szCs w:val="22"/>
        </w:rPr>
        <w:t>- Бакшеева Бориса Николаевича,</w:t>
      </w:r>
    </w:p>
    <w:p w:rsidR="00DA1DC8" w:rsidRPr="00061293" w:rsidRDefault="00DA1DC8" w:rsidP="00DA1DC8">
      <w:r w:rsidRPr="00061293">
        <w:rPr>
          <w:sz w:val="22"/>
          <w:szCs w:val="22"/>
        </w:rPr>
        <w:t>- Богданову Ольгу Васильевну,</w:t>
      </w:r>
    </w:p>
    <w:p w:rsidR="00DA1DC8" w:rsidRPr="00061293" w:rsidRDefault="00DA1DC8" w:rsidP="00DA1DC8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Жилякова</w:t>
      </w:r>
      <w:proofErr w:type="spellEnd"/>
      <w:r w:rsidRPr="00061293">
        <w:rPr>
          <w:sz w:val="22"/>
          <w:szCs w:val="22"/>
        </w:rPr>
        <w:t xml:space="preserve"> Сергея Александровича,</w:t>
      </w:r>
    </w:p>
    <w:p w:rsidR="00DA1DC8" w:rsidRPr="00061293" w:rsidRDefault="00DA1DC8" w:rsidP="00DA1DC8">
      <w:r w:rsidRPr="00061293">
        <w:rPr>
          <w:sz w:val="22"/>
          <w:szCs w:val="22"/>
        </w:rPr>
        <w:t xml:space="preserve">- Позднякова Дмитрия Игоревича, </w:t>
      </w:r>
    </w:p>
    <w:p w:rsidR="005E6A6E" w:rsidRPr="00061293" w:rsidRDefault="00DA1DC8" w:rsidP="00DA1DC8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Гильфанова</w:t>
      </w:r>
      <w:proofErr w:type="spellEnd"/>
      <w:r w:rsidRPr="00061293">
        <w:rPr>
          <w:sz w:val="22"/>
          <w:szCs w:val="22"/>
        </w:rPr>
        <w:t xml:space="preserve"> Дмитрия Игоревича.</w:t>
      </w:r>
    </w:p>
    <w:p w:rsidR="005E6A6E" w:rsidRPr="00061293" w:rsidRDefault="005E6A6E" w:rsidP="005E6A6E">
      <w:pPr>
        <w:rPr>
          <w:sz w:val="16"/>
          <w:szCs w:val="16"/>
        </w:rPr>
      </w:pPr>
    </w:p>
    <w:p w:rsidR="005E6A6E" w:rsidRPr="00061293" w:rsidRDefault="005E6A6E" w:rsidP="005E6A6E">
      <w:r w:rsidRPr="00061293">
        <w:t xml:space="preserve">по Лоту № </w:t>
      </w:r>
      <w:r w:rsidR="00DA1DC8" w:rsidRPr="00061293">
        <w:t>3</w:t>
      </w:r>
      <w:r w:rsidRPr="00061293">
        <w:t>:</w:t>
      </w:r>
    </w:p>
    <w:p w:rsidR="00DA1DC8" w:rsidRPr="00061293" w:rsidRDefault="00DA1DC8" w:rsidP="00DA1DC8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Мигулина</w:t>
      </w:r>
      <w:proofErr w:type="spellEnd"/>
      <w:r w:rsidRPr="00061293">
        <w:rPr>
          <w:sz w:val="22"/>
          <w:szCs w:val="22"/>
        </w:rPr>
        <w:t xml:space="preserve"> Алексея Викторовича,</w:t>
      </w:r>
    </w:p>
    <w:p w:rsidR="00DA1DC8" w:rsidRPr="00061293" w:rsidRDefault="00DA1DC8" w:rsidP="00DA1DC8">
      <w:r w:rsidRPr="00061293">
        <w:rPr>
          <w:sz w:val="22"/>
          <w:szCs w:val="22"/>
        </w:rPr>
        <w:t xml:space="preserve">- Дятлова Романа Сергеевича, </w:t>
      </w:r>
    </w:p>
    <w:p w:rsidR="00DA1DC8" w:rsidRPr="00061293" w:rsidRDefault="00DA1DC8" w:rsidP="00DA1DC8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Мануковского</w:t>
      </w:r>
      <w:proofErr w:type="spellEnd"/>
      <w:r w:rsidRPr="00061293">
        <w:rPr>
          <w:sz w:val="22"/>
          <w:szCs w:val="22"/>
        </w:rPr>
        <w:t xml:space="preserve"> Евгения Юрьевича, </w:t>
      </w:r>
    </w:p>
    <w:p w:rsidR="00DA1DC8" w:rsidRPr="00061293" w:rsidRDefault="00DA1DC8" w:rsidP="00DA1DC8">
      <w:r w:rsidRPr="00061293">
        <w:rPr>
          <w:sz w:val="22"/>
          <w:szCs w:val="22"/>
        </w:rPr>
        <w:t>- Бакшеева Юрия Николаевича,</w:t>
      </w:r>
    </w:p>
    <w:p w:rsidR="00DA1DC8" w:rsidRPr="00061293" w:rsidRDefault="00DA1DC8" w:rsidP="00DA1DC8">
      <w:r w:rsidRPr="00061293">
        <w:rPr>
          <w:sz w:val="22"/>
          <w:szCs w:val="22"/>
        </w:rPr>
        <w:t>- Куликова Валентина Валентиновича,</w:t>
      </w:r>
    </w:p>
    <w:p w:rsidR="00DA1DC8" w:rsidRPr="00061293" w:rsidRDefault="00DA1DC8" w:rsidP="00DA1DC8">
      <w:r w:rsidRPr="00061293">
        <w:rPr>
          <w:sz w:val="22"/>
          <w:szCs w:val="22"/>
        </w:rPr>
        <w:t>- Титова Сергея Александровича,</w:t>
      </w:r>
    </w:p>
    <w:p w:rsidR="00DA1DC8" w:rsidRPr="00061293" w:rsidRDefault="00DA1DC8" w:rsidP="00DA1DC8">
      <w:r w:rsidRPr="00061293">
        <w:rPr>
          <w:sz w:val="22"/>
          <w:szCs w:val="22"/>
        </w:rPr>
        <w:t>- Бакшеева Бориса Николаевича,</w:t>
      </w:r>
    </w:p>
    <w:p w:rsidR="00DA1DC8" w:rsidRPr="00061293" w:rsidRDefault="00DA1DC8" w:rsidP="00DA1DC8">
      <w:r w:rsidRPr="00061293">
        <w:rPr>
          <w:sz w:val="22"/>
          <w:szCs w:val="22"/>
        </w:rPr>
        <w:t>- Богданову Ольгу Васильевну,</w:t>
      </w:r>
    </w:p>
    <w:p w:rsidR="00DA1DC8" w:rsidRPr="00061293" w:rsidRDefault="00DA1DC8" w:rsidP="00DA1DC8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Жилякова</w:t>
      </w:r>
      <w:proofErr w:type="spellEnd"/>
      <w:r w:rsidRPr="00061293">
        <w:rPr>
          <w:sz w:val="22"/>
          <w:szCs w:val="22"/>
        </w:rPr>
        <w:t xml:space="preserve"> Сергея Александровича,</w:t>
      </w:r>
    </w:p>
    <w:p w:rsidR="00DA1DC8" w:rsidRPr="00061293" w:rsidRDefault="00DA1DC8" w:rsidP="00DA1DC8">
      <w:r w:rsidRPr="00061293">
        <w:rPr>
          <w:sz w:val="22"/>
          <w:szCs w:val="22"/>
        </w:rPr>
        <w:t xml:space="preserve">- Позднякова Дмитрия Игоревича, </w:t>
      </w:r>
    </w:p>
    <w:p w:rsidR="00AC2EED" w:rsidRPr="00061293" w:rsidRDefault="00DA1DC8" w:rsidP="00DA1DC8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Гильфанова</w:t>
      </w:r>
      <w:proofErr w:type="spellEnd"/>
      <w:r w:rsidRPr="00061293">
        <w:rPr>
          <w:sz w:val="22"/>
          <w:szCs w:val="22"/>
        </w:rPr>
        <w:t xml:space="preserve"> Дмитрия Игоревича.</w:t>
      </w:r>
    </w:p>
    <w:p w:rsidR="00AC2EED" w:rsidRPr="00061293" w:rsidRDefault="00AC2EED" w:rsidP="00AC2EED">
      <w:pPr>
        <w:rPr>
          <w:sz w:val="16"/>
          <w:szCs w:val="16"/>
        </w:rPr>
      </w:pPr>
    </w:p>
    <w:p w:rsidR="009748A8" w:rsidRPr="00061293" w:rsidRDefault="009748A8" w:rsidP="009748A8">
      <w:r w:rsidRPr="00061293">
        <w:t xml:space="preserve">по Лоту № </w:t>
      </w:r>
      <w:r w:rsidR="00BC43EE" w:rsidRPr="00061293">
        <w:t>4</w:t>
      </w:r>
      <w:r w:rsidRPr="00061293">
        <w:t>:</w:t>
      </w:r>
    </w:p>
    <w:p w:rsidR="00BC43EE" w:rsidRPr="00061293" w:rsidRDefault="00BC43EE" w:rsidP="00BC43EE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Дюмина</w:t>
      </w:r>
      <w:proofErr w:type="spellEnd"/>
      <w:r w:rsidRPr="00061293">
        <w:rPr>
          <w:sz w:val="22"/>
          <w:szCs w:val="22"/>
        </w:rPr>
        <w:t xml:space="preserve"> Геннадия </w:t>
      </w:r>
      <w:proofErr w:type="spellStart"/>
      <w:r w:rsidRPr="00061293">
        <w:rPr>
          <w:sz w:val="22"/>
          <w:szCs w:val="22"/>
        </w:rPr>
        <w:t>Емельяновича</w:t>
      </w:r>
      <w:proofErr w:type="spellEnd"/>
      <w:r w:rsidRPr="00061293">
        <w:rPr>
          <w:sz w:val="22"/>
          <w:szCs w:val="22"/>
        </w:rPr>
        <w:t>,</w:t>
      </w:r>
    </w:p>
    <w:p w:rsidR="00BC43EE" w:rsidRPr="00061293" w:rsidRDefault="00BC43EE" w:rsidP="00BC43EE">
      <w:r w:rsidRPr="00061293">
        <w:rPr>
          <w:sz w:val="22"/>
          <w:szCs w:val="22"/>
        </w:rPr>
        <w:t xml:space="preserve">- Дятлова Романа Сергеевича, </w:t>
      </w:r>
    </w:p>
    <w:p w:rsidR="00BC43EE" w:rsidRPr="00061293" w:rsidRDefault="00BC43EE" w:rsidP="00BC43EE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Мануковского</w:t>
      </w:r>
      <w:proofErr w:type="spellEnd"/>
      <w:r w:rsidRPr="00061293">
        <w:rPr>
          <w:sz w:val="22"/>
          <w:szCs w:val="22"/>
        </w:rPr>
        <w:t xml:space="preserve"> Евгения Юрьевича, </w:t>
      </w:r>
    </w:p>
    <w:p w:rsidR="00BC43EE" w:rsidRPr="00061293" w:rsidRDefault="00BC43EE" w:rsidP="00BC43EE">
      <w:r w:rsidRPr="00061293">
        <w:rPr>
          <w:sz w:val="22"/>
          <w:szCs w:val="22"/>
        </w:rPr>
        <w:t>- Бакшеева Юрия Николаевича,</w:t>
      </w:r>
    </w:p>
    <w:p w:rsidR="00BC43EE" w:rsidRPr="00061293" w:rsidRDefault="00BC43EE" w:rsidP="00BC43EE">
      <w:r w:rsidRPr="00061293">
        <w:rPr>
          <w:sz w:val="22"/>
          <w:szCs w:val="22"/>
        </w:rPr>
        <w:t>- Куликова Валентина Валентиновича,</w:t>
      </w:r>
    </w:p>
    <w:p w:rsidR="00BC43EE" w:rsidRPr="00061293" w:rsidRDefault="00BC43EE" w:rsidP="00BC43EE">
      <w:r w:rsidRPr="00061293">
        <w:rPr>
          <w:sz w:val="22"/>
          <w:szCs w:val="22"/>
        </w:rPr>
        <w:t>- Титова Сергея Александровича,</w:t>
      </w:r>
    </w:p>
    <w:p w:rsidR="00BC43EE" w:rsidRPr="00061293" w:rsidRDefault="00BC43EE" w:rsidP="00BC43EE">
      <w:pPr>
        <w:rPr>
          <w:sz w:val="22"/>
          <w:szCs w:val="22"/>
        </w:rPr>
      </w:pPr>
      <w:r w:rsidRPr="00061293">
        <w:rPr>
          <w:sz w:val="22"/>
          <w:szCs w:val="22"/>
        </w:rPr>
        <w:t xml:space="preserve">- Бакшеева Бориса Николаевича, </w:t>
      </w:r>
    </w:p>
    <w:p w:rsidR="00BC43EE" w:rsidRPr="00061293" w:rsidRDefault="00BC43EE" w:rsidP="00BC43EE">
      <w:pPr>
        <w:rPr>
          <w:sz w:val="22"/>
          <w:szCs w:val="22"/>
        </w:rPr>
      </w:pPr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Дмитренко</w:t>
      </w:r>
      <w:proofErr w:type="spellEnd"/>
      <w:r w:rsidRPr="00061293">
        <w:rPr>
          <w:sz w:val="22"/>
          <w:szCs w:val="22"/>
        </w:rPr>
        <w:t xml:space="preserve"> Максима Александровича, </w:t>
      </w:r>
    </w:p>
    <w:p w:rsidR="00BC43EE" w:rsidRPr="00061293" w:rsidRDefault="00BC43EE" w:rsidP="00BC43EE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Леженина</w:t>
      </w:r>
      <w:proofErr w:type="spellEnd"/>
      <w:r w:rsidRPr="00061293">
        <w:rPr>
          <w:sz w:val="22"/>
          <w:szCs w:val="22"/>
        </w:rPr>
        <w:t xml:space="preserve"> Михаила Викторовича,</w:t>
      </w:r>
    </w:p>
    <w:p w:rsidR="00BC43EE" w:rsidRPr="00061293" w:rsidRDefault="00BC43EE" w:rsidP="00BC43EE">
      <w:r w:rsidRPr="00061293">
        <w:rPr>
          <w:sz w:val="22"/>
          <w:szCs w:val="22"/>
        </w:rPr>
        <w:t>- Богданову Ольгу Васильевну,</w:t>
      </w:r>
    </w:p>
    <w:p w:rsidR="00BC43EE" w:rsidRPr="00061293" w:rsidRDefault="00BC43EE" w:rsidP="00BC43EE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Жилякова</w:t>
      </w:r>
      <w:proofErr w:type="spellEnd"/>
      <w:r w:rsidRPr="00061293">
        <w:rPr>
          <w:sz w:val="22"/>
          <w:szCs w:val="22"/>
        </w:rPr>
        <w:t xml:space="preserve"> Сергея Александровича,</w:t>
      </w:r>
    </w:p>
    <w:p w:rsidR="00BC43EE" w:rsidRPr="00061293" w:rsidRDefault="00BC43EE" w:rsidP="00BC43EE">
      <w:r w:rsidRPr="00061293">
        <w:rPr>
          <w:sz w:val="22"/>
          <w:szCs w:val="22"/>
        </w:rPr>
        <w:t xml:space="preserve">- Позднякова Дмитрия Игоревича, </w:t>
      </w:r>
    </w:p>
    <w:p w:rsidR="009748A8" w:rsidRPr="00061293" w:rsidRDefault="00BC43EE" w:rsidP="00BC43EE">
      <w:pPr>
        <w:rPr>
          <w:sz w:val="22"/>
          <w:szCs w:val="22"/>
        </w:rPr>
      </w:pPr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Гильфанова</w:t>
      </w:r>
      <w:proofErr w:type="spellEnd"/>
      <w:r w:rsidRPr="00061293">
        <w:rPr>
          <w:sz w:val="22"/>
          <w:szCs w:val="22"/>
        </w:rPr>
        <w:t xml:space="preserve"> Дмитрия Игоревича.</w:t>
      </w:r>
    </w:p>
    <w:p w:rsidR="00BC43EE" w:rsidRPr="00061293" w:rsidRDefault="00BC43EE" w:rsidP="00BC43EE">
      <w:pPr>
        <w:rPr>
          <w:sz w:val="22"/>
          <w:szCs w:val="22"/>
        </w:rPr>
      </w:pPr>
    </w:p>
    <w:p w:rsidR="00BC43EE" w:rsidRPr="00061293" w:rsidRDefault="00BC43EE" w:rsidP="00BC43EE">
      <w:r w:rsidRPr="00061293">
        <w:t>по Лоту № 5:</w:t>
      </w:r>
    </w:p>
    <w:p w:rsidR="00BC43EE" w:rsidRPr="00061293" w:rsidRDefault="00BC43EE" w:rsidP="00BC43EE">
      <w:r w:rsidRPr="00061293">
        <w:rPr>
          <w:sz w:val="22"/>
          <w:szCs w:val="22"/>
        </w:rPr>
        <w:t xml:space="preserve">- </w:t>
      </w:r>
      <w:proofErr w:type="spellStart"/>
      <w:r w:rsidR="006E0D11" w:rsidRPr="00061293">
        <w:rPr>
          <w:sz w:val="22"/>
          <w:szCs w:val="22"/>
        </w:rPr>
        <w:t>Бузулукина</w:t>
      </w:r>
      <w:proofErr w:type="spellEnd"/>
      <w:r w:rsidR="006E0D11" w:rsidRPr="00061293">
        <w:rPr>
          <w:sz w:val="22"/>
          <w:szCs w:val="22"/>
        </w:rPr>
        <w:t xml:space="preserve"> Михаила Егоровича</w:t>
      </w:r>
      <w:r w:rsidRPr="00061293">
        <w:rPr>
          <w:sz w:val="22"/>
          <w:szCs w:val="22"/>
        </w:rPr>
        <w:t>,</w:t>
      </w:r>
    </w:p>
    <w:p w:rsidR="00BC43EE" w:rsidRPr="00061293" w:rsidRDefault="00BC43EE" w:rsidP="00BC43EE">
      <w:r w:rsidRPr="00061293">
        <w:rPr>
          <w:sz w:val="22"/>
          <w:szCs w:val="22"/>
        </w:rPr>
        <w:t xml:space="preserve">- Дятлова Романа Сергеевича, </w:t>
      </w:r>
    </w:p>
    <w:p w:rsidR="00BC43EE" w:rsidRPr="00061293" w:rsidRDefault="00BC43EE" w:rsidP="00BC43EE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Мануковского</w:t>
      </w:r>
      <w:proofErr w:type="spellEnd"/>
      <w:r w:rsidRPr="00061293">
        <w:rPr>
          <w:sz w:val="22"/>
          <w:szCs w:val="22"/>
        </w:rPr>
        <w:t xml:space="preserve"> Евгения Юрьевича, </w:t>
      </w:r>
    </w:p>
    <w:p w:rsidR="00BC43EE" w:rsidRPr="00061293" w:rsidRDefault="00BC43EE" w:rsidP="00BC43EE">
      <w:r w:rsidRPr="00061293">
        <w:rPr>
          <w:sz w:val="22"/>
          <w:szCs w:val="22"/>
        </w:rPr>
        <w:t>- Бакшеева Юрия Николаевича,</w:t>
      </w:r>
    </w:p>
    <w:p w:rsidR="00BC43EE" w:rsidRPr="00061293" w:rsidRDefault="00BC43EE" w:rsidP="00BC43EE">
      <w:r w:rsidRPr="00061293">
        <w:rPr>
          <w:sz w:val="22"/>
          <w:szCs w:val="22"/>
        </w:rPr>
        <w:t>- Куликова Валентина Валентиновича,</w:t>
      </w:r>
    </w:p>
    <w:p w:rsidR="00BC43EE" w:rsidRPr="00061293" w:rsidRDefault="00BC43EE" w:rsidP="00BC43EE">
      <w:r w:rsidRPr="00061293">
        <w:rPr>
          <w:sz w:val="22"/>
          <w:szCs w:val="22"/>
        </w:rPr>
        <w:t>- Титова Сергея Александровича,</w:t>
      </w:r>
    </w:p>
    <w:p w:rsidR="00BC43EE" w:rsidRPr="00061293" w:rsidRDefault="00BC43EE" w:rsidP="00BC43EE">
      <w:r w:rsidRPr="00061293">
        <w:rPr>
          <w:sz w:val="22"/>
          <w:szCs w:val="22"/>
        </w:rPr>
        <w:t>- Бакшеева Бориса Николаевича,</w:t>
      </w:r>
    </w:p>
    <w:p w:rsidR="00BC43EE" w:rsidRPr="00061293" w:rsidRDefault="00BC43EE" w:rsidP="00BC43EE">
      <w:r w:rsidRPr="00061293">
        <w:rPr>
          <w:sz w:val="22"/>
          <w:szCs w:val="22"/>
        </w:rPr>
        <w:t>- Богданову Ольгу Васильевну,</w:t>
      </w:r>
    </w:p>
    <w:p w:rsidR="00BC43EE" w:rsidRPr="00061293" w:rsidRDefault="00BC43EE" w:rsidP="00BC43EE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Жилякова</w:t>
      </w:r>
      <w:proofErr w:type="spellEnd"/>
      <w:r w:rsidRPr="00061293">
        <w:rPr>
          <w:sz w:val="22"/>
          <w:szCs w:val="22"/>
        </w:rPr>
        <w:t xml:space="preserve"> Сергея Александровича,</w:t>
      </w:r>
    </w:p>
    <w:p w:rsidR="00BC43EE" w:rsidRPr="00061293" w:rsidRDefault="00BC43EE" w:rsidP="00BC43EE">
      <w:r w:rsidRPr="00061293">
        <w:rPr>
          <w:sz w:val="22"/>
          <w:szCs w:val="22"/>
        </w:rPr>
        <w:t xml:space="preserve">- Позднякова Дмитрия Игоревича, </w:t>
      </w:r>
    </w:p>
    <w:p w:rsidR="00BC43EE" w:rsidRPr="00061293" w:rsidRDefault="00BC43EE" w:rsidP="00BC43EE">
      <w:pPr>
        <w:rPr>
          <w:sz w:val="22"/>
          <w:szCs w:val="22"/>
        </w:rPr>
      </w:pPr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Гильфанова</w:t>
      </w:r>
      <w:proofErr w:type="spellEnd"/>
      <w:r w:rsidRPr="00061293">
        <w:rPr>
          <w:sz w:val="22"/>
          <w:szCs w:val="22"/>
        </w:rPr>
        <w:t xml:space="preserve"> Дмитрия Игоревича.</w:t>
      </w:r>
    </w:p>
    <w:p w:rsidR="006E0D11" w:rsidRPr="00061293" w:rsidRDefault="006E0D11" w:rsidP="00BC43EE">
      <w:pPr>
        <w:rPr>
          <w:sz w:val="22"/>
          <w:szCs w:val="22"/>
        </w:rPr>
      </w:pPr>
    </w:p>
    <w:p w:rsidR="006E0D11" w:rsidRPr="00061293" w:rsidRDefault="006E0D11" w:rsidP="006E0D11">
      <w:r w:rsidRPr="00061293">
        <w:t>по Лоту № 6:</w:t>
      </w:r>
    </w:p>
    <w:p w:rsidR="006E0D11" w:rsidRPr="00061293" w:rsidRDefault="006E0D11" w:rsidP="006E0D11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Бузулукина</w:t>
      </w:r>
      <w:proofErr w:type="spellEnd"/>
      <w:r w:rsidRPr="00061293">
        <w:rPr>
          <w:sz w:val="22"/>
          <w:szCs w:val="22"/>
        </w:rPr>
        <w:t xml:space="preserve"> Михаила Егоровича,</w:t>
      </w:r>
    </w:p>
    <w:p w:rsidR="006E0D11" w:rsidRPr="00061293" w:rsidRDefault="006E0D11" w:rsidP="006E0D11">
      <w:r w:rsidRPr="00061293">
        <w:rPr>
          <w:sz w:val="22"/>
          <w:szCs w:val="22"/>
        </w:rPr>
        <w:t xml:space="preserve">- Дятлова Романа Сергеевича, </w:t>
      </w:r>
    </w:p>
    <w:p w:rsidR="006E0D11" w:rsidRPr="00061293" w:rsidRDefault="006E0D11" w:rsidP="006E0D11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Мануковского</w:t>
      </w:r>
      <w:proofErr w:type="spellEnd"/>
      <w:r w:rsidRPr="00061293">
        <w:rPr>
          <w:sz w:val="22"/>
          <w:szCs w:val="22"/>
        </w:rPr>
        <w:t xml:space="preserve"> Евгения Юрьевича, </w:t>
      </w:r>
    </w:p>
    <w:p w:rsidR="006E0D11" w:rsidRPr="00061293" w:rsidRDefault="006E0D11" w:rsidP="006E0D11">
      <w:r w:rsidRPr="00061293">
        <w:rPr>
          <w:sz w:val="22"/>
          <w:szCs w:val="22"/>
        </w:rPr>
        <w:t>- Бакшеева Юрия Николаевича,</w:t>
      </w:r>
    </w:p>
    <w:p w:rsidR="006E0D11" w:rsidRPr="00061293" w:rsidRDefault="006E0D11" w:rsidP="006E0D11">
      <w:r w:rsidRPr="00061293">
        <w:rPr>
          <w:sz w:val="22"/>
          <w:szCs w:val="22"/>
        </w:rPr>
        <w:t>- Куликова Валентина Валентиновича,</w:t>
      </w:r>
    </w:p>
    <w:p w:rsidR="006E0D11" w:rsidRPr="00061293" w:rsidRDefault="006E0D11" w:rsidP="006E0D11">
      <w:r w:rsidRPr="00061293">
        <w:rPr>
          <w:sz w:val="22"/>
          <w:szCs w:val="22"/>
        </w:rPr>
        <w:t>- Титова Сергея Александровича,</w:t>
      </w:r>
    </w:p>
    <w:p w:rsidR="006E0D11" w:rsidRPr="00061293" w:rsidRDefault="006E0D11" w:rsidP="006E0D11">
      <w:r w:rsidRPr="00061293">
        <w:rPr>
          <w:sz w:val="22"/>
          <w:szCs w:val="22"/>
        </w:rPr>
        <w:t>- Бакшеева Бориса Николаевича,</w:t>
      </w:r>
    </w:p>
    <w:p w:rsidR="006E0D11" w:rsidRPr="00061293" w:rsidRDefault="006E0D11" w:rsidP="006E0D11">
      <w:r w:rsidRPr="00061293">
        <w:rPr>
          <w:sz w:val="22"/>
          <w:szCs w:val="22"/>
        </w:rPr>
        <w:t>- Богданову Ольгу Васильевну,</w:t>
      </w:r>
    </w:p>
    <w:p w:rsidR="006E0D11" w:rsidRPr="00061293" w:rsidRDefault="006E0D11" w:rsidP="006E0D11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Жилякова</w:t>
      </w:r>
      <w:proofErr w:type="spellEnd"/>
      <w:r w:rsidRPr="00061293">
        <w:rPr>
          <w:sz w:val="22"/>
          <w:szCs w:val="22"/>
        </w:rPr>
        <w:t xml:space="preserve"> Сергея Александровича,</w:t>
      </w:r>
    </w:p>
    <w:p w:rsidR="006E0D11" w:rsidRPr="00061293" w:rsidRDefault="006E0D11" w:rsidP="006E0D11">
      <w:r w:rsidRPr="00061293">
        <w:rPr>
          <w:sz w:val="22"/>
          <w:szCs w:val="22"/>
        </w:rPr>
        <w:t xml:space="preserve">- Позднякова Дмитрия Игоревича, </w:t>
      </w:r>
    </w:p>
    <w:p w:rsidR="006E0D11" w:rsidRPr="00061293" w:rsidRDefault="006E0D11" w:rsidP="006E0D11">
      <w:pPr>
        <w:rPr>
          <w:sz w:val="22"/>
          <w:szCs w:val="22"/>
        </w:rPr>
      </w:pPr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Гильфанова</w:t>
      </w:r>
      <w:proofErr w:type="spellEnd"/>
      <w:r w:rsidRPr="00061293">
        <w:rPr>
          <w:sz w:val="22"/>
          <w:szCs w:val="22"/>
        </w:rPr>
        <w:t xml:space="preserve"> Дмитрия Игоревича.</w:t>
      </w:r>
    </w:p>
    <w:p w:rsidR="006E0D11" w:rsidRPr="00061293" w:rsidRDefault="006E0D11" w:rsidP="006E0D11">
      <w:pPr>
        <w:rPr>
          <w:sz w:val="22"/>
          <w:szCs w:val="22"/>
        </w:rPr>
      </w:pPr>
    </w:p>
    <w:p w:rsidR="006E0D11" w:rsidRPr="00061293" w:rsidRDefault="006E0D11" w:rsidP="006E0D11">
      <w:r w:rsidRPr="00061293">
        <w:t>по Лоту № 7:</w:t>
      </w:r>
    </w:p>
    <w:p w:rsidR="006E0D11" w:rsidRPr="00061293" w:rsidRDefault="006E0D11" w:rsidP="006E0D11">
      <w:r w:rsidRPr="00061293">
        <w:rPr>
          <w:sz w:val="22"/>
          <w:szCs w:val="22"/>
        </w:rPr>
        <w:t xml:space="preserve">- Дудинских Аллу </w:t>
      </w:r>
      <w:proofErr w:type="spellStart"/>
      <w:r w:rsidRPr="00061293">
        <w:rPr>
          <w:sz w:val="22"/>
          <w:szCs w:val="22"/>
        </w:rPr>
        <w:t>Прокоповну</w:t>
      </w:r>
      <w:proofErr w:type="spellEnd"/>
      <w:r w:rsidRPr="00061293">
        <w:rPr>
          <w:sz w:val="22"/>
          <w:szCs w:val="22"/>
        </w:rPr>
        <w:t>,</w:t>
      </w:r>
    </w:p>
    <w:p w:rsidR="006E0D11" w:rsidRPr="00061293" w:rsidRDefault="006E0D11" w:rsidP="006E0D11">
      <w:r w:rsidRPr="00061293">
        <w:rPr>
          <w:sz w:val="22"/>
          <w:szCs w:val="22"/>
        </w:rPr>
        <w:t xml:space="preserve">- Дятлова Романа Сергеевича, </w:t>
      </w:r>
    </w:p>
    <w:p w:rsidR="006E0D11" w:rsidRPr="00061293" w:rsidRDefault="006E0D11" w:rsidP="006E0D11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Мануковского</w:t>
      </w:r>
      <w:proofErr w:type="spellEnd"/>
      <w:r w:rsidRPr="00061293">
        <w:rPr>
          <w:sz w:val="22"/>
          <w:szCs w:val="22"/>
        </w:rPr>
        <w:t xml:space="preserve"> Евгения Юрьевича, </w:t>
      </w:r>
    </w:p>
    <w:p w:rsidR="006E0D11" w:rsidRPr="00061293" w:rsidRDefault="006E0D11" w:rsidP="006E0D11">
      <w:r w:rsidRPr="00061293">
        <w:rPr>
          <w:sz w:val="22"/>
          <w:szCs w:val="22"/>
        </w:rPr>
        <w:t>- Куликова Валентина Валентиновича,</w:t>
      </w:r>
    </w:p>
    <w:p w:rsidR="006E0D11" w:rsidRPr="00061293" w:rsidRDefault="006E0D11" w:rsidP="006E0D11">
      <w:r w:rsidRPr="00061293">
        <w:rPr>
          <w:sz w:val="22"/>
          <w:szCs w:val="22"/>
        </w:rPr>
        <w:lastRenderedPageBreak/>
        <w:t>- Титова Сергея Александровича,</w:t>
      </w:r>
    </w:p>
    <w:p w:rsidR="006E0D11" w:rsidRPr="00061293" w:rsidRDefault="006E0D11" w:rsidP="006E0D11">
      <w:r w:rsidRPr="00061293">
        <w:rPr>
          <w:sz w:val="22"/>
          <w:szCs w:val="22"/>
        </w:rPr>
        <w:t>- Богданову Ольгу Васильевну,</w:t>
      </w:r>
    </w:p>
    <w:p w:rsidR="006E0D11" w:rsidRPr="00061293" w:rsidRDefault="006E0D11" w:rsidP="006E0D11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Жилякова</w:t>
      </w:r>
      <w:proofErr w:type="spellEnd"/>
      <w:r w:rsidRPr="00061293">
        <w:rPr>
          <w:sz w:val="22"/>
          <w:szCs w:val="22"/>
        </w:rPr>
        <w:t xml:space="preserve"> Сергея Александровича,</w:t>
      </w:r>
    </w:p>
    <w:p w:rsidR="006E0D11" w:rsidRPr="00061293" w:rsidRDefault="006E0D11" w:rsidP="006E0D11">
      <w:r w:rsidRPr="00061293">
        <w:rPr>
          <w:sz w:val="22"/>
          <w:szCs w:val="22"/>
        </w:rPr>
        <w:t xml:space="preserve">- Позднякова Дмитрия Игоревича, </w:t>
      </w:r>
    </w:p>
    <w:p w:rsidR="006E0D11" w:rsidRPr="00061293" w:rsidRDefault="006E0D11" w:rsidP="006E0D11">
      <w:pPr>
        <w:rPr>
          <w:sz w:val="22"/>
          <w:szCs w:val="22"/>
        </w:rPr>
      </w:pPr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Гильфанова</w:t>
      </w:r>
      <w:proofErr w:type="spellEnd"/>
      <w:r w:rsidRPr="00061293">
        <w:rPr>
          <w:sz w:val="22"/>
          <w:szCs w:val="22"/>
        </w:rPr>
        <w:t xml:space="preserve"> Дмитрия Игоревича.</w:t>
      </w:r>
    </w:p>
    <w:p w:rsidR="00BC43EE" w:rsidRPr="00061293" w:rsidRDefault="00BC43EE" w:rsidP="00BC43EE">
      <w:pPr>
        <w:rPr>
          <w:sz w:val="22"/>
          <w:szCs w:val="22"/>
        </w:rPr>
      </w:pPr>
    </w:p>
    <w:p w:rsidR="00BC43EE" w:rsidRPr="00061293" w:rsidRDefault="00BC43EE" w:rsidP="00BC43EE"/>
    <w:tbl>
      <w:tblPr>
        <w:tblW w:w="9571" w:type="dxa"/>
        <w:tblLook w:val="01E0"/>
      </w:tblPr>
      <w:tblGrid>
        <w:gridCol w:w="4785"/>
        <w:gridCol w:w="4786"/>
      </w:tblGrid>
      <w:tr w:rsidR="00D0498A" w:rsidRPr="00061293" w:rsidTr="00D0498A">
        <w:tc>
          <w:tcPr>
            <w:tcW w:w="4785" w:type="dxa"/>
          </w:tcPr>
          <w:p w:rsidR="00D0498A" w:rsidRPr="00061293" w:rsidRDefault="00D0498A" w:rsidP="005E6A6E">
            <w:pPr>
              <w:jc w:val="both"/>
            </w:pPr>
            <w:r w:rsidRPr="00061293">
              <w:t>Заместитель председателя комиссии</w:t>
            </w:r>
          </w:p>
          <w:p w:rsidR="00D0498A" w:rsidRPr="00061293" w:rsidRDefault="00D0498A" w:rsidP="005E6A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D0498A" w:rsidRPr="00061293" w:rsidRDefault="00D0498A" w:rsidP="00C3297F">
            <w:r w:rsidRPr="00061293">
              <w:t xml:space="preserve">______________ </w:t>
            </w:r>
            <w:proofErr w:type="spellStart"/>
            <w:r w:rsidR="00C3297F" w:rsidRPr="00061293">
              <w:t>Псарев</w:t>
            </w:r>
            <w:proofErr w:type="spellEnd"/>
            <w:r w:rsidR="00C3297F" w:rsidRPr="00061293">
              <w:t xml:space="preserve"> А.В</w:t>
            </w:r>
            <w:r w:rsidRPr="00061293">
              <w:t>.</w:t>
            </w:r>
          </w:p>
        </w:tc>
      </w:tr>
      <w:tr w:rsidR="00AC2EED" w:rsidRPr="00061293" w:rsidTr="00AC2EED">
        <w:tc>
          <w:tcPr>
            <w:tcW w:w="4785" w:type="dxa"/>
          </w:tcPr>
          <w:p w:rsidR="00AC2EED" w:rsidRPr="00061293" w:rsidRDefault="00AC2EED" w:rsidP="00AC2EED">
            <w:pPr>
              <w:jc w:val="both"/>
            </w:pPr>
            <w:r w:rsidRPr="00061293">
              <w:t>Секретарь комиссии</w:t>
            </w:r>
          </w:p>
        </w:tc>
        <w:tc>
          <w:tcPr>
            <w:tcW w:w="4786" w:type="dxa"/>
          </w:tcPr>
          <w:p w:rsidR="00AC2EED" w:rsidRPr="00061293" w:rsidRDefault="00AC2EED" w:rsidP="00C3297F">
            <w:r w:rsidRPr="00061293">
              <w:t xml:space="preserve">______________ </w:t>
            </w:r>
            <w:r w:rsidR="00C3297F" w:rsidRPr="00061293">
              <w:t>Дудник О.Н</w:t>
            </w:r>
            <w:r w:rsidRPr="00061293">
              <w:t>.</w:t>
            </w:r>
          </w:p>
        </w:tc>
      </w:tr>
      <w:tr w:rsidR="00D0498A" w:rsidRPr="00061293" w:rsidTr="00D0498A">
        <w:tc>
          <w:tcPr>
            <w:tcW w:w="4785" w:type="dxa"/>
          </w:tcPr>
          <w:p w:rsidR="00AC2EED" w:rsidRPr="00061293" w:rsidRDefault="00AC2EED" w:rsidP="005E6A6E">
            <w:pPr>
              <w:jc w:val="both"/>
              <w:rPr>
                <w:sz w:val="16"/>
                <w:szCs w:val="16"/>
              </w:rPr>
            </w:pPr>
          </w:p>
          <w:p w:rsidR="00D0498A" w:rsidRPr="00061293" w:rsidRDefault="00D0498A" w:rsidP="005E6A6E">
            <w:pPr>
              <w:jc w:val="both"/>
            </w:pPr>
            <w:r w:rsidRPr="00061293">
              <w:t>Члены комиссии:</w:t>
            </w:r>
          </w:p>
        </w:tc>
        <w:tc>
          <w:tcPr>
            <w:tcW w:w="4786" w:type="dxa"/>
          </w:tcPr>
          <w:p w:rsidR="00D0498A" w:rsidRPr="00061293" w:rsidRDefault="00D0498A" w:rsidP="005E6A6E">
            <w:pPr>
              <w:jc w:val="right"/>
            </w:pPr>
          </w:p>
        </w:tc>
      </w:tr>
      <w:tr w:rsidR="00885278" w:rsidRPr="00061293" w:rsidTr="00761420">
        <w:trPr>
          <w:trHeight w:val="465"/>
        </w:trPr>
        <w:tc>
          <w:tcPr>
            <w:tcW w:w="4785" w:type="dxa"/>
          </w:tcPr>
          <w:p w:rsidR="00885278" w:rsidRPr="00061293" w:rsidRDefault="00885278" w:rsidP="00761420">
            <w:pPr>
              <w:jc w:val="both"/>
            </w:pPr>
          </w:p>
        </w:tc>
        <w:tc>
          <w:tcPr>
            <w:tcW w:w="4786" w:type="dxa"/>
          </w:tcPr>
          <w:p w:rsidR="00885278" w:rsidRPr="00061293" w:rsidRDefault="00885278" w:rsidP="00761420">
            <w:pPr>
              <w:ind w:firstLine="35"/>
            </w:pPr>
            <w:r w:rsidRPr="00061293">
              <w:t xml:space="preserve">______________ </w:t>
            </w:r>
            <w:r w:rsidR="00C3297F" w:rsidRPr="00061293">
              <w:t>Агаркова В.А</w:t>
            </w:r>
            <w:r w:rsidRPr="00061293">
              <w:t>.</w:t>
            </w:r>
          </w:p>
        </w:tc>
      </w:tr>
      <w:tr w:rsidR="000F107D" w:rsidRPr="00061293" w:rsidTr="0090700E">
        <w:trPr>
          <w:trHeight w:val="465"/>
        </w:trPr>
        <w:tc>
          <w:tcPr>
            <w:tcW w:w="4785" w:type="dxa"/>
          </w:tcPr>
          <w:p w:rsidR="000F107D" w:rsidRPr="00061293" w:rsidRDefault="000F107D" w:rsidP="0090700E">
            <w:pPr>
              <w:jc w:val="both"/>
            </w:pPr>
          </w:p>
        </w:tc>
        <w:tc>
          <w:tcPr>
            <w:tcW w:w="4786" w:type="dxa"/>
          </w:tcPr>
          <w:p w:rsidR="000F107D" w:rsidRPr="00061293" w:rsidRDefault="000F107D" w:rsidP="0090700E">
            <w:pPr>
              <w:ind w:firstLine="35"/>
            </w:pPr>
            <w:r w:rsidRPr="00061293">
              <w:t xml:space="preserve">______________ </w:t>
            </w:r>
            <w:proofErr w:type="spellStart"/>
            <w:r w:rsidRPr="00061293">
              <w:t>Мерзликина</w:t>
            </w:r>
            <w:proofErr w:type="spellEnd"/>
            <w:r w:rsidRPr="00061293">
              <w:t xml:space="preserve"> Л.С.</w:t>
            </w:r>
          </w:p>
        </w:tc>
      </w:tr>
      <w:tr w:rsidR="000A56F4" w:rsidRPr="00061293" w:rsidTr="005E6A6E">
        <w:trPr>
          <w:trHeight w:val="465"/>
        </w:trPr>
        <w:tc>
          <w:tcPr>
            <w:tcW w:w="4785" w:type="dxa"/>
          </w:tcPr>
          <w:p w:rsidR="000A56F4" w:rsidRPr="00061293" w:rsidRDefault="000A56F4" w:rsidP="005E6A6E">
            <w:pPr>
              <w:jc w:val="both"/>
            </w:pPr>
          </w:p>
        </w:tc>
        <w:tc>
          <w:tcPr>
            <w:tcW w:w="4786" w:type="dxa"/>
          </w:tcPr>
          <w:p w:rsidR="000A56F4" w:rsidRPr="00061293" w:rsidRDefault="000A56F4" w:rsidP="005E6A6E">
            <w:pPr>
              <w:ind w:firstLine="35"/>
            </w:pPr>
            <w:r w:rsidRPr="00061293">
              <w:t>______________ Игошина Т.В.</w:t>
            </w:r>
          </w:p>
        </w:tc>
      </w:tr>
      <w:tr w:rsidR="00885278" w:rsidRPr="00061293" w:rsidTr="00761420">
        <w:trPr>
          <w:trHeight w:val="465"/>
        </w:trPr>
        <w:tc>
          <w:tcPr>
            <w:tcW w:w="4785" w:type="dxa"/>
          </w:tcPr>
          <w:p w:rsidR="00885278" w:rsidRPr="00061293" w:rsidRDefault="00885278" w:rsidP="00761420">
            <w:pPr>
              <w:jc w:val="both"/>
            </w:pPr>
          </w:p>
        </w:tc>
        <w:tc>
          <w:tcPr>
            <w:tcW w:w="4786" w:type="dxa"/>
          </w:tcPr>
          <w:p w:rsidR="00885278" w:rsidRPr="00061293" w:rsidRDefault="00885278" w:rsidP="00761420">
            <w:pPr>
              <w:ind w:firstLine="35"/>
            </w:pPr>
            <w:r w:rsidRPr="00061293">
              <w:t>______________ Свиридова Н.А.</w:t>
            </w:r>
          </w:p>
        </w:tc>
      </w:tr>
      <w:tr w:rsidR="00C3297F" w:rsidRPr="00061293" w:rsidTr="00512B07">
        <w:trPr>
          <w:trHeight w:val="465"/>
        </w:trPr>
        <w:tc>
          <w:tcPr>
            <w:tcW w:w="4785" w:type="dxa"/>
          </w:tcPr>
          <w:p w:rsidR="00C3297F" w:rsidRPr="00061293" w:rsidRDefault="00C3297F" w:rsidP="00512B07">
            <w:pPr>
              <w:jc w:val="both"/>
            </w:pPr>
          </w:p>
        </w:tc>
        <w:tc>
          <w:tcPr>
            <w:tcW w:w="4786" w:type="dxa"/>
          </w:tcPr>
          <w:p w:rsidR="00C3297F" w:rsidRPr="00061293" w:rsidRDefault="00C3297F" w:rsidP="00512B07">
            <w:pPr>
              <w:ind w:firstLine="35"/>
            </w:pPr>
            <w:r w:rsidRPr="00061293">
              <w:t>______________ Сороколетов А.П.</w:t>
            </w:r>
          </w:p>
        </w:tc>
      </w:tr>
      <w:tr w:rsidR="00885278" w:rsidRPr="00E75748" w:rsidTr="00761420">
        <w:trPr>
          <w:trHeight w:val="465"/>
        </w:trPr>
        <w:tc>
          <w:tcPr>
            <w:tcW w:w="4785" w:type="dxa"/>
          </w:tcPr>
          <w:p w:rsidR="00885278" w:rsidRPr="00061293" w:rsidRDefault="00885278" w:rsidP="00761420">
            <w:pPr>
              <w:jc w:val="both"/>
            </w:pPr>
          </w:p>
        </w:tc>
        <w:tc>
          <w:tcPr>
            <w:tcW w:w="4786" w:type="dxa"/>
          </w:tcPr>
          <w:p w:rsidR="00885278" w:rsidRPr="00E75748" w:rsidRDefault="00885278" w:rsidP="00C3297F">
            <w:pPr>
              <w:ind w:firstLine="35"/>
            </w:pPr>
            <w:r w:rsidRPr="00061293">
              <w:t xml:space="preserve">______________ </w:t>
            </w:r>
            <w:proofErr w:type="spellStart"/>
            <w:r w:rsidR="00C3297F" w:rsidRPr="00061293">
              <w:t>Шайдаров</w:t>
            </w:r>
            <w:proofErr w:type="spellEnd"/>
            <w:r w:rsidR="00C3297F" w:rsidRPr="00061293">
              <w:t xml:space="preserve"> В.С</w:t>
            </w:r>
            <w:r w:rsidRPr="00061293">
              <w:t>.</w:t>
            </w:r>
          </w:p>
        </w:tc>
      </w:tr>
    </w:tbl>
    <w:p w:rsidR="00694E81" w:rsidRPr="00BE3686" w:rsidRDefault="00694E81" w:rsidP="0014297D">
      <w:pPr>
        <w:jc w:val="both"/>
        <w:rPr>
          <w:sz w:val="16"/>
          <w:szCs w:val="16"/>
        </w:rPr>
      </w:pPr>
    </w:p>
    <w:sectPr w:rsidR="00694E81" w:rsidRPr="00BE3686" w:rsidSect="00D102BA">
      <w:footerReference w:type="even" r:id="rId15"/>
      <w:footerReference w:type="default" r:id="rId16"/>
      <w:pgSz w:w="11906" w:h="16838"/>
      <w:pgMar w:top="851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67C" w:rsidRDefault="005F267C" w:rsidP="00DD12E4">
      <w:r>
        <w:separator/>
      </w:r>
    </w:p>
  </w:endnote>
  <w:endnote w:type="continuationSeparator" w:id="0">
    <w:p w:rsidR="005F267C" w:rsidRDefault="005F267C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07" w:rsidRDefault="002F7141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12B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2B07" w:rsidRDefault="00512B07" w:rsidP="00946C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07" w:rsidRDefault="002F7141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12B0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1293">
      <w:rPr>
        <w:rStyle w:val="a7"/>
        <w:noProof/>
      </w:rPr>
      <w:t>14</w:t>
    </w:r>
    <w:r>
      <w:rPr>
        <w:rStyle w:val="a7"/>
      </w:rPr>
      <w:fldChar w:fldCharType="end"/>
    </w:r>
  </w:p>
  <w:p w:rsidR="00512B07" w:rsidRDefault="00512B07" w:rsidP="00946C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67C" w:rsidRDefault="005F267C" w:rsidP="00DD12E4">
      <w:r>
        <w:separator/>
      </w:r>
    </w:p>
  </w:footnote>
  <w:footnote w:type="continuationSeparator" w:id="0">
    <w:p w:rsidR="005F267C" w:rsidRDefault="005F267C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89E"/>
    <w:rsid w:val="00003ED0"/>
    <w:rsid w:val="0000462E"/>
    <w:rsid w:val="00006483"/>
    <w:rsid w:val="00007E17"/>
    <w:rsid w:val="00007F24"/>
    <w:rsid w:val="00015036"/>
    <w:rsid w:val="00016867"/>
    <w:rsid w:val="00017485"/>
    <w:rsid w:val="000201A3"/>
    <w:rsid w:val="00020B1D"/>
    <w:rsid w:val="00020BBC"/>
    <w:rsid w:val="00023CB1"/>
    <w:rsid w:val="00025D62"/>
    <w:rsid w:val="0002707F"/>
    <w:rsid w:val="00032413"/>
    <w:rsid w:val="00033C9A"/>
    <w:rsid w:val="00035871"/>
    <w:rsid w:val="00037311"/>
    <w:rsid w:val="00042B39"/>
    <w:rsid w:val="0004496E"/>
    <w:rsid w:val="00045A8C"/>
    <w:rsid w:val="00046550"/>
    <w:rsid w:val="00051938"/>
    <w:rsid w:val="00054D28"/>
    <w:rsid w:val="00056CDD"/>
    <w:rsid w:val="00061293"/>
    <w:rsid w:val="000618D2"/>
    <w:rsid w:val="0006342A"/>
    <w:rsid w:val="00065B66"/>
    <w:rsid w:val="00065DB9"/>
    <w:rsid w:val="00066BCF"/>
    <w:rsid w:val="00070316"/>
    <w:rsid w:val="00070FF9"/>
    <w:rsid w:val="000711A3"/>
    <w:rsid w:val="0007159C"/>
    <w:rsid w:val="00071D77"/>
    <w:rsid w:val="00073C88"/>
    <w:rsid w:val="0007478C"/>
    <w:rsid w:val="0007657F"/>
    <w:rsid w:val="00082EDD"/>
    <w:rsid w:val="000838BF"/>
    <w:rsid w:val="00083E5D"/>
    <w:rsid w:val="000847A6"/>
    <w:rsid w:val="00084DED"/>
    <w:rsid w:val="0008647C"/>
    <w:rsid w:val="00097C2E"/>
    <w:rsid w:val="00097FCC"/>
    <w:rsid w:val="000A56F4"/>
    <w:rsid w:val="000A61E3"/>
    <w:rsid w:val="000A7A17"/>
    <w:rsid w:val="000B25A3"/>
    <w:rsid w:val="000B25A4"/>
    <w:rsid w:val="000B2EDA"/>
    <w:rsid w:val="000B6077"/>
    <w:rsid w:val="000C0284"/>
    <w:rsid w:val="000C1C87"/>
    <w:rsid w:val="000C2F20"/>
    <w:rsid w:val="000C4CAC"/>
    <w:rsid w:val="000C596F"/>
    <w:rsid w:val="000C645E"/>
    <w:rsid w:val="000D324B"/>
    <w:rsid w:val="000D3763"/>
    <w:rsid w:val="000D3B26"/>
    <w:rsid w:val="000D4B0D"/>
    <w:rsid w:val="000D5AAF"/>
    <w:rsid w:val="000D5C6C"/>
    <w:rsid w:val="000E28D5"/>
    <w:rsid w:val="000E4633"/>
    <w:rsid w:val="000E5AE2"/>
    <w:rsid w:val="000E713C"/>
    <w:rsid w:val="000E7AAB"/>
    <w:rsid w:val="000E7DFE"/>
    <w:rsid w:val="000F0B0F"/>
    <w:rsid w:val="000F107D"/>
    <w:rsid w:val="000F1474"/>
    <w:rsid w:val="000F26C4"/>
    <w:rsid w:val="000F531C"/>
    <w:rsid w:val="000F6B71"/>
    <w:rsid w:val="000F7AE7"/>
    <w:rsid w:val="00105D65"/>
    <w:rsid w:val="00106778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297D"/>
    <w:rsid w:val="00143D5D"/>
    <w:rsid w:val="001452EB"/>
    <w:rsid w:val="0014589B"/>
    <w:rsid w:val="00147111"/>
    <w:rsid w:val="00151FEC"/>
    <w:rsid w:val="00152A18"/>
    <w:rsid w:val="00154101"/>
    <w:rsid w:val="001541D2"/>
    <w:rsid w:val="0015569B"/>
    <w:rsid w:val="0015582F"/>
    <w:rsid w:val="00155E29"/>
    <w:rsid w:val="00157A79"/>
    <w:rsid w:val="00160DB6"/>
    <w:rsid w:val="00161441"/>
    <w:rsid w:val="00163F2E"/>
    <w:rsid w:val="00171678"/>
    <w:rsid w:val="00171927"/>
    <w:rsid w:val="00175BF8"/>
    <w:rsid w:val="001777EE"/>
    <w:rsid w:val="001821B1"/>
    <w:rsid w:val="0018641B"/>
    <w:rsid w:val="0019034A"/>
    <w:rsid w:val="00192F71"/>
    <w:rsid w:val="00196813"/>
    <w:rsid w:val="001A4496"/>
    <w:rsid w:val="001A46AC"/>
    <w:rsid w:val="001A7604"/>
    <w:rsid w:val="001B011A"/>
    <w:rsid w:val="001B2F89"/>
    <w:rsid w:val="001B3014"/>
    <w:rsid w:val="001B4275"/>
    <w:rsid w:val="001B5379"/>
    <w:rsid w:val="001B6AC4"/>
    <w:rsid w:val="001D2075"/>
    <w:rsid w:val="001D358E"/>
    <w:rsid w:val="001D5CA8"/>
    <w:rsid w:val="001D66D5"/>
    <w:rsid w:val="001D7BE9"/>
    <w:rsid w:val="001D7C7B"/>
    <w:rsid w:val="001E0401"/>
    <w:rsid w:val="001E12F3"/>
    <w:rsid w:val="001E1ED7"/>
    <w:rsid w:val="001E4401"/>
    <w:rsid w:val="001E537B"/>
    <w:rsid w:val="001F0908"/>
    <w:rsid w:val="001F2C1E"/>
    <w:rsid w:val="001F5064"/>
    <w:rsid w:val="001F5756"/>
    <w:rsid w:val="002002AF"/>
    <w:rsid w:val="002137B8"/>
    <w:rsid w:val="00213A84"/>
    <w:rsid w:val="00214BF3"/>
    <w:rsid w:val="00222630"/>
    <w:rsid w:val="00224093"/>
    <w:rsid w:val="00226863"/>
    <w:rsid w:val="00230D13"/>
    <w:rsid w:val="00231D9F"/>
    <w:rsid w:val="002338B3"/>
    <w:rsid w:val="00233AC3"/>
    <w:rsid w:val="00237C82"/>
    <w:rsid w:val="0024002A"/>
    <w:rsid w:val="00242611"/>
    <w:rsid w:val="002443AA"/>
    <w:rsid w:val="002470D1"/>
    <w:rsid w:val="00247E33"/>
    <w:rsid w:val="0025520D"/>
    <w:rsid w:val="00256784"/>
    <w:rsid w:val="00261A99"/>
    <w:rsid w:val="002634DF"/>
    <w:rsid w:val="0026776F"/>
    <w:rsid w:val="00267FD7"/>
    <w:rsid w:val="00280E05"/>
    <w:rsid w:val="00281427"/>
    <w:rsid w:val="00287627"/>
    <w:rsid w:val="002906FF"/>
    <w:rsid w:val="00291250"/>
    <w:rsid w:val="00296ED6"/>
    <w:rsid w:val="002A01E8"/>
    <w:rsid w:val="002A6775"/>
    <w:rsid w:val="002A6F23"/>
    <w:rsid w:val="002B0466"/>
    <w:rsid w:val="002B34E3"/>
    <w:rsid w:val="002C1D90"/>
    <w:rsid w:val="002C4AEA"/>
    <w:rsid w:val="002D1446"/>
    <w:rsid w:val="002D3647"/>
    <w:rsid w:val="002D6850"/>
    <w:rsid w:val="002D6D57"/>
    <w:rsid w:val="002D6E32"/>
    <w:rsid w:val="002E229B"/>
    <w:rsid w:val="002E4B96"/>
    <w:rsid w:val="002E595A"/>
    <w:rsid w:val="002E60DD"/>
    <w:rsid w:val="002F0A1B"/>
    <w:rsid w:val="002F5353"/>
    <w:rsid w:val="002F7141"/>
    <w:rsid w:val="003015DF"/>
    <w:rsid w:val="00302341"/>
    <w:rsid w:val="0030536B"/>
    <w:rsid w:val="00310BFE"/>
    <w:rsid w:val="00316A3F"/>
    <w:rsid w:val="003210DF"/>
    <w:rsid w:val="00321E33"/>
    <w:rsid w:val="00322AC5"/>
    <w:rsid w:val="00324C33"/>
    <w:rsid w:val="003255E8"/>
    <w:rsid w:val="00326634"/>
    <w:rsid w:val="00330DD1"/>
    <w:rsid w:val="0033262B"/>
    <w:rsid w:val="00332703"/>
    <w:rsid w:val="0033692B"/>
    <w:rsid w:val="00337F3C"/>
    <w:rsid w:val="0034056E"/>
    <w:rsid w:val="003441F6"/>
    <w:rsid w:val="00351BEA"/>
    <w:rsid w:val="00355570"/>
    <w:rsid w:val="00356DFB"/>
    <w:rsid w:val="00357190"/>
    <w:rsid w:val="0035736E"/>
    <w:rsid w:val="00362AC7"/>
    <w:rsid w:val="003667FB"/>
    <w:rsid w:val="00371BA9"/>
    <w:rsid w:val="00374AFE"/>
    <w:rsid w:val="003771DB"/>
    <w:rsid w:val="00377A84"/>
    <w:rsid w:val="00381141"/>
    <w:rsid w:val="00387549"/>
    <w:rsid w:val="003903DE"/>
    <w:rsid w:val="00391049"/>
    <w:rsid w:val="0039116F"/>
    <w:rsid w:val="00391A64"/>
    <w:rsid w:val="00392728"/>
    <w:rsid w:val="003A1154"/>
    <w:rsid w:val="003A12E1"/>
    <w:rsid w:val="003A355E"/>
    <w:rsid w:val="003A4C65"/>
    <w:rsid w:val="003A5314"/>
    <w:rsid w:val="003A6CBD"/>
    <w:rsid w:val="003A79E7"/>
    <w:rsid w:val="003B0CA2"/>
    <w:rsid w:val="003B3550"/>
    <w:rsid w:val="003B3719"/>
    <w:rsid w:val="003B4716"/>
    <w:rsid w:val="003B4F2B"/>
    <w:rsid w:val="003C0677"/>
    <w:rsid w:val="003C1199"/>
    <w:rsid w:val="003D1A86"/>
    <w:rsid w:val="003D1D73"/>
    <w:rsid w:val="003D7F77"/>
    <w:rsid w:val="003E1638"/>
    <w:rsid w:val="003E3039"/>
    <w:rsid w:val="003E3927"/>
    <w:rsid w:val="003E6EC8"/>
    <w:rsid w:val="003E797C"/>
    <w:rsid w:val="003F40C7"/>
    <w:rsid w:val="003F6C13"/>
    <w:rsid w:val="003F7375"/>
    <w:rsid w:val="00401087"/>
    <w:rsid w:val="004023BD"/>
    <w:rsid w:val="00406A61"/>
    <w:rsid w:val="004111D8"/>
    <w:rsid w:val="00414C41"/>
    <w:rsid w:val="00417DF4"/>
    <w:rsid w:val="00421FC2"/>
    <w:rsid w:val="00422ACA"/>
    <w:rsid w:val="00424F7D"/>
    <w:rsid w:val="00425315"/>
    <w:rsid w:val="0043103E"/>
    <w:rsid w:val="00432F6B"/>
    <w:rsid w:val="0043479F"/>
    <w:rsid w:val="00436255"/>
    <w:rsid w:val="004367B5"/>
    <w:rsid w:val="00441110"/>
    <w:rsid w:val="00445F2D"/>
    <w:rsid w:val="00446DAB"/>
    <w:rsid w:val="00446E0A"/>
    <w:rsid w:val="00452529"/>
    <w:rsid w:val="004540BD"/>
    <w:rsid w:val="0045786D"/>
    <w:rsid w:val="00462657"/>
    <w:rsid w:val="00464F1E"/>
    <w:rsid w:val="00465979"/>
    <w:rsid w:val="004712BA"/>
    <w:rsid w:val="004739EF"/>
    <w:rsid w:val="00473CA1"/>
    <w:rsid w:val="00475110"/>
    <w:rsid w:val="00482496"/>
    <w:rsid w:val="004846CF"/>
    <w:rsid w:val="00485A81"/>
    <w:rsid w:val="00487B39"/>
    <w:rsid w:val="00496381"/>
    <w:rsid w:val="004A0859"/>
    <w:rsid w:val="004A4FDA"/>
    <w:rsid w:val="004A6E96"/>
    <w:rsid w:val="004A7081"/>
    <w:rsid w:val="004B057C"/>
    <w:rsid w:val="004B0AFF"/>
    <w:rsid w:val="004B1F61"/>
    <w:rsid w:val="004B22D5"/>
    <w:rsid w:val="004B300B"/>
    <w:rsid w:val="004B68A7"/>
    <w:rsid w:val="004C0025"/>
    <w:rsid w:val="004C4942"/>
    <w:rsid w:val="004C50CD"/>
    <w:rsid w:val="004C590C"/>
    <w:rsid w:val="004C5FC8"/>
    <w:rsid w:val="004D345A"/>
    <w:rsid w:val="004D434F"/>
    <w:rsid w:val="004D5B82"/>
    <w:rsid w:val="004E30A9"/>
    <w:rsid w:val="004E3C6C"/>
    <w:rsid w:val="004E4C19"/>
    <w:rsid w:val="004E5162"/>
    <w:rsid w:val="004E7355"/>
    <w:rsid w:val="004F2031"/>
    <w:rsid w:val="004F3318"/>
    <w:rsid w:val="00501AB3"/>
    <w:rsid w:val="005034CB"/>
    <w:rsid w:val="00505387"/>
    <w:rsid w:val="00507231"/>
    <w:rsid w:val="00512B07"/>
    <w:rsid w:val="00512EF7"/>
    <w:rsid w:val="00513295"/>
    <w:rsid w:val="005137A8"/>
    <w:rsid w:val="00514B70"/>
    <w:rsid w:val="00522378"/>
    <w:rsid w:val="00531A0D"/>
    <w:rsid w:val="00537415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4D3A"/>
    <w:rsid w:val="00556235"/>
    <w:rsid w:val="00560306"/>
    <w:rsid w:val="005605E6"/>
    <w:rsid w:val="00567E9A"/>
    <w:rsid w:val="005715F3"/>
    <w:rsid w:val="00573FD9"/>
    <w:rsid w:val="00574F0B"/>
    <w:rsid w:val="00581D82"/>
    <w:rsid w:val="005824B4"/>
    <w:rsid w:val="00585519"/>
    <w:rsid w:val="00585A7A"/>
    <w:rsid w:val="00587606"/>
    <w:rsid w:val="00591DD9"/>
    <w:rsid w:val="00592436"/>
    <w:rsid w:val="005924AB"/>
    <w:rsid w:val="0059318E"/>
    <w:rsid w:val="0059606F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5845"/>
    <w:rsid w:val="005B71AE"/>
    <w:rsid w:val="005B7A2B"/>
    <w:rsid w:val="005C315A"/>
    <w:rsid w:val="005C6707"/>
    <w:rsid w:val="005C6C6B"/>
    <w:rsid w:val="005D7809"/>
    <w:rsid w:val="005D7851"/>
    <w:rsid w:val="005E1676"/>
    <w:rsid w:val="005E29C7"/>
    <w:rsid w:val="005E4699"/>
    <w:rsid w:val="005E54E5"/>
    <w:rsid w:val="005E6252"/>
    <w:rsid w:val="005E6A6E"/>
    <w:rsid w:val="005F13F9"/>
    <w:rsid w:val="005F267C"/>
    <w:rsid w:val="005F489C"/>
    <w:rsid w:val="00600ADC"/>
    <w:rsid w:val="0060174E"/>
    <w:rsid w:val="006021CA"/>
    <w:rsid w:val="00604CB8"/>
    <w:rsid w:val="00606AFB"/>
    <w:rsid w:val="00606EE4"/>
    <w:rsid w:val="00612DC0"/>
    <w:rsid w:val="0061416B"/>
    <w:rsid w:val="0061788A"/>
    <w:rsid w:val="006208FE"/>
    <w:rsid w:val="00626B0F"/>
    <w:rsid w:val="0062746D"/>
    <w:rsid w:val="00632271"/>
    <w:rsid w:val="00636F7C"/>
    <w:rsid w:val="006408FE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77C99"/>
    <w:rsid w:val="00680789"/>
    <w:rsid w:val="00680DFF"/>
    <w:rsid w:val="00680E84"/>
    <w:rsid w:val="00694E81"/>
    <w:rsid w:val="0069781A"/>
    <w:rsid w:val="006978E1"/>
    <w:rsid w:val="006A51AC"/>
    <w:rsid w:val="006A7386"/>
    <w:rsid w:val="006A791E"/>
    <w:rsid w:val="006B53A1"/>
    <w:rsid w:val="006B5A2B"/>
    <w:rsid w:val="006B6182"/>
    <w:rsid w:val="006C583A"/>
    <w:rsid w:val="006C78A2"/>
    <w:rsid w:val="006D42A0"/>
    <w:rsid w:val="006D613D"/>
    <w:rsid w:val="006D787F"/>
    <w:rsid w:val="006E009D"/>
    <w:rsid w:val="006E0D11"/>
    <w:rsid w:val="006E49FE"/>
    <w:rsid w:val="006F2314"/>
    <w:rsid w:val="006F5B3E"/>
    <w:rsid w:val="006F66EA"/>
    <w:rsid w:val="00714882"/>
    <w:rsid w:val="00717161"/>
    <w:rsid w:val="007175EC"/>
    <w:rsid w:val="00717E19"/>
    <w:rsid w:val="007205B9"/>
    <w:rsid w:val="00732086"/>
    <w:rsid w:val="00732E68"/>
    <w:rsid w:val="00734383"/>
    <w:rsid w:val="00734E38"/>
    <w:rsid w:val="00737B88"/>
    <w:rsid w:val="00740CAC"/>
    <w:rsid w:val="0074633A"/>
    <w:rsid w:val="00747CE8"/>
    <w:rsid w:val="00750C3B"/>
    <w:rsid w:val="00751F41"/>
    <w:rsid w:val="0075479B"/>
    <w:rsid w:val="0075529C"/>
    <w:rsid w:val="007575E3"/>
    <w:rsid w:val="00761420"/>
    <w:rsid w:val="00763105"/>
    <w:rsid w:val="00765074"/>
    <w:rsid w:val="00767DE1"/>
    <w:rsid w:val="00770281"/>
    <w:rsid w:val="00771A3C"/>
    <w:rsid w:val="00773AE6"/>
    <w:rsid w:val="00775C4D"/>
    <w:rsid w:val="0077683B"/>
    <w:rsid w:val="00776E73"/>
    <w:rsid w:val="00776EAE"/>
    <w:rsid w:val="0077741C"/>
    <w:rsid w:val="00780C5C"/>
    <w:rsid w:val="00783536"/>
    <w:rsid w:val="007933B4"/>
    <w:rsid w:val="00795782"/>
    <w:rsid w:val="007976A5"/>
    <w:rsid w:val="007A0509"/>
    <w:rsid w:val="007A0A02"/>
    <w:rsid w:val="007A5E66"/>
    <w:rsid w:val="007B3AAF"/>
    <w:rsid w:val="007B5F93"/>
    <w:rsid w:val="007B74C9"/>
    <w:rsid w:val="007C0F08"/>
    <w:rsid w:val="007C122C"/>
    <w:rsid w:val="007C181A"/>
    <w:rsid w:val="007C1F0C"/>
    <w:rsid w:val="007C55D3"/>
    <w:rsid w:val="007C77D1"/>
    <w:rsid w:val="007D1B86"/>
    <w:rsid w:val="007D24B0"/>
    <w:rsid w:val="007D2BA6"/>
    <w:rsid w:val="007D3827"/>
    <w:rsid w:val="007E202D"/>
    <w:rsid w:val="007F17E1"/>
    <w:rsid w:val="007F1B2C"/>
    <w:rsid w:val="007F1B83"/>
    <w:rsid w:val="007F278F"/>
    <w:rsid w:val="007F3BF2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072BF"/>
    <w:rsid w:val="00811383"/>
    <w:rsid w:val="008136AB"/>
    <w:rsid w:val="00815D32"/>
    <w:rsid w:val="0081641B"/>
    <w:rsid w:val="00816D25"/>
    <w:rsid w:val="00817028"/>
    <w:rsid w:val="0081795C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57A01"/>
    <w:rsid w:val="00861077"/>
    <w:rsid w:val="00863191"/>
    <w:rsid w:val="00867F5F"/>
    <w:rsid w:val="008709C9"/>
    <w:rsid w:val="00871CD1"/>
    <w:rsid w:val="00872582"/>
    <w:rsid w:val="00873229"/>
    <w:rsid w:val="008773A2"/>
    <w:rsid w:val="00880DB5"/>
    <w:rsid w:val="00880FFD"/>
    <w:rsid w:val="0088101A"/>
    <w:rsid w:val="008819D4"/>
    <w:rsid w:val="00881FC9"/>
    <w:rsid w:val="00885278"/>
    <w:rsid w:val="00887AE6"/>
    <w:rsid w:val="008912B6"/>
    <w:rsid w:val="00892E77"/>
    <w:rsid w:val="008933E6"/>
    <w:rsid w:val="008957DA"/>
    <w:rsid w:val="00895A50"/>
    <w:rsid w:val="00897357"/>
    <w:rsid w:val="008A07C3"/>
    <w:rsid w:val="008A10CA"/>
    <w:rsid w:val="008A41AD"/>
    <w:rsid w:val="008A4436"/>
    <w:rsid w:val="008A57E3"/>
    <w:rsid w:val="008A76F5"/>
    <w:rsid w:val="008B006E"/>
    <w:rsid w:val="008B16BF"/>
    <w:rsid w:val="008B7E97"/>
    <w:rsid w:val="008C0C98"/>
    <w:rsid w:val="008C4C90"/>
    <w:rsid w:val="008C67BA"/>
    <w:rsid w:val="008C6A43"/>
    <w:rsid w:val="008C6C01"/>
    <w:rsid w:val="008C7EA6"/>
    <w:rsid w:val="008D01FF"/>
    <w:rsid w:val="008D1CA1"/>
    <w:rsid w:val="008D2058"/>
    <w:rsid w:val="008E0E70"/>
    <w:rsid w:val="008E1CC4"/>
    <w:rsid w:val="008E3AC9"/>
    <w:rsid w:val="008E5BEA"/>
    <w:rsid w:val="008E69EE"/>
    <w:rsid w:val="008F175A"/>
    <w:rsid w:val="008F3263"/>
    <w:rsid w:val="008F4E4D"/>
    <w:rsid w:val="008F5B85"/>
    <w:rsid w:val="008F630F"/>
    <w:rsid w:val="008F6D9E"/>
    <w:rsid w:val="008F7C21"/>
    <w:rsid w:val="0090056A"/>
    <w:rsid w:val="00900E5D"/>
    <w:rsid w:val="00901F99"/>
    <w:rsid w:val="00902478"/>
    <w:rsid w:val="009030A0"/>
    <w:rsid w:val="00905846"/>
    <w:rsid w:val="009102ED"/>
    <w:rsid w:val="00911B47"/>
    <w:rsid w:val="00913355"/>
    <w:rsid w:val="00920684"/>
    <w:rsid w:val="00920824"/>
    <w:rsid w:val="00921CAD"/>
    <w:rsid w:val="00924BBE"/>
    <w:rsid w:val="00926CB9"/>
    <w:rsid w:val="00927E0B"/>
    <w:rsid w:val="00930304"/>
    <w:rsid w:val="00930EC2"/>
    <w:rsid w:val="00933105"/>
    <w:rsid w:val="00933996"/>
    <w:rsid w:val="00935A08"/>
    <w:rsid w:val="00936C28"/>
    <w:rsid w:val="00941643"/>
    <w:rsid w:val="009428AD"/>
    <w:rsid w:val="00942934"/>
    <w:rsid w:val="009455B8"/>
    <w:rsid w:val="009468F8"/>
    <w:rsid w:val="00946CCC"/>
    <w:rsid w:val="00950CBE"/>
    <w:rsid w:val="009513A0"/>
    <w:rsid w:val="0095147B"/>
    <w:rsid w:val="00961943"/>
    <w:rsid w:val="00963011"/>
    <w:rsid w:val="00964FAD"/>
    <w:rsid w:val="00965CC8"/>
    <w:rsid w:val="0096624A"/>
    <w:rsid w:val="0096723A"/>
    <w:rsid w:val="00970B9E"/>
    <w:rsid w:val="009748A8"/>
    <w:rsid w:val="00983BC0"/>
    <w:rsid w:val="00983DED"/>
    <w:rsid w:val="00985493"/>
    <w:rsid w:val="00985F40"/>
    <w:rsid w:val="009867EF"/>
    <w:rsid w:val="0098777E"/>
    <w:rsid w:val="00987E4E"/>
    <w:rsid w:val="009916E8"/>
    <w:rsid w:val="00993D9C"/>
    <w:rsid w:val="009963D6"/>
    <w:rsid w:val="00997490"/>
    <w:rsid w:val="00997A5F"/>
    <w:rsid w:val="009A1138"/>
    <w:rsid w:val="009A224F"/>
    <w:rsid w:val="009A47A2"/>
    <w:rsid w:val="009A602F"/>
    <w:rsid w:val="009B0041"/>
    <w:rsid w:val="009B20D8"/>
    <w:rsid w:val="009B2BAE"/>
    <w:rsid w:val="009B4989"/>
    <w:rsid w:val="009B4F0F"/>
    <w:rsid w:val="009C46AE"/>
    <w:rsid w:val="009C50B9"/>
    <w:rsid w:val="009C541A"/>
    <w:rsid w:val="009C7FEB"/>
    <w:rsid w:val="009D319B"/>
    <w:rsid w:val="009D3525"/>
    <w:rsid w:val="009D756D"/>
    <w:rsid w:val="009E331B"/>
    <w:rsid w:val="009E42DE"/>
    <w:rsid w:val="009E79B1"/>
    <w:rsid w:val="009F0198"/>
    <w:rsid w:val="009F44F2"/>
    <w:rsid w:val="00A03E51"/>
    <w:rsid w:val="00A0760C"/>
    <w:rsid w:val="00A07B39"/>
    <w:rsid w:val="00A116AF"/>
    <w:rsid w:val="00A11B90"/>
    <w:rsid w:val="00A122F6"/>
    <w:rsid w:val="00A163D4"/>
    <w:rsid w:val="00A20361"/>
    <w:rsid w:val="00A21EAC"/>
    <w:rsid w:val="00A22DBB"/>
    <w:rsid w:val="00A2311D"/>
    <w:rsid w:val="00A2317E"/>
    <w:rsid w:val="00A26B7F"/>
    <w:rsid w:val="00A309BA"/>
    <w:rsid w:val="00A31549"/>
    <w:rsid w:val="00A31D04"/>
    <w:rsid w:val="00A336F5"/>
    <w:rsid w:val="00A40368"/>
    <w:rsid w:val="00A416F8"/>
    <w:rsid w:val="00A422C3"/>
    <w:rsid w:val="00A471CD"/>
    <w:rsid w:val="00A518E7"/>
    <w:rsid w:val="00A51BF5"/>
    <w:rsid w:val="00A556F6"/>
    <w:rsid w:val="00A56DAF"/>
    <w:rsid w:val="00A57A4E"/>
    <w:rsid w:val="00A60F3F"/>
    <w:rsid w:val="00A610E1"/>
    <w:rsid w:val="00A62EF3"/>
    <w:rsid w:val="00A62FDA"/>
    <w:rsid w:val="00A635A5"/>
    <w:rsid w:val="00A64DCD"/>
    <w:rsid w:val="00A66B7C"/>
    <w:rsid w:val="00A67147"/>
    <w:rsid w:val="00A7178B"/>
    <w:rsid w:val="00A73AEB"/>
    <w:rsid w:val="00A7602B"/>
    <w:rsid w:val="00A83736"/>
    <w:rsid w:val="00A85AEF"/>
    <w:rsid w:val="00A86103"/>
    <w:rsid w:val="00A947CB"/>
    <w:rsid w:val="00AA7955"/>
    <w:rsid w:val="00AB4DB9"/>
    <w:rsid w:val="00AB7BDB"/>
    <w:rsid w:val="00AC08EE"/>
    <w:rsid w:val="00AC2EED"/>
    <w:rsid w:val="00AC55A8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710F"/>
    <w:rsid w:val="00B038C1"/>
    <w:rsid w:val="00B045A3"/>
    <w:rsid w:val="00B04877"/>
    <w:rsid w:val="00B04DE0"/>
    <w:rsid w:val="00B071CE"/>
    <w:rsid w:val="00B102ED"/>
    <w:rsid w:val="00B1519D"/>
    <w:rsid w:val="00B16EA2"/>
    <w:rsid w:val="00B170E7"/>
    <w:rsid w:val="00B213D3"/>
    <w:rsid w:val="00B22879"/>
    <w:rsid w:val="00B237FC"/>
    <w:rsid w:val="00B266E0"/>
    <w:rsid w:val="00B3164D"/>
    <w:rsid w:val="00B342B6"/>
    <w:rsid w:val="00B34EE0"/>
    <w:rsid w:val="00B353D7"/>
    <w:rsid w:val="00B37481"/>
    <w:rsid w:val="00B434DD"/>
    <w:rsid w:val="00B439AC"/>
    <w:rsid w:val="00B450A1"/>
    <w:rsid w:val="00B477A1"/>
    <w:rsid w:val="00B514C9"/>
    <w:rsid w:val="00B52137"/>
    <w:rsid w:val="00B533A7"/>
    <w:rsid w:val="00B56894"/>
    <w:rsid w:val="00B56B39"/>
    <w:rsid w:val="00B628FE"/>
    <w:rsid w:val="00B6332C"/>
    <w:rsid w:val="00B63DF9"/>
    <w:rsid w:val="00B64638"/>
    <w:rsid w:val="00B70538"/>
    <w:rsid w:val="00B7204C"/>
    <w:rsid w:val="00B739A6"/>
    <w:rsid w:val="00B775B0"/>
    <w:rsid w:val="00B80CBA"/>
    <w:rsid w:val="00B80E06"/>
    <w:rsid w:val="00B81D07"/>
    <w:rsid w:val="00B8205B"/>
    <w:rsid w:val="00B82B31"/>
    <w:rsid w:val="00B92C87"/>
    <w:rsid w:val="00B9597D"/>
    <w:rsid w:val="00B959FA"/>
    <w:rsid w:val="00B961D3"/>
    <w:rsid w:val="00B96888"/>
    <w:rsid w:val="00B97D1B"/>
    <w:rsid w:val="00BA2060"/>
    <w:rsid w:val="00BA2C33"/>
    <w:rsid w:val="00BA448F"/>
    <w:rsid w:val="00BA49CC"/>
    <w:rsid w:val="00BA5422"/>
    <w:rsid w:val="00BA5564"/>
    <w:rsid w:val="00BA767D"/>
    <w:rsid w:val="00BB1BAD"/>
    <w:rsid w:val="00BB2432"/>
    <w:rsid w:val="00BB380B"/>
    <w:rsid w:val="00BB4E2A"/>
    <w:rsid w:val="00BB69CE"/>
    <w:rsid w:val="00BB773C"/>
    <w:rsid w:val="00BC38BB"/>
    <w:rsid w:val="00BC43EE"/>
    <w:rsid w:val="00BC4CBC"/>
    <w:rsid w:val="00BC4FF5"/>
    <w:rsid w:val="00BC5130"/>
    <w:rsid w:val="00BC535A"/>
    <w:rsid w:val="00BC7E10"/>
    <w:rsid w:val="00BD19AE"/>
    <w:rsid w:val="00BD7D00"/>
    <w:rsid w:val="00BE0822"/>
    <w:rsid w:val="00BE1007"/>
    <w:rsid w:val="00BE3077"/>
    <w:rsid w:val="00BE3686"/>
    <w:rsid w:val="00BE373F"/>
    <w:rsid w:val="00BF0DCA"/>
    <w:rsid w:val="00BF76AE"/>
    <w:rsid w:val="00C01592"/>
    <w:rsid w:val="00C02CC7"/>
    <w:rsid w:val="00C0698E"/>
    <w:rsid w:val="00C103EC"/>
    <w:rsid w:val="00C10521"/>
    <w:rsid w:val="00C10E7B"/>
    <w:rsid w:val="00C11E97"/>
    <w:rsid w:val="00C13399"/>
    <w:rsid w:val="00C14506"/>
    <w:rsid w:val="00C15785"/>
    <w:rsid w:val="00C15BCC"/>
    <w:rsid w:val="00C16BE1"/>
    <w:rsid w:val="00C225DE"/>
    <w:rsid w:val="00C22773"/>
    <w:rsid w:val="00C24F8E"/>
    <w:rsid w:val="00C26ADC"/>
    <w:rsid w:val="00C271D3"/>
    <w:rsid w:val="00C27686"/>
    <w:rsid w:val="00C3297F"/>
    <w:rsid w:val="00C33F2D"/>
    <w:rsid w:val="00C3463C"/>
    <w:rsid w:val="00C35437"/>
    <w:rsid w:val="00C35EFE"/>
    <w:rsid w:val="00C36EF3"/>
    <w:rsid w:val="00C372C2"/>
    <w:rsid w:val="00C407E8"/>
    <w:rsid w:val="00C407FD"/>
    <w:rsid w:val="00C40EC2"/>
    <w:rsid w:val="00C42C6F"/>
    <w:rsid w:val="00C43DA3"/>
    <w:rsid w:val="00C54216"/>
    <w:rsid w:val="00C54AA9"/>
    <w:rsid w:val="00C618DC"/>
    <w:rsid w:val="00C6550B"/>
    <w:rsid w:val="00C72A2A"/>
    <w:rsid w:val="00C73B89"/>
    <w:rsid w:val="00C74A0B"/>
    <w:rsid w:val="00C75C7B"/>
    <w:rsid w:val="00C77F4B"/>
    <w:rsid w:val="00C821B6"/>
    <w:rsid w:val="00C83E81"/>
    <w:rsid w:val="00C863B6"/>
    <w:rsid w:val="00C92B7C"/>
    <w:rsid w:val="00C931E0"/>
    <w:rsid w:val="00C94547"/>
    <w:rsid w:val="00C95A80"/>
    <w:rsid w:val="00C96924"/>
    <w:rsid w:val="00CA061D"/>
    <w:rsid w:val="00CA09DA"/>
    <w:rsid w:val="00CA277E"/>
    <w:rsid w:val="00CA292B"/>
    <w:rsid w:val="00CA4570"/>
    <w:rsid w:val="00CA70CE"/>
    <w:rsid w:val="00CA7BCE"/>
    <w:rsid w:val="00CA7D77"/>
    <w:rsid w:val="00CB368E"/>
    <w:rsid w:val="00CB47F6"/>
    <w:rsid w:val="00CB7712"/>
    <w:rsid w:val="00CC2FC0"/>
    <w:rsid w:val="00CC43A8"/>
    <w:rsid w:val="00CC5BED"/>
    <w:rsid w:val="00CC6F2F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0498A"/>
    <w:rsid w:val="00D057FB"/>
    <w:rsid w:val="00D102BA"/>
    <w:rsid w:val="00D10F8A"/>
    <w:rsid w:val="00D16F59"/>
    <w:rsid w:val="00D2151B"/>
    <w:rsid w:val="00D21888"/>
    <w:rsid w:val="00D21B37"/>
    <w:rsid w:val="00D2255E"/>
    <w:rsid w:val="00D22F06"/>
    <w:rsid w:val="00D22FF4"/>
    <w:rsid w:val="00D271A2"/>
    <w:rsid w:val="00D279CE"/>
    <w:rsid w:val="00D27C29"/>
    <w:rsid w:val="00D3045D"/>
    <w:rsid w:val="00D33CAA"/>
    <w:rsid w:val="00D35381"/>
    <w:rsid w:val="00D36239"/>
    <w:rsid w:val="00D37F6D"/>
    <w:rsid w:val="00D41F0B"/>
    <w:rsid w:val="00D451B0"/>
    <w:rsid w:val="00D45593"/>
    <w:rsid w:val="00D46BE8"/>
    <w:rsid w:val="00D471C6"/>
    <w:rsid w:val="00D559D3"/>
    <w:rsid w:val="00D621D7"/>
    <w:rsid w:val="00D728BC"/>
    <w:rsid w:val="00D73FAC"/>
    <w:rsid w:val="00D752A2"/>
    <w:rsid w:val="00D75CAF"/>
    <w:rsid w:val="00D82B0E"/>
    <w:rsid w:val="00D83D66"/>
    <w:rsid w:val="00D85318"/>
    <w:rsid w:val="00D853D0"/>
    <w:rsid w:val="00D87E9F"/>
    <w:rsid w:val="00D904FF"/>
    <w:rsid w:val="00D92D69"/>
    <w:rsid w:val="00D93453"/>
    <w:rsid w:val="00D96419"/>
    <w:rsid w:val="00D9647D"/>
    <w:rsid w:val="00D96EA8"/>
    <w:rsid w:val="00DA07D2"/>
    <w:rsid w:val="00DA113D"/>
    <w:rsid w:val="00DA1DC8"/>
    <w:rsid w:val="00DA4430"/>
    <w:rsid w:val="00DA4627"/>
    <w:rsid w:val="00DB17CA"/>
    <w:rsid w:val="00DB2D8E"/>
    <w:rsid w:val="00DB4833"/>
    <w:rsid w:val="00DB6A8C"/>
    <w:rsid w:val="00DC39C0"/>
    <w:rsid w:val="00DC75F9"/>
    <w:rsid w:val="00DD0065"/>
    <w:rsid w:val="00DD12E4"/>
    <w:rsid w:val="00DD4818"/>
    <w:rsid w:val="00DE1004"/>
    <w:rsid w:val="00DE4BD9"/>
    <w:rsid w:val="00DE52E2"/>
    <w:rsid w:val="00DF1AA8"/>
    <w:rsid w:val="00DF52D9"/>
    <w:rsid w:val="00DF5533"/>
    <w:rsid w:val="00DF7071"/>
    <w:rsid w:val="00DF75F1"/>
    <w:rsid w:val="00E02C55"/>
    <w:rsid w:val="00E036A2"/>
    <w:rsid w:val="00E04501"/>
    <w:rsid w:val="00E05349"/>
    <w:rsid w:val="00E05F4D"/>
    <w:rsid w:val="00E06BFB"/>
    <w:rsid w:val="00E07662"/>
    <w:rsid w:val="00E07E73"/>
    <w:rsid w:val="00E11557"/>
    <w:rsid w:val="00E25267"/>
    <w:rsid w:val="00E257F8"/>
    <w:rsid w:val="00E30266"/>
    <w:rsid w:val="00E3483B"/>
    <w:rsid w:val="00E40BAC"/>
    <w:rsid w:val="00E41D9B"/>
    <w:rsid w:val="00E44E89"/>
    <w:rsid w:val="00E466EE"/>
    <w:rsid w:val="00E51968"/>
    <w:rsid w:val="00E52735"/>
    <w:rsid w:val="00E52D3E"/>
    <w:rsid w:val="00E5526E"/>
    <w:rsid w:val="00E561A3"/>
    <w:rsid w:val="00E57B94"/>
    <w:rsid w:val="00E617C2"/>
    <w:rsid w:val="00E61CC5"/>
    <w:rsid w:val="00E626EA"/>
    <w:rsid w:val="00E627FA"/>
    <w:rsid w:val="00E6393C"/>
    <w:rsid w:val="00E643A9"/>
    <w:rsid w:val="00E66126"/>
    <w:rsid w:val="00E73607"/>
    <w:rsid w:val="00E74B39"/>
    <w:rsid w:val="00E74C78"/>
    <w:rsid w:val="00E82374"/>
    <w:rsid w:val="00E841BD"/>
    <w:rsid w:val="00E86B9A"/>
    <w:rsid w:val="00E873E3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1632"/>
    <w:rsid w:val="00EC3DC2"/>
    <w:rsid w:val="00ED3BDB"/>
    <w:rsid w:val="00ED4EE7"/>
    <w:rsid w:val="00EE0B99"/>
    <w:rsid w:val="00EE428B"/>
    <w:rsid w:val="00EE6AF6"/>
    <w:rsid w:val="00EF3AA4"/>
    <w:rsid w:val="00F04290"/>
    <w:rsid w:val="00F04646"/>
    <w:rsid w:val="00F16B8B"/>
    <w:rsid w:val="00F20EB2"/>
    <w:rsid w:val="00F27801"/>
    <w:rsid w:val="00F32044"/>
    <w:rsid w:val="00F33022"/>
    <w:rsid w:val="00F336E9"/>
    <w:rsid w:val="00F3547B"/>
    <w:rsid w:val="00F409F8"/>
    <w:rsid w:val="00F41B17"/>
    <w:rsid w:val="00F44C16"/>
    <w:rsid w:val="00F45BA2"/>
    <w:rsid w:val="00F50C4E"/>
    <w:rsid w:val="00F51B62"/>
    <w:rsid w:val="00F52A56"/>
    <w:rsid w:val="00F54F3C"/>
    <w:rsid w:val="00F614D5"/>
    <w:rsid w:val="00F6268E"/>
    <w:rsid w:val="00F71D34"/>
    <w:rsid w:val="00F71E85"/>
    <w:rsid w:val="00F75461"/>
    <w:rsid w:val="00F75AB6"/>
    <w:rsid w:val="00F76740"/>
    <w:rsid w:val="00F868F3"/>
    <w:rsid w:val="00F9278D"/>
    <w:rsid w:val="00F964BB"/>
    <w:rsid w:val="00F96ADB"/>
    <w:rsid w:val="00F96BF7"/>
    <w:rsid w:val="00FA1AF0"/>
    <w:rsid w:val="00FA3F14"/>
    <w:rsid w:val="00FA7D16"/>
    <w:rsid w:val="00FA7D4D"/>
    <w:rsid w:val="00FB0E59"/>
    <w:rsid w:val="00FB1F4D"/>
    <w:rsid w:val="00FC08EB"/>
    <w:rsid w:val="00FC26F5"/>
    <w:rsid w:val="00FC2A74"/>
    <w:rsid w:val="00FC6604"/>
    <w:rsid w:val="00FC666E"/>
    <w:rsid w:val="00FD118C"/>
    <w:rsid w:val="00FD1FA3"/>
    <w:rsid w:val="00FD6BBC"/>
    <w:rsid w:val="00FE2366"/>
    <w:rsid w:val="00FE5422"/>
    <w:rsid w:val="00FE5447"/>
    <w:rsid w:val="00FF0E08"/>
    <w:rsid w:val="00FF14E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6978E1"/>
    <w:rPr>
      <w:rFonts w:ascii="Times New Roman" w:hAnsi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13" Type="http://schemas.openxmlformats.org/officeDocument/2006/relationships/hyperlink" Target="consultantplus://offline/ref=2B0FB6D71D07CDD6D2FB5098486AAD4561E20012B3CA56006676C1DE9EdDCA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0FB6D71D07CDD6D2FB5098486AAD4561E20012B3CA56006676C1DE9EdDCA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0FB6D71D07CDD6D2FB5098486AAD4561E20012B3CA56006676C1DE9EdDCA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B0FB6D71D07CDD6D2FB5098486AAD4561E20012B3CA56006676C1DE9EdDC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0FB6D71D07CDD6D2FB5098486AAD4561E20012B3CA56006676C1DE9EdDCAK" TargetMode="External"/><Relationship Id="rId14" Type="http://schemas.openxmlformats.org/officeDocument/2006/relationships/hyperlink" Target="consultantplus://offline/ref=2B0FB6D71D07CDD6D2FB5098486AAD4561E20012B3CA56006676C1DE9EdDC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9A345-48BB-43A3-84C3-BB67ABBD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4496</TotalTime>
  <Pages>17</Pages>
  <Words>5632</Words>
  <Characters>32105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306</cp:revision>
  <cp:lastPrinted>2022-08-11T05:00:00Z</cp:lastPrinted>
  <dcterms:created xsi:type="dcterms:W3CDTF">2016-03-09T11:14:00Z</dcterms:created>
  <dcterms:modified xsi:type="dcterms:W3CDTF">2023-02-16T05:34:00Z</dcterms:modified>
</cp:coreProperties>
</file>