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087737223"/>
    <w:bookmarkEnd w:id="0"/>
    <w:p w:rsidR="00852E73" w:rsidRPr="00C02B7A" w:rsidRDefault="00E64941" w:rsidP="00E64941">
      <w:pPr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8.25pt" o:ole="" fillcolor="window">
            <v:imagedata r:id="rId9" o:title=""/>
          </v:shape>
          <o:OLEObject Type="Embed" ProgID="Word.Picture.8" ShapeID="_x0000_i1025" DrawAspect="Content" ObjectID="_1750154596" r:id="rId10"/>
        </w:object>
      </w:r>
    </w:p>
    <w:p w:rsidR="00852E73" w:rsidRPr="00852E73" w:rsidRDefault="00852E73" w:rsidP="00852E73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КОРОЧАНСКАЯ ТЕРРИТОРИАЛЬНАЯ</w:t>
      </w:r>
    </w:p>
    <w:p w:rsidR="00852E73" w:rsidRPr="00852E73" w:rsidRDefault="00852E73" w:rsidP="00852E73">
      <w:pPr>
        <w:jc w:val="center"/>
        <w:rPr>
          <w:b/>
          <w:sz w:val="32"/>
          <w:szCs w:val="32"/>
        </w:rPr>
      </w:pPr>
      <w:r w:rsidRPr="00852E73">
        <w:rPr>
          <w:b/>
          <w:sz w:val="32"/>
          <w:szCs w:val="32"/>
        </w:rPr>
        <w:t>ИЗБИРАТЕЛЬНАЯ КОМИССИЯ</w:t>
      </w:r>
    </w:p>
    <w:p w:rsidR="001148B6" w:rsidRPr="008C11BE" w:rsidRDefault="001148B6" w:rsidP="001148B6">
      <w:pPr>
        <w:rPr>
          <w:rFonts w:ascii="Times New Roman CYR" w:hAnsi="Times New Roman CYR"/>
          <w:b/>
          <w:sz w:val="20"/>
          <w:szCs w:val="20"/>
        </w:rPr>
      </w:pPr>
    </w:p>
    <w:p w:rsidR="00556BE6" w:rsidRDefault="00556BE6" w:rsidP="00556BE6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556BE6" w:rsidRPr="00D01F3E" w:rsidRDefault="00556BE6" w:rsidP="00556BE6">
      <w:pPr>
        <w:jc w:val="center"/>
        <w:rPr>
          <w:b/>
          <w:spacing w:val="60"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000"/>
      </w:tblGrid>
      <w:tr w:rsidR="00556BE6" w:rsidRPr="00E6792A" w:rsidTr="00556BE6">
        <w:tc>
          <w:tcPr>
            <w:tcW w:w="3828" w:type="dxa"/>
          </w:tcPr>
          <w:p w:rsidR="00556BE6" w:rsidRPr="00852E73" w:rsidRDefault="00E64941" w:rsidP="00556B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95280">
              <w:rPr>
                <w:sz w:val="26"/>
                <w:szCs w:val="26"/>
              </w:rPr>
              <w:t xml:space="preserve"> июл</w:t>
            </w:r>
            <w:r w:rsidR="00EC11D5">
              <w:rPr>
                <w:sz w:val="26"/>
                <w:szCs w:val="26"/>
              </w:rPr>
              <w:t xml:space="preserve">я </w:t>
            </w:r>
            <w:r w:rsidR="00556BE6" w:rsidRPr="00852E73">
              <w:rPr>
                <w:sz w:val="26"/>
                <w:szCs w:val="26"/>
              </w:rPr>
              <w:t>2023 года</w:t>
            </w:r>
          </w:p>
        </w:tc>
        <w:tc>
          <w:tcPr>
            <w:tcW w:w="2528" w:type="dxa"/>
          </w:tcPr>
          <w:p w:rsidR="00556BE6" w:rsidRPr="00E6792A" w:rsidRDefault="00556BE6" w:rsidP="00556B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556BE6" w:rsidRPr="00E6792A" w:rsidRDefault="006C6CEE" w:rsidP="00556B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60319B">
              <w:rPr>
                <w:sz w:val="26"/>
                <w:szCs w:val="26"/>
              </w:rPr>
              <w:t>22</w:t>
            </w:r>
            <w:r w:rsidR="00852E73" w:rsidRPr="00852E73">
              <w:rPr>
                <w:sz w:val="26"/>
                <w:szCs w:val="26"/>
              </w:rPr>
              <w:t>/</w:t>
            </w:r>
            <w:r w:rsidR="0060319B">
              <w:rPr>
                <w:sz w:val="26"/>
                <w:szCs w:val="26"/>
              </w:rPr>
              <w:t>111</w:t>
            </w:r>
            <w:r w:rsidR="00852E73">
              <w:rPr>
                <w:sz w:val="26"/>
                <w:szCs w:val="26"/>
              </w:rPr>
              <w:t>-1</w:t>
            </w:r>
          </w:p>
        </w:tc>
      </w:tr>
    </w:tbl>
    <w:p w:rsidR="0060319B" w:rsidRPr="00837F70" w:rsidRDefault="0060319B" w:rsidP="0060319B">
      <w:pPr>
        <w:pStyle w:val="220"/>
        <w:spacing w:line="240" w:lineRule="auto"/>
        <w:ind w:firstLine="0"/>
        <w:jc w:val="center"/>
        <w:rPr>
          <w:b/>
          <w:sz w:val="22"/>
          <w:szCs w:val="26"/>
        </w:rPr>
      </w:pPr>
      <w:r w:rsidRPr="00837F70">
        <w:rPr>
          <w:b/>
          <w:sz w:val="22"/>
          <w:szCs w:val="26"/>
        </w:rPr>
        <w:t>г. Короча</w:t>
      </w:r>
    </w:p>
    <w:p w:rsidR="001148B6" w:rsidRPr="00E6792A" w:rsidRDefault="001148B6" w:rsidP="001148B6">
      <w:pPr>
        <w:pStyle w:val="BodyText22"/>
        <w:widowControl/>
        <w:jc w:val="center"/>
        <w:rPr>
          <w:rFonts w:ascii="Times New Roman CYR" w:hAnsi="Times New Roman CYR"/>
          <w:sz w:val="26"/>
          <w:szCs w:val="26"/>
        </w:rPr>
      </w:pPr>
    </w:p>
    <w:p w:rsidR="00BA19C2" w:rsidRPr="006C6CEE" w:rsidRDefault="001148B6" w:rsidP="00BA19C2">
      <w:pPr>
        <w:pStyle w:val="aa"/>
        <w:tabs>
          <w:tab w:val="left" w:pos="6237"/>
          <w:tab w:val="left" w:pos="6521"/>
        </w:tabs>
        <w:ind w:right="2976" w:firstLine="0"/>
        <w:rPr>
          <w:b/>
          <w:szCs w:val="28"/>
        </w:rPr>
      </w:pPr>
      <w:r w:rsidRPr="006C6CEE">
        <w:rPr>
          <w:b/>
          <w:szCs w:val="28"/>
        </w:rPr>
        <w:t>О</w:t>
      </w:r>
      <w:r w:rsidR="00095280">
        <w:rPr>
          <w:b/>
          <w:szCs w:val="28"/>
        </w:rPr>
        <w:t xml:space="preserve"> </w:t>
      </w:r>
      <w:proofErr w:type="gramStart"/>
      <w:r w:rsidR="00095280">
        <w:rPr>
          <w:b/>
          <w:szCs w:val="28"/>
        </w:rPr>
        <w:t>заверении списков</w:t>
      </w:r>
      <w:proofErr w:type="gramEnd"/>
      <w:r w:rsidR="00095280">
        <w:rPr>
          <w:b/>
          <w:szCs w:val="28"/>
        </w:rPr>
        <w:t xml:space="preserve"> кандидатов в депутаты представительных органов местного самоуправления городского и сельских поселений </w:t>
      </w:r>
      <w:r w:rsidR="0005343F">
        <w:rPr>
          <w:b/>
          <w:szCs w:val="28"/>
        </w:rPr>
        <w:t xml:space="preserve"> </w:t>
      </w:r>
      <w:r w:rsidR="00BA19C2" w:rsidRPr="006C6CEE">
        <w:rPr>
          <w:b/>
          <w:bCs/>
          <w:szCs w:val="28"/>
        </w:rPr>
        <w:t>Корочанского района</w:t>
      </w:r>
      <w:r w:rsidR="00BA19C2" w:rsidRPr="006C6CEE">
        <w:rPr>
          <w:b/>
          <w:szCs w:val="28"/>
        </w:rPr>
        <w:t xml:space="preserve"> пятого созыва</w:t>
      </w:r>
      <w:r w:rsidR="00095280">
        <w:rPr>
          <w:b/>
          <w:szCs w:val="28"/>
        </w:rPr>
        <w:t>, выдвинутых избирательным объединением «Корочанское местное отделение Всероссийской политической партии «ЕДИНАЯ РОССИЯ»</w:t>
      </w:r>
      <w:r w:rsidR="00BA19C2" w:rsidRPr="006C6CEE">
        <w:rPr>
          <w:b/>
          <w:szCs w:val="28"/>
        </w:rPr>
        <w:t xml:space="preserve"> </w:t>
      </w:r>
    </w:p>
    <w:p w:rsidR="00BA19C2" w:rsidRPr="006C6CEE" w:rsidRDefault="00BA19C2" w:rsidP="00E6792A">
      <w:pPr>
        <w:pStyle w:val="210"/>
        <w:ind w:left="0" w:firstLine="709"/>
        <w:jc w:val="both"/>
        <w:rPr>
          <w:b w:val="0"/>
          <w:sz w:val="28"/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p w:rsidR="00095280" w:rsidRDefault="00095280" w:rsidP="00095280">
      <w:pPr>
        <w:pStyle w:val="14-15"/>
        <w:spacing w:line="240" w:lineRule="auto"/>
      </w:pPr>
      <w:proofErr w:type="gramStart"/>
      <w:r>
        <w:t>Рассмотрев документы, представленные в Корочанскую территориальную избирательную комиссию, для заверения списк</w:t>
      </w:r>
      <w:r w:rsidR="00E64941">
        <w:t>а</w:t>
      </w:r>
      <w:r>
        <w:t xml:space="preserve"> кандидатов в депутаты представительных органов городского и сельских поселений Корочанского района пятого созыва, выдвинутого на конференции Корочанским местным отделением Всероссийской политической партии «ЕДИНАЯ РОССИЯ» 30 июня  2023 года, в соответствии  с частями 14.1, 14.2 ст. 42 Избирательного кодекса Белгородской области, Корочанская территориальная избирательная комиссия  </w:t>
      </w:r>
      <w:r>
        <w:rPr>
          <w:b/>
          <w:bCs/>
          <w:spacing w:val="60"/>
        </w:rPr>
        <w:t>постановляет</w:t>
      </w:r>
      <w:r>
        <w:rPr>
          <w:b/>
          <w:bCs/>
        </w:rPr>
        <w:t>:</w:t>
      </w:r>
      <w:proofErr w:type="gramEnd"/>
    </w:p>
    <w:p w:rsidR="00095280" w:rsidRDefault="00095280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1. Заверить список кандидатов в депутаты представительных органов городского и сельских поселений Корочанского района Белгородской области пятого созыва по многомандатным избирательным округам, выдвинуты</w:t>
      </w:r>
      <w:r w:rsidR="00E64941"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 xml:space="preserve"> Корочанским местным отделением Всероссийской политической партии «ЕДИНАЯ РОССИЯ» в количестве 219 человек</w:t>
      </w:r>
      <w:r>
        <w:t xml:space="preserve"> (прилагается).</w:t>
      </w:r>
    </w:p>
    <w:p w:rsidR="00392540" w:rsidRDefault="00095280" w:rsidP="00095280">
      <w:pPr>
        <w:pStyle w:val="14-15"/>
        <w:spacing w:line="240" w:lineRule="auto"/>
      </w:pPr>
      <w:r>
        <w:t>2. </w:t>
      </w:r>
      <w:r w:rsidR="00392540">
        <w:t xml:space="preserve"> Выдать уполномоченному представителю Корочанского местного отделения Всероссийской политической партии «ЕДИНАЯ РОССИЯ» </w:t>
      </w:r>
      <w:r>
        <w:t xml:space="preserve"> копию</w:t>
      </w:r>
      <w:r w:rsidR="00392540">
        <w:t xml:space="preserve"> настоящего постановления с копией </w:t>
      </w:r>
      <w:r>
        <w:t xml:space="preserve"> заверенного списка</w:t>
      </w:r>
      <w:r w:rsidR="00392540">
        <w:t xml:space="preserve"> в течение одних суток с момента принятия настоящего постановления.</w:t>
      </w:r>
      <w:r>
        <w:t xml:space="preserve"> </w:t>
      </w:r>
    </w:p>
    <w:p w:rsidR="00392540" w:rsidRDefault="000132A8" w:rsidP="00095280">
      <w:pPr>
        <w:pStyle w:val="14-15"/>
        <w:spacing w:line="240" w:lineRule="auto"/>
      </w:pPr>
      <w:r>
        <w:t xml:space="preserve">3. </w:t>
      </w:r>
      <w:r w:rsidR="00392540">
        <w:t>Считать согласованным представленное избирательным объединением «Корочанское местное отделение Всероссийской политической партии «ЕДИНАЯ РОССИЯ» краткое наименование избирательного объединения – «Корочанское местное отделение Партии «ЕДИНАЯ РОССИЯ».</w:t>
      </w:r>
    </w:p>
    <w:p w:rsidR="00095280" w:rsidRDefault="00E64941" w:rsidP="00095280">
      <w:pPr>
        <w:pStyle w:val="14-15"/>
        <w:spacing w:line="240" w:lineRule="auto"/>
      </w:pPr>
      <w:r>
        <w:t>4</w:t>
      </w:r>
      <w:r w:rsidR="00095280">
        <w:t>. Направить представленные в</w:t>
      </w:r>
      <w:r w:rsidR="00392540">
        <w:t xml:space="preserve"> Корочанскую территориальную избирательную комиссию сведения о кандидатах в депутаты представительных органов местного самоуправления городского и сельских </w:t>
      </w:r>
      <w:r w:rsidR="00392540">
        <w:lastRenderedPageBreak/>
        <w:t>поселений Корочанского района пятого созыва</w:t>
      </w:r>
      <w:r w:rsidR="00095280">
        <w:t>, включенных в указанный выше список кандидатов</w:t>
      </w:r>
      <w:r>
        <w:t>,</w:t>
      </w:r>
      <w:r w:rsidR="00095280">
        <w:t xml:space="preserve">  в соответствующие</w:t>
      </w:r>
      <w:r w:rsidR="00C749FA">
        <w:t xml:space="preserve"> государственные</w:t>
      </w:r>
      <w:r w:rsidR="00095280">
        <w:t xml:space="preserve"> органы</w:t>
      </w:r>
      <w:r w:rsidR="00C749FA">
        <w:t xml:space="preserve"> и организации</w:t>
      </w:r>
      <w:r w:rsidR="00095280">
        <w:t xml:space="preserve"> для </w:t>
      </w:r>
      <w:r w:rsidR="00C749FA">
        <w:t>проверки достоверности сведений, в том числе о судимости кандидата.</w:t>
      </w:r>
    </w:p>
    <w:p w:rsidR="00C749FA" w:rsidRPr="006C6CEE" w:rsidRDefault="00E64941" w:rsidP="00C749FA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49FA" w:rsidRPr="006C6CEE">
        <w:rPr>
          <w:sz w:val="28"/>
          <w:szCs w:val="28"/>
        </w:rPr>
        <w:t>. </w:t>
      </w:r>
      <w:proofErr w:type="gramStart"/>
      <w:r w:rsidR="00C749FA" w:rsidRPr="006C6CEE">
        <w:rPr>
          <w:sz w:val="28"/>
          <w:szCs w:val="28"/>
        </w:rPr>
        <w:t>Разместить</w:t>
      </w:r>
      <w:proofErr w:type="gramEnd"/>
      <w:r w:rsidR="00C749FA" w:rsidRPr="006C6CEE">
        <w:rPr>
          <w:sz w:val="28"/>
          <w:szCs w:val="28"/>
        </w:rPr>
        <w:t xml:space="preserve"> настоящее постановление на странице Корочанской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95280" w:rsidRDefault="00E64941" w:rsidP="00095280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>6</w:t>
      </w:r>
      <w:r w:rsidR="00095280">
        <w:rPr>
          <w:rFonts w:ascii="Times New Roman CYR" w:hAnsi="Times New Roman CYR" w:cs="Times New Roman CYR"/>
        </w:rPr>
        <w:t xml:space="preserve">.  </w:t>
      </w:r>
      <w:proofErr w:type="gramStart"/>
      <w:r w:rsidR="00095280">
        <w:rPr>
          <w:rFonts w:ascii="Times New Roman CYR" w:hAnsi="Times New Roman CYR" w:cs="Times New Roman CYR"/>
        </w:rPr>
        <w:t>Контроль за</w:t>
      </w:r>
      <w:proofErr w:type="gramEnd"/>
      <w:r w:rsidR="00095280">
        <w:rPr>
          <w:rFonts w:ascii="Times New Roman CYR" w:hAnsi="Times New Roman CYR" w:cs="Times New Roman CYR"/>
        </w:rPr>
        <w:t xml:space="preserve"> выполнением настоящего постановления возложить на секретаря </w:t>
      </w:r>
      <w:r>
        <w:rPr>
          <w:rFonts w:ascii="Times New Roman CYR" w:hAnsi="Times New Roman CYR" w:cs="Times New Roman CYR"/>
        </w:rPr>
        <w:t xml:space="preserve">Корочанской территориальной избирательной комиссии                   </w:t>
      </w:r>
      <w:r w:rsidR="00095280">
        <w:t xml:space="preserve">Н.С. Цоцорину.   </w:t>
      </w:r>
    </w:p>
    <w:p w:rsidR="00095280" w:rsidRDefault="00095280" w:rsidP="00095280">
      <w:pPr>
        <w:rPr>
          <w:szCs w:val="28"/>
        </w:rPr>
      </w:pPr>
    </w:p>
    <w:p w:rsidR="00095280" w:rsidRDefault="00095280" w:rsidP="006C6CEE">
      <w:pPr>
        <w:pStyle w:val="af8"/>
        <w:ind w:firstLine="708"/>
        <w:jc w:val="both"/>
        <w:rPr>
          <w:sz w:val="28"/>
          <w:szCs w:val="28"/>
        </w:rPr>
      </w:pPr>
    </w:p>
    <w:tbl>
      <w:tblPr>
        <w:tblW w:w="10280" w:type="dxa"/>
        <w:jc w:val="center"/>
        <w:tblInd w:w="12" w:type="dxa"/>
        <w:tblLayout w:type="fixed"/>
        <w:tblLook w:val="04A0" w:firstRow="1" w:lastRow="0" w:firstColumn="1" w:lastColumn="0" w:noHBand="0" w:noVBand="1"/>
      </w:tblPr>
      <w:tblGrid>
        <w:gridCol w:w="4458"/>
        <w:gridCol w:w="3093"/>
        <w:gridCol w:w="2729"/>
      </w:tblGrid>
      <w:tr w:rsidR="00E6792A" w:rsidRPr="00E6792A" w:rsidTr="00171864">
        <w:trPr>
          <w:trHeight w:val="990"/>
          <w:jc w:val="center"/>
        </w:trPr>
        <w:tc>
          <w:tcPr>
            <w:tcW w:w="4458" w:type="dxa"/>
            <w:hideMark/>
          </w:tcPr>
          <w:p w:rsidR="00E6792A" w:rsidRPr="00E6792A" w:rsidRDefault="002D583B" w:rsidP="00E6792A">
            <w:pPr>
              <w:jc w:val="center"/>
              <w:rPr>
                <w:b/>
                <w:sz w:val="26"/>
                <w:szCs w:val="26"/>
              </w:rPr>
            </w:pPr>
            <w:r w:rsidRPr="006C6CEE">
              <w:rPr>
                <w:b/>
                <w:sz w:val="28"/>
                <w:szCs w:val="28"/>
              </w:rPr>
              <w:t xml:space="preserve">  </w:t>
            </w:r>
            <w:r w:rsidR="00E6792A" w:rsidRPr="00E6792A">
              <w:rPr>
                <w:b/>
                <w:sz w:val="26"/>
                <w:szCs w:val="26"/>
              </w:rPr>
              <w:t>Председатель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A00E45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И.И. Масленникова</w:t>
            </w:r>
          </w:p>
        </w:tc>
      </w:tr>
      <w:tr w:rsidR="00E6792A" w:rsidRPr="00E6792A" w:rsidTr="00171864">
        <w:trPr>
          <w:trHeight w:val="70"/>
          <w:jc w:val="center"/>
        </w:trPr>
        <w:tc>
          <w:tcPr>
            <w:tcW w:w="4458" w:type="dxa"/>
          </w:tcPr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093" w:type="dxa"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</w:tcPr>
          <w:p w:rsidR="00E6792A" w:rsidRPr="00E6792A" w:rsidRDefault="00E6792A" w:rsidP="00E6792A">
            <w:pPr>
              <w:pStyle w:val="BodyText21"/>
              <w:widowControl/>
              <w:jc w:val="right"/>
              <w:rPr>
                <w:sz w:val="26"/>
                <w:szCs w:val="26"/>
              </w:rPr>
            </w:pPr>
          </w:p>
        </w:tc>
      </w:tr>
      <w:tr w:rsidR="00E6792A" w:rsidRPr="00E6792A" w:rsidTr="00171864">
        <w:trPr>
          <w:trHeight w:val="1035"/>
          <w:jc w:val="center"/>
        </w:trPr>
        <w:tc>
          <w:tcPr>
            <w:tcW w:w="4458" w:type="dxa"/>
            <w:hideMark/>
          </w:tcPr>
          <w:p w:rsidR="00E6792A" w:rsidRPr="00E6792A" w:rsidRDefault="00E6792A" w:rsidP="00E6792A">
            <w:pPr>
              <w:jc w:val="center"/>
              <w:rPr>
                <w:b/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Секретарь</w:t>
            </w:r>
          </w:p>
          <w:p w:rsidR="00E6792A" w:rsidRPr="00E6792A" w:rsidRDefault="00A00E45" w:rsidP="00E679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Корочанской</w:t>
            </w:r>
            <w:r w:rsidR="00E6792A" w:rsidRPr="00E6792A">
              <w:rPr>
                <w:b/>
                <w:sz w:val="26"/>
                <w:szCs w:val="26"/>
              </w:rPr>
              <w:t xml:space="preserve"> территориальной</w:t>
            </w:r>
          </w:p>
          <w:p w:rsidR="00E6792A" w:rsidRPr="00E6792A" w:rsidRDefault="00E6792A" w:rsidP="00E6792A">
            <w:pPr>
              <w:pStyle w:val="BodyText21"/>
              <w:widowControl/>
              <w:jc w:val="center"/>
              <w:rPr>
                <w:sz w:val="26"/>
                <w:szCs w:val="26"/>
              </w:rPr>
            </w:pPr>
            <w:r w:rsidRPr="00E6792A">
              <w:rPr>
                <w:b/>
                <w:sz w:val="26"/>
                <w:szCs w:val="26"/>
              </w:rPr>
              <w:t>избирательной комиссии</w:t>
            </w:r>
          </w:p>
        </w:tc>
        <w:tc>
          <w:tcPr>
            <w:tcW w:w="3093" w:type="dxa"/>
            <w:hideMark/>
          </w:tcPr>
          <w:p w:rsidR="00E6792A" w:rsidRPr="00E6792A" w:rsidRDefault="00E6792A" w:rsidP="00E6792A">
            <w:pPr>
              <w:pStyle w:val="BodyText21"/>
              <w:widowControl/>
              <w:rPr>
                <w:sz w:val="26"/>
                <w:szCs w:val="26"/>
              </w:rPr>
            </w:pPr>
          </w:p>
        </w:tc>
        <w:tc>
          <w:tcPr>
            <w:tcW w:w="2729" w:type="dxa"/>
            <w:vAlign w:val="bottom"/>
            <w:hideMark/>
          </w:tcPr>
          <w:p w:rsidR="00E6792A" w:rsidRPr="00E6792A" w:rsidRDefault="000132A8" w:rsidP="00A00E45">
            <w:pPr>
              <w:pStyle w:val="BodyText21"/>
              <w:widowControl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A00E45">
              <w:rPr>
                <w:b/>
                <w:sz w:val="26"/>
                <w:szCs w:val="26"/>
              </w:rPr>
              <w:t>Н.С. Цоцорина</w:t>
            </w:r>
          </w:p>
        </w:tc>
      </w:tr>
    </w:tbl>
    <w:p w:rsidR="002D583B" w:rsidRPr="00E6792A" w:rsidRDefault="002D583B" w:rsidP="00E6792A">
      <w:pPr>
        <w:jc w:val="both"/>
        <w:rPr>
          <w:b/>
          <w:bCs/>
          <w:sz w:val="28"/>
          <w:szCs w:val="28"/>
        </w:rPr>
      </w:pPr>
    </w:p>
    <w:p w:rsidR="0005343F" w:rsidRDefault="0005343F" w:rsidP="0005343F">
      <w:pPr>
        <w:pStyle w:val="BodyText21"/>
        <w:widowControl/>
        <w:tabs>
          <w:tab w:val="left" w:pos="3828"/>
          <w:tab w:val="left" w:pos="4320"/>
          <w:tab w:val="left" w:pos="4500"/>
          <w:tab w:val="left" w:pos="5040"/>
          <w:tab w:val="left" w:pos="6946"/>
          <w:tab w:val="left" w:pos="7088"/>
          <w:tab w:val="left" w:pos="7797"/>
          <w:tab w:val="left" w:pos="7920"/>
          <w:tab w:val="left" w:pos="8080"/>
        </w:tabs>
        <w:ind w:right="2833"/>
        <w:rPr>
          <w:b/>
          <w:szCs w:val="28"/>
        </w:rPr>
      </w:pPr>
    </w:p>
    <w:p w:rsidR="002D583B" w:rsidRPr="00E6792A" w:rsidRDefault="002D583B" w:rsidP="00E6792A">
      <w:pPr>
        <w:pStyle w:val="2"/>
        <w:ind w:left="4500"/>
        <w:rPr>
          <w:b w:val="0"/>
          <w:bCs/>
          <w:sz w:val="28"/>
        </w:rPr>
        <w:sectPr w:rsidR="002D583B" w:rsidRPr="00E6792A" w:rsidSect="00E6494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8D7650" w:rsidRDefault="008D7650" w:rsidP="008D7650">
      <w:pPr>
        <w:pStyle w:val="a8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8D7650" w:rsidRDefault="008D7650" w:rsidP="008D7650">
      <w:pPr>
        <w:pStyle w:val="a8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Список заверен</w:t>
      </w:r>
    </w:p>
    <w:p w:rsidR="008D7650" w:rsidRDefault="008D7650" w:rsidP="008D7650">
      <w:pPr>
        <w:pStyle w:val="a8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</w:t>
      </w:r>
    </w:p>
    <w:p w:rsidR="008D7650" w:rsidRDefault="008D7650" w:rsidP="008D7650">
      <w:pPr>
        <w:pStyle w:val="a8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Корочанской территориальной</w:t>
      </w:r>
    </w:p>
    <w:p w:rsidR="008D7650" w:rsidRDefault="008D7650" w:rsidP="008D7650">
      <w:pPr>
        <w:pStyle w:val="a8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избирательной комиссии</w:t>
      </w:r>
    </w:p>
    <w:p w:rsidR="008D7650" w:rsidRDefault="008D7650" w:rsidP="008D7650">
      <w:pPr>
        <w:pStyle w:val="a8"/>
        <w:ind w:right="-59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5 июля 2023 года № 22/111-1</w:t>
      </w:r>
    </w:p>
    <w:p w:rsidR="008D7650" w:rsidRDefault="008D7650" w:rsidP="008D76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КАНДИДАТОВ</w:t>
      </w:r>
    </w:p>
    <w:p w:rsidR="008D7650" w:rsidRDefault="008D7650" w:rsidP="008D7650">
      <w:pPr>
        <w:pStyle w:val="a8"/>
        <w:tabs>
          <w:tab w:val="left" w:pos="12049"/>
        </w:tabs>
        <w:ind w:right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депутаты представительных органов муниципальных образований муниципального района</w:t>
      </w:r>
    </w:p>
    <w:p w:rsidR="008D7650" w:rsidRDefault="008D7650" w:rsidP="008D7650">
      <w:pPr>
        <w:pStyle w:val="a8"/>
        <w:ind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Белгородской области по многомандатным избирательным округам,  </w:t>
      </w:r>
      <w:proofErr w:type="gramStart"/>
      <w:r>
        <w:rPr>
          <w:b/>
          <w:sz w:val="28"/>
          <w:szCs w:val="28"/>
        </w:rPr>
        <w:t>выдвинутых</w:t>
      </w:r>
      <w:proofErr w:type="gramEnd"/>
      <w:r>
        <w:rPr>
          <w:b/>
          <w:sz w:val="28"/>
          <w:szCs w:val="28"/>
        </w:rPr>
        <w:t xml:space="preserve"> Корочанским местным отделением Всероссийской политической партией «ЕДИНАЯ РОССИЯ»</w:t>
      </w:r>
    </w:p>
    <w:tbl>
      <w:tblPr>
        <w:tblW w:w="8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409"/>
        <w:gridCol w:w="141"/>
        <w:gridCol w:w="1700"/>
        <w:gridCol w:w="2266"/>
        <w:gridCol w:w="3264"/>
        <w:gridCol w:w="1559"/>
        <w:gridCol w:w="984"/>
        <w:gridCol w:w="2124"/>
        <w:gridCol w:w="17"/>
        <w:gridCol w:w="8"/>
        <w:gridCol w:w="1691"/>
        <w:gridCol w:w="566"/>
        <w:gridCol w:w="1133"/>
        <w:gridCol w:w="1133"/>
        <w:gridCol w:w="566"/>
        <w:gridCol w:w="1699"/>
        <w:gridCol w:w="1699"/>
        <w:gridCol w:w="566"/>
        <w:gridCol w:w="1133"/>
        <w:gridCol w:w="1133"/>
      </w:tblGrid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650" w:rsidRDefault="008D7650">
            <w:pPr>
              <w:tabs>
                <w:tab w:val="left" w:pos="142"/>
              </w:tabs>
              <w:ind w:left="-567" w:right="-533"/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b/>
                <w:bCs/>
                <w:sz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  <w:rPr>
                <w:b/>
                <w:sz w:val="22"/>
              </w:rPr>
            </w:pP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  <w:rPr>
                <w:b/>
                <w:sz w:val="22"/>
              </w:rPr>
            </w:pP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  <w:rPr>
                <w:b/>
                <w:bCs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50" w:rsidRDefault="008D7650">
            <w:pPr>
              <w:tabs>
                <w:tab w:val="left" w:pos="14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и место рождения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профессионального образования</w:t>
            </w:r>
          </w:p>
          <w:p w:rsidR="008D7650" w:rsidRDefault="008D7650">
            <w:pPr>
              <w:tabs>
                <w:tab w:val="left" w:pos="142"/>
              </w:tabs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(при наличии)</w:t>
            </w:r>
          </w:p>
          <w:p w:rsidR="008D7650" w:rsidRDefault="008D7650">
            <w:pPr>
              <w:tabs>
                <w:tab w:val="left" w:pos="142"/>
              </w:tabs>
              <w:ind w:left="34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650" w:rsidRDefault="008D7650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Основное место работы или службы, занимаемая </w:t>
            </w:r>
            <w:r>
              <w:rPr>
                <w:b/>
                <w:sz w:val="22"/>
              </w:rPr>
              <w:br/>
              <w:t>должность</w:t>
            </w:r>
          </w:p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(в случае отсутствия основного места работы или службы – род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Сведения о том</w:t>
            </w:r>
            <w:proofErr w:type="gramStart"/>
            <w:r>
              <w:rPr>
                <w:b/>
                <w:sz w:val="22"/>
              </w:rPr>
              <w:t xml:space="preserve"> ,</w:t>
            </w:r>
            <w:proofErr w:type="gramEnd"/>
            <w:r>
              <w:rPr>
                <w:b/>
                <w:sz w:val="22"/>
              </w:rPr>
              <w:t xml:space="preserve"> что кандидат является иностранным агентом или кандидатом, аффилированным с иностранным агентом</w:t>
            </w:r>
          </w:p>
          <w:p w:rsidR="008D7650" w:rsidRDefault="008D7650">
            <w:pPr>
              <w:tabs>
                <w:tab w:val="left" w:pos="142"/>
              </w:tabs>
              <w:ind w:left="34"/>
              <w:jc w:val="center"/>
              <w:rPr>
                <w:b/>
                <w:sz w:val="22"/>
              </w:rPr>
            </w:pPr>
          </w:p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/>
                <w:bCs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Гражданство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22"/>
              </w:rPr>
            </w:pP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Принадлежность к Партии 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(член Партии «ЕДИНАЯ РОССИЯ», сторонник Партии «ЕДИНАЯ РОССИЯ», беспартийный)</w:t>
            </w:r>
          </w:p>
        </w:tc>
      </w:tr>
      <w:tr w:rsidR="008D7650" w:rsidTr="008D7650">
        <w:trPr>
          <w:gridAfter w:val="10"/>
          <w:wAfter w:w="11319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tabs>
                <w:tab w:val="left" w:pos="142"/>
              </w:tabs>
              <w:ind w:left="-624"/>
              <w:jc w:val="center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44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Корочанский четырехмандатный избирательный округ № 1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Лихачева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  <w:rPr>
                <w:bCs/>
              </w:rPr>
            </w:pPr>
            <w:r>
              <w:t>Татьяна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28.08.1969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>
              <w:rPr>
                <w:color w:val="000000" w:themeColor="text1"/>
              </w:rPr>
              <w:t>Белгородская обл.,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t>МКУ «Центр бухгалтерского обслуживания и материально-технического обеспечения учреждений культуры Корочанского района», главный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Межевихина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  <w:rPr>
                <w:bCs/>
              </w:rPr>
            </w:pPr>
            <w:r>
              <w:t xml:space="preserve"> Елена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09.06.1969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>
              <w:rPr>
                <w:color w:val="000000" w:themeColor="text1"/>
              </w:rPr>
              <w:t>Белгородская обл.,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Областное государственное бюджетное учреждение здравоохранения </w:t>
            </w:r>
            <w:r>
              <w:lastRenderedPageBreak/>
              <w:t>"Корочанская центральная районная больница", заведующая гинекологическим отделением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</w:rPr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Омельченко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Татьяна Петровна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25.09.1988</w:t>
            </w:r>
          </w:p>
          <w:p w:rsidR="008D7650" w:rsidRDefault="008D7650">
            <w:pPr>
              <w:jc w:val="center"/>
            </w:pPr>
            <w:r>
              <w:rPr>
                <w:color w:val="000000" w:themeColor="text1"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proofErr w:type="gramStart"/>
            <w:r>
              <w:t>с</w:t>
            </w:r>
            <w:proofErr w:type="gramEnd"/>
            <w:r>
              <w:t>. Поповка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культуры "Корочанский районный Дом культуры",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 xml:space="preserve">Романьков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>Николай Александрович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28.01.1993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</w:rPr>
            </w:pPr>
            <w:r>
              <w:rPr>
                <w:color w:val="000000" w:themeColor="text1"/>
              </w:rPr>
              <w:t>Белгородская обл.,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«Центр молодежных инициатив Корочанского района»,</w:t>
            </w:r>
          </w:p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rPr>
                <w:b/>
              </w:rPr>
              <w:t>Корочанский четырехмандатный избирательный округ № 2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Акиньшин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Сергей Федорович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06.09.1977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"Единая дежурная диспетчерская служба", начальник.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 xml:space="preserve">Мазниченко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>Наталья Геннадьевна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04.03.1988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rPr>
                <w:color w:val="000000" w:themeColor="text1"/>
              </w:rPr>
              <w:t>г. Губкин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АНО «Издательский дом «Мир Белогорья», корреспондент отдела газеты «Ясный ключ»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Шумова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Татьяна Игоревна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23.05.1967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ороча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дошкольное образовательное учреждение "Детский сад общеразвивающего вида №1 "Сказка" г. Короча Белгородской области", старший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Айвазов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Алексей Владимирович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11.07.1978</w:t>
            </w:r>
          </w:p>
          <w:p w:rsidR="008D7650" w:rsidRDefault="008D7650">
            <w:pPr>
              <w:jc w:val="center"/>
            </w:pPr>
            <w:r>
              <w:rPr>
                <w:color w:val="000000" w:themeColor="text1"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lastRenderedPageBreak/>
              <w:t>Корочанский район,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proofErr w:type="gramStart"/>
            <w:r>
              <w:t>с</w:t>
            </w:r>
            <w:proofErr w:type="gramEnd"/>
            <w:r>
              <w:t>. Поповка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Муниципальное бюджетное учреждение дополнительного </w:t>
            </w:r>
            <w:r>
              <w:lastRenderedPageBreak/>
              <w:t>образования "Детско-юношеская спортивная школа</w:t>
            </w:r>
            <w:proofErr w:type="gramStart"/>
            <w:r>
              <w:t>"К</w:t>
            </w:r>
            <w:proofErr w:type="gramEnd"/>
            <w:r>
              <w:t>орочанского района", тренер-преподаватель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</w:rPr>
              <w:lastRenderedPageBreak/>
              <w:t>Корочанский шестимандатный избирательный округ № 3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Дюмин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Сергей Емельянович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17.03.1974</w:t>
            </w:r>
          </w:p>
          <w:p w:rsidR="008D7650" w:rsidRDefault="008D7650">
            <w:pPr>
              <w:jc w:val="center"/>
            </w:pPr>
            <w:r>
              <w:rPr>
                <w:color w:val="000000" w:themeColor="text1"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район,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лотавец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566" w:rsidRDefault="008D7650">
            <w:pPr>
              <w:ind w:left="34"/>
              <w:jc w:val="center"/>
            </w:pPr>
            <w:r>
              <w:t xml:space="preserve">ИП Дюмин Г.Е, </w:t>
            </w:r>
          </w:p>
          <w:p w:rsidR="008D7650" w:rsidRDefault="008D7650">
            <w:pPr>
              <w:ind w:left="34"/>
              <w:jc w:val="center"/>
            </w:pPr>
            <w: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Лебедкин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Алексей Васильевич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19.03.1972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Белгородская обл., 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.В</w:t>
            </w:r>
            <w:proofErr w:type="gramEnd"/>
            <w:r>
              <w:rPr>
                <w:color w:val="000000" w:themeColor="text1"/>
              </w:rPr>
              <w:t>алуйки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Филиал ПАО «Россети Центр» - «Белгородэнерго», начальник Корочанского района электрических сетей, начальник Корочанского района электрических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Понарин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Андрей Васильевич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07.06.1967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Белгородская обл.,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Управление физической культуры, спорта и туризма администрации Корочанского района, начальник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Сиротенко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Алексей Сергеевич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04.01.1984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Белгород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Общество с ограниченной ответственностью "Пивоваренная компания "Старая крепость", директор.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Стешенко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Роман Александрович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13.04.1981</w:t>
            </w:r>
          </w:p>
          <w:p w:rsidR="008D7650" w:rsidRDefault="008D7650">
            <w:pPr>
              <w:jc w:val="center"/>
            </w:pPr>
            <w:r>
              <w:rPr>
                <w:color w:val="000000" w:themeColor="text1"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район,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t>с. Бехтеевка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"Стешенко",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Филиппова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Вера Вячеславна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21.12.1962</w:t>
            </w:r>
          </w:p>
          <w:p w:rsidR="008D7650" w:rsidRDefault="008D7650">
            <w:pPr>
              <w:jc w:val="center"/>
            </w:pPr>
            <w:r>
              <w:rPr>
                <w:color w:val="000000" w:themeColor="text1"/>
              </w:rPr>
              <w:t xml:space="preserve">Белгородская </w:t>
            </w:r>
            <w:r>
              <w:rPr>
                <w:color w:val="000000" w:themeColor="text1"/>
              </w:rPr>
              <w:lastRenderedPageBreak/>
              <w:t>обл.,</w:t>
            </w:r>
          </w:p>
          <w:p w:rsidR="008D7650" w:rsidRDefault="008D7650">
            <w:pPr>
              <w:jc w:val="center"/>
            </w:pPr>
            <w:r>
              <w:t>Корочанский район,</w:t>
            </w:r>
          </w:p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t>с. Пушкарное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МБУК "Корочанская Центральная библиотека </w:t>
            </w:r>
            <w:r>
              <w:lastRenderedPageBreak/>
              <w:t>имени Н.С. Соханской-Кохановской", заместитель директора по работе с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lastRenderedPageBreak/>
              <w:t>Алексеевский двенадцатимандатный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Максименко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Владимир Игоревич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25.09.1984 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Акбарова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Алина Юрьевна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03.01.1993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</w:t>
            </w:r>
            <w:proofErr w:type="gramStart"/>
            <w:r>
              <w:t>Алексеевская</w:t>
            </w:r>
            <w:proofErr w:type="gramEnd"/>
            <w:r>
              <w:t xml:space="preserve"> СОШ", советник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Болгов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Евгений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27.06.1991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Ивнянский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Новенькое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«Молочная ферма «Рассвет», генеральный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 xml:space="preserve">Калмыкова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>Светлана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08.11.1969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Ломово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МБУДО «Межшкольный учебный центр»,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Ковалева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Эльвира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02.02.1992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"Алексеевская СОШ",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Маслов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Игорь </w:t>
            </w:r>
            <w:r>
              <w:lastRenderedPageBreak/>
              <w:t>Владимирович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lastRenderedPageBreak/>
              <w:t>13.04.1987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Белгородская </w:t>
            </w:r>
            <w:r>
              <w:lastRenderedPageBreak/>
              <w:t>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Яковлевский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Гостищево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образование - </w:t>
            </w:r>
            <w:r>
              <w:lastRenderedPageBreak/>
              <w:t>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ООО «АгроАльянс-Логистик», генеральный </w:t>
            </w:r>
            <w:r>
              <w:lastRenderedPageBreak/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>Мирошников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 xml:space="preserve"> Валерий Михайлович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22.03.1974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</w:t>
            </w:r>
            <w:proofErr w:type="gramStart"/>
            <w:r>
              <w:t>ОК</w:t>
            </w:r>
            <w:proofErr w:type="gramEnd"/>
            <w:r>
              <w:t xml:space="preserve"> "Белоречье", начальник ремонтно-механической мастерской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Федяева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Яна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16.05.1977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МБДОУ "Детский сад №4", 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Шевцов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Сергей Владимирович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19.02.1986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"Возрождение",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Проскуров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Алексей Анатольевич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10.07.1970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Красногвардейский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</w:t>
            </w:r>
            <w:proofErr w:type="gramStart"/>
            <w:r>
              <w:t>.Л</w:t>
            </w:r>
            <w:proofErr w:type="gramEnd"/>
            <w:r>
              <w:t>азареново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"Агрохолдинг Ивнянский", тракторист-машинист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Кошарский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Сергей Сергеевич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01.11.1986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"Агрохолдинг Ивнянский", механик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Солдатова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lastRenderedPageBreak/>
              <w:t xml:space="preserve"> Оксана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lastRenderedPageBreak/>
              <w:t>21.08.1973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Валуйский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Храпово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</w:t>
            </w:r>
            <w:r>
              <w:lastRenderedPageBreak/>
              <w:t>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МКУ "РЦ управления </w:t>
            </w:r>
            <w:r>
              <w:lastRenderedPageBreak/>
              <w:t>образования администрация Корочанского района",</w:t>
            </w:r>
          </w:p>
          <w:p w:rsidR="008D7650" w:rsidRDefault="008D7650">
            <w:pPr>
              <w:ind w:left="34"/>
              <w:jc w:val="center"/>
            </w:pPr>
            <w:r>
              <w:t>начальник проектного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  <w:tab w:val="left" w:pos="318"/>
              </w:tabs>
              <w:jc w:val="center"/>
            </w:pPr>
            <w:r>
              <w:rPr>
                <w:b/>
                <w:bCs/>
                <w:color w:val="000000" w:themeColor="text1"/>
              </w:rPr>
              <w:lastRenderedPageBreak/>
              <w:t>Анновский семимандатный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Афанаськова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Марина Петровна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25.04.1969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Муниципальный совет муниципального района «Корочанский район» Белгородской области, заместитель председателя муниципального совета Корочанского района,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Кладиева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Мария Эдуардовна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26.06.1993 </w:t>
            </w: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Белгородский район, пос. Комсомольский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МБОУ"Анновская СОШ им</w:t>
            </w:r>
            <w:proofErr w:type="gramStart"/>
            <w:r>
              <w:t>.Г</w:t>
            </w:r>
            <w:proofErr w:type="gramEnd"/>
            <w:r>
              <w:t>ероя Советского Союза А.Н.Гайдаша", 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Медведева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Екатерина Яковлевна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20.07.1957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с.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Анновский СДК, художественный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Свинаренко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Сергей Борисович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22.06.1994Белгородская область, Корочанский район,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Анновская СОШ,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Свинаренко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Ирина Михайловна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20.05.1969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г. Луганск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>Агрохолдинг Корочанский, главный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Вдовенко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Вера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01.09.1976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Мальцевка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Корочанская ЦРБ Мальцевский ФАП,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Трофименко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Светлана Юрьевна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11.06.1997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с.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Анновская модельная сельская библиотека, заведующая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Кравченко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Наталья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21.10.1969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с.  Мальцевка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"Анновская СОШ им. Героя Советского Союза А.Н.Гайдаша",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Сигарева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Людмила Егоровна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09.01.1970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МБУСОЗН "Комплексный центр социального обслуживания населения Корочанского района,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Федосеенко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Наталья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02.05.1973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 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МБУССЗН" Комплексный центрсоциального обслуживания населения Корочанского района,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t>Афанасовский шестимандатный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Гущина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Наталья Емельяновна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15.03.1984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</w:t>
            </w:r>
            <w:r>
              <w:rPr>
                <w:bCs/>
              </w:rPr>
              <w:lastRenderedPageBreak/>
              <w:t>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ерновое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МБДОУ "Детский сад общеразвивающего вида № 3 с</w:t>
            </w:r>
            <w:proofErr w:type="gramStart"/>
            <w:r>
              <w:t>.Б</w:t>
            </w:r>
            <w:proofErr w:type="gramEnd"/>
            <w:r>
              <w:t xml:space="preserve">ехтеевка Корочанского </w:t>
            </w:r>
            <w:r>
              <w:lastRenderedPageBreak/>
              <w:t>района Белгородской области", младший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 xml:space="preserve">Мозговой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>Анатолий Александрович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13.08.1958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ощеево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Мозговой Анатолий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Быканов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Анатолий Васильевич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26.04.1955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фанасово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Каверина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Светлана Валерьевна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21.05.1989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"Афанасовская СОШ", завхоз по питанию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>Клепикова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ind w:left="33"/>
              <w:jc w:val="center"/>
            </w:pPr>
            <w:r>
              <w:t xml:space="preserve"> Виктория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25.03.1976</w:t>
            </w:r>
          </w:p>
          <w:p w:rsidR="008D7650" w:rsidRDefault="008D7650">
            <w:pPr>
              <w:jc w:val="center"/>
            </w:pPr>
            <w:r>
              <w:t>Тургайская обл.,</w:t>
            </w:r>
          </w:p>
          <w:p w:rsidR="008D7650" w:rsidRDefault="008D7650">
            <w:pPr>
              <w:jc w:val="center"/>
            </w:pPr>
            <w:r>
              <w:t>Жаксынский район,</w:t>
            </w:r>
          </w:p>
          <w:p w:rsidR="008D7650" w:rsidRDefault="008D7650">
            <w:pPr>
              <w:jc w:val="center"/>
            </w:pPr>
            <w:r>
              <w:t>з/</w:t>
            </w:r>
            <w:proofErr w:type="gramStart"/>
            <w:r>
              <w:t>с</w:t>
            </w:r>
            <w:proofErr w:type="gramEnd"/>
            <w:r>
              <w:t xml:space="preserve"> Островский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"Корочанский районный Дом культуры", художественный руководитель Афанасовского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Мойса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Татьяна Сергеевна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10.08.1983</w:t>
            </w:r>
          </w:p>
          <w:p w:rsidR="008D7650" w:rsidRDefault="008D7650">
            <w:pPr>
              <w:jc w:val="center"/>
            </w:pPr>
            <w:r>
              <w:t>Донецкая обл.,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.Г</w:t>
            </w:r>
            <w:proofErr w:type="gramEnd"/>
            <w:r>
              <w:t>орловка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"РУСЬ-МОЛОКО", технолог по воспроизводству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t>Нечаевский трехмандатный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Чинепова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Ольга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30.08.1971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ысокое Тюлькубасского района Чимкентской области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"Корочанский районный Дом культуры", директор Нечаевского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Писарева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Елена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11.02.1981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.Ш</w:t>
            </w:r>
            <w:proofErr w:type="gramEnd"/>
            <w:r>
              <w:t>еино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"Корочанская центральная районная больница, медицинский лабораторный техник (фельдшер-лаборант) фтизиатрического кабинета поликлиники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Черкашина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Татьяна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</w:pPr>
            <w:r>
              <w:t>10.01.1978</w:t>
            </w:r>
          </w:p>
          <w:p w:rsidR="008D7650" w:rsidRDefault="008D7650">
            <w:pPr>
              <w:jc w:val="center"/>
            </w:pPr>
            <w:r>
              <w:t>Донецкая обл.,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.Е</w:t>
            </w:r>
            <w:proofErr w:type="gramEnd"/>
            <w:r>
              <w:t>накиево</w:t>
            </w:r>
          </w:p>
          <w:p w:rsidR="008D7650" w:rsidRDefault="008D7650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МБУССЗН "Комплексный центр социального обслуживания населения Корочанского района</w:t>
            </w:r>
            <w:proofErr w:type="gramStart"/>
            <w:r>
              <w:t>"р</w:t>
            </w:r>
            <w:proofErr w:type="gramEnd"/>
            <w:r>
              <w:t>ай, социальный работник</w:t>
            </w:r>
          </w:p>
          <w:p w:rsidR="008D7650" w:rsidRDefault="008D7650">
            <w:pPr>
              <w:ind w:left="34"/>
              <w:jc w:val="center"/>
            </w:pP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t>Сетняский трехмандатный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Девкин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Андрей Александрович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</w:pPr>
            <w:r>
              <w:t>19.04.1994</w:t>
            </w:r>
          </w:p>
          <w:p w:rsidR="008D7650" w:rsidRDefault="008D7650">
            <w:pPr>
              <w:jc w:val="center"/>
              <w:rPr>
                <w:bCs/>
              </w:rPr>
            </w:pP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етное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"Афанасовская СОШ",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Григоренко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Ольга Юрьевна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17.06.1986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етное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"Корочанский районный Дом культуры", директор Сетнянского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Воронова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Татьяна Игоревна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</w:pPr>
            <w:r>
              <w:t>04.10.1991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ехтеевка</w:t>
            </w:r>
          </w:p>
          <w:p w:rsidR="008D7650" w:rsidRDefault="008D7650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highlight w:val="yellow"/>
              </w:rPr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МБУССЗН "Комплексный центр социального обслуживания населения Корочанского района",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lastRenderedPageBreak/>
              <w:t>Бехтеевский пятимандатный избирательный округ №1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Дюмин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Геннадий Емельянович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18.03.1963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t>с. Плотавец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Дюмин Г.Е.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Кийков Александр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07.06.1976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  <w:kern w:val="36"/>
              </w:rPr>
              <w:t>с. Бехтеевка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"Бехтеевская СОШ",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Сидякин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Сергей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18.10.1983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с. Бехтеевка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АО "Газпром газораспределение Белгород", специалист единого центра предоставления услуг</w:t>
            </w: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Чистяков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Алексей Михайлович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04.12.1973,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дер</w:t>
            </w:r>
            <w:proofErr w:type="gramStart"/>
            <w:r>
              <w:rPr>
                <w:bCs/>
                <w:kern w:val="36"/>
              </w:rPr>
              <w:t>.Н</w:t>
            </w:r>
            <w:proofErr w:type="gramEnd"/>
            <w:r>
              <w:rPr>
                <w:bCs/>
                <w:kern w:val="36"/>
              </w:rPr>
              <w:t>овая Деревня Омутинского р-на Тюменской обл.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АО Агрофирма "РУСЬ", 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Стешенко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Виталий Николаевич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23.06.1991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rPr>
                <w:bCs/>
                <w:kern w:val="36"/>
              </w:rPr>
              <w:t>с. Бехтеевка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Стешенко Н.Т., управляющий производством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403"/>
              <w:gridCol w:w="3189"/>
            </w:tblGrid>
            <w:tr w:rsidR="008D7650">
              <w:trPr>
                <w:tblCellSpacing w:w="15" w:type="dxa"/>
              </w:trPr>
              <w:tc>
                <w:tcPr>
                  <w:tcW w:w="5358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8D7650" w:rsidRDefault="008D7650"/>
              </w:tc>
              <w:tc>
                <w:tcPr>
                  <w:tcW w:w="3144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8D7650" w:rsidRDefault="008D7650">
                  <w:pPr>
                    <w:ind w:left="34"/>
                    <w:jc w:val="center"/>
                  </w:pPr>
                  <w:r>
                    <w:t>управляющий производством</w:t>
                  </w:r>
                </w:p>
              </w:tc>
            </w:tr>
          </w:tbl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t>Бехтеевский шестимандатный избирательный округ № 2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Белозерских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Виктор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22.06.1965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Белгородская </w:t>
            </w:r>
            <w:r>
              <w:lastRenderedPageBreak/>
              <w:t>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Красногвардейский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Большебыково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образование - </w:t>
            </w:r>
            <w:r>
              <w:lastRenderedPageBreak/>
              <w:t>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Филиао ПАО "Россети Центр"- "Белгородэнерго", </w:t>
            </w:r>
            <w:r>
              <w:lastRenderedPageBreak/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Дмитренко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Лиля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27.01.1979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rPr>
                <w:bCs/>
                <w:kern w:val="36"/>
              </w:rPr>
              <w:t>с. Бехтеевка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МБДОУ "Детский сад №3", 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Кищенко 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Надежда Игорьевна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03.05.1961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Республика Татарстан,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t>г. Бугульма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культуры "Корочанский районный Дом культуры", заведующий Клиновецким сельским домом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>Кривенко</w:t>
            </w:r>
          </w:p>
          <w:p w:rsidR="008D7650" w:rsidRDefault="008D7650">
            <w:pPr>
              <w:tabs>
                <w:tab w:val="left" w:pos="142"/>
              </w:tabs>
              <w:ind w:left="33"/>
              <w:jc w:val="center"/>
              <w:outlineLvl w:val="0"/>
            </w:pPr>
            <w:r>
              <w:t xml:space="preserve"> Любовь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17.05.1962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Тюменская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Ишимский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Иковка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Курчин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Николай Никитович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26.02.1954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Джамбульская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Чуйский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Ворошиловка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ФХ "Никитовское",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Пожарова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Екатерина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10.05.1990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Костромская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с. Ильинское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Корочанская центральная районная больница, 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color w:val="000000" w:themeColor="text1"/>
              </w:rPr>
              <w:t>Большехаланский десятимандатный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Водяха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lastRenderedPageBreak/>
              <w:t>Николай Алексеевич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22.05.1957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Большая Халань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Среднее </w:t>
            </w:r>
            <w:r>
              <w:lastRenderedPageBreak/>
              <w:t>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Гребеник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Юлия Николаевна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09.05.1986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Белгородский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Головино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Гребеник Д.И, начальник смены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Дорошенко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Надежда Ивановна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10.01.1960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Большая Халань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Ковалевская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Николаевна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04.08.1975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Большая Халань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Муниципальное бюджетное общеобразовательное учреждение "Большехаланская средняя общеобразовательная школа" Корочанского района Белгородской области, директор</w:t>
            </w: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Кодолбенко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Елизавета Александровна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01.07.2001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Чернянский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озное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Муниципальное бюджетное общеобразовательное учреждение "Большехаланская средняя общеобразовательная школа Корочанского района Белгородской области", </w:t>
            </w:r>
            <w:r>
              <w:lastRenderedPageBreak/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Остахова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Елена Егоровна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11.06.1965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Большая Халань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Рожнов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Сергей Евгеньевич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07.12.1965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Большая Халань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"Мираторг-Белгород", контролер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Смехнова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 Екатерина Егоровна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14.11.1989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г. Короча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«Большехаланская СОШ» Корочанского района Белгородской области, учитель иностранных языков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Толстенко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Алексей Александрович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30.09.1987</w:t>
            </w:r>
          </w:p>
          <w:p w:rsidR="008D7650" w:rsidRDefault="008D7650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Cs/>
              </w:rPr>
              <w:t>Чернянский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>олоконовка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«Мираторг-Белгород», начальник участка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Присакарь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 Нина Николаевна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16.07.1983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Житомирская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Красноармейский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Белка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учреждение системы социальной защиты населения «Комплексный центр социального обслуживания населения Корочанского района», сиделка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lastRenderedPageBreak/>
              <w:t>Бубновский семимандатный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Белоусова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Елена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18.06.1973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убново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"Корочанская ЦРБ",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Глоба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Любовь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19.12.1956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Волоконосский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олофеевка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"Корочанский районный Дом культуры", руководитель фольклорного кружка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Рядинский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 Николай Николаевич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17.08.1965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убново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Рядиский Н.Н.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Дорохова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Анна Петровна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12.12.1965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убново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"Бубновская ООШ",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Кузнецова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Наталья Валентиновна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09.11.1959</w:t>
            </w:r>
          </w:p>
          <w:p w:rsidR="008D7650" w:rsidRDefault="008D7650">
            <w:pPr>
              <w:jc w:val="center"/>
            </w:pPr>
            <w:r>
              <w:t>Пермская область,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иззел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"Хмелевская ООШ",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Лазаренко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 Сергей Михайлович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</w:pPr>
            <w:r>
              <w:t>25.10.1975</w:t>
            </w:r>
          </w:p>
          <w:p w:rsidR="008D7650" w:rsidRDefault="008D7650">
            <w:pPr>
              <w:jc w:val="center"/>
            </w:pPr>
            <w:r>
              <w:t>Ставропольский край,</w:t>
            </w:r>
          </w:p>
          <w:p w:rsidR="008D7650" w:rsidRDefault="008D7650">
            <w:pPr>
              <w:jc w:val="center"/>
            </w:pPr>
            <w:r>
              <w:t>Красногвардейский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реградное</w:t>
            </w:r>
          </w:p>
          <w:p w:rsidR="008D7650" w:rsidRDefault="008D7650">
            <w:pPr>
              <w:jc w:val="center"/>
            </w:pPr>
          </w:p>
          <w:p w:rsidR="008D7650" w:rsidRDefault="008D7650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"Фрио Логистик", 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Никулина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 Татьяна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17.03.1970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.Х</w:t>
            </w:r>
            <w:proofErr w:type="gramEnd"/>
            <w:r>
              <w:t>мелевое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"Хмелевская ООШ",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Жигайловский семимандатный 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Босова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Оксана Сергеевна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22.11.1984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Жигайловка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«Жигайловская средняя общеобразовательная школа»,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Гребцов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Виктор Васильевич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03.01.1958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Губкинский район,</w:t>
            </w:r>
          </w:p>
          <w:p w:rsidR="008D7650" w:rsidRDefault="008D7650">
            <w:pPr>
              <w:jc w:val="center"/>
            </w:pPr>
            <w:proofErr w:type="gramStart"/>
            <w:r>
              <w:t>с</w:t>
            </w:r>
            <w:proofErr w:type="gramEnd"/>
            <w:r>
              <w:t>. Корочка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 xml:space="preserve">Коломыцева 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Марина Борисовна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15.12.1976</w:t>
            </w:r>
          </w:p>
          <w:p w:rsidR="008D7650" w:rsidRDefault="008D7650">
            <w:pPr>
              <w:jc w:val="center"/>
            </w:pPr>
            <w:r>
              <w:t>г. Ленинград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 "Центр молодежных инициатив Корочанского района", специалист по работе с молодежью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Кривошей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Владимир Геннадиевич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bCs/>
              </w:rPr>
            </w:pPr>
            <w:r>
              <w:rPr>
                <w:bCs/>
              </w:rPr>
              <w:t>30.05.1968</w:t>
            </w:r>
          </w:p>
          <w:p w:rsidR="008D7650" w:rsidRDefault="008D7650">
            <w:pPr>
              <w:jc w:val="center"/>
              <w:rPr>
                <w:bCs/>
              </w:rPr>
            </w:pPr>
            <w:r>
              <w:rPr>
                <w:bCs/>
              </w:rPr>
              <w:t>г. Белгород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"Салют Агро", генеральный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Кривошей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Геннадий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07.01.1949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Жигайловка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Буряченко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Александра Андреевна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lastRenderedPageBreak/>
              <w:t>24.10.1997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lastRenderedPageBreak/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Анновка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</w:t>
            </w:r>
            <w:r>
              <w:lastRenderedPageBreak/>
              <w:t>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МБОУ «Жигайловская </w:t>
            </w:r>
            <w:r>
              <w:lastRenderedPageBreak/>
              <w:t>средняя общеобразовательная школа», заместитель директора,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</w:t>
            </w:r>
            <w:r>
              <w:lastRenderedPageBreak/>
              <w:t xml:space="preserve">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Жигайло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Валентина Дмитриевна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15.12.1964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Заломное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«Корочанская ЦРБ» Жигайловская модельная библиотека, заведующая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</w:p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Заяченский семимандатный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Борзых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Сергей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15.07.1962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Заячье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Журавлев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Андрей Петрович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20.09.1973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Заячье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АО «Газпром газораспределения Белгород», слесарь по эксплуатации и ремонту газового оборудования 5 разряда службы эксплуатации ВДГО/ВКГО филиала АО «Газпром газораспределения Белгород» в г. Шебекино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Лопатина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Лидия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19.06.1968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Заячье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Администрация Заяченского сельского поселения муниципального района «Корочанский район» Белгородской области, 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Мишнева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Витальевна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05.04.1999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Алексеевка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Структурное подразделение «Детский сад» при муниципальном бюджетном образовательном учреждении «Заяченская основная общеобразовательная школа Корочанского района Белгородской области»,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Никулин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Олег Дмитриевич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07.02.1978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г. Короча,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«Русь-молоко»,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Радченко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06.07.1966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Заячье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«Корочанский районный Дом культуры», директор Заяченского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Кострыкина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Юнона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29.05.1991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Старооскольский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Потудань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«Алексеевская средняя общеобразовательная школа Корочанского района Белгородской области»,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Коротковский семимандатный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Белокопытова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Елена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03.06.1979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Короткое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"Корочанский районный Дом культуры",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Емельянова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Галина Петровна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09.03.1964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обл., Корочанский район,</w:t>
            </w:r>
          </w:p>
          <w:p w:rsidR="008D7650" w:rsidRDefault="008D7650">
            <w:pPr>
              <w:jc w:val="center"/>
            </w:pPr>
            <w:r>
              <w:t>с. Короткое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образование - </w:t>
            </w:r>
            <w:r>
              <w:lastRenderedPageBreak/>
              <w:t>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МБОУ "Корочанская СОШ имени Д.К.Кромского", </w:t>
            </w:r>
            <w:r>
              <w:lastRenderedPageBreak/>
              <w:t>тьютор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Кузовлев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Леонид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</w:pPr>
            <w:r>
              <w:t>22.04.1961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Короткое</w:t>
            </w:r>
          </w:p>
          <w:p w:rsidR="008D7650" w:rsidRDefault="008D7650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МУП "Благоустройство", рабочий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Недбайлова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Елена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18.11.1971</w:t>
            </w:r>
          </w:p>
          <w:p w:rsidR="008D7650" w:rsidRDefault="008D7650">
            <w:pPr>
              <w:jc w:val="center"/>
            </w:pPr>
            <w:r>
              <w:t>Наманганская обл.,</w:t>
            </w:r>
          </w:p>
          <w:p w:rsidR="008D7650" w:rsidRDefault="008D7650">
            <w:pPr>
              <w:jc w:val="center"/>
            </w:pPr>
            <w:r>
              <w:t>Учкурганский район,</w:t>
            </w:r>
          </w:p>
          <w:p w:rsidR="008D7650" w:rsidRDefault="008D7650">
            <w:pPr>
              <w:jc w:val="center"/>
            </w:pPr>
            <w:r>
              <w:t>п. Учкурган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"Заяченская СОШ",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Подорванова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Галина Алексеевна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22.03.1968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Короткое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Отделение почтовой связи Короткое, Отделения Почтовой связи Корочанский почтамп, начальник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Потеряхина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Виктория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14.04.1976</w:t>
            </w:r>
          </w:p>
          <w:p w:rsidR="008D7650" w:rsidRDefault="008D7650">
            <w:pPr>
              <w:jc w:val="center"/>
            </w:pPr>
            <w:r>
              <w:t>г. Белгород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"Корочанская ЦРБ",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Фокина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Светлана Сергеевна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22.01.1964</w:t>
            </w:r>
          </w:p>
          <w:p w:rsidR="008D7650" w:rsidRDefault="008D7650">
            <w:pPr>
              <w:jc w:val="center"/>
            </w:pPr>
            <w:r>
              <w:t>п. Айва, Хакасская АО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Кощеевский десятимандатный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Бибик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Сергей Николаевич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16.10.1961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Вейделевский район,</w:t>
            </w:r>
          </w:p>
          <w:p w:rsidR="008D7650" w:rsidRDefault="008D7650">
            <w:pPr>
              <w:jc w:val="center"/>
            </w:pPr>
            <w:r>
              <w:lastRenderedPageBreak/>
              <w:t>с. Попасное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СПК "Мичуринский", кладовщик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Горбатенко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Людмила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17.11.1989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proofErr w:type="gramStart"/>
            <w:r>
              <w:t>с</w:t>
            </w:r>
            <w:proofErr w:type="gramEnd"/>
            <w:r>
              <w:t>. Самойловка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Горшкова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Светлана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25.10.1962</w:t>
            </w:r>
          </w:p>
          <w:p w:rsidR="008D7650" w:rsidRDefault="008D7650">
            <w:pPr>
              <w:jc w:val="center"/>
            </w:pPr>
            <w:r>
              <w:t>Республика Кыргыстан,</w:t>
            </w:r>
          </w:p>
          <w:p w:rsidR="008D7650" w:rsidRDefault="008D7650">
            <w:pPr>
              <w:jc w:val="center"/>
            </w:pPr>
            <w:r>
              <w:t>г. Фрунзе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 ССЗН Комплексный центр,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Кузубов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Сергей Алексеевич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10.10.1963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Кощеево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Безработный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Кузубова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Марина Евгеньевна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31.12.1965</w:t>
            </w:r>
          </w:p>
          <w:p w:rsidR="008D7650" w:rsidRDefault="008D7650">
            <w:pPr>
              <w:jc w:val="center"/>
            </w:pPr>
            <w:r>
              <w:t>г. Белгород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Кулыгина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Людмила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24.03.1981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t>г. Губкин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"Кощеевская СОШ",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Мануйленко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Антон Сергеевич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15.10.1997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х. Тоненькое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Агрохолдинг «Ивнянский», аппаратчик обработки зерна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Наливайко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Наталья Федоровна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17.03.1971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lastRenderedPageBreak/>
              <w:t>с. Кощеево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proofErr w:type="gramStart"/>
            <w:r>
              <w:t xml:space="preserve">МБОУ "Кощеевская СОШ" Корочанского р-на, Белгородской обл., заместитель директора по учебно-воспитательной </w:t>
            </w:r>
            <w:r>
              <w:lastRenderedPageBreak/>
              <w:t>работе, по совмещению учитель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Пашаев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Эльдар Намидарович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25.11.1995</w:t>
            </w:r>
          </w:p>
          <w:p w:rsidR="008D7650" w:rsidRDefault="008D7650">
            <w:pPr>
              <w:jc w:val="center"/>
            </w:pPr>
            <w:r>
              <w:t>Республика Грузия, Поснисский район,</w:t>
            </w:r>
          </w:p>
          <w:p w:rsidR="008D7650" w:rsidRDefault="008D7650">
            <w:pPr>
              <w:jc w:val="center"/>
            </w:pPr>
            <w:r>
              <w:t>с. Дзвели-квеши,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proofErr w:type="gramStart"/>
            <w:r>
              <w:t>МБОУ "Кощеевская СОШ" Корочанского р-на, Белгородской обл., заместитель директора по воспитательной работе, по совмещению учитель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Столбовская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Нина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29.01.1962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t>Горьковская</w:t>
            </w:r>
            <w:proofErr w:type="gramEnd"/>
            <w:r>
              <w:t xml:space="preserve"> обл., Борский р-н,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t>дер. Трутнево,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МБОУ "Кощеевская СОШ" Корочанского р-на, </w:t>
            </w:r>
            <w:proofErr w:type="gramStart"/>
            <w:r>
              <w:t>Белгородской</w:t>
            </w:r>
            <w:proofErr w:type="gramEnd"/>
            <w:r>
              <w:t xml:space="preserve"> обл.,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Ломовский десятимандатный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Антоненко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Евгения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26.05.1993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contextualSpacing/>
              <w:jc w:val="center"/>
            </w:pPr>
            <w:r>
              <w:t>с</w:t>
            </w:r>
            <w:proofErr w:type="gramStart"/>
            <w:r>
              <w:t>.Л</w:t>
            </w:r>
            <w:proofErr w:type="gramEnd"/>
            <w:r>
              <w:t>омово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МБДОУ " Детский сад №6 с</w:t>
            </w:r>
            <w:proofErr w:type="gramStart"/>
            <w:r>
              <w:t>.Л</w:t>
            </w:r>
            <w:proofErr w:type="gramEnd"/>
            <w:r>
              <w:t>омово",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Гурская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Юлия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right="-108"/>
              <w:jc w:val="center"/>
            </w:pPr>
            <w:r>
              <w:t>04.06.1995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ind w:right="-108"/>
              <w:contextualSpacing/>
              <w:jc w:val="center"/>
            </w:pPr>
            <w:r>
              <w:t>с</w:t>
            </w:r>
            <w:proofErr w:type="gramStart"/>
            <w:r>
              <w:t>.Л</w:t>
            </w:r>
            <w:proofErr w:type="gramEnd"/>
            <w:r>
              <w:t>омово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Корочанский РДК структурное подразделение Ломовский МСДК,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Кадочников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Евгений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17.10.1953</w:t>
            </w:r>
          </w:p>
          <w:p w:rsidR="008D7650" w:rsidRDefault="008D7650">
            <w:pPr>
              <w:jc w:val="center"/>
            </w:pPr>
            <w:r>
              <w:t>Челябинская обл., г</w:t>
            </w:r>
            <w:proofErr w:type="gramStart"/>
            <w:r>
              <w:t>.Т</w:t>
            </w:r>
            <w:proofErr w:type="gramEnd"/>
            <w:r>
              <w:t>роицк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Пушкарева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05.01.1981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Администрация Ломовского сельского поселения муниципального района "Корочанский район", </w:t>
            </w:r>
            <w:r>
              <w:lastRenderedPageBreak/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Солгалова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27.10.1973</w:t>
            </w:r>
          </w:p>
          <w:p w:rsidR="008D7650" w:rsidRDefault="008D7650">
            <w:pPr>
              <w:contextualSpacing/>
              <w:jc w:val="center"/>
            </w:pPr>
            <w:r>
              <w:t>Украина</w:t>
            </w:r>
          </w:p>
          <w:p w:rsidR="008D7650" w:rsidRDefault="008D7650">
            <w:pPr>
              <w:contextualSpacing/>
              <w:jc w:val="center"/>
            </w:pPr>
            <w:r>
              <w:t>Носовский район, с</w:t>
            </w:r>
            <w:proofErr w:type="gramStart"/>
            <w:r>
              <w:t>.Р</w:t>
            </w:r>
            <w:proofErr w:type="gramEnd"/>
            <w:r>
              <w:t>овчак Степановка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Ломовская модельная сельская библиотека муниципального казенного учреждения культуры "Корочанская центральная районная библиотека им. Н.С. Соханской (Кохановской), 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Чепелева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Любовь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14.06.1968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.Л</w:t>
            </w:r>
            <w:proofErr w:type="gramEnd"/>
            <w:r>
              <w:t>омово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"Ломовская СОШ", 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Шаталова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21.09.1977</w:t>
            </w:r>
          </w:p>
          <w:p w:rsidR="008D7650" w:rsidRDefault="008D7650">
            <w:pPr>
              <w:jc w:val="center"/>
            </w:pPr>
            <w:r>
              <w:t>Республика Казахстан,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имкент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МБДОУ "Детский сад №6 с</w:t>
            </w:r>
            <w:proofErr w:type="gramStart"/>
            <w:r>
              <w:t>.Л</w:t>
            </w:r>
            <w:proofErr w:type="gramEnd"/>
            <w:r>
              <w:t>омово", 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Кириллова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Кристина Георгиевна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04.12.1985</w:t>
            </w:r>
          </w:p>
          <w:p w:rsidR="008D7650" w:rsidRDefault="008D7650">
            <w:pPr>
              <w:jc w:val="center"/>
            </w:pPr>
            <w:r>
              <w:t>Читинская обл., Нерченский район, с</w:t>
            </w:r>
            <w:proofErr w:type="gramStart"/>
            <w:r>
              <w:t>.С</w:t>
            </w:r>
            <w:proofErr w:type="gramEnd"/>
            <w:r>
              <w:t>авватеево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"Ломовская СОШ",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Редькина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Оксана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04.07.1983</w:t>
            </w:r>
          </w:p>
          <w:p w:rsidR="008D7650" w:rsidRDefault="008D7650">
            <w:pPr>
              <w:jc w:val="center"/>
            </w:pPr>
            <w:r>
              <w:t>Курская обл., г</w:t>
            </w:r>
            <w:proofErr w:type="gramStart"/>
            <w:r>
              <w:t>.С</w:t>
            </w:r>
            <w:proofErr w:type="gramEnd"/>
            <w:r>
              <w:t>уджа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"Ломовская СОШ", учитель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  <w:trHeight w:val="10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Романюк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Юлия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29.06.1987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Корочанская ЦРБ, 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lastRenderedPageBreak/>
              <w:t>Мелиховский десятимандатный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Кенина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Людмила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23.04.1975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pStyle w:val="af8"/>
              <w:jc w:val="center"/>
            </w:pPr>
            <w:r>
              <w:t>г. Губкин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Областное государственное бюджетное образовательное учреждение "Мелиховская СОШ",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Максименко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Виктория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22.04.1980</w:t>
            </w:r>
          </w:p>
          <w:p w:rsidR="008D7650" w:rsidRDefault="008D7650">
            <w:pPr>
              <w:pStyle w:val="af8"/>
              <w:jc w:val="center"/>
            </w:pPr>
            <w:r>
              <w:t>Украина,</w:t>
            </w:r>
          </w:p>
          <w:p w:rsidR="008D7650" w:rsidRDefault="008D7650">
            <w:pPr>
              <w:pStyle w:val="af8"/>
              <w:jc w:val="center"/>
            </w:pPr>
            <w:r>
              <w:t>г. Харьков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proofErr w:type="gramStart"/>
            <w:r>
              <w:t>Муниципальное бюджетное общеобразовательное учреждение "Начальная школа-детский сад "Улыбка" с. Дальняя Игуменка Корочанского района Белгородской области", директор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Матвиенко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Галина Сергеевна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15.10.1969</w:t>
            </w:r>
          </w:p>
          <w:p w:rsidR="008D7650" w:rsidRDefault="008D7650">
            <w:pPr>
              <w:pStyle w:val="af8"/>
              <w:jc w:val="center"/>
            </w:pPr>
            <w:r>
              <w:t>Актюбинская обл.,</w:t>
            </w:r>
          </w:p>
          <w:p w:rsidR="008D7650" w:rsidRDefault="008D7650">
            <w:pPr>
              <w:pStyle w:val="af8"/>
              <w:jc w:val="center"/>
            </w:pPr>
            <w:r>
              <w:t>Темирский район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культуры "Корочанский районный Дом культуры, директор Мелиховского центра культурного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Охмак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Марина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22.08.1981</w:t>
            </w:r>
          </w:p>
          <w:p w:rsidR="008D7650" w:rsidRDefault="008D7650">
            <w:pPr>
              <w:pStyle w:val="af8"/>
              <w:jc w:val="center"/>
            </w:pPr>
            <w:r>
              <w:t>Республики Дагестан</w:t>
            </w:r>
          </w:p>
          <w:p w:rsidR="008D7650" w:rsidRDefault="008D7650">
            <w:pPr>
              <w:pStyle w:val="af8"/>
              <w:jc w:val="center"/>
            </w:pPr>
            <w:r>
              <w:t>г. Махачкала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Областное государственное бюджетное учреждение здравоохранения "Корочанская центральная районная больница", Медицинская сестра врача общей практики (семейного врача) Мелиховского центра общей врачебной практики (семейной медицины)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Семёнов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Виктор Витальевич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21.02.1968</w:t>
            </w:r>
          </w:p>
          <w:p w:rsidR="008D7650" w:rsidRDefault="008D7650">
            <w:pPr>
              <w:pStyle w:val="af8"/>
              <w:jc w:val="center"/>
            </w:pPr>
            <w:r>
              <w:t>Читинская обл.,</w:t>
            </w:r>
          </w:p>
          <w:p w:rsidR="008D7650" w:rsidRDefault="008D7650">
            <w:pPr>
              <w:pStyle w:val="af8"/>
              <w:jc w:val="center"/>
            </w:pPr>
            <w:r>
              <w:t>Улетовский район,</w:t>
            </w:r>
          </w:p>
          <w:p w:rsidR="008D7650" w:rsidRDefault="008D7650">
            <w:pPr>
              <w:pStyle w:val="af8"/>
              <w:jc w:val="center"/>
            </w:pPr>
            <w:r>
              <w:lastRenderedPageBreak/>
              <w:t>с. Бальзой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Съедина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Елена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20.02.1979</w:t>
            </w:r>
          </w:p>
          <w:p w:rsidR="008D7650" w:rsidRDefault="008D7650">
            <w:pPr>
              <w:pStyle w:val="af8"/>
              <w:jc w:val="center"/>
            </w:pPr>
            <w:r>
              <w:t>Ошская обл.,</w:t>
            </w:r>
          </w:p>
          <w:p w:rsidR="008D7650" w:rsidRDefault="008D7650">
            <w:pPr>
              <w:pStyle w:val="af8"/>
              <w:jc w:val="center"/>
            </w:pPr>
            <w:r>
              <w:t>Наукатский район,</w:t>
            </w:r>
          </w:p>
          <w:p w:rsidR="008D7650" w:rsidRDefault="008D7650">
            <w:pPr>
              <w:pStyle w:val="af8"/>
              <w:jc w:val="center"/>
            </w:pPr>
            <w:r>
              <w:t>с. Иски-Наукат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Домохозяйка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Халицкий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Сергей Евгеньевич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ind w:hanging="108"/>
              <w:jc w:val="center"/>
            </w:pPr>
            <w:r>
              <w:t>27.03.1981</w:t>
            </w:r>
          </w:p>
          <w:p w:rsidR="008D7650" w:rsidRDefault="008D7650">
            <w:pPr>
              <w:pStyle w:val="af8"/>
              <w:ind w:hanging="108"/>
              <w:jc w:val="center"/>
            </w:pPr>
            <w:r>
              <w:t>Республики Мордовия,</w:t>
            </w:r>
          </w:p>
          <w:p w:rsidR="008D7650" w:rsidRDefault="008D7650">
            <w:pPr>
              <w:pStyle w:val="af8"/>
              <w:ind w:hanging="108"/>
              <w:jc w:val="center"/>
            </w:pPr>
            <w:r>
              <w:t>Зубово-Полянский район, пос. Умёт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Выглазов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Александр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17.10.1962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pStyle w:val="af8"/>
              <w:jc w:val="center"/>
            </w:pPr>
            <w:r>
              <w:t>с. Мелихово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Мазур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jc w:val="center"/>
            </w:pPr>
            <w:r>
              <w:t>27.07.1986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pStyle w:val="af8"/>
              <w:jc w:val="center"/>
            </w:pPr>
            <w:r>
              <w:t>с. Мелихово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Областное государственное бюджетное образовательное учреждение "Мелиховская СОШ",</w:t>
            </w:r>
          </w:p>
          <w:p w:rsidR="008D7650" w:rsidRDefault="008D7650">
            <w:pPr>
              <w:ind w:left="34"/>
              <w:jc w:val="center"/>
            </w:pPr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Шнитков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Евгений Валерьевич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ind w:hanging="108"/>
              <w:jc w:val="center"/>
            </w:pPr>
            <w:r>
              <w:t>08.05.1975</w:t>
            </w:r>
          </w:p>
          <w:p w:rsidR="008D7650" w:rsidRDefault="008D7650">
            <w:pPr>
              <w:pStyle w:val="af8"/>
              <w:ind w:hanging="108"/>
              <w:jc w:val="center"/>
            </w:pPr>
            <w:r>
              <w:t>Иркурской обл.,</w:t>
            </w:r>
          </w:p>
          <w:p w:rsidR="008D7650" w:rsidRDefault="008D7650">
            <w:pPr>
              <w:pStyle w:val="af8"/>
              <w:ind w:hanging="108"/>
              <w:jc w:val="center"/>
            </w:pPr>
            <w:r>
              <w:t>г. Усалье-Сибирское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 "Административно-хозяйственный центр обеспечения деятельности органов местного самоуправления муниципального района "Корочанский район", 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</w:rPr>
              <w:t>Новослободский семимандатный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Алексядис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 Феоклит Филаретович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lastRenderedPageBreak/>
              <w:t>14.11.1956</w:t>
            </w:r>
          </w:p>
          <w:p w:rsidR="008D7650" w:rsidRDefault="008D7650">
            <w:pPr>
              <w:jc w:val="center"/>
            </w:pPr>
            <w:r>
              <w:lastRenderedPageBreak/>
              <w:t>Республика Грузия,</w:t>
            </w:r>
          </w:p>
          <w:p w:rsidR="008D7650" w:rsidRDefault="008D7650">
            <w:pPr>
              <w:jc w:val="center"/>
            </w:pPr>
            <w:r>
              <w:t>Цалкский район,</w:t>
            </w:r>
          </w:p>
          <w:p w:rsidR="008D7650" w:rsidRDefault="008D7650">
            <w:pPr>
              <w:jc w:val="center"/>
            </w:pPr>
            <w:r>
              <w:t>с. Бешташен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</w:t>
            </w:r>
            <w:r>
              <w:lastRenderedPageBreak/>
              <w:t>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ООО "Строитель Белогорья", </w:t>
            </w:r>
            <w:r>
              <w:lastRenderedPageBreak/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Алиева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Эсмира Пиралиевна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29.08.1997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Сетное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«Новослободская средняя общеобразовательная школа», учитель английского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Блинова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Ирина Яковлевна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26.04.1970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Новая Слободка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«Центр бухгалтерского учета по Корочанскому району», 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Винокурова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 xml:space="preserve"> Анастасия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jc w:val="center"/>
            </w:pPr>
            <w:r>
              <w:t>06.05.2001</w:t>
            </w:r>
          </w:p>
          <w:p w:rsidR="008D7650" w:rsidRDefault="008D7650">
            <w:pPr>
              <w:jc w:val="center"/>
            </w:pPr>
            <w:r>
              <w:t>г. Белгород</w:t>
            </w:r>
          </w:p>
          <w:p w:rsidR="008D7650" w:rsidRDefault="008D7650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«Новослободская средняя общеобразовательная школа» Корочанского района Белгородской области,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Гордеева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Ирина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04.02.1970</w:t>
            </w:r>
          </w:p>
          <w:p w:rsidR="008D7650" w:rsidRDefault="008D7650">
            <w:pPr>
              <w:jc w:val="center"/>
            </w:pPr>
            <w:r>
              <w:t>г. Брянск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«Новослободская средняя общеобразовательная школа», заместитель директора, учитель истории и обществознания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Меженина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Надежда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02.01.1963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</w:t>
            </w:r>
            <w:r>
              <w:rPr>
                <w:bCs/>
              </w:rPr>
              <w:lastRenderedPageBreak/>
              <w:t>район,</w:t>
            </w:r>
          </w:p>
          <w:p w:rsidR="008D7650" w:rsidRDefault="008D7650">
            <w:pPr>
              <w:jc w:val="center"/>
            </w:pPr>
            <w:r>
              <w:t>село Бубново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Фоменко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Татьяна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29.10.1962</w:t>
            </w:r>
          </w:p>
          <w:p w:rsidR="008D7650" w:rsidRDefault="008D7650">
            <w:pPr>
              <w:jc w:val="center"/>
            </w:pPr>
            <w:proofErr w:type="gramStart"/>
            <w:r>
              <w:t>Северо-Казахстанской</w:t>
            </w:r>
            <w:proofErr w:type="gramEnd"/>
            <w:r>
              <w:t xml:space="preserve"> обл., Октябрьского район,</w:t>
            </w:r>
          </w:p>
          <w:p w:rsidR="008D7650" w:rsidRDefault="008D7650">
            <w:pPr>
              <w:jc w:val="center"/>
            </w:pPr>
            <w:r>
              <w:t>с. Марьевка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МБУК «Корочанская центральная районная библиотека имени Н.С.Соханской (Кохановской)», заведующая Новослободской модельной сельской библиотекой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</w:rPr>
              <w:t>Самойловский трехмандатный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Анохина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11.03.1962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Новая Слободка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МБУК «Корочанская центральная районная библиотека имени Н.С.Соханской (Кохановской)», заведующая Самойловской модельной сельской библиотекой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Шеколадко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Эльза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15.09.1977</w:t>
            </w:r>
          </w:p>
          <w:p w:rsidR="008D7650" w:rsidRDefault="008D7650">
            <w:pPr>
              <w:jc w:val="center"/>
            </w:pPr>
            <w:r>
              <w:t>Республика Башкортостан,</w:t>
            </w:r>
          </w:p>
          <w:p w:rsidR="008D7650" w:rsidRDefault="008D7650">
            <w:pPr>
              <w:jc w:val="center"/>
            </w:pPr>
            <w:r>
              <w:t>Халтасинский район,</w:t>
            </w:r>
          </w:p>
          <w:p w:rsidR="008D7650" w:rsidRDefault="008D7650">
            <w:pPr>
              <w:jc w:val="center"/>
            </w:pPr>
            <w:r>
              <w:t>дер. Б-Качак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Областное государственное бюджетное учреждение здравоохранения «Корочанская центральная районная больница», фельдшер Самойловского фельдшерско – акушерского пункта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Лошкарева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Анна Игоревна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08.07.1991</w:t>
            </w:r>
          </w:p>
          <w:p w:rsidR="008D7650" w:rsidRDefault="008D7650">
            <w:pPr>
              <w:jc w:val="center"/>
            </w:pPr>
            <w:r>
              <w:t>село Сапрыкино, Губкинского района, Белгородской области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«Самойловский СК» структурное подразделение МКУК РДК, заведующая сельским клубом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Плосковский семимандатный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Антоненко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Николай Ивановичм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02.01.1956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язовое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Аркатова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Ольга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20.07.1967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.Л</w:t>
            </w:r>
            <w:proofErr w:type="gramEnd"/>
            <w:r>
              <w:t>омово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учреждение культуры "Корочанская центральная районная библиотека имени Н.С. Соханской (Кохановской), ведущий 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Атоманенко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Татьяна Григорьевна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11.10.1971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лоское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Муниципальное бюджетное учреждение культуры "Корочанская центральная районная библиотека имени Н.С. Соханской (Кохановской), ведущий библиотекарь</w:t>
            </w: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Брезанская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Светлана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23.01.1972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овокузнецк, Кировская область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proofErr w:type="gramStart"/>
            <w:r>
              <w:t>Отделение почтовой связи с. Плоское, начальник отделения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Колищак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Дарья Эдуардовна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04.04.1997</w:t>
            </w:r>
          </w:p>
          <w:p w:rsidR="008D7650" w:rsidRDefault="008D7650">
            <w:pPr>
              <w:jc w:val="center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jc w:val="center"/>
            </w:pPr>
            <w:r>
              <w:rPr>
                <w:bCs/>
              </w:rPr>
              <w:t>Шебекинский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икольское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дошкольное образовательное учреждение "Детский сад №6 с. Ломово Корочанского района Белгородской области", младший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Ушакова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Ангелина Евгеньевна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06.07.1969</w:t>
            </w:r>
          </w:p>
          <w:p w:rsidR="008D7650" w:rsidRDefault="008D7650">
            <w:pPr>
              <w:jc w:val="center"/>
            </w:pPr>
            <w:r>
              <w:t>Воронежская обл.,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алач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Областное государственное бюджетное учреждение здравоохранения "Корочанская центральная районная больница", </w:t>
            </w:r>
            <w:r>
              <w:lastRenderedPageBreak/>
              <w:t>фельдшер Ушаковского фельдшерско-акушерского пункта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Фоменко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09.03.1974</w:t>
            </w:r>
          </w:p>
          <w:p w:rsidR="008D7650" w:rsidRDefault="008D7650">
            <w:pPr>
              <w:jc w:val="center"/>
            </w:pPr>
            <w:r>
              <w:t>Республика Казахстан,</w:t>
            </w:r>
          </w:p>
          <w:p w:rsidR="008D7650" w:rsidRDefault="008D7650">
            <w:pPr>
              <w:jc w:val="center"/>
            </w:pPr>
            <w:r>
              <w:t>Кустанайская обл.,</w:t>
            </w:r>
          </w:p>
          <w:p w:rsidR="008D7650" w:rsidRDefault="008D7650">
            <w:pPr>
              <w:jc w:val="center"/>
            </w:pPr>
            <w:r>
              <w:t>пос. Набережный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МБУК «Корочанская центральная районная библиотека имени Н.С.Соханской (Кохановской)», заведующая Новослободской модельной сельской библиотекой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Плотавский семимандатный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Агаркова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Мария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02.12.1968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 с. Плотавец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Болтенков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Василий Михайлович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29.01.1983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Кировская</w:t>
            </w:r>
            <w:proofErr w:type="gramEnd"/>
            <w:r>
              <w:rPr>
                <w:bCs/>
              </w:rPr>
              <w:t xml:space="preserve"> обл., Опаринский район, пос. Опарино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Горбачева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Тамара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23.01.1974 Белгородская обл., Корочанский район,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Поповка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"Поповская средняя общеобразовательная школа Корочанского района Белгородской области,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>Дурнев</w:t>
            </w:r>
            <w:proofErr w:type="gramEnd"/>
            <w:r>
              <w:t xml:space="preserve">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Евгений Геннадьевич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21.07.1987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 с. Плотавец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"Автодорстрой-подрядчик", машинист катка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Киселев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 Алексей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27.01.1996 </w:t>
            </w:r>
            <w:proofErr w:type="gramStart"/>
            <w:r>
              <w:rPr>
                <w:bCs/>
              </w:rPr>
              <w:lastRenderedPageBreak/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 с. Плотавец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</w:t>
            </w:r>
            <w:r>
              <w:lastRenderedPageBreak/>
              <w:t>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ООО "Мираторг Белгород", </w:t>
            </w:r>
            <w:r>
              <w:lastRenderedPageBreak/>
              <w:t>слесарь АСУ ТП в подразделении Производственная площадка Шлях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</w:t>
            </w:r>
            <w:r>
              <w:lastRenderedPageBreak/>
              <w:t xml:space="preserve">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Сальникова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Екатерина Юрьевна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02.06.1991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 с. Плотавец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Плотавский сельский Дом культуры - структурное подразделение МКУК "Районный Дом культуры", художественный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Чуйкова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Татьяна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13.07.1970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Белгородская обл., Корочанский район,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 Поповка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Индивидуальный предприниматель Г </w:t>
            </w:r>
            <w:proofErr w:type="gramStart"/>
            <w:r>
              <w:t>К(</w:t>
            </w:r>
            <w:proofErr w:type="gramEnd"/>
            <w:r>
              <w:t>Ф)Х Чуйкова Татьяна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Погореловский шестимандатный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Крутикова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Наталья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23.03.1968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с. Погореловка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УФПС Белгородской области АО "Почта России", начальник отделения (отделение почтовой связи Погореловка 309220 3 класса\ отделения почтовой связи\Корочанский почтамт)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Мамонтов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Александр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18.03.1978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Республика Казахстан,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г. Талдыкурган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ИПГ</w:t>
            </w:r>
            <w:proofErr w:type="gramStart"/>
            <w:r>
              <w:t>К(</w:t>
            </w:r>
            <w:proofErr w:type="gramEnd"/>
            <w:r>
              <w:t>Ф)Х Мамонтов Александр Викторович, глава крестьянско фермерского 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Мирошников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Павел Сергеевич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29.11.1986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Республика Латвия,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г. Рига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"ИБС-Ульяновск", младший 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Незговоров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Виктор Александрович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24.01.1987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Волоконовский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с. Новорождественка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«Корочанская центральная районная больница», заведующий терапевтическим отделением - врач-терапевт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Трифонов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Александр Никитович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 xml:space="preserve">09.05.1960 </w:t>
            </w:r>
            <w:proofErr w:type="gramStart"/>
            <w:r>
              <w:t>Белгородская</w:t>
            </w:r>
            <w:proofErr w:type="gramEnd"/>
            <w:r>
              <w:t xml:space="preserve"> обл., Белгородский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с. Драгунское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Соловьева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Лариса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29.12.1987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Прохоровский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с. Вязовое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МКУК «Корочанский районный Дом культуры», директор Бехтеевского центра культурного развития</w:t>
            </w: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Подкопаевский пятимандатный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Виноходова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Наталья Юрьевна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26.07.1970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г. Короча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дошкольное образовательное учреждение "Детский сад №5 "Теремок" с</w:t>
            </w:r>
            <w:proofErr w:type="gramStart"/>
            <w:r>
              <w:t>.П</w:t>
            </w:r>
            <w:proofErr w:type="gramEnd"/>
            <w:r>
              <w:t>огореловка Корочанского района Белгородской области", заведующий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Демченко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Владимир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21.05.1973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</w:t>
            </w:r>
            <w:r>
              <w:rPr>
                <w:bCs/>
              </w:rPr>
              <w:lastRenderedPageBreak/>
              <w:t>Корочанский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с. Погореловка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ООО "Мясные </w:t>
            </w:r>
            <w:proofErr w:type="gramStart"/>
            <w:r>
              <w:t>фермы-Искра</w:t>
            </w:r>
            <w:proofErr w:type="gramEnd"/>
            <w:r>
              <w:t>",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Шевцова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Валентина Дмитриевна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11.02.1955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с. Погореловка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Бакуменко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Александр Андреевич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14.06.1998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Ивано-Франковская обл.,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Надворнянский  район</w:t>
            </w:r>
            <w:proofErr w:type="gramStart"/>
            <w:r>
              <w:t>,п</w:t>
            </w:r>
            <w:proofErr w:type="gramEnd"/>
            <w:r>
              <w:t>ос. Делятин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«Корочанский районный Дом культуры", заведующий Погореловским сельским клубом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Дубинин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Сергей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r>
              <w:t>06.08.1979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pStyle w:val="af8"/>
              <w:spacing w:line="276" w:lineRule="auto"/>
              <w:ind w:firstLine="34"/>
              <w:jc w:val="center"/>
            </w:pPr>
            <w:proofErr w:type="gramStart"/>
            <w:r>
              <w:t>с</w:t>
            </w:r>
            <w:proofErr w:type="gramEnd"/>
            <w:r>
              <w:t>. Самойловка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«Корочанское ПАТП», контролер технического состояния автотранспортных средств подразделения «Техническая служба»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Поповский десятимандатный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Бычихин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Кирилл Сергеевич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30.11.1991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ЗАО «Свинокомплекс Короча», боец скота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Беспартийный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Горбатенко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Юлия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262626"/>
              </w:rPr>
            </w:pPr>
            <w:r>
              <w:rPr>
                <w:color w:val="262626"/>
              </w:rPr>
              <w:t>28.06.1984</w:t>
            </w:r>
          </w:p>
          <w:p w:rsidR="008D7650" w:rsidRDefault="008D7650">
            <w:pPr>
              <w:jc w:val="center"/>
              <w:rPr>
                <w:color w:val="262626"/>
              </w:rPr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</w:t>
            </w:r>
            <w:r>
              <w:rPr>
                <w:bCs/>
              </w:rPr>
              <w:lastRenderedPageBreak/>
              <w:t>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огореловка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«Поповская СОШ»,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Каташина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Александра Дмитриевна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13.10.1947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Мелкумова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07.12.1980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ЗАО «Свинокомплекс Короча», инженер-эколог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Самохвалова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Алла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09.07.1975</w:t>
            </w:r>
          </w:p>
          <w:p w:rsidR="008D7650" w:rsidRDefault="008D7650">
            <w:pPr>
              <w:jc w:val="center"/>
            </w:pPr>
            <w:r>
              <w:t>Хабаровский край,</w:t>
            </w:r>
          </w:p>
          <w:p w:rsidR="008D7650" w:rsidRDefault="008D7650">
            <w:pPr>
              <w:jc w:val="center"/>
            </w:pPr>
            <w:r>
              <w:t>Ленинский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ашмак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Автономная некоммерческая организация Центр паллиативной медицинской помощи «Изумрудный город», медицинская сестра постовая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Горошанский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Сергей Петрович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26.05.1969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Шебекинский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ежеголь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Лукинов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Руслан Николаевич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25.04.1973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Временно не работающий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Павленко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Елена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05.04.1970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.Ф</w:t>
            </w:r>
            <w:proofErr w:type="gramEnd"/>
            <w:r>
              <w:t>ощеватое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образование - </w:t>
            </w:r>
            <w:r>
              <w:lastRenderedPageBreak/>
              <w:t>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Муниципальное казенное учреждение культуры </w:t>
            </w:r>
            <w:r>
              <w:lastRenderedPageBreak/>
              <w:t>«Корочанский районный Дом культуры», художественный руководитель Поповского модельного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Придачина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Лариса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10.11.1959 Ворошиловградская обл.,</w:t>
            </w:r>
          </w:p>
          <w:p w:rsidR="008D7650" w:rsidRDefault="008D7650">
            <w:pPr>
              <w:jc w:val="center"/>
            </w:pPr>
            <w:r>
              <w:t>г. Красный Луч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ФГБНУ «Белгородский ФАНЦ РАН», главный научный сотрудник отдела селекции и семеноводства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Угрюмов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Николай Юрьевич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18.10.1989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оповка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культуры «Корочанский районный Дом культуры», звукооператор 1 категории Поповского модельного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Проходенский семимандатный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Веников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Евгений Александрович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16.06.1985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рудки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"Агрохолдинг "Ивнянский", тракторист-машинист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Доронина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Людмила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03.03.1967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.Ш</w:t>
            </w:r>
            <w:proofErr w:type="gramEnd"/>
            <w:r>
              <w:t>еино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 ССЗН "Комплексный центр социального обслуживания населения Корочанского района",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Доронина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Светлана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03.02.1975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 ССЗН "Комплексный центр социального обслуживания населения Корочанского района",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Доронина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Елена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27.07.1981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.П</w:t>
            </w:r>
            <w:proofErr w:type="gramEnd"/>
            <w:r>
              <w:t>роходное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культуры "Корочанская центральная районная библиотека имени Н.С. Соханской (Кохановской), заведующая Проходенской модельной сельской библиотекой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Дудорова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22.03.1964</w:t>
            </w:r>
          </w:p>
          <w:p w:rsidR="008D7650" w:rsidRDefault="008D7650">
            <w:pPr>
              <w:jc w:val="center"/>
            </w:pPr>
            <w:r>
              <w:t>Донецкая область, г</w:t>
            </w:r>
            <w:proofErr w:type="gramStart"/>
            <w:r>
              <w:t>.Ч</w:t>
            </w:r>
            <w:proofErr w:type="gramEnd"/>
            <w:r>
              <w:t>истяково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МБДОУ "Детский сад №1 "Сказка" г</w:t>
            </w:r>
            <w:proofErr w:type="gramStart"/>
            <w:r>
              <w:t>.К</w:t>
            </w:r>
            <w:proofErr w:type="gramEnd"/>
            <w:r>
              <w:t>ороча Белгородской области, Заведующий</w:t>
            </w:r>
          </w:p>
          <w:p w:rsidR="008D7650" w:rsidRDefault="008D7650">
            <w:pPr>
              <w:ind w:left="34"/>
              <w:jc w:val="center"/>
            </w:pP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Мерзликина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Елена Витальевна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27.07.1979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.А</w:t>
            </w:r>
            <w:proofErr w:type="gramEnd"/>
            <w:r>
              <w:t>лексеевка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"Агрохолдинг "Ивнянский", тракторист-машинист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Турсунова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Анжелика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02.10.1969</w:t>
            </w:r>
          </w:p>
          <w:p w:rsidR="008D7650" w:rsidRDefault="008D7650">
            <w:pPr>
              <w:jc w:val="center"/>
            </w:pPr>
            <w:r>
              <w:t>г. Самарканд, Республика Узбекистан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ОГАПОУ "Корочанский СХТ", 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trHeight w:val="30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Городищенский трехмандатный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Насурлаев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Валерий Владимирович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07.01.1988</w:t>
            </w:r>
          </w:p>
          <w:p w:rsidR="008D7650" w:rsidRDefault="008D7650">
            <w:pPr>
              <w:jc w:val="center"/>
            </w:pPr>
            <w:r>
              <w:t>Республика Таджикистан, г</w:t>
            </w:r>
            <w:proofErr w:type="gramStart"/>
            <w:r>
              <w:t>.П</w:t>
            </w:r>
            <w:proofErr w:type="gramEnd"/>
            <w:r>
              <w:t>яндж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"Санаторий "Дубравушка", медбрат по массажу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Осипенко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Ольга Павловна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10.11.1975</w:t>
            </w:r>
          </w:p>
          <w:p w:rsidR="008D7650" w:rsidRDefault="008D7650">
            <w:pPr>
              <w:jc w:val="center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Фефилатьева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Лидия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10.02.1963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обл., Корочанский район,</w:t>
            </w:r>
          </w:p>
          <w:p w:rsidR="008D7650" w:rsidRDefault="008D7650">
            <w:pPr>
              <w:jc w:val="center"/>
            </w:pPr>
            <w:r>
              <w:t>с</w:t>
            </w:r>
            <w:proofErr w:type="gramStart"/>
            <w:r>
              <w:t>.Г</w:t>
            </w:r>
            <w:proofErr w:type="gramEnd"/>
            <w:r>
              <w:t>ородище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МБУ ССЗН "Комплексный центр социального </w:t>
            </w:r>
            <w:r>
              <w:lastRenderedPageBreak/>
              <w:t>обслуживания населения "Корочанского района",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"/>
          <w:wAfter w:w="1133" w:type="dxa"/>
          <w:trHeight w:val="38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lastRenderedPageBreak/>
              <w:t>Ивицкий трехмандатный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Пономарева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Ольга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30.05.1973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с. Фощеватое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Областное государственное бюджетное учреждение здравоохранения "Корочанская центральная районная больница", кухонный рабочий пищеблока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Новиков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Андрей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14.01.1993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Белгородский р-н,</w:t>
            </w:r>
          </w:p>
          <w:p w:rsidR="008D7650" w:rsidRDefault="008D7650">
            <w:pPr>
              <w:jc w:val="center"/>
            </w:pPr>
            <w:r>
              <w:t>п. Разумное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Крестьянское (фермерское) хозяйство, глава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  <w:trHeight w:val="29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Ткачёв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Вадим Анатольевич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30.10.1994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с. Ивица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магистратура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 xml:space="preserve">Областное государственное казенное учреждение "Управление дорожного хозяйства и транспорта Белгородской области", заместитель начальника отдела технического надзора и </w:t>
            </w:r>
            <w:proofErr w:type="gramStart"/>
            <w:r>
              <w:t>эксплуатации</w:t>
            </w:r>
            <w:proofErr w:type="gramEnd"/>
            <w:r>
              <w:t xml:space="preserve">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</w:rPr>
              <w:t>Соколовский пятимандатный избирательный округ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Глущенко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Светлана Петровна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14.11.1972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lastRenderedPageBreak/>
              <w:t>с. Ивица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Закрытое акционерное общество "Свинокомплекс Короча", жиловщик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Гупалова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Ольга Степановна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08.03.1962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с. Фощеватое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общеобразовательное учреждение "Соколовская средняя общеобразовательная школа Корочанского района Белгородской области",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Гупалова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Галина Михайловна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14.07.1984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п. Мичуринский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34"/>
              <w:jc w:val="center"/>
            </w:pPr>
            <w:r>
              <w:t>МКУ "РЦ управления образования администрации Корочанского района",</w:t>
            </w:r>
          </w:p>
          <w:p w:rsidR="008D7650" w:rsidRDefault="008D7650">
            <w:pPr>
              <w:ind w:left="34"/>
              <w:jc w:val="center"/>
            </w:pPr>
            <w:r>
              <w:t>главный специалист-бухгалтер</w:t>
            </w:r>
          </w:p>
          <w:p w:rsidR="008D7650" w:rsidRDefault="008D7650">
            <w:pPr>
              <w:ind w:left="34"/>
              <w:jc w:val="center"/>
            </w:pPr>
          </w:p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Гущина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Светлана Петровна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23.07.1985</w:t>
            </w:r>
          </w:p>
          <w:p w:rsidR="008D7650" w:rsidRDefault="008D7650">
            <w:pPr>
              <w:jc w:val="center"/>
            </w:pPr>
            <w:r>
              <w:t>с. Одноробовка</w:t>
            </w:r>
          </w:p>
          <w:p w:rsidR="008D7650" w:rsidRDefault="008D7650">
            <w:pPr>
              <w:jc w:val="center"/>
            </w:pPr>
            <w:r>
              <w:t>Золочевского р-на,</w:t>
            </w:r>
          </w:p>
          <w:p w:rsidR="008D7650" w:rsidRDefault="008D7650">
            <w:pPr>
              <w:jc w:val="center"/>
            </w:pPr>
            <w:r>
              <w:t>Харьковской обл.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казенное учреждение культуры "Корочанский районный Дом культуры", художественный руководитель Соколовского сельского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Медведева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Галина Михайловна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20.10.1961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с. Ивица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Муниципальное бюджетное общеобразовательное учреждение "Соколовская средняя общеобразовательная школа Корочанского района Белгородской области", учитель биологии и химии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</w:rPr>
              <w:t>Фощеватовский двухмандатный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Колесникова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Нина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13.03.1960</w:t>
            </w:r>
          </w:p>
          <w:p w:rsidR="008D7650" w:rsidRDefault="008D7650">
            <w:pPr>
              <w:jc w:val="center"/>
            </w:pPr>
            <w:r>
              <w:t xml:space="preserve">Белгородская </w:t>
            </w:r>
            <w:r>
              <w:lastRenderedPageBreak/>
              <w:t>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с. Фощеватое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>Среднее общее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Приймакова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Анна Филипповна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18.09.1951</w:t>
            </w:r>
          </w:p>
          <w:p w:rsidR="008D7650" w:rsidRDefault="008D7650">
            <w:pPr>
              <w:jc w:val="center"/>
            </w:pPr>
            <w:r>
              <w:t>Белгородская обл.,</w:t>
            </w:r>
          </w:p>
          <w:p w:rsidR="008D7650" w:rsidRDefault="008D7650">
            <w:pPr>
              <w:jc w:val="center"/>
            </w:pPr>
            <w:r>
              <w:t>Корочанский р-н,</w:t>
            </w:r>
          </w:p>
          <w:p w:rsidR="008D7650" w:rsidRDefault="008D7650">
            <w:pPr>
              <w:jc w:val="center"/>
            </w:pPr>
            <w:r>
              <w:t>п. Мичуринский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Шеинский семимандатный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Аркатова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Елена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19.03.1971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Шеино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МКУК "Корочанский районный дом культуры", заведующая Шеинским сельским клубом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Лазарева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Людмила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29.08.1971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Шеино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МБУССЗН "Комплексный центр социального обслуживания населения Корочанского района",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Нестеров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Дмитрий Иванович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25.09.1958</w:t>
            </w:r>
          </w:p>
          <w:p w:rsidR="008D7650" w:rsidRDefault="008D7650">
            <w:pPr>
              <w:jc w:val="center"/>
            </w:pPr>
            <w:r>
              <w:t>Курская обл.,</w:t>
            </w:r>
          </w:p>
          <w:p w:rsidR="008D7650" w:rsidRDefault="008D7650">
            <w:pPr>
              <w:jc w:val="center"/>
            </w:pPr>
            <w:r>
              <w:t>Горшеченский район,</w:t>
            </w:r>
          </w:p>
          <w:p w:rsidR="008D7650" w:rsidRDefault="008D7650">
            <w:pPr>
              <w:jc w:val="center"/>
            </w:pPr>
            <w:r>
              <w:t>с. Ясенки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"Шеинская СОШ имени Героя РФ Ворновского Ю.В.",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Петрова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Елена Вячеславовна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22.02.1971</w:t>
            </w:r>
          </w:p>
          <w:p w:rsidR="008D7650" w:rsidRDefault="008D7650">
            <w:pPr>
              <w:jc w:val="center"/>
            </w:pPr>
            <w:r>
              <w:t>Республика Узбекистан, г</w:t>
            </w:r>
            <w:proofErr w:type="gramStart"/>
            <w:r>
              <w:t>.Т</w:t>
            </w:r>
            <w:proofErr w:type="gramEnd"/>
            <w:r>
              <w:t>ашкент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"Шеинская СОШ имени Героя РФ Ворновского Ю.В.",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Петрова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Наталья Викторовна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16.12.1991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обл., Корочанский район,</w:t>
            </w:r>
          </w:p>
          <w:p w:rsidR="008D7650" w:rsidRDefault="008D7650">
            <w:pPr>
              <w:jc w:val="center"/>
            </w:pPr>
            <w:r>
              <w:t>с. Шеино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МБОУ "Шеинская СОШ имени Героя РФ </w:t>
            </w:r>
            <w:r>
              <w:lastRenderedPageBreak/>
              <w:t>Ворновского Ю.В.", учитель</w:t>
            </w:r>
          </w:p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5403"/>
              <w:gridCol w:w="955"/>
            </w:tblGrid>
            <w:tr w:rsidR="008D7650">
              <w:trPr>
                <w:tblCellSpacing w:w="15" w:type="dxa"/>
              </w:trPr>
              <w:tc>
                <w:tcPr>
                  <w:tcW w:w="5358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8D7650" w:rsidRDefault="008D7650"/>
              </w:tc>
              <w:tc>
                <w:tcPr>
                  <w:tcW w:w="910" w:type="dxa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8D7650" w:rsidRDefault="008D7650">
                  <w:pPr>
                    <w:ind w:left="34"/>
                    <w:jc w:val="center"/>
                  </w:pPr>
                  <w:r>
                    <w:t>учитель</w:t>
                  </w:r>
                </w:p>
              </w:tc>
            </w:tr>
          </w:tbl>
          <w:p w:rsidR="008D7650" w:rsidRDefault="008D7650">
            <w:pPr>
              <w:ind w:left="34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 xml:space="preserve">«ЕДИНАЯ </w:t>
            </w:r>
            <w:r>
              <w:rPr>
                <w:b/>
                <w:color w:val="000000" w:themeColor="text1"/>
              </w:rPr>
              <w:lastRenderedPageBreak/>
              <w:t>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Спильник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21.08.1984</w:t>
            </w:r>
          </w:p>
          <w:p w:rsidR="008D7650" w:rsidRDefault="008D7650">
            <w:pPr>
              <w:jc w:val="center"/>
            </w:pPr>
            <w:r>
              <w:t>Ростовской обл.,</w:t>
            </w:r>
          </w:p>
          <w:p w:rsidR="008D7650" w:rsidRDefault="008D7650">
            <w:pPr>
              <w:jc w:val="center"/>
            </w:pPr>
            <w:r>
              <w:t>г. Донецк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ОГАУ "Межрайонная станция по борьбе с болезнями животных по Шебекинскому и Корочанскому районам", ветеринарный врач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Чернышенко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Андрей Геннадиевич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24.12.1978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Ломово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глава КФХ Чернышенко Андрей Геннадиевич, глава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Мазикинский четырехмандатный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Казанская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Вера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shd w:val="clear" w:color="auto" w:fill="FFFEFF"/>
              <w:jc w:val="center"/>
            </w:pPr>
            <w:r>
              <w:t>02.08.1982</w:t>
            </w:r>
          </w:p>
          <w:p w:rsidR="008D7650" w:rsidRDefault="008D7650">
            <w:pPr>
              <w:shd w:val="clear" w:color="auto" w:fill="FFFEFF"/>
              <w:jc w:val="center"/>
            </w:pPr>
            <w:r>
              <w:t>Крымская обл. Красногвардейский район,</w:t>
            </w:r>
          </w:p>
          <w:p w:rsidR="008D7650" w:rsidRDefault="008D7650">
            <w:pPr>
              <w:shd w:val="clear" w:color="auto" w:fill="FFFEFF"/>
              <w:jc w:val="center"/>
            </w:pPr>
            <w:r>
              <w:t>с. Мускатное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"Заяченская ООШ Корочанского района Белгородской области", учитель начальных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Кузьмин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Виктор Васильевич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10.12.1946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с. Мазикино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Кушнарева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Римма Анатольевна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30.11.1965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Вейделевский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пос. Опытное поле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Областное государственное бюджетное учреждение здравоохранения "Корочанская центральная районная больница",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Щеблыкина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Светлана Владимировна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26.10.1991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rPr>
                <w:bCs/>
              </w:rPr>
              <w:t>Белгородский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пос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овосадовый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бакалавриат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Мазикинский СДК филиал - МКУК "Корочанский районный дом культуры", художественный руководитель Мазикинского 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Шляховский трехмандатный избирательный округ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Бабаджанян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Ольга Ивановна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17.04.1950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Хабаровский край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г. Комсомольск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Герасименко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Оксана Евгеньевна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r>
              <w:t>10.04.1975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t>Донецкая</w:t>
            </w:r>
            <w:proofErr w:type="gramEnd"/>
            <w:r>
              <w:t xml:space="preserve"> обл., Старобешевский район,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t>пос. Новый Свет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ОГБОУ "Мелиховская СОШ", педагог-психолог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Гусаков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Юрий Валентинович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08.09.1959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г. Белгород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</w:rPr>
              <w:t>Яблоновский одиннадцатимандатный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Адомайтене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Людмила Михайловна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10.06.1956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Короткое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ГБУ "Город-крепость "Яблонов", экскурсовод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Бараковская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Лариса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09.10.1971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Яблоново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Структурное подразделение "Детский сад" МБОУ "Яблоновская СОШ",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Духанина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Надежда Леонидовна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lastRenderedPageBreak/>
              <w:t>07.12.1963</w:t>
            </w:r>
          </w:p>
          <w:p w:rsidR="008D7650" w:rsidRDefault="008D7650">
            <w:pPr>
              <w:jc w:val="center"/>
            </w:pPr>
            <w:r>
              <w:lastRenderedPageBreak/>
              <w:t>Владимирская обл.,</w:t>
            </w:r>
          </w:p>
          <w:p w:rsidR="008D7650" w:rsidRDefault="008D7650">
            <w:pPr>
              <w:jc w:val="center"/>
            </w:pPr>
            <w:r>
              <w:t>Вязниковский район,</w:t>
            </w:r>
          </w:p>
          <w:p w:rsidR="008D7650" w:rsidRDefault="008D7650">
            <w:pPr>
              <w:jc w:val="center"/>
            </w:pPr>
            <w:r>
              <w:t>пос. Октябрьский,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lastRenderedPageBreak/>
              <w:t xml:space="preserve">Высшее </w:t>
            </w:r>
            <w:r>
              <w:lastRenderedPageBreak/>
              <w:t>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lastRenderedPageBreak/>
              <w:t xml:space="preserve">МБОУ "Яблоновская СОШ", </w:t>
            </w:r>
            <w:r>
              <w:lastRenderedPageBreak/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lastRenderedPageBreak/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lastRenderedPageBreak/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Елисеев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Станислав Викторович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right="-108"/>
              <w:jc w:val="center"/>
            </w:pPr>
            <w:r>
              <w:t>03.10.1991</w:t>
            </w:r>
          </w:p>
          <w:p w:rsidR="008D7650" w:rsidRDefault="008D7650">
            <w:pPr>
              <w:tabs>
                <w:tab w:val="left" w:pos="142"/>
              </w:tabs>
              <w:ind w:right="-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Белгородская обл.,</w:t>
            </w:r>
          </w:p>
          <w:p w:rsidR="008D7650" w:rsidRDefault="008D7650">
            <w:pPr>
              <w:tabs>
                <w:tab w:val="left" w:pos="142"/>
              </w:tabs>
              <w:ind w:right="-108"/>
              <w:jc w:val="center"/>
              <w:outlineLvl w:val="0"/>
            </w:pPr>
            <w:r>
              <w:rPr>
                <w:bCs/>
              </w:rPr>
              <w:t>Корочанский район,</w:t>
            </w:r>
          </w:p>
          <w:p w:rsidR="008D7650" w:rsidRDefault="008D7650">
            <w:pPr>
              <w:jc w:val="center"/>
            </w:pPr>
            <w:r>
              <w:t>с. Яблоново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АО "Газпром газораспределение Белгород", мастер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Киреева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Ольга Александровна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30.05.1966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Яблоново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"Корочанская ЦРБ", медицинская сестра врача общей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Кузнецов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Алексей Борисович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14.11.1984</w:t>
            </w:r>
          </w:p>
          <w:p w:rsidR="008D7650" w:rsidRDefault="008D7650">
            <w:pPr>
              <w:jc w:val="center"/>
            </w:pPr>
            <w:r>
              <w:t>Мордовская АССР,</w:t>
            </w:r>
          </w:p>
          <w:p w:rsidR="008D7650" w:rsidRDefault="008D7650">
            <w:pPr>
              <w:jc w:val="center"/>
            </w:pPr>
            <w:r>
              <w:t>Торбиевский район,</w:t>
            </w:r>
          </w:p>
          <w:p w:rsidR="008D7650" w:rsidRDefault="008D7650">
            <w:pPr>
              <w:jc w:val="center"/>
            </w:pPr>
            <w:r>
              <w:t>д. Аксеновка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ООО "Мясные фермы - Искра", агроном-семеновод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Куликов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 Иван Григорьевич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21.07.1966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Вербное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"Яблоновская СОШ", директор,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Мякшина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Валентина Николаевна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11.12.1964</w:t>
            </w:r>
          </w:p>
          <w:p w:rsidR="008D7650" w:rsidRDefault="008D7650">
            <w:pPr>
              <w:jc w:val="center"/>
            </w:pPr>
            <w:proofErr w:type="gramStart"/>
            <w:r>
              <w:t>Кировская</w:t>
            </w:r>
            <w:proofErr w:type="gramEnd"/>
            <w:r>
              <w:t xml:space="preserve"> обл., Унинский район,             дер. Коркинцы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ОГБУЗ "Корочанская ЦРБ", врач общей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Мякшина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Галина Михайловна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25.05.1957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Яблоново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МБУССЗН "Комплексный центр социального обслуживания населения Корочанского района", социальный работник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2"/>
          <w:wAfter w:w="11344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tabs>
                <w:tab w:val="left" w:pos="142"/>
              </w:tabs>
              <w:jc w:val="center"/>
              <w:outlineLvl w:val="0"/>
              <w:rPr>
                <w:bCs/>
                <w:sz w:val="26"/>
                <w:szCs w:val="26"/>
              </w:rPr>
            </w:pPr>
          </w:p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Фадеева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Татьяна Васильевна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18.08.1973</w:t>
            </w:r>
          </w:p>
          <w:p w:rsidR="008D7650" w:rsidRDefault="008D7650">
            <w:pPr>
              <w:tabs>
                <w:tab w:val="left" w:pos="142"/>
              </w:tabs>
              <w:jc w:val="center"/>
              <w:outlineLvl w:val="0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Яблоново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МБОУ "Яблоновская СОШ", 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Чащин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Александр Васильевич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03.09.1964</w:t>
            </w:r>
          </w:p>
          <w:p w:rsidR="008D7650" w:rsidRDefault="008D7650">
            <w:pPr>
              <w:jc w:val="center"/>
            </w:pPr>
            <w:proofErr w:type="gramStart"/>
            <w:r>
              <w:t>Читинская</w:t>
            </w:r>
            <w:proofErr w:type="gramEnd"/>
            <w:r>
              <w:t xml:space="preserve"> обл., Приаргунский район,</w:t>
            </w:r>
          </w:p>
          <w:p w:rsidR="008D7650" w:rsidRDefault="008D7650">
            <w:pPr>
              <w:jc w:val="center"/>
            </w:pPr>
            <w:r>
              <w:t>совхоз Приаргунский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Высшее образование - специалитет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ИП Глава КФХ Чащин Александр Васильевич, глава КФХ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  <w:tr w:rsidR="008D7650" w:rsidTr="008D7650">
        <w:trPr>
          <w:gridAfter w:val="1"/>
          <w:wAfter w:w="1133" w:type="dxa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kern w:val="36"/>
              </w:rPr>
              <w:t>Песчанский двухмандатный избирательный округ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>
            <w:pPr>
              <w:ind w:left="-624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Малаев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Александр Федорович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23.10.1990</w:t>
            </w:r>
          </w:p>
          <w:p w:rsidR="008D7650" w:rsidRDefault="008D7650">
            <w:pPr>
              <w:jc w:val="center"/>
            </w:pPr>
            <w:proofErr w:type="gramStart"/>
            <w:r>
              <w:rPr>
                <w:bCs/>
              </w:rPr>
              <w:t>Белгородская</w:t>
            </w:r>
            <w:proofErr w:type="gramEnd"/>
            <w:r>
              <w:rPr>
                <w:bCs/>
              </w:rPr>
              <w:t xml:space="preserve"> обл., Корочанский район,</w:t>
            </w:r>
          </w:p>
          <w:p w:rsidR="008D7650" w:rsidRDefault="008D7650">
            <w:pPr>
              <w:jc w:val="center"/>
            </w:pPr>
            <w:r>
              <w:t>с. Песчаное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профессиональное образование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Самозанятый, мастер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 xml:space="preserve">Сторонник Партии </w:t>
            </w:r>
            <w:r>
              <w:rPr>
                <w:b/>
              </w:rPr>
              <w:t>«ЕДИНАЯ РОССИЯ»</w:t>
            </w:r>
          </w:p>
        </w:tc>
      </w:tr>
      <w:tr w:rsidR="008D7650" w:rsidTr="008D7650">
        <w:trPr>
          <w:gridAfter w:val="11"/>
          <w:wAfter w:w="11327" w:type="dxa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8D7650" w:rsidP="008D7650">
            <w:pPr>
              <w:pStyle w:val="aff6"/>
              <w:numPr>
                <w:ilvl w:val="0"/>
                <w:numId w:val="20"/>
              </w:num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 xml:space="preserve">Сергеев </w:t>
            </w:r>
          </w:p>
          <w:p w:rsidR="008D7650" w:rsidRDefault="008D7650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  <w:r>
              <w:t>Сергей Геннадьевич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</w:pPr>
            <w:r>
              <w:t>27.07.1965</w:t>
            </w:r>
          </w:p>
          <w:p w:rsidR="008D7650" w:rsidRDefault="008D7650">
            <w:pPr>
              <w:jc w:val="center"/>
            </w:pPr>
            <w:r>
              <w:t>Киргизская ССР,</w:t>
            </w:r>
          </w:p>
          <w:p w:rsidR="008D7650" w:rsidRDefault="008D7650">
            <w:pPr>
              <w:jc w:val="center"/>
            </w:pPr>
            <w:r>
              <w:t>гор. Кара-Балта,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0" w:rsidRDefault="000E5566">
            <w:pPr>
              <w:tabs>
                <w:tab w:val="left" w:pos="142"/>
              </w:tabs>
              <w:ind w:left="34"/>
              <w:jc w:val="center"/>
              <w:outlineLvl w:val="0"/>
            </w:pPr>
            <w:r>
              <w:t>Среднее общее</w:t>
            </w:r>
            <w:bookmarkStart w:id="1" w:name="_GoBack"/>
            <w:bookmarkEnd w:id="1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t>ЗАО «СК Короча», оператор участка автомойки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ind w:left="34"/>
              <w:jc w:val="center"/>
            </w:pPr>
            <w:r>
              <w:rPr>
                <w:bCs/>
              </w:rPr>
              <w:t>не имеет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tabs>
                <w:tab w:val="left" w:pos="142"/>
              </w:tabs>
              <w:ind w:left="34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РФ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650" w:rsidRDefault="008D76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Член Партии</w:t>
            </w:r>
          </w:p>
          <w:p w:rsidR="008D7650" w:rsidRDefault="008D7650">
            <w:pPr>
              <w:jc w:val="center"/>
            </w:pPr>
            <w:r>
              <w:rPr>
                <w:b/>
                <w:color w:val="000000" w:themeColor="text1"/>
              </w:rPr>
              <w:t>«ЕДИНАЯ РОССИЯ»</w:t>
            </w:r>
          </w:p>
        </w:tc>
      </w:tr>
    </w:tbl>
    <w:p w:rsidR="008D7650" w:rsidRDefault="008D7650" w:rsidP="008D7650">
      <w:pPr>
        <w:rPr>
          <w:sz w:val="20"/>
          <w:szCs w:val="20"/>
        </w:rPr>
      </w:pPr>
    </w:p>
    <w:p w:rsidR="0030690B" w:rsidRDefault="0030690B" w:rsidP="006C6CEE">
      <w:pPr>
        <w:pStyle w:val="ConsNormal"/>
        <w:rPr>
          <w:sz w:val="18"/>
        </w:rPr>
      </w:pPr>
    </w:p>
    <w:sectPr w:rsidR="0030690B" w:rsidSect="008D7650">
      <w:headerReference w:type="default" r:id="rId15"/>
      <w:pgSz w:w="16838" w:h="11906" w:orient="landscape"/>
      <w:pgMar w:top="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55" w:rsidRDefault="00ED0E55">
      <w:r>
        <w:separator/>
      </w:r>
    </w:p>
  </w:endnote>
  <w:endnote w:type="continuationSeparator" w:id="0">
    <w:p w:rsidR="00ED0E55" w:rsidRDefault="00ED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55" w:rsidRDefault="00ED0E55">
      <w:r>
        <w:separator/>
      </w:r>
    </w:p>
  </w:footnote>
  <w:footnote w:type="continuationSeparator" w:id="0">
    <w:p w:rsidR="00ED0E55" w:rsidRDefault="00ED0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C2" w:rsidRDefault="00BA19C2" w:rsidP="00A2288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D5" w:rsidRDefault="00EC11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4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7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12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4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5">
    <w:nsid w:val="777D597B"/>
    <w:multiLevelType w:val="hybridMultilevel"/>
    <w:tmpl w:val="ADAC40D4"/>
    <w:lvl w:ilvl="0" w:tplc="7F9886B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3"/>
  </w:num>
  <w:num w:numId="18">
    <w:abstractNumId w:val="17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D47"/>
    <w:rsid w:val="00000687"/>
    <w:rsid w:val="0000080D"/>
    <w:rsid w:val="0000081B"/>
    <w:rsid w:val="00001072"/>
    <w:rsid w:val="00001E62"/>
    <w:rsid w:val="00002CAE"/>
    <w:rsid w:val="000038A9"/>
    <w:rsid w:val="000041E4"/>
    <w:rsid w:val="00006B2E"/>
    <w:rsid w:val="000117E4"/>
    <w:rsid w:val="000132A8"/>
    <w:rsid w:val="000154B3"/>
    <w:rsid w:val="000160C4"/>
    <w:rsid w:val="0002005C"/>
    <w:rsid w:val="00020D0F"/>
    <w:rsid w:val="00022FBC"/>
    <w:rsid w:val="00025961"/>
    <w:rsid w:val="00025AA4"/>
    <w:rsid w:val="00030360"/>
    <w:rsid w:val="000306CF"/>
    <w:rsid w:val="000308F1"/>
    <w:rsid w:val="00031EB6"/>
    <w:rsid w:val="00031F72"/>
    <w:rsid w:val="00032C0B"/>
    <w:rsid w:val="00032EE0"/>
    <w:rsid w:val="00033E36"/>
    <w:rsid w:val="00037424"/>
    <w:rsid w:val="000419B5"/>
    <w:rsid w:val="000470B5"/>
    <w:rsid w:val="00050CA4"/>
    <w:rsid w:val="0005212E"/>
    <w:rsid w:val="00052761"/>
    <w:rsid w:val="000532F7"/>
    <w:rsid w:val="0005343F"/>
    <w:rsid w:val="00056793"/>
    <w:rsid w:val="00057BCB"/>
    <w:rsid w:val="00057EC8"/>
    <w:rsid w:val="000614C5"/>
    <w:rsid w:val="00061858"/>
    <w:rsid w:val="00062BC9"/>
    <w:rsid w:val="0006444E"/>
    <w:rsid w:val="00065D96"/>
    <w:rsid w:val="000671CC"/>
    <w:rsid w:val="0007611C"/>
    <w:rsid w:val="00080578"/>
    <w:rsid w:val="00080646"/>
    <w:rsid w:val="00080B06"/>
    <w:rsid w:val="00085678"/>
    <w:rsid w:val="00090889"/>
    <w:rsid w:val="00090CB3"/>
    <w:rsid w:val="00095280"/>
    <w:rsid w:val="00096DED"/>
    <w:rsid w:val="000A562B"/>
    <w:rsid w:val="000A5F0C"/>
    <w:rsid w:val="000A6252"/>
    <w:rsid w:val="000A6A81"/>
    <w:rsid w:val="000A7021"/>
    <w:rsid w:val="000B0649"/>
    <w:rsid w:val="000B1105"/>
    <w:rsid w:val="000B32A2"/>
    <w:rsid w:val="000B4669"/>
    <w:rsid w:val="000B48F6"/>
    <w:rsid w:val="000B554D"/>
    <w:rsid w:val="000B5F0D"/>
    <w:rsid w:val="000C010B"/>
    <w:rsid w:val="000C16C9"/>
    <w:rsid w:val="000C1E27"/>
    <w:rsid w:val="000C79E4"/>
    <w:rsid w:val="000D0CF4"/>
    <w:rsid w:val="000D6570"/>
    <w:rsid w:val="000D6FEF"/>
    <w:rsid w:val="000D7825"/>
    <w:rsid w:val="000E0749"/>
    <w:rsid w:val="000E18F6"/>
    <w:rsid w:val="000E4552"/>
    <w:rsid w:val="000E4B69"/>
    <w:rsid w:val="000E4FD7"/>
    <w:rsid w:val="000E5566"/>
    <w:rsid w:val="000E6659"/>
    <w:rsid w:val="000F27ED"/>
    <w:rsid w:val="000F58BF"/>
    <w:rsid w:val="000F6810"/>
    <w:rsid w:val="000F7882"/>
    <w:rsid w:val="000F7987"/>
    <w:rsid w:val="0010060D"/>
    <w:rsid w:val="00101675"/>
    <w:rsid w:val="00101D73"/>
    <w:rsid w:val="00102EE2"/>
    <w:rsid w:val="00103542"/>
    <w:rsid w:val="0010383E"/>
    <w:rsid w:val="00105D55"/>
    <w:rsid w:val="00113854"/>
    <w:rsid w:val="00114080"/>
    <w:rsid w:val="001148B6"/>
    <w:rsid w:val="00114C4D"/>
    <w:rsid w:val="00115B50"/>
    <w:rsid w:val="001160C2"/>
    <w:rsid w:val="001175AF"/>
    <w:rsid w:val="00120610"/>
    <w:rsid w:val="00122B96"/>
    <w:rsid w:val="00125067"/>
    <w:rsid w:val="0013107D"/>
    <w:rsid w:val="00131837"/>
    <w:rsid w:val="00134D5D"/>
    <w:rsid w:val="00136B19"/>
    <w:rsid w:val="001414EE"/>
    <w:rsid w:val="00144D8A"/>
    <w:rsid w:val="00144DC1"/>
    <w:rsid w:val="00147EAE"/>
    <w:rsid w:val="00150718"/>
    <w:rsid w:val="00151443"/>
    <w:rsid w:val="00151663"/>
    <w:rsid w:val="0015244F"/>
    <w:rsid w:val="0015349B"/>
    <w:rsid w:val="001573F6"/>
    <w:rsid w:val="00157AED"/>
    <w:rsid w:val="001660FD"/>
    <w:rsid w:val="00171864"/>
    <w:rsid w:val="00171C04"/>
    <w:rsid w:val="00173947"/>
    <w:rsid w:val="0017593D"/>
    <w:rsid w:val="00183249"/>
    <w:rsid w:val="00187236"/>
    <w:rsid w:val="001913D7"/>
    <w:rsid w:val="0019240C"/>
    <w:rsid w:val="001A0584"/>
    <w:rsid w:val="001A114E"/>
    <w:rsid w:val="001A1BB2"/>
    <w:rsid w:val="001A69D4"/>
    <w:rsid w:val="001B1CD5"/>
    <w:rsid w:val="001C1528"/>
    <w:rsid w:val="001C24FD"/>
    <w:rsid w:val="001C3A3F"/>
    <w:rsid w:val="001C43F1"/>
    <w:rsid w:val="001C748E"/>
    <w:rsid w:val="001D0C59"/>
    <w:rsid w:val="001D4DC8"/>
    <w:rsid w:val="001D55D7"/>
    <w:rsid w:val="001E04A3"/>
    <w:rsid w:val="001E0C22"/>
    <w:rsid w:val="001E4501"/>
    <w:rsid w:val="001E48EF"/>
    <w:rsid w:val="001E5A42"/>
    <w:rsid w:val="001E6F56"/>
    <w:rsid w:val="001F0BBD"/>
    <w:rsid w:val="001F2153"/>
    <w:rsid w:val="001F328F"/>
    <w:rsid w:val="001F4C19"/>
    <w:rsid w:val="001F7411"/>
    <w:rsid w:val="001F7A0B"/>
    <w:rsid w:val="0020041D"/>
    <w:rsid w:val="002019B2"/>
    <w:rsid w:val="002110C6"/>
    <w:rsid w:val="0021621F"/>
    <w:rsid w:val="00224EC2"/>
    <w:rsid w:val="00233AC0"/>
    <w:rsid w:val="00234477"/>
    <w:rsid w:val="00237E07"/>
    <w:rsid w:val="0024413B"/>
    <w:rsid w:val="00247262"/>
    <w:rsid w:val="00251256"/>
    <w:rsid w:val="00254A0B"/>
    <w:rsid w:val="0025660C"/>
    <w:rsid w:val="00256D64"/>
    <w:rsid w:val="00261416"/>
    <w:rsid w:val="00264746"/>
    <w:rsid w:val="002663BA"/>
    <w:rsid w:val="00267E16"/>
    <w:rsid w:val="00270848"/>
    <w:rsid w:val="00276BF7"/>
    <w:rsid w:val="00277C2A"/>
    <w:rsid w:val="00282778"/>
    <w:rsid w:val="00282B25"/>
    <w:rsid w:val="00283F4F"/>
    <w:rsid w:val="0028422C"/>
    <w:rsid w:val="002843BB"/>
    <w:rsid w:val="00285E33"/>
    <w:rsid w:val="00287E5F"/>
    <w:rsid w:val="00291AB5"/>
    <w:rsid w:val="00291FC9"/>
    <w:rsid w:val="00297746"/>
    <w:rsid w:val="002A0836"/>
    <w:rsid w:val="002A2AF6"/>
    <w:rsid w:val="002A36E4"/>
    <w:rsid w:val="002A6AFE"/>
    <w:rsid w:val="002B07D2"/>
    <w:rsid w:val="002B0E79"/>
    <w:rsid w:val="002B310F"/>
    <w:rsid w:val="002B36F1"/>
    <w:rsid w:val="002B71C3"/>
    <w:rsid w:val="002C077D"/>
    <w:rsid w:val="002C0BA6"/>
    <w:rsid w:val="002C13A9"/>
    <w:rsid w:val="002C39C9"/>
    <w:rsid w:val="002C5BE5"/>
    <w:rsid w:val="002D1BAC"/>
    <w:rsid w:val="002D287C"/>
    <w:rsid w:val="002D505D"/>
    <w:rsid w:val="002D583B"/>
    <w:rsid w:val="002E0DA6"/>
    <w:rsid w:val="002E2535"/>
    <w:rsid w:val="002E2C9A"/>
    <w:rsid w:val="002E2DB2"/>
    <w:rsid w:val="002E58B6"/>
    <w:rsid w:val="002F3670"/>
    <w:rsid w:val="002F5EB0"/>
    <w:rsid w:val="002F60AE"/>
    <w:rsid w:val="0030028E"/>
    <w:rsid w:val="0030690B"/>
    <w:rsid w:val="00306E75"/>
    <w:rsid w:val="00315C6D"/>
    <w:rsid w:val="00317F22"/>
    <w:rsid w:val="00330581"/>
    <w:rsid w:val="00334126"/>
    <w:rsid w:val="00340455"/>
    <w:rsid w:val="003409F2"/>
    <w:rsid w:val="003479BC"/>
    <w:rsid w:val="0035008B"/>
    <w:rsid w:val="00351773"/>
    <w:rsid w:val="003518C1"/>
    <w:rsid w:val="003532EB"/>
    <w:rsid w:val="00353C16"/>
    <w:rsid w:val="003555ED"/>
    <w:rsid w:val="00360D1A"/>
    <w:rsid w:val="00361FC9"/>
    <w:rsid w:val="00363F28"/>
    <w:rsid w:val="0037592C"/>
    <w:rsid w:val="00375AFF"/>
    <w:rsid w:val="0038058D"/>
    <w:rsid w:val="003805AD"/>
    <w:rsid w:val="00384268"/>
    <w:rsid w:val="00387AE7"/>
    <w:rsid w:val="00392540"/>
    <w:rsid w:val="00393463"/>
    <w:rsid w:val="0039504B"/>
    <w:rsid w:val="003972F0"/>
    <w:rsid w:val="00397716"/>
    <w:rsid w:val="003A19BA"/>
    <w:rsid w:val="003A2087"/>
    <w:rsid w:val="003A4B80"/>
    <w:rsid w:val="003A5531"/>
    <w:rsid w:val="003A649E"/>
    <w:rsid w:val="003A6E4C"/>
    <w:rsid w:val="003A6F47"/>
    <w:rsid w:val="003B012C"/>
    <w:rsid w:val="003B2187"/>
    <w:rsid w:val="003B5842"/>
    <w:rsid w:val="003B7EBE"/>
    <w:rsid w:val="003C309C"/>
    <w:rsid w:val="003C5ABB"/>
    <w:rsid w:val="003C69A2"/>
    <w:rsid w:val="003D3EA0"/>
    <w:rsid w:val="003D6B08"/>
    <w:rsid w:val="003D7001"/>
    <w:rsid w:val="003D761C"/>
    <w:rsid w:val="003E1954"/>
    <w:rsid w:val="003E24A8"/>
    <w:rsid w:val="003E6227"/>
    <w:rsid w:val="003E71CA"/>
    <w:rsid w:val="003E77F7"/>
    <w:rsid w:val="003E7A05"/>
    <w:rsid w:val="003F02A9"/>
    <w:rsid w:val="003F054C"/>
    <w:rsid w:val="003F08FC"/>
    <w:rsid w:val="003F1E74"/>
    <w:rsid w:val="003F335D"/>
    <w:rsid w:val="003F66CC"/>
    <w:rsid w:val="003F6E51"/>
    <w:rsid w:val="004001AF"/>
    <w:rsid w:val="00401667"/>
    <w:rsid w:val="00403EBA"/>
    <w:rsid w:val="00406779"/>
    <w:rsid w:val="00426377"/>
    <w:rsid w:val="00430AED"/>
    <w:rsid w:val="00432CB1"/>
    <w:rsid w:val="0043344C"/>
    <w:rsid w:val="004338EA"/>
    <w:rsid w:val="00433C00"/>
    <w:rsid w:val="0043725A"/>
    <w:rsid w:val="00437B08"/>
    <w:rsid w:val="00437EDF"/>
    <w:rsid w:val="00441EE4"/>
    <w:rsid w:val="00442333"/>
    <w:rsid w:val="00443EB8"/>
    <w:rsid w:val="004455C9"/>
    <w:rsid w:val="004455CA"/>
    <w:rsid w:val="00447498"/>
    <w:rsid w:val="004516BC"/>
    <w:rsid w:val="00451EC9"/>
    <w:rsid w:val="00453126"/>
    <w:rsid w:val="00454088"/>
    <w:rsid w:val="0045444F"/>
    <w:rsid w:val="00460FE8"/>
    <w:rsid w:val="00474F25"/>
    <w:rsid w:val="00480331"/>
    <w:rsid w:val="00480E6A"/>
    <w:rsid w:val="004821C5"/>
    <w:rsid w:val="00485F0B"/>
    <w:rsid w:val="0049164B"/>
    <w:rsid w:val="00492828"/>
    <w:rsid w:val="00493139"/>
    <w:rsid w:val="00494CC3"/>
    <w:rsid w:val="004963EF"/>
    <w:rsid w:val="004A0A8D"/>
    <w:rsid w:val="004A0F2F"/>
    <w:rsid w:val="004A49AF"/>
    <w:rsid w:val="004A4F02"/>
    <w:rsid w:val="004A5F05"/>
    <w:rsid w:val="004A68D0"/>
    <w:rsid w:val="004B2845"/>
    <w:rsid w:val="004B29AB"/>
    <w:rsid w:val="004B37F7"/>
    <w:rsid w:val="004B3B7D"/>
    <w:rsid w:val="004C5199"/>
    <w:rsid w:val="004D1078"/>
    <w:rsid w:val="004D2FBE"/>
    <w:rsid w:val="004D34D0"/>
    <w:rsid w:val="004D40B3"/>
    <w:rsid w:val="004D5276"/>
    <w:rsid w:val="004D765F"/>
    <w:rsid w:val="004E1F68"/>
    <w:rsid w:val="004E3198"/>
    <w:rsid w:val="004E4212"/>
    <w:rsid w:val="004E7D95"/>
    <w:rsid w:val="004F2627"/>
    <w:rsid w:val="004F2772"/>
    <w:rsid w:val="004F5FB7"/>
    <w:rsid w:val="004F625A"/>
    <w:rsid w:val="004F6D77"/>
    <w:rsid w:val="004F6E09"/>
    <w:rsid w:val="00503326"/>
    <w:rsid w:val="00504CE0"/>
    <w:rsid w:val="00507AA6"/>
    <w:rsid w:val="0051034E"/>
    <w:rsid w:val="00513063"/>
    <w:rsid w:val="005137CE"/>
    <w:rsid w:val="00514AA7"/>
    <w:rsid w:val="0051531A"/>
    <w:rsid w:val="0051783B"/>
    <w:rsid w:val="005208AD"/>
    <w:rsid w:val="005216BC"/>
    <w:rsid w:val="00522184"/>
    <w:rsid w:val="00523A81"/>
    <w:rsid w:val="00524351"/>
    <w:rsid w:val="00532803"/>
    <w:rsid w:val="00534BCF"/>
    <w:rsid w:val="00536EF1"/>
    <w:rsid w:val="00537BC0"/>
    <w:rsid w:val="00540749"/>
    <w:rsid w:val="00550B87"/>
    <w:rsid w:val="005513F5"/>
    <w:rsid w:val="00552A5A"/>
    <w:rsid w:val="00556BE6"/>
    <w:rsid w:val="00556D76"/>
    <w:rsid w:val="005575F2"/>
    <w:rsid w:val="0055790E"/>
    <w:rsid w:val="00562CEC"/>
    <w:rsid w:val="00565993"/>
    <w:rsid w:val="005668EE"/>
    <w:rsid w:val="00567381"/>
    <w:rsid w:val="00571104"/>
    <w:rsid w:val="00571CAA"/>
    <w:rsid w:val="00572B14"/>
    <w:rsid w:val="00573E8F"/>
    <w:rsid w:val="00576277"/>
    <w:rsid w:val="00576585"/>
    <w:rsid w:val="00576BC5"/>
    <w:rsid w:val="00582793"/>
    <w:rsid w:val="00584495"/>
    <w:rsid w:val="005931DA"/>
    <w:rsid w:val="00593281"/>
    <w:rsid w:val="005940A6"/>
    <w:rsid w:val="0059424F"/>
    <w:rsid w:val="0059428D"/>
    <w:rsid w:val="00596568"/>
    <w:rsid w:val="005A226E"/>
    <w:rsid w:val="005A2D56"/>
    <w:rsid w:val="005A43DF"/>
    <w:rsid w:val="005A5261"/>
    <w:rsid w:val="005A723F"/>
    <w:rsid w:val="005A7AED"/>
    <w:rsid w:val="005B2B91"/>
    <w:rsid w:val="005B342B"/>
    <w:rsid w:val="005B42AC"/>
    <w:rsid w:val="005B5D66"/>
    <w:rsid w:val="005B7AE0"/>
    <w:rsid w:val="005C0013"/>
    <w:rsid w:val="005C2CB8"/>
    <w:rsid w:val="005C5538"/>
    <w:rsid w:val="005C6004"/>
    <w:rsid w:val="005C7492"/>
    <w:rsid w:val="005C757D"/>
    <w:rsid w:val="005D0471"/>
    <w:rsid w:val="005D0D44"/>
    <w:rsid w:val="005D3B3F"/>
    <w:rsid w:val="005D3CE2"/>
    <w:rsid w:val="005E74BD"/>
    <w:rsid w:val="005F1D9E"/>
    <w:rsid w:val="005F26C1"/>
    <w:rsid w:val="005F5059"/>
    <w:rsid w:val="005F5A10"/>
    <w:rsid w:val="005F7D0C"/>
    <w:rsid w:val="006021F3"/>
    <w:rsid w:val="0060319B"/>
    <w:rsid w:val="0060426B"/>
    <w:rsid w:val="00604A08"/>
    <w:rsid w:val="00605264"/>
    <w:rsid w:val="00607B82"/>
    <w:rsid w:val="00610F41"/>
    <w:rsid w:val="00616AEA"/>
    <w:rsid w:val="00620D80"/>
    <w:rsid w:val="00620F5F"/>
    <w:rsid w:val="00623387"/>
    <w:rsid w:val="00624806"/>
    <w:rsid w:val="00624835"/>
    <w:rsid w:val="006257C4"/>
    <w:rsid w:val="00631E17"/>
    <w:rsid w:val="00634CED"/>
    <w:rsid w:val="00634E65"/>
    <w:rsid w:val="0063619F"/>
    <w:rsid w:val="00637135"/>
    <w:rsid w:val="00637964"/>
    <w:rsid w:val="00640400"/>
    <w:rsid w:val="00641A74"/>
    <w:rsid w:val="00645171"/>
    <w:rsid w:val="00647581"/>
    <w:rsid w:val="00650035"/>
    <w:rsid w:val="00653B5B"/>
    <w:rsid w:val="00655346"/>
    <w:rsid w:val="00660F6A"/>
    <w:rsid w:val="006625FA"/>
    <w:rsid w:val="00665768"/>
    <w:rsid w:val="006660A9"/>
    <w:rsid w:val="00671C3C"/>
    <w:rsid w:val="00672E9C"/>
    <w:rsid w:val="00673CBE"/>
    <w:rsid w:val="00674DD3"/>
    <w:rsid w:val="0067554C"/>
    <w:rsid w:val="00675694"/>
    <w:rsid w:val="00680EFC"/>
    <w:rsid w:val="00685868"/>
    <w:rsid w:val="00693F6D"/>
    <w:rsid w:val="00694759"/>
    <w:rsid w:val="00694D27"/>
    <w:rsid w:val="00696728"/>
    <w:rsid w:val="006A0395"/>
    <w:rsid w:val="006A317F"/>
    <w:rsid w:val="006A32B6"/>
    <w:rsid w:val="006A45D7"/>
    <w:rsid w:val="006A51FD"/>
    <w:rsid w:val="006B089E"/>
    <w:rsid w:val="006B2CB7"/>
    <w:rsid w:val="006B3D58"/>
    <w:rsid w:val="006B5761"/>
    <w:rsid w:val="006B65F0"/>
    <w:rsid w:val="006C1A32"/>
    <w:rsid w:val="006C28C0"/>
    <w:rsid w:val="006C5BC8"/>
    <w:rsid w:val="006C6CEE"/>
    <w:rsid w:val="006C7027"/>
    <w:rsid w:val="006C7B81"/>
    <w:rsid w:val="006D17E0"/>
    <w:rsid w:val="006D2CEA"/>
    <w:rsid w:val="006D4C0B"/>
    <w:rsid w:val="006D60B1"/>
    <w:rsid w:val="006E2278"/>
    <w:rsid w:val="006E253A"/>
    <w:rsid w:val="006E35D3"/>
    <w:rsid w:val="006E3FB8"/>
    <w:rsid w:val="006E48C5"/>
    <w:rsid w:val="006F023D"/>
    <w:rsid w:val="006F25E8"/>
    <w:rsid w:val="006F27CF"/>
    <w:rsid w:val="006F6584"/>
    <w:rsid w:val="006F6730"/>
    <w:rsid w:val="0071191C"/>
    <w:rsid w:val="007131F4"/>
    <w:rsid w:val="007133EA"/>
    <w:rsid w:val="00714DF4"/>
    <w:rsid w:val="00715A61"/>
    <w:rsid w:val="007167DB"/>
    <w:rsid w:val="007201C8"/>
    <w:rsid w:val="00720FEB"/>
    <w:rsid w:val="0072236D"/>
    <w:rsid w:val="00722F02"/>
    <w:rsid w:val="007267C7"/>
    <w:rsid w:val="007310DF"/>
    <w:rsid w:val="00733F55"/>
    <w:rsid w:val="0073624E"/>
    <w:rsid w:val="00740452"/>
    <w:rsid w:val="007419CE"/>
    <w:rsid w:val="007435D8"/>
    <w:rsid w:val="00745E5D"/>
    <w:rsid w:val="007465B9"/>
    <w:rsid w:val="00747087"/>
    <w:rsid w:val="007470E0"/>
    <w:rsid w:val="00750865"/>
    <w:rsid w:val="00751FE2"/>
    <w:rsid w:val="00752207"/>
    <w:rsid w:val="00753127"/>
    <w:rsid w:val="007531B0"/>
    <w:rsid w:val="00756379"/>
    <w:rsid w:val="00757DF8"/>
    <w:rsid w:val="00760B46"/>
    <w:rsid w:val="00760C3F"/>
    <w:rsid w:val="00763C79"/>
    <w:rsid w:val="0077109C"/>
    <w:rsid w:val="00771855"/>
    <w:rsid w:val="007735F9"/>
    <w:rsid w:val="007801CF"/>
    <w:rsid w:val="007842AC"/>
    <w:rsid w:val="00786DA2"/>
    <w:rsid w:val="00790BC1"/>
    <w:rsid w:val="0079514E"/>
    <w:rsid w:val="00797C4C"/>
    <w:rsid w:val="007A4D07"/>
    <w:rsid w:val="007A706F"/>
    <w:rsid w:val="007A739E"/>
    <w:rsid w:val="007A771C"/>
    <w:rsid w:val="007A7A72"/>
    <w:rsid w:val="007B66ED"/>
    <w:rsid w:val="007B7996"/>
    <w:rsid w:val="007C1BD0"/>
    <w:rsid w:val="007C720D"/>
    <w:rsid w:val="007C7DAC"/>
    <w:rsid w:val="007D11AC"/>
    <w:rsid w:val="007D29D9"/>
    <w:rsid w:val="007D5B95"/>
    <w:rsid w:val="007D621C"/>
    <w:rsid w:val="007D771A"/>
    <w:rsid w:val="007E0061"/>
    <w:rsid w:val="007E0064"/>
    <w:rsid w:val="007E6704"/>
    <w:rsid w:val="007E6B21"/>
    <w:rsid w:val="007E7D02"/>
    <w:rsid w:val="007F3191"/>
    <w:rsid w:val="007F4A4C"/>
    <w:rsid w:val="007F5209"/>
    <w:rsid w:val="0080054A"/>
    <w:rsid w:val="008021D9"/>
    <w:rsid w:val="00804983"/>
    <w:rsid w:val="00804AB3"/>
    <w:rsid w:val="0080629C"/>
    <w:rsid w:val="0081177C"/>
    <w:rsid w:val="00812CEE"/>
    <w:rsid w:val="00813B5A"/>
    <w:rsid w:val="008203E5"/>
    <w:rsid w:val="00822C88"/>
    <w:rsid w:val="00832EE8"/>
    <w:rsid w:val="008371D6"/>
    <w:rsid w:val="008450D2"/>
    <w:rsid w:val="0084593D"/>
    <w:rsid w:val="00847276"/>
    <w:rsid w:val="00847CEA"/>
    <w:rsid w:val="00852E73"/>
    <w:rsid w:val="00854697"/>
    <w:rsid w:val="00855C63"/>
    <w:rsid w:val="008613B8"/>
    <w:rsid w:val="008617A6"/>
    <w:rsid w:val="00861FFF"/>
    <w:rsid w:val="008656B1"/>
    <w:rsid w:val="00866290"/>
    <w:rsid w:val="00866C41"/>
    <w:rsid w:val="00874620"/>
    <w:rsid w:val="0087471C"/>
    <w:rsid w:val="00875955"/>
    <w:rsid w:val="00877975"/>
    <w:rsid w:val="008779A0"/>
    <w:rsid w:val="00883730"/>
    <w:rsid w:val="00884C42"/>
    <w:rsid w:val="0089083E"/>
    <w:rsid w:val="00890BFC"/>
    <w:rsid w:val="00890E37"/>
    <w:rsid w:val="00890EA9"/>
    <w:rsid w:val="008926A9"/>
    <w:rsid w:val="00897BB7"/>
    <w:rsid w:val="008A15EF"/>
    <w:rsid w:val="008A1DE5"/>
    <w:rsid w:val="008A46B4"/>
    <w:rsid w:val="008A5314"/>
    <w:rsid w:val="008A7D7A"/>
    <w:rsid w:val="008B0232"/>
    <w:rsid w:val="008B2DF4"/>
    <w:rsid w:val="008B6A62"/>
    <w:rsid w:val="008B705C"/>
    <w:rsid w:val="008B731C"/>
    <w:rsid w:val="008C0F10"/>
    <w:rsid w:val="008C35FE"/>
    <w:rsid w:val="008C5E25"/>
    <w:rsid w:val="008C7EDB"/>
    <w:rsid w:val="008D1A0E"/>
    <w:rsid w:val="008D6E60"/>
    <w:rsid w:val="008D7650"/>
    <w:rsid w:val="008E0ACB"/>
    <w:rsid w:val="008E3AD9"/>
    <w:rsid w:val="008E5C3A"/>
    <w:rsid w:val="008F64A3"/>
    <w:rsid w:val="008F70CA"/>
    <w:rsid w:val="008F7EAD"/>
    <w:rsid w:val="00902777"/>
    <w:rsid w:val="0090423E"/>
    <w:rsid w:val="00906B44"/>
    <w:rsid w:val="009135A2"/>
    <w:rsid w:val="00914C35"/>
    <w:rsid w:val="009152EA"/>
    <w:rsid w:val="00915B78"/>
    <w:rsid w:val="009167CC"/>
    <w:rsid w:val="00916D1E"/>
    <w:rsid w:val="00920358"/>
    <w:rsid w:val="009230E1"/>
    <w:rsid w:val="009234E6"/>
    <w:rsid w:val="00925755"/>
    <w:rsid w:val="00930233"/>
    <w:rsid w:val="00931035"/>
    <w:rsid w:val="00933F9F"/>
    <w:rsid w:val="00934478"/>
    <w:rsid w:val="009358E4"/>
    <w:rsid w:val="00935979"/>
    <w:rsid w:val="00940DBD"/>
    <w:rsid w:val="0094297C"/>
    <w:rsid w:val="00942AED"/>
    <w:rsid w:val="00952C57"/>
    <w:rsid w:val="00953C69"/>
    <w:rsid w:val="0095534D"/>
    <w:rsid w:val="00965AEA"/>
    <w:rsid w:val="009666F6"/>
    <w:rsid w:val="00967A60"/>
    <w:rsid w:val="009712F8"/>
    <w:rsid w:val="009745D8"/>
    <w:rsid w:val="009849F5"/>
    <w:rsid w:val="00984EC1"/>
    <w:rsid w:val="009922D5"/>
    <w:rsid w:val="00994C6C"/>
    <w:rsid w:val="009960C4"/>
    <w:rsid w:val="009A011B"/>
    <w:rsid w:val="009A068D"/>
    <w:rsid w:val="009A0C73"/>
    <w:rsid w:val="009A3116"/>
    <w:rsid w:val="009A3D85"/>
    <w:rsid w:val="009A471D"/>
    <w:rsid w:val="009A65B7"/>
    <w:rsid w:val="009B2838"/>
    <w:rsid w:val="009B3B23"/>
    <w:rsid w:val="009B50FF"/>
    <w:rsid w:val="009C0844"/>
    <w:rsid w:val="009C450F"/>
    <w:rsid w:val="009C6243"/>
    <w:rsid w:val="009D2255"/>
    <w:rsid w:val="009D2BF3"/>
    <w:rsid w:val="009D49D1"/>
    <w:rsid w:val="009D608D"/>
    <w:rsid w:val="009D682D"/>
    <w:rsid w:val="009D71A7"/>
    <w:rsid w:val="009D7655"/>
    <w:rsid w:val="009D7A8C"/>
    <w:rsid w:val="009E1889"/>
    <w:rsid w:val="009E2895"/>
    <w:rsid w:val="009E4A18"/>
    <w:rsid w:val="009E5CC3"/>
    <w:rsid w:val="009E5DC5"/>
    <w:rsid w:val="009F12B1"/>
    <w:rsid w:val="009F2114"/>
    <w:rsid w:val="009F41B4"/>
    <w:rsid w:val="009F46C4"/>
    <w:rsid w:val="009F5805"/>
    <w:rsid w:val="009F693A"/>
    <w:rsid w:val="009F7CE3"/>
    <w:rsid w:val="009F7E12"/>
    <w:rsid w:val="00A00E45"/>
    <w:rsid w:val="00A016A8"/>
    <w:rsid w:val="00A019EA"/>
    <w:rsid w:val="00A0576D"/>
    <w:rsid w:val="00A059C9"/>
    <w:rsid w:val="00A060D3"/>
    <w:rsid w:val="00A06920"/>
    <w:rsid w:val="00A06968"/>
    <w:rsid w:val="00A107E1"/>
    <w:rsid w:val="00A143A7"/>
    <w:rsid w:val="00A1445C"/>
    <w:rsid w:val="00A1478F"/>
    <w:rsid w:val="00A14BC9"/>
    <w:rsid w:val="00A153D6"/>
    <w:rsid w:val="00A15CD5"/>
    <w:rsid w:val="00A166B2"/>
    <w:rsid w:val="00A20015"/>
    <w:rsid w:val="00A20BF1"/>
    <w:rsid w:val="00A2121A"/>
    <w:rsid w:val="00A21E5D"/>
    <w:rsid w:val="00A22885"/>
    <w:rsid w:val="00A228FB"/>
    <w:rsid w:val="00A270CC"/>
    <w:rsid w:val="00A3186B"/>
    <w:rsid w:val="00A3322B"/>
    <w:rsid w:val="00A337CD"/>
    <w:rsid w:val="00A34262"/>
    <w:rsid w:val="00A35F6C"/>
    <w:rsid w:val="00A41378"/>
    <w:rsid w:val="00A44916"/>
    <w:rsid w:val="00A45270"/>
    <w:rsid w:val="00A468FA"/>
    <w:rsid w:val="00A479BF"/>
    <w:rsid w:val="00A503CE"/>
    <w:rsid w:val="00A52743"/>
    <w:rsid w:val="00A54DBD"/>
    <w:rsid w:val="00A565C9"/>
    <w:rsid w:val="00A56B0D"/>
    <w:rsid w:val="00A604C5"/>
    <w:rsid w:val="00A61B66"/>
    <w:rsid w:val="00A633E1"/>
    <w:rsid w:val="00A63BC9"/>
    <w:rsid w:val="00A6657D"/>
    <w:rsid w:val="00A71A52"/>
    <w:rsid w:val="00A72830"/>
    <w:rsid w:val="00A8010E"/>
    <w:rsid w:val="00A80989"/>
    <w:rsid w:val="00A827C3"/>
    <w:rsid w:val="00A84BD3"/>
    <w:rsid w:val="00A86F32"/>
    <w:rsid w:val="00A94646"/>
    <w:rsid w:val="00A97269"/>
    <w:rsid w:val="00A9743B"/>
    <w:rsid w:val="00AA1B63"/>
    <w:rsid w:val="00AA36D6"/>
    <w:rsid w:val="00AA4AFF"/>
    <w:rsid w:val="00AA73A0"/>
    <w:rsid w:val="00AB0738"/>
    <w:rsid w:val="00AB5003"/>
    <w:rsid w:val="00AB5B56"/>
    <w:rsid w:val="00AC4940"/>
    <w:rsid w:val="00AC5848"/>
    <w:rsid w:val="00AC63EE"/>
    <w:rsid w:val="00AD1398"/>
    <w:rsid w:val="00AD282C"/>
    <w:rsid w:val="00AD2BB0"/>
    <w:rsid w:val="00AD4DC8"/>
    <w:rsid w:val="00AD7EC4"/>
    <w:rsid w:val="00AE1A6E"/>
    <w:rsid w:val="00AE4D37"/>
    <w:rsid w:val="00AF2B38"/>
    <w:rsid w:val="00B00783"/>
    <w:rsid w:val="00B010EC"/>
    <w:rsid w:val="00B02F54"/>
    <w:rsid w:val="00B07188"/>
    <w:rsid w:val="00B104C6"/>
    <w:rsid w:val="00B1131F"/>
    <w:rsid w:val="00B11D26"/>
    <w:rsid w:val="00B15595"/>
    <w:rsid w:val="00B212D7"/>
    <w:rsid w:val="00B21933"/>
    <w:rsid w:val="00B22E80"/>
    <w:rsid w:val="00B23240"/>
    <w:rsid w:val="00B23D75"/>
    <w:rsid w:val="00B25832"/>
    <w:rsid w:val="00B25F27"/>
    <w:rsid w:val="00B3348F"/>
    <w:rsid w:val="00B35D24"/>
    <w:rsid w:val="00B37DEC"/>
    <w:rsid w:val="00B45B7F"/>
    <w:rsid w:val="00B471F7"/>
    <w:rsid w:val="00B522AB"/>
    <w:rsid w:val="00B53FAD"/>
    <w:rsid w:val="00B542A9"/>
    <w:rsid w:val="00B577E9"/>
    <w:rsid w:val="00B755DC"/>
    <w:rsid w:val="00B7685C"/>
    <w:rsid w:val="00B76941"/>
    <w:rsid w:val="00B81EE3"/>
    <w:rsid w:val="00B824C4"/>
    <w:rsid w:val="00B85B2D"/>
    <w:rsid w:val="00B870B5"/>
    <w:rsid w:val="00B87931"/>
    <w:rsid w:val="00B91899"/>
    <w:rsid w:val="00B9241E"/>
    <w:rsid w:val="00B95F0A"/>
    <w:rsid w:val="00B96783"/>
    <w:rsid w:val="00B96FF7"/>
    <w:rsid w:val="00BA19C2"/>
    <w:rsid w:val="00BA23A4"/>
    <w:rsid w:val="00BA2D11"/>
    <w:rsid w:val="00BA48F5"/>
    <w:rsid w:val="00BA5109"/>
    <w:rsid w:val="00BA5B5E"/>
    <w:rsid w:val="00BB0684"/>
    <w:rsid w:val="00BB3620"/>
    <w:rsid w:val="00BB3A8B"/>
    <w:rsid w:val="00BB7F03"/>
    <w:rsid w:val="00BC47B3"/>
    <w:rsid w:val="00BC47C6"/>
    <w:rsid w:val="00BC60C8"/>
    <w:rsid w:val="00BC702C"/>
    <w:rsid w:val="00BD160D"/>
    <w:rsid w:val="00BD5184"/>
    <w:rsid w:val="00BD6970"/>
    <w:rsid w:val="00BD6D3E"/>
    <w:rsid w:val="00BE1C3E"/>
    <w:rsid w:val="00BE1EE6"/>
    <w:rsid w:val="00BE48AB"/>
    <w:rsid w:val="00BE49E6"/>
    <w:rsid w:val="00BE6CF2"/>
    <w:rsid w:val="00BF09E3"/>
    <w:rsid w:val="00BF3AFC"/>
    <w:rsid w:val="00BF5E68"/>
    <w:rsid w:val="00C01E44"/>
    <w:rsid w:val="00C0204F"/>
    <w:rsid w:val="00C059E9"/>
    <w:rsid w:val="00C06057"/>
    <w:rsid w:val="00C06082"/>
    <w:rsid w:val="00C102C9"/>
    <w:rsid w:val="00C12AFF"/>
    <w:rsid w:val="00C13BE8"/>
    <w:rsid w:val="00C1572B"/>
    <w:rsid w:val="00C16D2E"/>
    <w:rsid w:val="00C201A3"/>
    <w:rsid w:val="00C209EF"/>
    <w:rsid w:val="00C21A81"/>
    <w:rsid w:val="00C226DF"/>
    <w:rsid w:val="00C25F57"/>
    <w:rsid w:val="00C27EB4"/>
    <w:rsid w:val="00C32AF8"/>
    <w:rsid w:val="00C33819"/>
    <w:rsid w:val="00C37259"/>
    <w:rsid w:val="00C4050C"/>
    <w:rsid w:val="00C41A66"/>
    <w:rsid w:val="00C42786"/>
    <w:rsid w:val="00C43B27"/>
    <w:rsid w:val="00C45D6E"/>
    <w:rsid w:val="00C46C08"/>
    <w:rsid w:val="00C4753A"/>
    <w:rsid w:val="00C510E8"/>
    <w:rsid w:val="00C52584"/>
    <w:rsid w:val="00C53583"/>
    <w:rsid w:val="00C54C24"/>
    <w:rsid w:val="00C5532F"/>
    <w:rsid w:val="00C5696C"/>
    <w:rsid w:val="00C579EF"/>
    <w:rsid w:val="00C61D5B"/>
    <w:rsid w:val="00C6235E"/>
    <w:rsid w:val="00C6313B"/>
    <w:rsid w:val="00C6586C"/>
    <w:rsid w:val="00C67D47"/>
    <w:rsid w:val="00C73AAE"/>
    <w:rsid w:val="00C749FA"/>
    <w:rsid w:val="00C74E4D"/>
    <w:rsid w:val="00C75E56"/>
    <w:rsid w:val="00C7616C"/>
    <w:rsid w:val="00C76F55"/>
    <w:rsid w:val="00C8081F"/>
    <w:rsid w:val="00C845E9"/>
    <w:rsid w:val="00C90405"/>
    <w:rsid w:val="00C9074E"/>
    <w:rsid w:val="00C9170E"/>
    <w:rsid w:val="00C92E4C"/>
    <w:rsid w:val="00C93F66"/>
    <w:rsid w:val="00C96C1E"/>
    <w:rsid w:val="00C972CA"/>
    <w:rsid w:val="00C979A5"/>
    <w:rsid w:val="00CA0E20"/>
    <w:rsid w:val="00CA48A1"/>
    <w:rsid w:val="00CA4B71"/>
    <w:rsid w:val="00CA5519"/>
    <w:rsid w:val="00CA5DC9"/>
    <w:rsid w:val="00CA746D"/>
    <w:rsid w:val="00CB088A"/>
    <w:rsid w:val="00CC0F12"/>
    <w:rsid w:val="00CC24F7"/>
    <w:rsid w:val="00CC34CB"/>
    <w:rsid w:val="00CC401E"/>
    <w:rsid w:val="00CC6A91"/>
    <w:rsid w:val="00CC7F44"/>
    <w:rsid w:val="00CD2913"/>
    <w:rsid w:val="00CD2EC2"/>
    <w:rsid w:val="00CD3994"/>
    <w:rsid w:val="00CD6E41"/>
    <w:rsid w:val="00CD7B5E"/>
    <w:rsid w:val="00CD7F02"/>
    <w:rsid w:val="00CE2168"/>
    <w:rsid w:val="00CE42CA"/>
    <w:rsid w:val="00CE6407"/>
    <w:rsid w:val="00CE69C6"/>
    <w:rsid w:val="00CF028B"/>
    <w:rsid w:val="00CF63ED"/>
    <w:rsid w:val="00CF6535"/>
    <w:rsid w:val="00CF78B1"/>
    <w:rsid w:val="00D005BC"/>
    <w:rsid w:val="00D01417"/>
    <w:rsid w:val="00D01F8B"/>
    <w:rsid w:val="00D041BA"/>
    <w:rsid w:val="00D05DC5"/>
    <w:rsid w:val="00D0654F"/>
    <w:rsid w:val="00D07132"/>
    <w:rsid w:val="00D10354"/>
    <w:rsid w:val="00D10382"/>
    <w:rsid w:val="00D11DE4"/>
    <w:rsid w:val="00D12541"/>
    <w:rsid w:val="00D13E70"/>
    <w:rsid w:val="00D1452F"/>
    <w:rsid w:val="00D14986"/>
    <w:rsid w:val="00D15650"/>
    <w:rsid w:val="00D173BD"/>
    <w:rsid w:val="00D32E8D"/>
    <w:rsid w:val="00D36BC7"/>
    <w:rsid w:val="00D37D62"/>
    <w:rsid w:val="00D4261A"/>
    <w:rsid w:val="00D43938"/>
    <w:rsid w:val="00D50D2F"/>
    <w:rsid w:val="00D53407"/>
    <w:rsid w:val="00D5352A"/>
    <w:rsid w:val="00D569B8"/>
    <w:rsid w:val="00D6135A"/>
    <w:rsid w:val="00D64207"/>
    <w:rsid w:val="00D64976"/>
    <w:rsid w:val="00D66BD0"/>
    <w:rsid w:val="00D73BE7"/>
    <w:rsid w:val="00D754E5"/>
    <w:rsid w:val="00D75532"/>
    <w:rsid w:val="00D755C1"/>
    <w:rsid w:val="00D80A45"/>
    <w:rsid w:val="00D8141E"/>
    <w:rsid w:val="00D82B9C"/>
    <w:rsid w:val="00D84A83"/>
    <w:rsid w:val="00D87E8A"/>
    <w:rsid w:val="00D91195"/>
    <w:rsid w:val="00D93DB0"/>
    <w:rsid w:val="00D95929"/>
    <w:rsid w:val="00D9684B"/>
    <w:rsid w:val="00D9768A"/>
    <w:rsid w:val="00DA102C"/>
    <w:rsid w:val="00DA1B49"/>
    <w:rsid w:val="00DA208A"/>
    <w:rsid w:val="00DA5BDD"/>
    <w:rsid w:val="00DA6947"/>
    <w:rsid w:val="00DB1ADC"/>
    <w:rsid w:val="00DB1E32"/>
    <w:rsid w:val="00DB482A"/>
    <w:rsid w:val="00DB7D34"/>
    <w:rsid w:val="00DC0D52"/>
    <w:rsid w:val="00DC22EA"/>
    <w:rsid w:val="00DC35E0"/>
    <w:rsid w:val="00DC3AA6"/>
    <w:rsid w:val="00DC5F16"/>
    <w:rsid w:val="00DC6237"/>
    <w:rsid w:val="00DC759A"/>
    <w:rsid w:val="00DD0EF7"/>
    <w:rsid w:val="00DD18FD"/>
    <w:rsid w:val="00DD1AFE"/>
    <w:rsid w:val="00DD2B7B"/>
    <w:rsid w:val="00DD6B7A"/>
    <w:rsid w:val="00DD7319"/>
    <w:rsid w:val="00DE2C40"/>
    <w:rsid w:val="00DE3131"/>
    <w:rsid w:val="00DF2880"/>
    <w:rsid w:val="00DF5736"/>
    <w:rsid w:val="00DF6167"/>
    <w:rsid w:val="00DF6D57"/>
    <w:rsid w:val="00E00348"/>
    <w:rsid w:val="00E02144"/>
    <w:rsid w:val="00E063BB"/>
    <w:rsid w:val="00E068A2"/>
    <w:rsid w:val="00E06C0F"/>
    <w:rsid w:val="00E06EBB"/>
    <w:rsid w:val="00E13DA3"/>
    <w:rsid w:val="00E15F79"/>
    <w:rsid w:val="00E20C6E"/>
    <w:rsid w:val="00E21BEA"/>
    <w:rsid w:val="00E232A2"/>
    <w:rsid w:val="00E24525"/>
    <w:rsid w:val="00E27ACA"/>
    <w:rsid w:val="00E3027B"/>
    <w:rsid w:val="00E325E8"/>
    <w:rsid w:val="00E4167F"/>
    <w:rsid w:val="00E47452"/>
    <w:rsid w:val="00E505A7"/>
    <w:rsid w:val="00E56EEF"/>
    <w:rsid w:val="00E60CC0"/>
    <w:rsid w:val="00E61EF6"/>
    <w:rsid w:val="00E62706"/>
    <w:rsid w:val="00E6275F"/>
    <w:rsid w:val="00E62BBE"/>
    <w:rsid w:val="00E63339"/>
    <w:rsid w:val="00E64411"/>
    <w:rsid w:val="00E64941"/>
    <w:rsid w:val="00E658E4"/>
    <w:rsid w:val="00E6792A"/>
    <w:rsid w:val="00E67A29"/>
    <w:rsid w:val="00E741E2"/>
    <w:rsid w:val="00E771B4"/>
    <w:rsid w:val="00E8008E"/>
    <w:rsid w:val="00E81694"/>
    <w:rsid w:val="00E86740"/>
    <w:rsid w:val="00E909A9"/>
    <w:rsid w:val="00E93B74"/>
    <w:rsid w:val="00E9693E"/>
    <w:rsid w:val="00E97034"/>
    <w:rsid w:val="00E97903"/>
    <w:rsid w:val="00EA0966"/>
    <w:rsid w:val="00EA6809"/>
    <w:rsid w:val="00EA7222"/>
    <w:rsid w:val="00EB0002"/>
    <w:rsid w:val="00EB008A"/>
    <w:rsid w:val="00EB279B"/>
    <w:rsid w:val="00EB579A"/>
    <w:rsid w:val="00EB6057"/>
    <w:rsid w:val="00EB6D66"/>
    <w:rsid w:val="00EC06F2"/>
    <w:rsid w:val="00EC089E"/>
    <w:rsid w:val="00EC098C"/>
    <w:rsid w:val="00EC11D5"/>
    <w:rsid w:val="00EC1765"/>
    <w:rsid w:val="00EC3B3B"/>
    <w:rsid w:val="00EC3CA7"/>
    <w:rsid w:val="00EC4319"/>
    <w:rsid w:val="00EC5AA6"/>
    <w:rsid w:val="00ED0144"/>
    <w:rsid w:val="00ED0E55"/>
    <w:rsid w:val="00ED272A"/>
    <w:rsid w:val="00ED5EEF"/>
    <w:rsid w:val="00EF25BB"/>
    <w:rsid w:val="00EF5BB5"/>
    <w:rsid w:val="00F035FB"/>
    <w:rsid w:val="00F108C1"/>
    <w:rsid w:val="00F11E38"/>
    <w:rsid w:val="00F13E09"/>
    <w:rsid w:val="00F14849"/>
    <w:rsid w:val="00F2055A"/>
    <w:rsid w:val="00F23CB9"/>
    <w:rsid w:val="00F2689B"/>
    <w:rsid w:val="00F2780C"/>
    <w:rsid w:val="00F30A2B"/>
    <w:rsid w:val="00F30D63"/>
    <w:rsid w:val="00F315C9"/>
    <w:rsid w:val="00F33052"/>
    <w:rsid w:val="00F3541F"/>
    <w:rsid w:val="00F3651F"/>
    <w:rsid w:val="00F37509"/>
    <w:rsid w:val="00F42429"/>
    <w:rsid w:val="00F426D2"/>
    <w:rsid w:val="00F43893"/>
    <w:rsid w:val="00F46B6A"/>
    <w:rsid w:val="00F46E80"/>
    <w:rsid w:val="00F4787E"/>
    <w:rsid w:val="00F5493B"/>
    <w:rsid w:val="00F55A07"/>
    <w:rsid w:val="00F6187F"/>
    <w:rsid w:val="00F61A15"/>
    <w:rsid w:val="00F61CAA"/>
    <w:rsid w:val="00F629E1"/>
    <w:rsid w:val="00F66884"/>
    <w:rsid w:val="00F7008E"/>
    <w:rsid w:val="00F72459"/>
    <w:rsid w:val="00F74FC3"/>
    <w:rsid w:val="00F7660C"/>
    <w:rsid w:val="00F7741B"/>
    <w:rsid w:val="00F77744"/>
    <w:rsid w:val="00F807B4"/>
    <w:rsid w:val="00F80F7E"/>
    <w:rsid w:val="00F81C05"/>
    <w:rsid w:val="00F859B9"/>
    <w:rsid w:val="00F86C39"/>
    <w:rsid w:val="00F90D74"/>
    <w:rsid w:val="00F91614"/>
    <w:rsid w:val="00F92276"/>
    <w:rsid w:val="00F93604"/>
    <w:rsid w:val="00F93CEA"/>
    <w:rsid w:val="00F9414F"/>
    <w:rsid w:val="00F94A18"/>
    <w:rsid w:val="00FA3C46"/>
    <w:rsid w:val="00FA4909"/>
    <w:rsid w:val="00FA5270"/>
    <w:rsid w:val="00FB1FE4"/>
    <w:rsid w:val="00FB267A"/>
    <w:rsid w:val="00FB444F"/>
    <w:rsid w:val="00FB4AB1"/>
    <w:rsid w:val="00FB5526"/>
    <w:rsid w:val="00FB6BED"/>
    <w:rsid w:val="00FB754D"/>
    <w:rsid w:val="00FB75A9"/>
    <w:rsid w:val="00FB7640"/>
    <w:rsid w:val="00FB7745"/>
    <w:rsid w:val="00FC0E41"/>
    <w:rsid w:val="00FC17E9"/>
    <w:rsid w:val="00FC2237"/>
    <w:rsid w:val="00FC32A7"/>
    <w:rsid w:val="00FC3305"/>
    <w:rsid w:val="00FC3399"/>
    <w:rsid w:val="00FC42D3"/>
    <w:rsid w:val="00FC5B0C"/>
    <w:rsid w:val="00FC7EE5"/>
    <w:rsid w:val="00FD1512"/>
    <w:rsid w:val="00FD2632"/>
    <w:rsid w:val="00FD2DAD"/>
    <w:rsid w:val="00FD40F0"/>
    <w:rsid w:val="00FD63A3"/>
    <w:rsid w:val="00FD7409"/>
    <w:rsid w:val="00FE125F"/>
    <w:rsid w:val="00FE18A7"/>
    <w:rsid w:val="00FE21BE"/>
    <w:rsid w:val="00FE6327"/>
    <w:rsid w:val="00FF3754"/>
    <w:rsid w:val="00FF580A"/>
    <w:rsid w:val="00FF6F1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paragraph" w:styleId="8">
    <w:name w:val="heading 8"/>
    <w:next w:val="a"/>
    <w:link w:val="80"/>
    <w:uiPriority w:val="9"/>
    <w:semiHidden/>
    <w:unhideWhenUsed/>
    <w:qFormat/>
    <w:rsid w:val="008D7650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next w:val="a"/>
    <w:link w:val="90"/>
    <w:uiPriority w:val="9"/>
    <w:semiHidden/>
    <w:unhideWhenUsed/>
    <w:qFormat/>
    <w:rsid w:val="008D7650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uiPriority w:val="99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D7650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D7650"/>
    <w:rPr>
      <w:rFonts w:ascii="Arial" w:eastAsia="Arial" w:hAnsi="Arial" w:cs="Arial"/>
      <w:i/>
      <w:iCs/>
      <w:sz w:val="21"/>
      <w:szCs w:val="21"/>
      <w:lang w:eastAsia="en-US"/>
    </w:rPr>
  </w:style>
  <w:style w:type="character" w:styleId="af9">
    <w:name w:val="Hyperlink"/>
    <w:uiPriority w:val="99"/>
    <w:semiHidden/>
    <w:unhideWhenUsed/>
    <w:rsid w:val="008D7650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8D7650"/>
    <w:rPr>
      <w:color w:val="800080" w:themeColor="followedHyperlink"/>
      <w:u w:val="single"/>
    </w:rPr>
  </w:style>
  <w:style w:type="paragraph" w:styleId="afb">
    <w:name w:val="Normal (Web)"/>
    <w:uiPriority w:val="99"/>
    <w:semiHidden/>
    <w:unhideWhenUsed/>
    <w:rsid w:val="008D765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12">
    <w:name w:val="toc 1"/>
    <w:next w:val="a"/>
    <w:autoRedefine/>
    <w:uiPriority w:val="39"/>
    <w:semiHidden/>
    <w:unhideWhenUsed/>
    <w:rsid w:val="008D7650"/>
    <w:pPr>
      <w:spacing w:after="57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toc 2"/>
    <w:next w:val="a"/>
    <w:autoRedefine/>
    <w:uiPriority w:val="39"/>
    <w:semiHidden/>
    <w:unhideWhenUsed/>
    <w:rsid w:val="008D7650"/>
    <w:pPr>
      <w:spacing w:after="57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toc 3"/>
    <w:next w:val="a"/>
    <w:autoRedefine/>
    <w:uiPriority w:val="39"/>
    <w:semiHidden/>
    <w:unhideWhenUsed/>
    <w:rsid w:val="008D7650"/>
    <w:pPr>
      <w:spacing w:after="57" w:line="276" w:lineRule="auto"/>
      <w:ind w:left="567"/>
    </w:pPr>
    <w:rPr>
      <w:rFonts w:ascii="Calibri" w:eastAsia="Calibri" w:hAnsi="Calibri"/>
      <w:sz w:val="22"/>
      <w:szCs w:val="22"/>
      <w:lang w:eastAsia="en-US"/>
    </w:rPr>
  </w:style>
  <w:style w:type="paragraph" w:styleId="41">
    <w:name w:val="toc 4"/>
    <w:next w:val="a"/>
    <w:autoRedefine/>
    <w:uiPriority w:val="39"/>
    <w:semiHidden/>
    <w:unhideWhenUsed/>
    <w:rsid w:val="008D7650"/>
    <w:pPr>
      <w:spacing w:after="57" w:line="276" w:lineRule="auto"/>
      <w:ind w:left="850"/>
    </w:pPr>
    <w:rPr>
      <w:rFonts w:ascii="Calibri" w:eastAsia="Calibri" w:hAnsi="Calibri"/>
      <w:sz w:val="22"/>
      <w:szCs w:val="22"/>
      <w:lang w:eastAsia="en-US"/>
    </w:rPr>
  </w:style>
  <w:style w:type="paragraph" w:styleId="51">
    <w:name w:val="toc 5"/>
    <w:next w:val="a"/>
    <w:autoRedefine/>
    <w:uiPriority w:val="39"/>
    <w:semiHidden/>
    <w:unhideWhenUsed/>
    <w:rsid w:val="008D7650"/>
    <w:pPr>
      <w:spacing w:after="57" w:line="276" w:lineRule="auto"/>
      <w:ind w:left="1134"/>
    </w:pPr>
    <w:rPr>
      <w:rFonts w:ascii="Calibri" w:eastAsia="Calibri" w:hAnsi="Calibri"/>
      <w:sz w:val="22"/>
      <w:szCs w:val="22"/>
      <w:lang w:eastAsia="en-US"/>
    </w:rPr>
  </w:style>
  <w:style w:type="paragraph" w:styleId="61">
    <w:name w:val="toc 6"/>
    <w:next w:val="a"/>
    <w:autoRedefine/>
    <w:uiPriority w:val="39"/>
    <w:semiHidden/>
    <w:unhideWhenUsed/>
    <w:rsid w:val="008D7650"/>
    <w:pPr>
      <w:spacing w:after="57" w:line="276" w:lineRule="auto"/>
      <w:ind w:left="1417"/>
    </w:pPr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next w:val="a"/>
    <w:autoRedefine/>
    <w:uiPriority w:val="39"/>
    <w:semiHidden/>
    <w:unhideWhenUsed/>
    <w:rsid w:val="008D7650"/>
    <w:pPr>
      <w:spacing w:after="57" w:line="276" w:lineRule="auto"/>
      <w:ind w:left="1701"/>
    </w:pPr>
    <w:rPr>
      <w:rFonts w:ascii="Calibri" w:eastAsia="Calibri" w:hAnsi="Calibri"/>
      <w:sz w:val="22"/>
      <w:szCs w:val="22"/>
      <w:lang w:eastAsia="en-US"/>
    </w:rPr>
  </w:style>
  <w:style w:type="paragraph" w:styleId="81">
    <w:name w:val="toc 8"/>
    <w:next w:val="a"/>
    <w:autoRedefine/>
    <w:uiPriority w:val="39"/>
    <w:semiHidden/>
    <w:unhideWhenUsed/>
    <w:rsid w:val="008D7650"/>
    <w:pPr>
      <w:spacing w:after="57" w:line="276" w:lineRule="auto"/>
      <w:ind w:left="1984"/>
    </w:pPr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next w:val="a"/>
    <w:autoRedefine/>
    <w:uiPriority w:val="39"/>
    <w:semiHidden/>
    <w:unhideWhenUsed/>
    <w:rsid w:val="008D7650"/>
    <w:pPr>
      <w:spacing w:after="57" w:line="276" w:lineRule="auto"/>
      <w:ind w:left="2268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link w:val="afd"/>
    <w:uiPriority w:val="99"/>
    <w:semiHidden/>
    <w:unhideWhenUsed/>
    <w:rsid w:val="008D7650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D7650"/>
    <w:rPr>
      <w:rFonts w:ascii="Calibri" w:eastAsia="Calibri" w:hAnsi="Calibri"/>
      <w:lang w:eastAsia="en-US"/>
    </w:rPr>
  </w:style>
  <w:style w:type="paragraph" w:styleId="afe">
    <w:name w:val="endnote text"/>
    <w:link w:val="aff"/>
    <w:uiPriority w:val="99"/>
    <w:semiHidden/>
    <w:unhideWhenUsed/>
    <w:rsid w:val="008D7650"/>
    <w:rPr>
      <w:rFonts w:ascii="Calibri" w:eastAsia="Calibri" w:hAnsi="Calibri"/>
      <w:szCs w:val="22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7650"/>
    <w:rPr>
      <w:rFonts w:ascii="Calibri" w:eastAsia="Calibri" w:hAnsi="Calibri"/>
      <w:szCs w:val="22"/>
      <w:lang w:eastAsia="en-US"/>
    </w:rPr>
  </w:style>
  <w:style w:type="paragraph" w:styleId="aff0">
    <w:name w:val="Title"/>
    <w:next w:val="a"/>
    <w:link w:val="aff1"/>
    <w:uiPriority w:val="10"/>
    <w:qFormat/>
    <w:rsid w:val="008D7650"/>
    <w:pPr>
      <w:spacing w:before="300" w:after="200" w:line="276" w:lineRule="auto"/>
      <w:contextualSpacing/>
    </w:pPr>
    <w:rPr>
      <w:rFonts w:ascii="Calibri" w:eastAsia="Calibri" w:hAnsi="Calibri"/>
      <w:sz w:val="48"/>
      <w:szCs w:val="48"/>
      <w:lang w:eastAsia="en-US"/>
    </w:rPr>
  </w:style>
  <w:style w:type="character" w:customStyle="1" w:styleId="aff1">
    <w:name w:val="Название Знак"/>
    <w:basedOn w:val="a0"/>
    <w:link w:val="aff0"/>
    <w:uiPriority w:val="10"/>
    <w:rsid w:val="008D7650"/>
    <w:rPr>
      <w:rFonts w:ascii="Calibri" w:eastAsia="Calibri" w:hAnsi="Calibri"/>
      <w:sz w:val="48"/>
      <w:szCs w:val="48"/>
      <w:lang w:eastAsia="en-US"/>
    </w:rPr>
  </w:style>
  <w:style w:type="paragraph" w:styleId="aff2">
    <w:name w:val="Subtitle"/>
    <w:next w:val="a"/>
    <w:link w:val="aff3"/>
    <w:uiPriority w:val="11"/>
    <w:qFormat/>
    <w:rsid w:val="008D7650"/>
    <w:pPr>
      <w:spacing w:before="200"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aff3">
    <w:name w:val="Подзаголовок Знак"/>
    <w:basedOn w:val="a0"/>
    <w:link w:val="aff2"/>
    <w:uiPriority w:val="11"/>
    <w:rsid w:val="008D7650"/>
    <w:rPr>
      <w:rFonts w:ascii="Calibri" w:eastAsia="Calibri" w:hAnsi="Calibri"/>
      <w:sz w:val="24"/>
      <w:szCs w:val="24"/>
      <w:lang w:eastAsia="en-US"/>
    </w:rPr>
  </w:style>
  <w:style w:type="paragraph" w:styleId="aff4">
    <w:name w:val="annotation subject"/>
    <w:basedOn w:val="afc"/>
    <w:next w:val="afc"/>
    <w:link w:val="aff5"/>
    <w:uiPriority w:val="99"/>
    <w:semiHidden/>
    <w:unhideWhenUsed/>
    <w:rsid w:val="008D7650"/>
    <w:rPr>
      <w:b/>
      <w:bCs/>
    </w:rPr>
  </w:style>
  <w:style w:type="character" w:customStyle="1" w:styleId="aff5">
    <w:name w:val="Тема примечания Знак"/>
    <w:basedOn w:val="afd"/>
    <w:link w:val="aff4"/>
    <w:uiPriority w:val="99"/>
    <w:semiHidden/>
    <w:rsid w:val="008D7650"/>
    <w:rPr>
      <w:rFonts w:ascii="Calibri" w:eastAsia="Calibri" w:hAnsi="Calibri"/>
      <w:b/>
      <w:bCs/>
      <w:lang w:eastAsia="en-US"/>
    </w:rPr>
  </w:style>
  <w:style w:type="paragraph" w:styleId="aff6">
    <w:name w:val="List Paragraph"/>
    <w:uiPriority w:val="34"/>
    <w:qFormat/>
    <w:rsid w:val="008D76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next w:val="a"/>
    <w:link w:val="27"/>
    <w:uiPriority w:val="29"/>
    <w:qFormat/>
    <w:rsid w:val="008D7650"/>
    <w:pPr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7">
    <w:name w:val="Цитата 2 Знак"/>
    <w:basedOn w:val="a0"/>
    <w:link w:val="26"/>
    <w:uiPriority w:val="29"/>
    <w:rsid w:val="008D7650"/>
    <w:rPr>
      <w:rFonts w:ascii="Calibri" w:eastAsia="Calibri" w:hAnsi="Calibri"/>
      <w:i/>
      <w:sz w:val="22"/>
      <w:szCs w:val="22"/>
      <w:lang w:eastAsia="en-US"/>
    </w:rPr>
  </w:style>
  <w:style w:type="paragraph" w:styleId="aff7">
    <w:name w:val="Intense Quote"/>
    <w:next w:val="a"/>
    <w:link w:val="aff8"/>
    <w:uiPriority w:val="30"/>
    <w:qFormat/>
    <w:rsid w:val="008D76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aff8">
    <w:name w:val="Выделенная цитата Знак"/>
    <w:basedOn w:val="a0"/>
    <w:link w:val="aff7"/>
    <w:uiPriority w:val="30"/>
    <w:rsid w:val="008D7650"/>
    <w:rPr>
      <w:rFonts w:ascii="Calibri" w:eastAsia="Calibri" w:hAnsi="Calibri"/>
      <w:i/>
      <w:sz w:val="22"/>
      <w:szCs w:val="22"/>
      <w:shd w:val="clear" w:color="auto" w:fill="F2F2F2"/>
      <w:lang w:eastAsia="en-US"/>
    </w:rPr>
  </w:style>
  <w:style w:type="paragraph" w:styleId="aff9">
    <w:name w:val="TOC Heading"/>
    <w:uiPriority w:val="39"/>
    <w:semiHidden/>
    <w:unhideWhenUsed/>
    <w:qFormat/>
    <w:rsid w:val="008D765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a">
    <w:name w:val="Стиль"/>
    <w:uiPriority w:val="99"/>
    <w:rsid w:val="008D7650"/>
    <w:pPr>
      <w:widowControl w:val="0"/>
    </w:pPr>
    <w:rPr>
      <w:sz w:val="24"/>
      <w:szCs w:val="24"/>
    </w:rPr>
  </w:style>
  <w:style w:type="character" w:styleId="affb">
    <w:name w:val="Subtle Reference"/>
    <w:uiPriority w:val="31"/>
    <w:qFormat/>
    <w:rsid w:val="008D7650"/>
    <w:rPr>
      <w:smallCaps/>
      <w:color w:val="C0504D"/>
      <w:u w:val="single"/>
    </w:rPr>
  </w:style>
  <w:style w:type="character" w:customStyle="1" w:styleId="Heading1Char">
    <w:name w:val="Heading 1 Char"/>
    <w:basedOn w:val="a0"/>
    <w:uiPriority w:val="9"/>
    <w:rsid w:val="008D7650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8D7650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8D7650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8D7650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D7650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D7650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D7650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D7650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D7650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D76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D7650"/>
    <w:rPr>
      <w:sz w:val="24"/>
      <w:szCs w:val="24"/>
    </w:rPr>
  </w:style>
  <w:style w:type="character" w:customStyle="1" w:styleId="QuoteChar">
    <w:name w:val="Quote Char"/>
    <w:uiPriority w:val="29"/>
    <w:rsid w:val="008D7650"/>
    <w:rPr>
      <w:i/>
      <w:iCs w:val="0"/>
    </w:rPr>
  </w:style>
  <w:style w:type="character" w:customStyle="1" w:styleId="IntenseQuoteChar">
    <w:name w:val="Intense Quote Char"/>
    <w:uiPriority w:val="30"/>
    <w:rsid w:val="008D7650"/>
    <w:rPr>
      <w:i/>
      <w:iCs w:val="0"/>
    </w:rPr>
  </w:style>
  <w:style w:type="character" w:customStyle="1" w:styleId="HeaderChar">
    <w:name w:val="Header Char"/>
    <w:basedOn w:val="a0"/>
    <w:uiPriority w:val="99"/>
    <w:rsid w:val="008D7650"/>
  </w:style>
  <w:style w:type="character" w:customStyle="1" w:styleId="CaptionChar">
    <w:name w:val="Caption Char"/>
    <w:uiPriority w:val="99"/>
    <w:rsid w:val="008D7650"/>
  </w:style>
  <w:style w:type="character" w:customStyle="1" w:styleId="EndnoteTextChar">
    <w:name w:val="Endnote Text Char"/>
    <w:uiPriority w:val="99"/>
    <w:rsid w:val="008D7650"/>
    <w:rPr>
      <w:sz w:val="20"/>
    </w:rPr>
  </w:style>
  <w:style w:type="character" w:customStyle="1" w:styleId="13">
    <w:name w:val="Текст концевой сноски Знак1"/>
    <w:basedOn w:val="a0"/>
    <w:uiPriority w:val="99"/>
    <w:semiHidden/>
    <w:rsid w:val="008D7650"/>
  </w:style>
  <w:style w:type="character" w:customStyle="1" w:styleId="FooterChar">
    <w:name w:val="Footer Char"/>
    <w:basedOn w:val="a0"/>
    <w:uiPriority w:val="99"/>
    <w:rsid w:val="008D7650"/>
  </w:style>
  <w:style w:type="character" w:customStyle="1" w:styleId="FootnoteTextChar">
    <w:name w:val="Footnote Text Char"/>
    <w:uiPriority w:val="99"/>
    <w:rsid w:val="008D7650"/>
    <w:rPr>
      <w:sz w:val="18"/>
    </w:rPr>
  </w:style>
  <w:style w:type="character" w:customStyle="1" w:styleId="15">
    <w:name w:val="Текст примечания Знак1"/>
    <w:basedOn w:val="a0"/>
    <w:uiPriority w:val="99"/>
    <w:semiHidden/>
    <w:rsid w:val="008D7650"/>
  </w:style>
  <w:style w:type="character" w:customStyle="1" w:styleId="16">
    <w:name w:val="Тема примечания Знак1"/>
    <w:basedOn w:val="15"/>
    <w:uiPriority w:val="99"/>
    <w:semiHidden/>
    <w:rsid w:val="008D7650"/>
    <w:rPr>
      <w:b/>
      <w:bCs/>
    </w:rPr>
  </w:style>
  <w:style w:type="character" w:customStyle="1" w:styleId="17">
    <w:name w:val="Текст выноски Знак1"/>
    <w:basedOn w:val="a0"/>
    <w:uiPriority w:val="99"/>
    <w:semiHidden/>
    <w:rsid w:val="008D7650"/>
    <w:rPr>
      <w:rFonts w:ascii="Tahoma" w:hAnsi="Tahoma" w:cs="Tahoma" w:hint="default"/>
      <w:sz w:val="16"/>
      <w:szCs w:val="16"/>
    </w:rPr>
  </w:style>
  <w:style w:type="character" w:customStyle="1" w:styleId="docdata">
    <w:name w:val="docdata"/>
    <w:aliases w:val="docy,v5,2772,bqiaagaaeyqcaaagiaiaaapxbwaabeuhaaaaaaaaaaaaaaaaaaaaaaaaaaaaaaaaaaaaaaaaaaaaaaaaaaaaaaaaaaaaaaaaaaaaaaaaaaaaaaaaaaaaaaaaaaaaaaaaaaaaaaaaaaaaaaaaaaaaaaaaaaaaaaaaaaaaaaaaaaaaaaaaaaaaaaaaaaaaaaaaaaaaaaaaaaaaaaaaaaaaaaaaaaaaaaaaaaaaaaaa"/>
    <w:basedOn w:val="a0"/>
    <w:rsid w:val="008D7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0A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F60A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2F60AE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F60AE"/>
    <w:pPr>
      <w:keepNext/>
      <w:jc w:val="right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2F60AE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2F60AE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"/>
    <w:qFormat/>
    <w:rsid w:val="002F60AE"/>
    <w:pPr>
      <w:keepNext/>
      <w:shd w:val="clear" w:color="auto" w:fill="FFFFFF"/>
      <w:spacing w:line="166" w:lineRule="exact"/>
      <w:outlineLvl w:val="6"/>
    </w:pPr>
    <w:rPr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0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60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67A29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608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608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608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06082"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Title">
    <w:name w:val="ConsPlusTitle"/>
    <w:rsid w:val="002F60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6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60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0028E"/>
    <w:rPr>
      <w:rFonts w:cs="Times New Roman"/>
      <w:sz w:val="28"/>
    </w:rPr>
  </w:style>
  <w:style w:type="paragraph" w:styleId="a5">
    <w:name w:val="footer"/>
    <w:basedOn w:val="a"/>
    <w:link w:val="a6"/>
    <w:uiPriority w:val="99"/>
    <w:semiHidden/>
    <w:rsid w:val="002F60A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06082"/>
    <w:rPr>
      <w:sz w:val="24"/>
      <w:szCs w:val="24"/>
    </w:rPr>
  </w:style>
  <w:style w:type="character" w:styleId="a7">
    <w:name w:val="page number"/>
    <w:basedOn w:val="a0"/>
    <w:uiPriority w:val="99"/>
    <w:semiHidden/>
    <w:rsid w:val="002F60AE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2F60AE"/>
    <w:pPr>
      <w:ind w:right="5244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C06082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2F60AE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6082"/>
    <w:rPr>
      <w:sz w:val="24"/>
      <w:szCs w:val="24"/>
    </w:rPr>
  </w:style>
  <w:style w:type="paragraph" w:styleId="ac">
    <w:name w:val="Block Text"/>
    <w:basedOn w:val="a"/>
    <w:uiPriority w:val="99"/>
    <w:semiHidden/>
    <w:rsid w:val="002F60AE"/>
    <w:pPr>
      <w:ind w:left="6663" w:right="-1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semiHidden/>
    <w:rsid w:val="002F60AE"/>
    <w:pPr>
      <w:ind w:right="-1" w:firstLine="993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6082"/>
    <w:rPr>
      <w:sz w:val="24"/>
      <w:szCs w:val="24"/>
    </w:rPr>
  </w:style>
  <w:style w:type="paragraph" w:customStyle="1" w:styleId="14">
    <w:name w:val="текст14"/>
    <w:aliases w:val="5,Т-1,Текст 14-1"/>
    <w:basedOn w:val="a"/>
    <w:rsid w:val="002F60A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Текст14"/>
    <w:basedOn w:val="a"/>
    <w:rsid w:val="002F60A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2F60AE"/>
    <w:pPr>
      <w:widowControl w:val="0"/>
      <w:ind w:firstLine="720"/>
    </w:pPr>
    <w:rPr>
      <w:sz w:val="28"/>
    </w:rPr>
  </w:style>
  <w:style w:type="paragraph" w:styleId="ad">
    <w:name w:val="footnote text"/>
    <w:basedOn w:val="a"/>
    <w:link w:val="ae"/>
    <w:uiPriority w:val="99"/>
    <w:semiHidden/>
    <w:rsid w:val="002F60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5212E"/>
    <w:rPr>
      <w:rFonts w:cs="Times New Roman"/>
    </w:rPr>
  </w:style>
  <w:style w:type="character" w:styleId="af">
    <w:name w:val="footnote reference"/>
    <w:basedOn w:val="a0"/>
    <w:uiPriority w:val="99"/>
    <w:rsid w:val="002F60AE"/>
    <w:rPr>
      <w:rFonts w:cs="Times New Roman"/>
      <w:sz w:val="22"/>
      <w:vertAlign w:val="superscript"/>
    </w:rPr>
  </w:style>
  <w:style w:type="paragraph" w:customStyle="1" w:styleId="ConsNonformat">
    <w:name w:val="ConsNonformat"/>
    <w:rsid w:val="002F60AE"/>
    <w:pPr>
      <w:widowControl w:val="0"/>
    </w:pPr>
    <w:rPr>
      <w:rFonts w:ascii="Courier New" w:hAnsi="Courier New"/>
    </w:rPr>
  </w:style>
  <w:style w:type="paragraph" w:customStyle="1" w:styleId="ConsCell">
    <w:name w:val="ConsCell"/>
    <w:rsid w:val="002F60AE"/>
    <w:pPr>
      <w:widowControl w:val="0"/>
    </w:pPr>
    <w:rPr>
      <w:sz w:val="28"/>
    </w:rPr>
  </w:style>
  <w:style w:type="paragraph" w:customStyle="1" w:styleId="af0">
    <w:name w:val="Адресат"/>
    <w:basedOn w:val="a"/>
    <w:rsid w:val="002F60AE"/>
    <w:pPr>
      <w:spacing w:after="120"/>
      <w:ind w:left="3969"/>
      <w:jc w:val="center"/>
    </w:pPr>
    <w:rPr>
      <w:szCs w:val="20"/>
    </w:rPr>
  </w:style>
  <w:style w:type="paragraph" w:customStyle="1" w:styleId="af1">
    <w:name w:val="ТабличныйТекст"/>
    <w:basedOn w:val="a"/>
    <w:rsid w:val="002F60AE"/>
    <w:pPr>
      <w:jc w:val="both"/>
    </w:pPr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2F60AE"/>
    <w:pPr>
      <w:widowControl w:val="0"/>
      <w:ind w:firstLine="485"/>
      <w:jc w:val="both"/>
    </w:pPr>
    <w:rPr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06082"/>
    <w:rPr>
      <w:sz w:val="16"/>
      <w:szCs w:val="16"/>
    </w:rPr>
  </w:style>
  <w:style w:type="paragraph" w:customStyle="1" w:styleId="ConsPlusNormal">
    <w:name w:val="ConsPlusNormal"/>
    <w:rsid w:val="002F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35"/>
    <w:qFormat/>
    <w:rsid w:val="002F60AE"/>
    <w:pPr>
      <w:jc w:val="right"/>
    </w:pPr>
    <w:rPr>
      <w:b/>
      <w:bCs/>
      <w:sz w:val="20"/>
    </w:rPr>
  </w:style>
  <w:style w:type="paragraph" w:customStyle="1" w:styleId="af3">
    <w:name w:val="текст сноски"/>
    <w:basedOn w:val="a"/>
    <w:rsid w:val="002F60AE"/>
    <w:pPr>
      <w:autoSpaceDE w:val="0"/>
      <w:autoSpaceDN w:val="0"/>
    </w:pPr>
    <w:rPr>
      <w:sz w:val="20"/>
      <w:szCs w:val="20"/>
    </w:rPr>
  </w:style>
  <w:style w:type="character" w:customStyle="1" w:styleId="af4">
    <w:name w:val="знак сноски"/>
    <w:basedOn w:val="a0"/>
    <w:rsid w:val="002F60AE"/>
    <w:rPr>
      <w:rFonts w:cs="Times New Roman"/>
      <w:vertAlign w:val="superscript"/>
    </w:rPr>
  </w:style>
  <w:style w:type="paragraph" w:customStyle="1" w:styleId="14-15">
    <w:name w:val="14-15"/>
    <w:basedOn w:val="aa"/>
    <w:rsid w:val="002F60AE"/>
    <w:pPr>
      <w:spacing w:line="360" w:lineRule="auto"/>
      <w:ind w:right="0"/>
    </w:pPr>
    <w:rPr>
      <w:kern w:val="28"/>
      <w:szCs w:val="28"/>
    </w:rPr>
  </w:style>
  <w:style w:type="paragraph" w:styleId="af5">
    <w:name w:val="Balloon Text"/>
    <w:basedOn w:val="a"/>
    <w:link w:val="af6"/>
    <w:uiPriority w:val="99"/>
    <w:semiHidden/>
    <w:rsid w:val="002F60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6082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2F60AE"/>
    <w:pPr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06082"/>
    <w:rPr>
      <w:sz w:val="16"/>
      <w:szCs w:val="16"/>
    </w:rPr>
  </w:style>
  <w:style w:type="paragraph" w:customStyle="1" w:styleId="---9">
    <w:name w:val="Таблица-Обычный-ПоЦентру-9"/>
    <w:basedOn w:val="a"/>
    <w:rsid w:val="002F60AE"/>
    <w:pPr>
      <w:jc w:val="center"/>
    </w:pPr>
    <w:rPr>
      <w:sz w:val="18"/>
    </w:rPr>
  </w:style>
  <w:style w:type="character" w:styleId="af7">
    <w:name w:val="Emphasis"/>
    <w:basedOn w:val="a0"/>
    <w:uiPriority w:val="20"/>
    <w:qFormat/>
    <w:rsid w:val="008203E5"/>
    <w:rPr>
      <w:rFonts w:cs="Times New Roman"/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2D58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D583B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2D583B"/>
    <w:pPr>
      <w:ind w:left="6372" w:firstLine="708"/>
      <w:jc w:val="center"/>
    </w:pPr>
    <w:rPr>
      <w:b/>
      <w:szCs w:val="20"/>
    </w:rPr>
  </w:style>
  <w:style w:type="paragraph" w:customStyle="1" w:styleId="14-150">
    <w:name w:val="Текст14-1.5"/>
    <w:basedOn w:val="a"/>
    <w:rsid w:val="002D583B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1">
    <w:name w:val="Обычный1"/>
    <w:rsid w:val="002D583B"/>
    <w:pPr>
      <w:widowControl w:val="0"/>
      <w:spacing w:line="300" w:lineRule="auto"/>
      <w:ind w:firstLine="700"/>
      <w:jc w:val="both"/>
    </w:pPr>
    <w:rPr>
      <w:sz w:val="24"/>
    </w:rPr>
  </w:style>
  <w:style w:type="paragraph" w:customStyle="1" w:styleId="BodyText22">
    <w:name w:val="Body Text 22"/>
    <w:basedOn w:val="a"/>
    <w:rsid w:val="001148B6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E6792A"/>
    <w:pPr>
      <w:widowControl w:val="0"/>
      <w:jc w:val="both"/>
    </w:pPr>
    <w:rPr>
      <w:sz w:val="28"/>
      <w:szCs w:val="20"/>
    </w:rPr>
  </w:style>
  <w:style w:type="paragraph" w:styleId="af8">
    <w:name w:val="No Spacing"/>
    <w:uiPriority w:val="1"/>
    <w:qFormat/>
    <w:rsid w:val="006C6CEE"/>
    <w:rPr>
      <w:sz w:val="24"/>
      <w:szCs w:val="24"/>
    </w:rPr>
  </w:style>
  <w:style w:type="character" w:customStyle="1" w:styleId="apple-converted-space">
    <w:name w:val="apple-converted-space"/>
    <w:basedOn w:val="a0"/>
    <w:rsid w:val="00EC11D5"/>
    <w:rPr>
      <w:rFonts w:cs="Times New Roman"/>
    </w:rPr>
  </w:style>
  <w:style w:type="paragraph" w:customStyle="1" w:styleId="consplusnonformat0">
    <w:name w:val="consplusnonformat"/>
    <w:basedOn w:val="a"/>
    <w:rsid w:val="00EC11D5"/>
    <w:pPr>
      <w:spacing w:before="100" w:beforeAutospacing="1" w:after="100" w:afterAutospacing="1"/>
    </w:pPr>
  </w:style>
  <w:style w:type="paragraph" w:customStyle="1" w:styleId="220">
    <w:name w:val="Основной текст 22"/>
    <w:basedOn w:val="a"/>
    <w:rsid w:val="0060319B"/>
    <w:pPr>
      <w:widowControl w:val="0"/>
      <w:spacing w:line="360" w:lineRule="auto"/>
      <w:ind w:firstLine="709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50FC2-8305-489C-A097-974A9ACA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8495</Words>
  <Characters>48425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HomeStudio</Company>
  <LinksUpToDate>false</LinksUpToDate>
  <CharactersWithSpaces>56807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creator>Free Artist</dc:creator>
  <cp:lastModifiedBy>Izbercom</cp:lastModifiedBy>
  <cp:revision>31</cp:revision>
  <cp:lastPrinted>2023-06-19T11:59:00Z</cp:lastPrinted>
  <dcterms:created xsi:type="dcterms:W3CDTF">2023-06-21T10:48:00Z</dcterms:created>
  <dcterms:modified xsi:type="dcterms:W3CDTF">2023-07-06T10:17:00Z</dcterms:modified>
</cp:coreProperties>
</file>