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7C" w:rsidRPr="00B831A9" w:rsidRDefault="00D0467C" w:rsidP="00D0467C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D0467C" w:rsidRPr="00B831A9" w:rsidRDefault="00D0467C" w:rsidP="00D0467C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622F94">
        <w:rPr>
          <w:b/>
          <w:noProof/>
        </w:rPr>
        <w:t>25 февраля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D0467C" w:rsidRPr="00B831A9" w:rsidRDefault="00D0467C" w:rsidP="00D0467C">
      <w:pPr>
        <w:jc w:val="both"/>
        <w:rPr>
          <w:b/>
        </w:rPr>
      </w:pPr>
    </w:p>
    <w:p w:rsidR="00D0467C" w:rsidRPr="00B831A9" w:rsidRDefault="00D0467C" w:rsidP="00D0467C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 xml:space="preserve">о предоставлении </w:t>
      </w:r>
      <w:r w:rsidR="00FD784E" w:rsidRPr="00675643">
        <w:t>разрешени</w:t>
      </w:r>
      <w:r w:rsidR="00FD784E">
        <w:t>й</w:t>
      </w:r>
      <w:r w:rsidR="00FD784E" w:rsidRPr="00675643">
        <w:t xml:space="preserve"> на условно разрешенный вид использования земельн</w:t>
      </w:r>
      <w:r w:rsidR="00FD784E">
        <w:t>ых</w:t>
      </w:r>
      <w:r w:rsidR="00FD784E" w:rsidRPr="00675643">
        <w:t xml:space="preserve"> участк</w:t>
      </w:r>
      <w:r w:rsidR="00FD784E">
        <w:t>ов</w:t>
      </w:r>
      <w:r w:rsidR="00FD784E" w:rsidRPr="00675643">
        <w:t>, расположенн</w:t>
      </w:r>
      <w:r w:rsidR="00FD784E">
        <w:t>ых</w:t>
      </w:r>
      <w:r w:rsidR="00FD784E" w:rsidRPr="00675643">
        <w:t xml:space="preserve"> по адресу</w:t>
      </w:r>
      <w:r>
        <w:t xml:space="preserve">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Анновское сельское поселение, с. Мальцевка</w:t>
      </w:r>
      <w:r>
        <w:fldChar w:fldCharType="end"/>
      </w:r>
      <w:r w:rsidRPr="00B831A9">
        <w:t>.</w:t>
      </w:r>
    </w:p>
    <w:p w:rsidR="00D0467C" w:rsidRPr="00B831A9" w:rsidRDefault="00D0467C" w:rsidP="00D0467C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25 февраля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D0467C" w:rsidRPr="00B831A9" w:rsidRDefault="00D0467C" w:rsidP="00D0467C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D0467C" w:rsidRPr="00B831A9" w:rsidRDefault="00D0467C" w:rsidP="00D0467C">
      <w:pPr>
        <w:pStyle w:val="a8"/>
        <w:rPr>
          <w:sz w:val="24"/>
          <w:szCs w:val="24"/>
        </w:rPr>
      </w:pPr>
    </w:p>
    <w:p w:rsidR="00D0467C" w:rsidRPr="00B831A9" w:rsidRDefault="00D0467C" w:rsidP="00D0467C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D0467C" w:rsidRPr="00B831A9" w:rsidRDefault="00D0467C" w:rsidP="00D0467C">
      <w:pPr>
        <w:jc w:val="both"/>
        <w:rPr>
          <w:b/>
        </w:rPr>
      </w:pPr>
    </w:p>
    <w:p w:rsidR="00D0467C" w:rsidRPr="00B831A9" w:rsidRDefault="00D0467C" w:rsidP="00D0467C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D0467C" w:rsidRPr="00B831A9" w:rsidRDefault="00D0467C" w:rsidP="00D0467C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D0467C" w:rsidRPr="00B831A9" w:rsidRDefault="00D0467C" w:rsidP="00D0467C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622F94">
        <w:rPr>
          <w:bCs/>
          <w:noProof/>
          <w:color w:val="26282F"/>
        </w:rPr>
        <w:t>Кривошей Владимиру Геннадиевичу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гидротехнические сооружения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622F94">
        <w:rPr>
          <w:noProof/>
        </w:rPr>
        <w:t>31:09:0000000:ЗУ1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Анновское сельское поселение, с. Мальцевка</w:t>
      </w:r>
      <w:r>
        <w:fldChar w:fldCharType="end"/>
      </w:r>
      <w:r>
        <w:t>.</w:t>
      </w:r>
    </w:p>
    <w:p w:rsidR="00D0467C" w:rsidRPr="00B831A9" w:rsidRDefault="00D0467C" w:rsidP="00D0467C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>те администрации района.</w:t>
      </w:r>
      <w:bookmarkStart w:id="0" w:name="_GoBack"/>
      <w:bookmarkEnd w:id="0"/>
    </w:p>
    <w:p w:rsidR="00D0467C" w:rsidRPr="00B831A9" w:rsidRDefault="00D0467C" w:rsidP="00D0467C">
      <w:pPr>
        <w:jc w:val="both"/>
      </w:pPr>
    </w:p>
    <w:p w:rsidR="00D0467C" w:rsidRPr="00B831A9" w:rsidRDefault="00D0467C" w:rsidP="00D0467C">
      <w:pPr>
        <w:jc w:val="both"/>
      </w:pPr>
    </w:p>
    <w:p w:rsidR="00D0467C" w:rsidRPr="00B831A9" w:rsidRDefault="00D0467C" w:rsidP="00D0467C">
      <w:pPr>
        <w:jc w:val="both"/>
      </w:pPr>
    </w:p>
    <w:p w:rsidR="00D0467C" w:rsidRPr="00B831A9" w:rsidRDefault="00D0467C" w:rsidP="00D0467C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D0467C" w:rsidRPr="00B831A9" w:rsidRDefault="00D0467C" w:rsidP="00D0467C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A97383" w:rsidRPr="00D0467C" w:rsidRDefault="00A97383" w:rsidP="00A73046">
      <w:pPr>
        <w:rPr>
          <w:lang w:val="x-none"/>
        </w:rPr>
      </w:pPr>
    </w:p>
    <w:sectPr w:rsidR="00A97383" w:rsidRPr="00D0467C" w:rsidSect="0063249E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10308A"/>
    <w:rsid w:val="002018A4"/>
    <w:rsid w:val="003016E4"/>
    <w:rsid w:val="00391AD6"/>
    <w:rsid w:val="00680A54"/>
    <w:rsid w:val="008B74BB"/>
    <w:rsid w:val="008F027F"/>
    <w:rsid w:val="00A73046"/>
    <w:rsid w:val="00A97383"/>
    <w:rsid w:val="00AE067A"/>
    <w:rsid w:val="00B83DE7"/>
    <w:rsid w:val="00D0467C"/>
    <w:rsid w:val="00E713D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2025-02-26T06:32:00Z</dcterms:created>
  <dcterms:modified xsi:type="dcterms:W3CDTF">2025-02-26T06:34:00Z</dcterms:modified>
</cp:coreProperties>
</file>